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277" w:rsidRDefault="00373E92">
      <w:r>
        <w:t>Must know:</w:t>
      </w:r>
    </w:p>
    <w:p w:rsidR="00373E92" w:rsidRDefault="00373E92">
      <w:r>
        <w:t>HTML, CSS, Javascript</w:t>
      </w:r>
    </w:p>
    <w:p w:rsidR="00373E92" w:rsidRDefault="00373E92">
      <w:r>
        <w:t>Testing: easy to test</w:t>
      </w:r>
    </w:p>
    <w:p w:rsidR="00373E92" w:rsidRDefault="00373E92"/>
    <w:p w:rsidR="00EA73F0" w:rsidRDefault="00EA73F0">
      <w:r>
        <w:t>Client side Javascript framework for adding interactivity</w:t>
      </w:r>
    </w:p>
    <w:p w:rsidR="004B1888" w:rsidRDefault="004B1888">
      <w:r>
        <w:t>code more readable testable, mantainable</w:t>
      </w:r>
    </w:p>
    <w:p w:rsidR="00EA73F0" w:rsidRDefault="00EA73F0">
      <w:r>
        <w:t xml:space="preserve">npm install </w:t>
      </w:r>
      <w:hyperlink r:id="rId4" w:history="1">
        <w:r w:rsidRPr="00192B2F">
          <w:rPr>
            <w:rStyle w:val="Hiperhivatkozs"/>
          </w:rPr>
          <w:t>angular@1.6.1</w:t>
        </w:r>
      </w:hyperlink>
    </w:p>
    <w:p w:rsidR="00EA73F0" w:rsidRDefault="00EA73F0">
      <w:r>
        <w:t>HTML tags can be connected with js functions</w:t>
      </w:r>
    </w:p>
    <w:p w:rsidR="00701F40" w:rsidRDefault="00701F40"/>
    <w:p w:rsidR="00701F40" w:rsidRDefault="00701F40">
      <w:r>
        <w:t>Filters are really cool</w:t>
      </w:r>
    </w:p>
    <w:p w:rsidR="00701F40" w:rsidRDefault="00701F40"/>
    <w:p w:rsidR="00701F40" w:rsidRDefault="00846FF2">
      <w:r w:rsidRPr="00846FF2">
        <w:t>&lt;img ng-src="{{product.images[0]}}" /&gt;</w:t>
      </w:r>
      <w:r>
        <w:t xml:space="preserve">  !!Curly brackets!!!</w:t>
      </w:r>
      <w:bookmarkStart w:id="0" w:name="_GoBack"/>
      <w:bookmarkEnd w:id="0"/>
    </w:p>
    <w:p w:rsidR="00EA73F0" w:rsidRDefault="00EA73F0"/>
    <w:p w:rsidR="00373E92" w:rsidRDefault="00373E92"/>
    <w:sectPr w:rsidR="00373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92"/>
    <w:rsid w:val="00373E92"/>
    <w:rsid w:val="004B1888"/>
    <w:rsid w:val="00701F40"/>
    <w:rsid w:val="00846FF2"/>
    <w:rsid w:val="00AA1277"/>
    <w:rsid w:val="00B85BD0"/>
    <w:rsid w:val="00EA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9EEA"/>
  <w15:chartTrackingRefBased/>
  <w15:docId w15:val="{EBED3CA8-0378-4934-B543-81D5C89F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A73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gular@1.6.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44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Máthé Boglárka</dc:creator>
  <cp:keywords/>
  <dc:description/>
  <cp:lastModifiedBy>Máthé Boglárka</cp:lastModifiedBy>
  <cp:revision>5</cp:revision>
  <dcterms:created xsi:type="dcterms:W3CDTF">2017-01-13T08:23:00Z</dcterms:created>
  <dcterms:modified xsi:type="dcterms:W3CDTF">2017-01-13T10:04:00Z</dcterms:modified>
</cp:coreProperties>
</file>