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D269" w14:textId="119F54DA" w:rsidR="00E57C03" w:rsidRDefault="00E57C03">
      <w:r>
        <w:rPr>
          <w:noProof/>
        </w:rPr>
        <w:drawing>
          <wp:anchor distT="0" distB="0" distL="114300" distR="114300" simplePos="0" relativeHeight="251658240" behindDoc="0" locked="0" layoutInCell="1" allowOverlap="1" wp14:anchorId="3BFA3FF6" wp14:editId="71687A90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505075" cy="5287862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916A1A" w14:textId="77777777" w:rsidR="0045325E" w:rsidRDefault="0045325E"/>
    <w:p w14:paraId="07F1F531" w14:textId="0AC5E290" w:rsidR="00E57C03" w:rsidRDefault="00E57C03">
      <w:r>
        <w:sym w:font="Wingdings" w:char="F0DF"/>
      </w:r>
      <w:r>
        <w:t xml:space="preserve"> Eszköz </w:t>
      </w:r>
      <w:proofErr w:type="gramStart"/>
      <w:r>
        <w:t>Sáv :</w:t>
      </w:r>
      <w:proofErr w:type="gramEnd"/>
      <w:r>
        <w:t xml:space="preserve"> </w:t>
      </w:r>
    </w:p>
    <w:p w14:paraId="5FD954AA" w14:textId="77777777" w:rsidR="00E57C03" w:rsidRDefault="00E57C03">
      <w:r>
        <w:t>Bal oldalt található a Navigációs menünek a gombja,</w:t>
      </w:r>
    </w:p>
    <w:p w14:paraId="7EE50E22" w14:textId="77777777" w:rsidR="00E57C03" w:rsidRDefault="00E57C03">
      <w:r>
        <w:t>Középen az éppen aktuális menüpont</w:t>
      </w:r>
    </w:p>
    <w:p w14:paraId="78E7A1DE" w14:textId="77777777" w:rsidR="00E57C03" w:rsidRDefault="00E57C03">
      <w:r>
        <w:t>Jobb oldalt pedig a felhasználó kosara mellette egy kosár darab szám indikátorral</w:t>
      </w:r>
    </w:p>
    <w:p w14:paraId="67A38758" w14:textId="77777777" w:rsidR="00E57C03" w:rsidRDefault="00E57C03"/>
    <w:p w14:paraId="275154FB" w14:textId="77777777" w:rsidR="00E57C03" w:rsidRDefault="00E57C03"/>
    <w:p w14:paraId="0D20270F" w14:textId="77777777" w:rsidR="00E57C03" w:rsidRDefault="00E57C03"/>
    <w:p w14:paraId="4A12B019" w14:textId="77777777" w:rsidR="00E57C03" w:rsidRDefault="00E57C03"/>
    <w:p w14:paraId="2886ECFA" w14:textId="10C9B548" w:rsidR="00E57C03" w:rsidRDefault="000D6A2E">
      <w:r>
        <w:rPr>
          <w:noProof/>
        </w:rPr>
        <w:drawing>
          <wp:anchor distT="0" distB="0" distL="114300" distR="114300" simplePos="0" relativeHeight="251659264" behindDoc="0" locked="0" layoutInCell="1" allowOverlap="1" wp14:anchorId="167E167D" wp14:editId="18B55755">
            <wp:simplePos x="0" y="0"/>
            <wp:positionH relativeFrom="column">
              <wp:posOffset>4091305</wp:posOffset>
            </wp:positionH>
            <wp:positionV relativeFrom="paragraph">
              <wp:posOffset>393700</wp:posOffset>
            </wp:positionV>
            <wp:extent cx="1895475" cy="4001084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0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7C03">
        <w:sym w:font="Wingdings" w:char="F0DF"/>
      </w:r>
      <w:r w:rsidR="00E57C03">
        <w:t xml:space="preserve">  Az étlap</w:t>
      </w:r>
      <w:r w:rsidR="008277C9">
        <w:t xml:space="preserve">on látható </w:t>
      </w:r>
      <w:proofErr w:type="gramStart"/>
      <w:r w:rsidR="008277C9">
        <w:t xml:space="preserve">ételek </w:t>
      </w:r>
      <w:r w:rsidR="00E57C03">
        <w:t xml:space="preserve"> koppintás</w:t>
      </w:r>
      <w:proofErr w:type="gramEnd"/>
      <w:r w:rsidR="00E57C03">
        <w:t xml:space="preserve"> után elérhetővé válik a kosárba helyezés</w:t>
      </w:r>
      <w:r>
        <w:t xml:space="preserve"> ami így néz ki:</w:t>
      </w:r>
    </w:p>
    <w:p w14:paraId="723B61E2" w14:textId="26F1C4F3" w:rsidR="00E57C03" w:rsidRDefault="00E57C03"/>
    <w:p w14:paraId="19953AFE" w14:textId="77777777" w:rsidR="00E57C03" w:rsidRDefault="00E57C03"/>
    <w:p w14:paraId="577CE259" w14:textId="0146F0EC" w:rsidR="00E57C03" w:rsidRDefault="00E57C03">
      <w:r>
        <w:t xml:space="preserve"> </w:t>
      </w:r>
    </w:p>
    <w:p w14:paraId="5CFC7959" w14:textId="77777777" w:rsidR="00E57C03" w:rsidRDefault="00E57C03"/>
    <w:p w14:paraId="0671CD36" w14:textId="4E1A1895" w:rsidR="00E57C03" w:rsidRDefault="00E57C03"/>
    <w:p w14:paraId="0D64EA8D" w14:textId="77777777" w:rsidR="00E57C03" w:rsidRDefault="00E57C03"/>
    <w:p w14:paraId="1765DD03" w14:textId="77777777" w:rsidR="00E57C03" w:rsidRDefault="00E57C03"/>
    <w:p w14:paraId="5A37CDC2" w14:textId="77777777" w:rsidR="00E57C03" w:rsidRDefault="00E57C03"/>
    <w:p w14:paraId="36A6EBCC" w14:textId="2011309F" w:rsidR="0086453B" w:rsidRDefault="00E57C03">
      <w:r>
        <w:tab/>
      </w:r>
      <w:r>
        <w:tab/>
      </w:r>
      <w:r>
        <w:tab/>
      </w:r>
      <w:r>
        <w:br w:type="textWrapping" w:clear="all"/>
      </w:r>
    </w:p>
    <w:p w14:paraId="6CEBD809" w14:textId="42BD917F" w:rsidR="000D6A2E" w:rsidRDefault="000D6A2E"/>
    <w:p w14:paraId="06FA752E" w14:textId="516E2B3E" w:rsidR="000D6A2E" w:rsidRDefault="000D6A2E"/>
    <w:p w14:paraId="0A7DD8F2" w14:textId="3D195DF2" w:rsidR="000D6A2E" w:rsidRDefault="000D6A2E"/>
    <w:p w14:paraId="0E68BA68" w14:textId="278DFD7A" w:rsidR="000D6A2E" w:rsidRDefault="000D6A2E"/>
    <w:p w14:paraId="2AFA977C" w14:textId="583E9F1E" w:rsidR="000D6A2E" w:rsidRDefault="0045325E">
      <w:r>
        <w:lastRenderedPageBreak/>
        <w:t>Navigációs menü megnyitása után 4 opció található Menü, Rendelések, Szállítási adatok, és a kijelentkezés.</w:t>
      </w:r>
    </w:p>
    <w:p w14:paraId="674D655D" w14:textId="1EA26092" w:rsidR="0045325E" w:rsidRDefault="0045325E"/>
    <w:p w14:paraId="6E901B7D" w14:textId="4A6ECFA3" w:rsidR="0045325E" w:rsidRDefault="0045325E" w:rsidP="008277C9">
      <w:r>
        <w:t xml:space="preserve">Rendelések Menüpontban </w:t>
      </w:r>
      <w:proofErr w:type="spellStart"/>
      <w:r>
        <w:t>láthatóak</w:t>
      </w:r>
      <w:proofErr w:type="spellEnd"/>
      <w:r>
        <w:t xml:space="preserve"> az éppen aktív </w:t>
      </w:r>
      <w:proofErr w:type="gramStart"/>
      <w:r>
        <w:t>rendelés(</w:t>
      </w:r>
      <w:proofErr w:type="gramEnd"/>
      <w:r>
        <w:t>ha van), a korábbi rendelések(ha van)</w:t>
      </w:r>
    </w:p>
    <w:p w14:paraId="3832641E" w14:textId="297B8B83" w:rsidR="0045325E" w:rsidRDefault="0045325E" w:rsidP="0045325E">
      <w:pPr>
        <w:jc w:val="center"/>
      </w:pPr>
      <w:r>
        <w:rPr>
          <w:noProof/>
        </w:rPr>
        <w:drawing>
          <wp:inline distT="0" distB="0" distL="0" distR="0" wp14:anchorId="07A461E7" wp14:editId="32DE9C52">
            <wp:extent cx="3009265" cy="6353175"/>
            <wp:effectExtent l="0" t="0" r="63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DAAA" w14:textId="77777777" w:rsidR="0045325E" w:rsidRPr="0045325E" w:rsidRDefault="0045325E" w:rsidP="0045325E"/>
    <w:p w14:paraId="4C748A9F" w14:textId="77777777" w:rsidR="0045325E" w:rsidRPr="0045325E" w:rsidRDefault="0045325E" w:rsidP="0045325E"/>
    <w:p w14:paraId="6EF78A97" w14:textId="77777777" w:rsidR="0045325E" w:rsidRPr="0045325E" w:rsidRDefault="0045325E" w:rsidP="0045325E"/>
    <w:p w14:paraId="17AE0D93" w14:textId="77777777" w:rsidR="0045325E" w:rsidRPr="0045325E" w:rsidRDefault="0045325E" w:rsidP="0045325E"/>
    <w:p w14:paraId="315EC391" w14:textId="1B816825" w:rsidR="0045325E" w:rsidRDefault="0045325E" w:rsidP="0045325E">
      <w:pPr>
        <w:tabs>
          <w:tab w:val="left" w:pos="975"/>
        </w:tabs>
      </w:pPr>
    </w:p>
    <w:p w14:paraId="35155C0E" w14:textId="3250A205" w:rsidR="0045325E" w:rsidRDefault="0045325E" w:rsidP="0045325E">
      <w:pPr>
        <w:tabs>
          <w:tab w:val="left" w:pos="975"/>
        </w:tabs>
      </w:pPr>
      <w:r>
        <w:lastRenderedPageBreak/>
        <w:t>A szállítási adatok menüpontban látszódnak a felvett címek, itt tud felvenni címeket. (</w:t>
      </w:r>
      <w:proofErr w:type="spellStart"/>
      <w:r>
        <w:t>max</w:t>
      </w:r>
      <w:proofErr w:type="spellEnd"/>
      <w:r>
        <w:t xml:space="preserve"> hármat)</w:t>
      </w:r>
    </w:p>
    <w:p w14:paraId="5A64653B" w14:textId="211FBBD9" w:rsidR="0045325E" w:rsidRDefault="0045325E" w:rsidP="0045325E">
      <w:pPr>
        <w:tabs>
          <w:tab w:val="left" w:pos="975"/>
        </w:tabs>
        <w:jc w:val="center"/>
      </w:pPr>
      <w:r>
        <w:rPr>
          <w:noProof/>
        </w:rPr>
        <w:drawing>
          <wp:inline distT="0" distB="0" distL="0" distR="0" wp14:anchorId="2CCA2B61" wp14:editId="5B3D2767">
            <wp:extent cx="2981325" cy="629316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83" cy="63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474D" w14:textId="3B4269C1" w:rsidR="0045325E" w:rsidRDefault="0045325E" w:rsidP="0045325E">
      <w:pPr>
        <w:tabs>
          <w:tab w:val="left" w:pos="975"/>
        </w:tabs>
        <w:jc w:val="center"/>
      </w:pPr>
    </w:p>
    <w:p w14:paraId="7DDFF657" w14:textId="13FA50A8" w:rsidR="0045325E" w:rsidRDefault="0045325E" w:rsidP="0045325E">
      <w:pPr>
        <w:tabs>
          <w:tab w:val="left" w:pos="975"/>
        </w:tabs>
        <w:jc w:val="center"/>
      </w:pPr>
    </w:p>
    <w:p w14:paraId="04F509FD" w14:textId="478CD0ED" w:rsidR="0045325E" w:rsidRDefault="0045325E" w:rsidP="0045325E">
      <w:pPr>
        <w:tabs>
          <w:tab w:val="left" w:pos="975"/>
        </w:tabs>
        <w:jc w:val="center"/>
      </w:pPr>
    </w:p>
    <w:p w14:paraId="0037FFC6" w14:textId="7F5C0314" w:rsidR="0045325E" w:rsidRDefault="0045325E" w:rsidP="0045325E">
      <w:pPr>
        <w:tabs>
          <w:tab w:val="left" w:pos="975"/>
        </w:tabs>
        <w:jc w:val="center"/>
      </w:pPr>
    </w:p>
    <w:p w14:paraId="07EF004B" w14:textId="76EB0001" w:rsidR="0045325E" w:rsidRDefault="0045325E" w:rsidP="0045325E">
      <w:pPr>
        <w:tabs>
          <w:tab w:val="left" w:pos="975"/>
        </w:tabs>
        <w:jc w:val="center"/>
      </w:pPr>
    </w:p>
    <w:p w14:paraId="306C207F" w14:textId="3F2784F9" w:rsidR="0045325E" w:rsidRDefault="0045325E" w:rsidP="0045325E">
      <w:pPr>
        <w:tabs>
          <w:tab w:val="left" w:pos="975"/>
        </w:tabs>
        <w:jc w:val="center"/>
      </w:pPr>
    </w:p>
    <w:p w14:paraId="6A252051" w14:textId="2D55B7CA" w:rsidR="0045325E" w:rsidRDefault="0045325E" w:rsidP="0045325E">
      <w:pPr>
        <w:tabs>
          <w:tab w:val="left" w:pos="975"/>
        </w:tabs>
        <w:jc w:val="center"/>
      </w:pPr>
    </w:p>
    <w:p w14:paraId="4C789D98" w14:textId="4A42A88F" w:rsidR="0045325E" w:rsidRDefault="0045325E" w:rsidP="0045325E">
      <w:pPr>
        <w:tabs>
          <w:tab w:val="left" w:pos="975"/>
        </w:tabs>
        <w:jc w:val="center"/>
      </w:pPr>
    </w:p>
    <w:p w14:paraId="7A4955B4" w14:textId="6A69DFD6" w:rsidR="0045325E" w:rsidRDefault="0045325E" w:rsidP="0045325E">
      <w:pPr>
        <w:tabs>
          <w:tab w:val="left" w:pos="975"/>
        </w:tabs>
        <w:jc w:val="center"/>
      </w:pPr>
    </w:p>
    <w:p w14:paraId="7ABD01E9" w14:textId="3FFF3A6F" w:rsidR="0045325E" w:rsidRDefault="0045325E" w:rsidP="0045325E">
      <w:pPr>
        <w:tabs>
          <w:tab w:val="left" w:pos="975"/>
        </w:tabs>
        <w:jc w:val="center"/>
      </w:pPr>
    </w:p>
    <w:p w14:paraId="1E25C165" w14:textId="00B0CCF6" w:rsidR="00A632D1" w:rsidRDefault="00A632D1" w:rsidP="00A632D1">
      <w:pPr>
        <w:tabs>
          <w:tab w:val="left" w:pos="975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B176A5" wp14:editId="08F981E1">
            <wp:simplePos x="0" y="0"/>
            <wp:positionH relativeFrom="column">
              <wp:posOffset>2300605</wp:posOffset>
            </wp:positionH>
            <wp:positionV relativeFrom="paragraph">
              <wp:posOffset>576580</wp:posOffset>
            </wp:positionV>
            <wp:extent cx="3105150" cy="655574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25E">
        <w:t xml:space="preserve">A kosár ikonra kattintva </w:t>
      </w:r>
      <w:r w:rsidR="00D67228">
        <w:t>látszódnak a már kostárba helyezett ételek a +, - gombok használatával tudja növelni a mennyiségét (a többszöri kosárba helyezéssel is tudja növelni). Ha törölni szeretné az adott ételt csak csökkentse addig a mennyisége még fel nem dobja a törlés lehetőség</w:t>
      </w:r>
      <w:r>
        <w:t xml:space="preserve">ét              </w:t>
      </w:r>
    </w:p>
    <w:p w14:paraId="22B4D659" w14:textId="69A23A2E" w:rsidR="00A632D1" w:rsidRPr="00A632D1" w:rsidRDefault="00A632D1" w:rsidP="00A632D1"/>
    <w:p w14:paraId="3D305F07" w14:textId="77777777" w:rsidR="00A632D1" w:rsidRPr="00A632D1" w:rsidRDefault="00A632D1" w:rsidP="00A632D1"/>
    <w:p w14:paraId="1F41BF1B" w14:textId="77777777" w:rsidR="00A632D1" w:rsidRPr="00A632D1" w:rsidRDefault="00A632D1" w:rsidP="00A632D1"/>
    <w:p w14:paraId="05AFB396" w14:textId="77777777" w:rsidR="00A632D1" w:rsidRPr="00A632D1" w:rsidRDefault="00A632D1" w:rsidP="00A632D1"/>
    <w:p w14:paraId="6C3D4EB1" w14:textId="77777777" w:rsidR="00A632D1" w:rsidRPr="00A632D1" w:rsidRDefault="00A632D1" w:rsidP="00A632D1"/>
    <w:p w14:paraId="45FE5F49" w14:textId="77777777" w:rsidR="00A632D1" w:rsidRPr="00A632D1" w:rsidRDefault="00A632D1" w:rsidP="00A632D1"/>
    <w:p w14:paraId="1AD90824" w14:textId="77777777" w:rsidR="00A632D1" w:rsidRPr="00A632D1" w:rsidRDefault="00A632D1" w:rsidP="00A632D1"/>
    <w:p w14:paraId="6B400EF7" w14:textId="77777777" w:rsidR="00A632D1" w:rsidRPr="00A632D1" w:rsidRDefault="00A632D1" w:rsidP="00A632D1"/>
    <w:p w14:paraId="62462B3F" w14:textId="77777777" w:rsidR="00A632D1" w:rsidRDefault="00A632D1" w:rsidP="00A632D1"/>
    <w:p w14:paraId="52023D78" w14:textId="77777777" w:rsidR="00A632D1" w:rsidRDefault="00A632D1" w:rsidP="00A632D1"/>
    <w:p w14:paraId="15BFA540" w14:textId="77777777" w:rsidR="00A632D1" w:rsidRDefault="00A632D1" w:rsidP="00A632D1"/>
    <w:p w14:paraId="6E72AA20" w14:textId="77777777" w:rsidR="00A632D1" w:rsidRDefault="00A632D1" w:rsidP="00A632D1"/>
    <w:p w14:paraId="1F49173F" w14:textId="77777777" w:rsidR="00A124D9" w:rsidRDefault="00A124D9" w:rsidP="00A632D1"/>
    <w:p w14:paraId="6AADE686" w14:textId="77777777" w:rsidR="00A124D9" w:rsidRDefault="00A124D9" w:rsidP="00A632D1"/>
    <w:p w14:paraId="1CD35D2D" w14:textId="77777777" w:rsidR="00A124D9" w:rsidRDefault="00A124D9" w:rsidP="00A632D1"/>
    <w:p w14:paraId="6534FB99" w14:textId="77777777" w:rsidR="00A124D9" w:rsidRDefault="00A124D9" w:rsidP="00A632D1"/>
    <w:p w14:paraId="21E44402" w14:textId="77777777" w:rsidR="00A124D9" w:rsidRDefault="00A124D9" w:rsidP="00A632D1"/>
    <w:p w14:paraId="3EEF95E3" w14:textId="77777777" w:rsidR="00A124D9" w:rsidRDefault="00A124D9" w:rsidP="00A632D1"/>
    <w:p w14:paraId="6389C387" w14:textId="77777777" w:rsidR="00A124D9" w:rsidRDefault="00A124D9" w:rsidP="00A632D1"/>
    <w:p w14:paraId="3A403845" w14:textId="77777777" w:rsidR="00A124D9" w:rsidRDefault="00A124D9" w:rsidP="00A632D1"/>
    <w:p w14:paraId="5AB976D4" w14:textId="371EF8EC" w:rsidR="00A632D1" w:rsidRDefault="00A632D1" w:rsidP="00A632D1">
      <w:r>
        <w:t xml:space="preserve"> A gombon található a végösszeg</w:t>
      </w:r>
      <w:r>
        <w:sym w:font="Wingdings" w:char="F0E0"/>
      </w:r>
    </w:p>
    <w:p w14:paraId="053DDDA2" w14:textId="77777777" w:rsidR="00A124D9" w:rsidRDefault="00A124D9" w:rsidP="00A632D1"/>
    <w:p w14:paraId="4B575519" w14:textId="43710F00" w:rsidR="00EB5E75" w:rsidRDefault="00EB5E75" w:rsidP="00A632D1"/>
    <w:p w14:paraId="63595887" w14:textId="75A61199" w:rsidR="00EB5E75" w:rsidRDefault="00EB5E75" w:rsidP="00A632D1"/>
    <w:p w14:paraId="7EFE239F" w14:textId="76A99381" w:rsidR="00EB5E75" w:rsidRDefault="00EB5E75" w:rsidP="00A632D1"/>
    <w:p w14:paraId="628CA8BB" w14:textId="49320B4A" w:rsidR="00EB5E75" w:rsidRDefault="00EB5E75" w:rsidP="00A632D1"/>
    <w:p w14:paraId="7DA35F25" w14:textId="22B0287C" w:rsidR="00EB5E75" w:rsidRDefault="00EB5E75" w:rsidP="00A632D1"/>
    <w:p w14:paraId="56D26BC2" w14:textId="617CC505" w:rsidR="00EB5E75" w:rsidRDefault="00EB5E75" w:rsidP="00A632D1"/>
    <w:p w14:paraId="0A9F3EF7" w14:textId="7AA69902" w:rsidR="00EB5E75" w:rsidRDefault="00EB5E75" w:rsidP="00590527">
      <w:r>
        <w:t xml:space="preserve">Megrendelés gombra koppintás után a felhasználó kiválaszthatja a </w:t>
      </w:r>
      <w:r w:rsidR="00F86032">
        <w:t xml:space="preserve">felvett címei </w:t>
      </w:r>
      <w:proofErr w:type="gramStart"/>
      <w:r w:rsidR="00F86032">
        <w:t>közül</w:t>
      </w:r>
      <w:proofErr w:type="gramEnd"/>
      <w:r w:rsidR="00F86032">
        <w:t xml:space="preserve"> hogy melyiket szeretné a rendelést leadni</w:t>
      </w:r>
    </w:p>
    <w:p w14:paraId="13DC366B" w14:textId="02206704" w:rsidR="00A6056D" w:rsidRDefault="00A6056D" w:rsidP="00A632D1"/>
    <w:p w14:paraId="301CA426" w14:textId="55D21947" w:rsidR="00A6056D" w:rsidRDefault="00A6056D" w:rsidP="00A632D1"/>
    <w:p w14:paraId="7820909B" w14:textId="74B4432C" w:rsidR="00A6056D" w:rsidRDefault="00590527" w:rsidP="00590527">
      <w:pPr>
        <w:jc w:val="center"/>
      </w:pPr>
      <w:r>
        <w:rPr>
          <w:noProof/>
        </w:rPr>
        <w:drawing>
          <wp:inline distT="0" distB="0" distL="0" distR="0" wp14:anchorId="4281F5B5" wp14:editId="0EBBEB03">
            <wp:extent cx="2743200" cy="5789930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1D19" w14:textId="3BDB1329" w:rsidR="00A6056D" w:rsidRDefault="00A6056D" w:rsidP="00A632D1"/>
    <w:p w14:paraId="5E7AE5E2" w14:textId="2BD1EEB6" w:rsidR="00A6056D" w:rsidRDefault="00A6056D" w:rsidP="00A632D1"/>
    <w:p w14:paraId="2FBF8D44" w14:textId="629B38AD" w:rsidR="00A6056D" w:rsidRDefault="00A6056D" w:rsidP="00A632D1"/>
    <w:p w14:paraId="77DA2FEB" w14:textId="086D39DE" w:rsidR="00A6056D" w:rsidRDefault="00A6056D" w:rsidP="00A632D1"/>
    <w:p w14:paraId="57B4FBC8" w14:textId="77777777" w:rsidR="00590527" w:rsidRDefault="00590527" w:rsidP="00A632D1"/>
    <w:p w14:paraId="6F27E78B" w14:textId="29B85BE3" w:rsidR="00A6056D" w:rsidRDefault="00A6056D" w:rsidP="00590527">
      <w:r>
        <w:lastRenderedPageBreak/>
        <w:t xml:space="preserve">Miután kiválasztotta a címet, egyből az összesítő oldalon találja </w:t>
      </w:r>
      <w:proofErr w:type="gramStart"/>
      <w:r>
        <w:t>magát</w:t>
      </w:r>
      <w:proofErr w:type="gramEnd"/>
      <w:r>
        <w:t xml:space="preserve"> ahol véglegesítheti a rendelését</w:t>
      </w:r>
    </w:p>
    <w:p w14:paraId="7E572B1A" w14:textId="20A9D747" w:rsidR="00590527" w:rsidRPr="00A632D1" w:rsidRDefault="00590527" w:rsidP="0059052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8142CD" wp14:editId="3F807AB3">
            <wp:extent cx="2714625" cy="57317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28" cy="573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0527" w:rsidRPr="00A63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D"/>
    <w:rsid w:val="000D6A2E"/>
    <w:rsid w:val="0045325E"/>
    <w:rsid w:val="00590527"/>
    <w:rsid w:val="008277C9"/>
    <w:rsid w:val="0086453B"/>
    <w:rsid w:val="009F52A8"/>
    <w:rsid w:val="00A124D9"/>
    <w:rsid w:val="00A6056D"/>
    <w:rsid w:val="00A632D1"/>
    <w:rsid w:val="00B0651D"/>
    <w:rsid w:val="00CB0F7E"/>
    <w:rsid w:val="00D27CC6"/>
    <w:rsid w:val="00D67228"/>
    <w:rsid w:val="00E57C03"/>
    <w:rsid w:val="00EB5E75"/>
    <w:rsid w:val="00F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2F0A"/>
  <w15:chartTrackingRefBased/>
  <w15:docId w15:val="{D559CB54-4EAA-4CDD-B925-F2F0FBF0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155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Rimóczi Dániel</dc:creator>
  <cp:keywords/>
  <dc:description/>
  <cp:lastModifiedBy>Rimóczi Dániel</cp:lastModifiedBy>
  <cp:revision>8</cp:revision>
  <dcterms:created xsi:type="dcterms:W3CDTF">2023-04-30T10:29:00Z</dcterms:created>
  <dcterms:modified xsi:type="dcterms:W3CDTF">2023-04-30T14:21:00Z</dcterms:modified>
</cp:coreProperties>
</file>