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8505" w14:textId="2BDB53E9" w:rsidR="00E02CF6" w:rsidRDefault="00E02CF6" w:rsidP="00E02CF6">
      <w:r>
        <w:t>Báo cáo PROG02</w:t>
      </w:r>
    </w:p>
    <w:p w14:paraId="70E6550A" w14:textId="3D649CAD" w:rsidR="00E02CF6" w:rsidRDefault="00E02CF6" w:rsidP="00E02CF6">
      <w:r>
        <w:t>Hiển thị thông tin với ./myid:</w:t>
      </w:r>
    </w:p>
    <w:p w14:paraId="441FD1BB" w14:textId="57CA51FC" w:rsidR="00E02CF6" w:rsidRDefault="00E02CF6" w:rsidP="00E02CF6">
      <w:pPr>
        <w:pStyle w:val="ListParagraph"/>
        <w:numPr>
          <w:ilvl w:val="0"/>
          <w:numId w:val="2"/>
        </w:numPr>
      </w:pPr>
      <w:r>
        <w:t xml:space="preserve">Nhập tên user </w:t>
      </w:r>
    </w:p>
    <w:p w14:paraId="2B5B46DA" w14:textId="14E083DB" w:rsidR="00E02CF6" w:rsidRDefault="00E02CF6" w:rsidP="00E02CF6">
      <w:pPr>
        <w:pStyle w:val="ListParagraph"/>
        <w:numPr>
          <w:ilvl w:val="0"/>
          <w:numId w:val="2"/>
        </w:numPr>
      </w:pPr>
      <w:r>
        <w:t>Từ tên user, tiến hành kiểm tra với thông tin trong passwd</w:t>
      </w:r>
    </w:p>
    <w:p w14:paraId="042F13DF" w14:textId="05E6A9BC" w:rsidR="00E02CF6" w:rsidRDefault="00E02CF6" w:rsidP="00E02CF6">
      <w:pPr>
        <w:pStyle w:val="ListParagraph"/>
        <w:numPr>
          <w:ilvl w:val="0"/>
          <w:numId w:val="2"/>
        </w:numPr>
      </w:pPr>
      <w:r>
        <w:t>Nếu đúng, in ra thông tin user, nếu không, đưa ra thông báo user không tồn tại</w:t>
      </w:r>
    </w:p>
    <w:p w14:paraId="7D0A540E" w14:textId="1FFF671E" w:rsidR="00E02CF6" w:rsidRDefault="00E02CF6" w:rsidP="00E02CF6">
      <w:r>
        <w:t>Đổi mật khẩu với ./mypassword:</w:t>
      </w:r>
    </w:p>
    <w:p w14:paraId="2423ABC3" w14:textId="06B6FFEB" w:rsidR="00E02CF6" w:rsidRDefault="00E02CF6" w:rsidP="00E02CF6">
      <w:pPr>
        <w:pStyle w:val="ListParagraph"/>
        <w:numPr>
          <w:ilvl w:val="0"/>
          <w:numId w:val="3"/>
        </w:numPr>
      </w:pPr>
      <w:r>
        <w:t>Nhập mật khẩu cũ</w:t>
      </w:r>
    </w:p>
    <w:p w14:paraId="3584944B" w14:textId="1DDB11D0" w:rsidR="00E02CF6" w:rsidRDefault="00E02CF6" w:rsidP="00E02CF6">
      <w:pPr>
        <w:pStyle w:val="ListParagraph"/>
        <w:numPr>
          <w:ilvl w:val="0"/>
          <w:numId w:val="3"/>
        </w:numPr>
      </w:pPr>
      <w:r>
        <w:t>Từ mật khẩu cũ, kiểm tra với mật khẩu trong file shadow bằng hàm mã hóa crypt()</w:t>
      </w:r>
    </w:p>
    <w:p w14:paraId="78470A76" w14:textId="2AC05664" w:rsidR="00E02CF6" w:rsidRDefault="00E02CF6" w:rsidP="00E02CF6">
      <w:pPr>
        <w:pStyle w:val="ListParagraph"/>
        <w:numPr>
          <w:ilvl w:val="0"/>
          <w:numId w:val="3"/>
        </w:numPr>
      </w:pPr>
      <w:r>
        <w:t>Nếu đúng, yêu cầu nhập mật khẩu mới và tiến hành cập nhật vào file shadow</w:t>
      </w:r>
    </w:p>
    <w:p w14:paraId="2FBF0987" w14:textId="483A6124" w:rsidR="00E02CF6" w:rsidRDefault="00E02CF6" w:rsidP="00E02CF6">
      <w:pPr>
        <w:pStyle w:val="ListParagraph"/>
        <w:numPr>
          <w:ilvl w:val="0"/>
          <w:numId w:val="3"/>
        </w:numPr>
      </w:pPr>
      <w:r>
        <w:t>Nếu sai thì đưa ra thông báo mật khẩu sai và kết thúc</w:t>
      </w:r>
    </w:p>
    <w:p w14:paraId="4F594809" w14:textId="77777777" w:rsidR="00E02CF6" w:rsidRDefault="00E02CF6" w:rsidP="00E02CF6">
      <w:r>
        <w:t>Kiến thức đã học qua bài:</w:t>
      </w:r>
    </w:p>
    <w:p w14:paraId="2F2D4E39" w14:textId="77777777" w:rsidR="00E02CF6" w:rsidRDefault="00E02CF6" w:rsidP="00E02CF6"/>
    <w:p w14:paraId="781EA916" w14:textId="77777777" w:rsidR="00E02CF6" w:rsidRDefault="00E02CF6" w:rsidP="00E02CF6">
      <w:pPr>
        <w:pStyle w:val="ListParagraph"/>
        <w:numPr>
          <w:ilvl w:val="0"/>
          <w:numId w:val="1"/>
        </w:numPr>
      </w:pPr>
      <w:r>
        <w:t>Cách chạy C++ trong linux(qua Commandline)</w:t>
      </w:r>
    </w:p>
    <w:p w14:paraId="4B499CAA" w14:textId="77777777" w:rsidR="00E02CF6" w:rsidRDefault="00E02CF6" w:rsidP="00E02CF6">
      <w:pPr>
        <w:pStyle w:val="ListParagraph"/>
        <w:numPr>
          <w:ilvl w:val="0"/>
          <w:numId w:val="1"/>
        </w:numPr>
      </w:pPr>
      <w:r>
        <w:t>Cơ chế hash password của linux</w:t>
      </w:r>
    </w:p>
    <w:p w14:paraId="620C0058" w14:textId="77777777" w:rsidR="00E02CF6" w:rsidRDefault="00E02CF6" w:rsidP="00E02CF6">
      <w:pPr>
        <w:pStyle w:val="ListParagraph"/>
        <w:numPr>
          <w:ilvl w:val="0"/>
          <w:numId w:val="1"/>
        </w:numPr>
      </w:pPr>
      <w:r>
        <w:t>Làm việc với database password /etc/shadow và /etc/passwd</w:t>
      </w:r>
    </w:p>
    <w:p w14:paraId="1ACA8355" w14:textId="017620F7" w:rsidR="006F1185" w:rsidRDefault="00E02CF6" w:rsidP="00E02CF6">
      <w:pPr>
        <w:pStyle w:val="ListParagraph"/>
        <w:numPr>
          <w:ilvl w:val="0"/>
          <w:numId w:val="1"/>
        </w:numPr>
      </w:pPr>
      <w:r>
        <w:t>Sử dụng hàm crypt() để kiểm tra và tạo mật khẩu mới</w:t>
      </w:r>
    </w:p>
    <w:sectPr w:rsidR="006F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877"/>
    <w:multiLevelType w:val="hybridMultilevel"/>
    <w:tmpl w:val="1A523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36C93"/>
    <w:multiLevelType w:val="hybridMultilevel"/>
    <w:tmpl w:val="149C1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12330"/>
    <w:multiLevelType w:val="hybridMultilevel"/>
    <w:tmpl w:val="1E52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690846">
    <w:abstractNumId w:val="2"/>
  </w:num>
  <w:num w:numId="2" w16cid:durableId="792862997">
    <w:abstractNumId w:val="1"/>
  </w:num>
  <w:num w:numId="3" w16cid:durableId="199972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F6"/>
    <w:rsid w:val="006F1185"/>
    <w:rsid w:val="00E0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2E76"/>
  <w15:chartTrackingRefBased/>
  <w15:docId w15:val="{FA74C6D1-BA08-4FE5-B87E-5B2277BE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Grass</dc:creator>
  <cp:keywords/>
  <dc:description/>
  <cp:lastModifiedBy>Green Grass</cp:lastModifiedBy>
  <cp:revision>1</cp:revision>
  <dcterms:created xsi:type="dcterms:W3CDTF">2022-10-05T14:35:00Z</dcterms:created>
  <dcterms:modified xsi:type="dcterms:W3CDTF">2022-10-05T14:39:00Z</dcterms:modified>
</cp:coreProperties>
</file>