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012A" w14:textId="5E1DB6C6" w:rsidR="00076E08" w:rsidRDefault="0076516B" w:rsidP="0076516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6516B">
        <w:rPr>
          <w:rFonts w:ascii="Times New Roman" w:hAnsi="Times New Roman" w:cs="Times New Roman"/>
          <w:b/>
          <w:bCs/>
          <w:sz w:val="56"/>
          <w:szCs w:val="56"/>
        </w:rPr>
        <w:t>Báo cáo PROG04</w:t>
      </w:r>
    </w:p>
    <w:p w14:paraId="5D013227" w14:textId="2B38A98C" w:rsidR="0076516B" w:rsidRDefault="0076516B" w:rsidP="0076516B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ADA9DED" w14:textId="66222C69" w:rsidR="0076516B" w:rsidRDefault="0076516B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516B">
        <w:rPr>
          <w:rFonts w:ascii="Times New Roman" w:hAnsi="Times New Roman" w:cs="Times New Roman"/>
          <w:b/>
          <w:bCs/>
          <w:sz w:val="36"/>
          <w:szCs w:val="36"/>
        </w:rPr>
        <w:t>Mô tả httpget:</w:t>
      </w:r>
    </w:p>
    <w:p w14:paraId="11BD0E32" w14:textId="30B09818" w:rsidR="00B26DF2" w:rsidRPr="00B26DF2" w:rsidRDefault="00B26DF2" w:rsidP="00765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link sau option “—url”, chương trình sẽ gửi request, tiến hành đọc và tìm tag &lt;title&gt; để lấy và in ra tựa đề của trang web.</w:t>
      </w:r>
    </w:p>
    <w:p w14:paraId="04670F4A" w14:textId="762512A0" w:rsidR="0076516B" w:rsidRDefault="0076516B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516B">
        <w:rPr>
          <w:rFonts w:ascii="Times New Roman" w:hAnsi="Times New Roman" w:cs="Times New Roman"/>
          <w:b/>
          <w:bCs/>
          <w:sz w:val="36"/>
          <w:szCs w:val="36"/>
        </w:rPr>
        <w:t>Mô tả http</w:t>
      </w:r>
      <w:r>
        <w:rPr>
          <w:rFonts w:ascii="Times New Roman" w:hAnsi="Times New Roman" w:cs="Times New Roman"/>
          <w:b/>
          <w:bCs/>
          <w:sz w:val="36"/>
          <w:szCs w:val="36"/>
        </w:rPr>
        <w:t>post</w:t>
      </w:r>
      <w:r w:rsidRPr="0076516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486F80" w14:textId="2F17F802" w:rsidR="000E3127" w:rsidRPr="002733AE" w:rsidRDefault="000A370B" w:rsidP="007651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Post vào /wp-login.php với request body là user và password để đăng nhập vào trang web.</w:t>
      </w:r>
    </w:p>
    <w:p w14:paraId="031940E8" w14:textId="00EA4038" w:rsidR="0076516B" w:rsidRDefault="0076516B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516B">
        <w:rPr>
          <w:rFonts w:ascii="Times New Roman" w:hAnsi="Times New Roman" w:cs="Times New Roman"/>
          <w:b/>
          <w:bCs/>
          <w:sz w:val="36"/>
          <w:szCs w:val="36"/>
        </w:rPr>
        <w:t>Mô tả http</w:t>
      </w:r>
      <w:r>
        <w:rPr>
          <w:rFonts w:ascii="Times New Roman" w:hAnsi="Times New Roman" w:cs="Times New Roman"/>
          <w:b/>
          <w:bCs/>
          <w:sz w:val="36"/>
          <w:szCs w:val="36"/>
        </w:rPr>
        <w:t>upload</w:t>
      </w:r>
      <w:r w:rsidRPr="0076516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5AE5918" w14:textId="3CC00F4E" w:rsidR="000E3127" w:rsidRPr="002733AE" w:rsidRDefault="000A370B" w:rsidP="0076516B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Thực hiền httppost để đăng nhập vào web và lấy Cookie đăng nhập. Lấy cookie đăng nhập GET /wp-admin/upload.php để lấy chỉ số _wpnonce và Cookie upload. Từ hai thông số trên tiến hành viết request post để upload file với Content-Type ở dạng multi-part/form-data. Khi web trả về state 200 nghĩa là thành công.</w:t>
      </w:r>
    </w:p>
    <w:p w14:paraId="7ADBB222" w14:textId="7C9CC2C3" w:rsidR="0076516B" w:rsidRDefault="0076516B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516B">
        <w:rPr>
          <w:rFonts w:ascii="Times New Roman" w:hAnsi="Times New Roman" w:cs="Times New Roman"/>
          <w:b/>
          <w:bCs/>
          <w:sz w:val="36"/>
          <w:szCs w:val="36"/>
        </w:rPr>
        <w:t>Mô tả http</w:t>
      </w:r>
      <w:r>
        <w:rPr>
          <w:rFonts w:ascii="Times New Roman" w:hAnsi="Times New Roman" w:cs="Times New Roman"/>
          <w:b/>
          <w:bCs/>
          <w:sz w:val="36"/>
          <w:szCs w:val="36"/>
        </w:rPr>
        <w:t>download</w:t>
      </w:r>
      <w:r w:rsidRPr="0076516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61246B8" w14:textId="1DFAE440" w:rsidR="002733AE" w:rsidRPr="00B26DF2" w:rsidRDefault="00B26DF2" w:rsidP="00273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link sau option “—url”</w:t>
      </w:r>
      <w:r w:rsidR="003F76CE">
        <w:rPr>
          <w:rFonts w:ascii="Times New Roman" w:hAnsi="Times New Roman" w:cs="Times New Roman"/>
          <w:sz w:val="28"/>
          <w:szCs w:val="28"/>
        </w:rPr>
        <w:t xml:space="preserve"> và địa chỉ file sau </w:t>
      </w:r>
      <w:r>
        <w:rPr>
          <w:rFonts w:ascii="Times New Roman" w:hAnsi="Times New Roman" w:cs="Times New Roman"/>
          <w:sz w:val="28"/>
          <w:szCs w:val="28"/>
        </w:rPr>
        <w:t>, chương trình sẽ gửi request, tiến hành đọc và tìm tag &lt;title&gt; để lấy và in ra tựa đề của trang web.</w:t>
      </w:r>
    </w:p>
    <w:p w14:paraId="162FDC09" w14:textId="6DB746E7" w:rsidR="002733AE" w:rsidRDefault="002733AE" w:rsidP="002733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Kiến thức học được</w:t>
      </w:r>
      <w:r w:rsidRPr="0076516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B2804DB" w14:textId="32E782BE" w:rsidR="002733AE" w:rsidRPr="002733AE" w:rsidRDefault="002733AE" w:rsidP="00273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33AE">
        <w:rPr>
          <w:rFonts w:ascii="Times New Roman" w:hAnsi="Times New Roman" w:cs="Times New Roman"/>
          <w:sz w:val="28"/>
          <w:szCs w:val="28"/>
        </w:rPr>
        <w:t>Tạo thêm tùy chọn và truyền biến ở commandline cho python với argparse.</w:t>
      </w:r>
    </w:p>
    <w:p w14:paraId="43915ECA" w14:textId="459221F1" w:rsidR="002733AE" w:rsidRDefault="002733AE" w:rsidP="00273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33AE">
        <w:rPr>
          <w:rFonts w:ascii="Times New Roman" w:hAnsi="Times New Roman" w:cs="Times New Roman"/>
          <w:sz w:val="28"/>
          <w:szCs w:val="28"/>
        </w:rPr>
        <w:t>Các bước kết nối với website qua HTTP</w:t>
      </w:r>
    </w:p>
    <w:p w14:paraId="122D03C1" w14:textId="206B460D" w:rsidR="000A370B" w:rsidRPr="002733AE" w:rsidRDefault="000A370B" w:rsidP="00273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việc với cookie, tiến hành lấy các thông tin từ response body</w:t>
      </w:r>
    </w:p>
    <w:p w14:paraId="172B56BB" w14:textId="77777777" w:rsidR="002733AE" w:rsidRDefault="002733AE" w:rsidP="002733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BC05C8" w14:textId="77777777" w:rsidR="002733AE" w:rsidRDefault="002733AE" w:rsidP="002733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E89E5D" w14:textId="58B635D0" w:rsidR="000E3127" w:rsidRDefault="000E3127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3DE115" w14:textId="77777777" w:rsidR="002733AE" w:rsidRPr="0076516B" w:rsidRDefault="002733AE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C23499" w14:textId="594DC8D9" w:rsidR="0076516B" w:rsidRPr="0076516B" w:rsidRDefault="0076516B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CD398D" w14:textId="095B08A3" w:rsidR="0076516B" w:rsidRPr="0076516B" w:rsidRDefault="0076516B" w:rsidP="007651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4BC323" w14:textId="77777777" w:rsidR="0076516B" w:rsidRPr="0076516B" w:rsidRDefault="0076516B" w:rsidP="0076516B">
      <w:pPr>
        <w:rPr>
          <w:rFonts w:ascii="Times New Roman" w:hAnsi="Times New Roman" w:cs="Times New Roman"/>
          <w:sz w:val="36"/>
          <w:szCs w:val="36"/>
        </w:rPr>
      </w:pPr>
    </w:p>
    <w:sectPr w:rsidR="0076516B" w:rsidRPr="0076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A25"/>
    <w:multiLevelType w:val="hybridMultilevel"/>
    <w:tmpl w:val="BED8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42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60"/>
    <w:rsid w:val="00076E08"/>
    <w:rsid w:val="000A370B"/>
    <w:rsid w:val="000E3127"/>
    <w:rsid w:val="00187360"/>
    <w:rsid w:val="002733AE"/>
    <w:rsid w:val="003F76CE"/>
    <w:rsid w:val="0076516B"/>
    <w:rsid w:val="00B2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B7AC"/>
  <w15:chartTrackingRefBased/>
  <w15:docId w15:val="{F2879CAD-2095-46A4-95BD-49235337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Grass</dc:creator>
  <cp:keywords/>
  <dc:description/>
  <cp:lastModifiedBy>Green Grass</cp:lastModifiedBy>
  <cp:revision>7</cp:revision>
  <dcterms:created xsi:type="dcterms:W3CDTF">2022-10-07T15:29:00Z</dcterms:created>
  <dcterms:modified xsi:type="dcterms:W3CDTF">2022-10-11T15:49:00Z</dcterms:modified>
</cp:coreProperties>
</file>