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day4加入失败计数和故障分级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把状态“结构化输出”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现在已经有这些能力：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有 </w:t>
      </w:r>
      <w:r>
        <w:rPr>
          <w:rFonts w:eastAsia="Consolas" w:ascii="Consolas" w:cs="Consolas" w:hAnsi="Consolas"/>
          <w:sz w:val="22"/>
          <w:shd w:fill="EFF0F1"/>
        </w:rPr>
        <w:t>SensorFrame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有 </w:t>
      </w:r>
      <w:r>
        <w:rPr>
          <w:rFonts w:eastAsia="Consolas" w:ascii="Consolas" w:cs="Consolas" w:hAnsi="Consolas"/>
          <w:sz w:val="22"/>
          <w:shd w:fill="EFF0F1"/>
        </w:rPr>
        <w:t>status / valid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有 </w:t>
      </w:r>
      <w:r>
        <w:rPr>
          <w:rFonts w:eastAsia="Consolas" w:ascii="Consolas" w:cs="Consolas" w:hAnsi="Consolas"/>
          <w:sz w:val="22"/>
          <w:shd w:fill="EFF0F1"/>
        </w:rPr>
        <w:t>g_health</w:t>
      </w:r>
      <w:r>
        <w:rPr>
          <w:rFonts w:eastAsia="等线" w:ascii="Arial" w:cs="Arial" w:hAnsi="Arial"/>
          <w:sz w:val="22"/>
        </w:rPr>
        <w:t xml:space="preserve">（failCnt / consecFail / consecOff）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串口能打印一行人类可读日志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但现在有一个</w:t>
      </w:r>
      <w:r>
        <w:rPr>
          <w:rFonts w:eastAsia="等线" w:ascii="Arial" w:cs="Arial" w:hAnsi="Arial"/>
          <w:b w:val="true"/>
          <w:sz w:val="22"/>
        </w:rPr>
        <w:t>很典型的“伪工程问题”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❗现在的输出是“给人看的”，不是“给系统用的”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举个很真实的 ECU 场景：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后面要做：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diag task（诊断读取）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log task（日志模块）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comm task（通信上报）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这些模块</w:t>
      </w:r>
      <w:r>
        <w:rPr>
          <w:rFonts w:eastAsia="等线" w:ascii="Arial" w:cs="Arial" w:hAnsi="Arial"/>
          <w:b w:val="true"/>
          <w:sz w:val="22"/>
        </w:rPr>
        <w:t>不会去解析字符串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[SENSOR] status=OK valid=true failCnt=3 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它们需要的是：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</w:t>
      </w:r>
      <w:r>
        <w:rPr>
          <w:rFonts w:eastAsia="等线" w:ascii="Arial" w:cs="Arial" w:hAnsi="Arial"/>
          <w:b w:val="true"/>
          <w:sz w:val="22"/>
        </w:rPr>
        <w:t>结构化数据（structured data）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否则就会出现一个很糟糕的情况：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每个模块都要自己解析字符串 ❌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解析逻辑重复 ❌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容易出错 ❌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完全不像 ECU ✅（反例）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如果不做结构化，而是靠字符串：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诊断模块可能解析错 → 返回错误状态 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日志模块可能丢字段 → 无法追踪问题 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攻击者甚至可以构造“伪日志字符串”（后面会讲）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定义一个“对外输出结构体”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改代码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加结构体（原地加，不动旧代码）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放在 </w:t>
      </w:r>
      <w:r>
        <w:rPr>
          <w:rFonts w:eastAsia="Consolas" w:ascii="Consolas" w:cs="Consolas" w:hAnsi="Consolas"/>
          <w:sz w:val="22"/>
          <w:shd w:fill="EFF0F1"/>
        </w:rPr>
        <w:t>SensorFrame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下面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struct SensorReport {</w:t>
              <w:br/>
              <w:t xml:space="preserve">  SensorStatus status;</w:t>
              <w:br/>
              <w:t xml:space="preserve">  bool valid;</w:t>
              <w:br/>
              <w:br/>
              <w:t xml:space="preserve">  int16_t ax;</w:t>
              <w:br/>
              <w:t xml:space="preserve">  int16_t ay;</w:t>
              <w:br/>
              <w:t xml:space="preserve">  int16_t az;</w:t>
              <w:br/>
              <w:br/>
              <w:t xml:space="preserve">  int16_t gx;</w:t>
              <w:br/>
              <w:t xml:space="preserve">  int16_t gy;</w:t>
              <w:br/>
              <w:t xml:space="preserve">  int16_t gz;</w:t>
              <w:br/>
              <w:br/>
              <w:t xml:space="preserve">  int16_t tempRaw;</w:t>
              <w:br/>
              <w:br/>
              <w:t xml:space="preserve">  uint32_t totalReadFail;</w:t>
              <w:br/>
              <w:t xml:space="preserve">  uint32_t consecutiveFail;</w:t>
              <w:br/>
              <w:t xml:space="preserve">  uint32_t consecutiveOffline;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加健康结构体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struct SensorHealth {</w:t>
              <w:br/>
              <w:t xml:space="preserve">  uint32_t totalReadFail;</w:t>
              <w:br/>
              <w:t xml:space="preserve">  uint32_t consecutiveFail;</w:t>
              <w:br/>
              <w:t xml:space="preserve">  uint32_t consecutiveOffline;</w:t>
              <w:br/>
              <w:t>};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SensorHealth g_health = {0, 0, 0};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 build 函数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SensorReport buildSensorReport(const SensorFrame&amp; frame) {</w:t>
              <w:br/>
              <w:t xml:space="preserve">  SensorReport r;</w:t>
              <w:br/>
              <w:br/>
              <w:t xml:space="preserve">  r.status = frame.status;</w:t>
              <w:br/>
              <w:t xml:space="preserve">  r.valid = frame.valid;</w:t>
              <w:br/>
              <w:br/>
              <w:t xml:space="preserve">  r.ax = frame.ax;</w:t>
              <w:br/>
              <w:t xml:space="preserve">  r.ay = frame.ay;</w:t>
              <w:br/>
              <w:t xml:space="preserve">  r.az = frame.az;</w:t>
              <w:br/>
              <w:br/>
              <w:t xml:space="preserve">  r.gx = frame.gx;</w:t>
              <w:br/>
              <w:t xml:space="preserve">  r.gy = frame.gy;</w:t>
              <w:br/>
              <w:t xml:space="preserve">  r.gz = frame.gz;</w:t>
              <w:br/>
              <w:br/>
              <w:t xml:space="preserve">  r.tempRaw = frame.tempRaw;</w:t>
              <w:br/>
              <w:br/>
              <w:t xml:space="preserve">  // 当前先接入（虽然还没更新）</w:t>
              <w:br/>
              <w:t xml:space="preserve">  r.totalReadFail = g_health.totalReadFail;</w:t>
              <w:br/>
              <w:t xml:space="preserve">  r.consecutiveFail = g_health.consecutiveFail;</w:t>
              <w:br/>
              <w:t xml:space="preserve">  r.consecutiveOffline = g_health.consecutiveOffline;</w:t>
              <w:br/>
              <w:br/>
              <w:t xml:space="preserve">  return r;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 printReport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printReport(const SensorReport&amp; r) {</w:t>
              <w:br/>
              <w:t xml:space="preserve">  Serial.print("[SENSOR] status=");</w:t>
              <w:br/>
              <w:t xml:space="preserve">  Serial.print(statusToString(r.status));</w:t>
              <w:br/>
              <w:br/>
              <w:t xml:space="preserve">  Serial.print(" valid=");</w:t>
              <w:br/>
              <w:t xml:space="preserve">  Serial.print(r.valid ? "true" : "false");</w:t>
              <w:br/>
              <w:br/>
              <w:t xml:space="preserve">  Serial.print(" failCnt=");</w:t>
              <w:br/>
              <w:t xml:space="preserve">  Serial.print(r.totalReadFail);</w:t>
              <w:br/>
              <w:br/>
              <w:t xml:space="preserve">  Serial.print(" consecFail=");</w:t>
              <w:br/>
              <w:t xml:space="preserve">  Serial.print(r.consecutiveFail);</w:t>
              <w:br/>
              <w:br/>
              <w:t xml:space="preserve">  Serial.print(" consecOff=");</w:t>
              <w:br/>
              <w:t xml:space="preserve">  Serial.print(r.consecutiveOffline);</w:t>
              <w:br/>
              <w:br/>
              <w:t xml:space="preserve">  if (!r.valid) {</w:t>
              <w:br/>
              <w:t xml:space="preserve">    Serial.println();</w:t>
              <w:br/>
              <w:t xml:space="preserve">    return;</w:t>
              <w:br/>
              <w:t xml:space="preserve">  }</w:t>
              <w:br/>
              <w:br/>
              <w:t xml:space="preserve">  Serial.print(" | ax=");</w:t>
              <w:br/>
              <w:t xml:space="preserve">  Serial.print(r.ax);</w:t>
              <w:br/>
              <w:t xml:space="preserve">  Serial.print(" ay=");</w:t>
              <w:br/>
              <w:t xml:space="preserve">  Serial.print(r.ay);</w:t>
              <w:br/>
              <w:t xml:space="preserve">  Serial.print(" az=");</w:t>
              <w:br/>
              <w:t xml:space="preserve">  Serial.print(r.az);</w:t>
              <w:br/>
              <w:br/>
              <w:t xml:space="preserve">  Serial.print(" | tempRaw=");</w:t>
              <w:br/>
              <w:t xml:space="preserve">  Serial.print(r.tempRaw);</w:t>
              <w:br/>
              <w:br/>
              <w:t xml:space="preserve">  Serial.print(" | gx=");</w:t>
              <w:br/>
              <w:t xml:space="preserve">  Serial.print(r.gx);</w:t>
              <w:br/>
              <w:t xml:space="preserve">  Serial.print(" gy=");</w:t>
              <w:br/>
              <w:t xml:space="preserve">  Serial.print(r.gy);</w:t>
              <w:br/>
              <w:t xml:space="preserve">  Serial.print(" gz=");</w:t>
              <w:br/>
              <w:t xml:space="preserve">  Serial.println(r.gz);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 loop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SensorFrame frame = sensorReadFrame();</w:t>
              <w:br/>
              <w:t>SensorReport report = buildSensorReport(frame);</w:t>
              <w:br/>
            </w:r>
            <w:r>
              <w:rPr>
                <w:rFonts w:eastAsia="Consolas" w:ascii="Consolas" w:cs="Consolas" w:hAnsi="Consolas"/>
                <w:sz w:val="22"/>
              </w:rPr>
              <w:t>printReport(report);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把失败计数“接到真实逻辑里”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已经有 </w:t>
      </w:r>
      <w:r>
        <w:rPr>
          <w:rFonts w:eastAsia="Consolas" w:ascii="Consolas" w:cs="Consolas" w:hAnsi="Consolas"/>
          <w:sz w:val="22"/>
          <w:shd w:fill="EFF0F1"/>
        </w:rPr>
        <w:t>g_health</w:t>
      </w:r>
      <w:r>
        <w:rPr>
          <w:rFonts w:eastAsia="等线" w:ascii="Arial" w:cs="Arial" w:hAnsi="Arial"/>
          <w:sz w:val="22"/>
        </w:rPr>
        <w:t xml:space="preserve"> ✔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已经有 </w:t>
      </w:r>
      <w:r>
        <w:rPr>
          <w:rFonts w:eastAsia="Consolas" w:ascii="Consolas" w:cs="Consolas" w:hAnsi="Consolas"/>
          <w:sz w:val="22"/>
          <w:shd w:fill="EFF0F1"/>
        </w:rPr>
        <w:t>SensorReport</w:t>
      </w:r>
      <w:r>
        <w:rPr>
          <w:rFonts w:eastAsia="等线" w:ascii="Arial" w:cs="Arial" w:hAnsi="Arial"/>
          <w:sz w:val="22"/>
        </w:rPr>
        <w:t xml:space="preserve"> ✔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串口能打印 ✔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但问题是：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❗这些计数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还没有被更新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现在的系统是：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有计数变量，但永远是 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这在 ECU 里是“假数据”，没有任何意义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ECU：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读失败，但不累计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离线，但不统计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那么系统就会：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永远认为“只是偶发问题”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无法进入故障状态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无法触发降级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等价于：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❌ 故障检测系统是“假的”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改代码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sensorReadFrame()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找到这里：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(!sensorIsOnline()) {</w:t>
              <w:br/>
              <w:t xml:space="preserve">  return frame;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改成：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(!sensorIsOnline()) {</w:t>
              <w:br/>
              <w:t xml:space="preserve">  g_health.consecutiveOffline++;</w:t>
              <w:br/>
              <w:t xml:space="preserve">  g_health.consecutiveFail++;</w:t>
              <w:br/>
              <w:t xml:space="preserve">  g_health.totalReadFail++;</w:t>
              <w:br/>
              <w:br/>
              <w:t xml:space="preserve">  return frame;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找到这一段：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(!readInt16(0x3B, frame.ax)) return frame;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(!readInt16(0x3B, frame.ax)) {</w:t>
              <w:br/>
              <w:t xml:space="preserve">  g_health.consecutiveFail++;</w:t>
              <w:br/>
              <w:t xml:space="preserve">  g_health.totalReadFail++;</w:t>
              <w:br/>
              <w:t xml:space="preserve">  return frame;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下面这几行 </w:t>
      </w:r>
      <w:r>
        <w:rPr>
          <w:rFonts w:eastAsia="等线" w:ascii="Arial" w:cs="Arial" w:hAnsi="Arial"/>
          <w:b w:val="true"/>
          <w:sz w:val="22"/>
        </w:rPr>
        <w:t>全部一样改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(!readInt16(0x3D, frame.ay)) { ... }</w:t>
              <w:br/>
              <w:t>if (!readInt16(0x3F, frame.az)) { ... }</w:t>
              <w:br/>
              <w:t>if (!readInt16(0x41, frame.tempRaw)) { ... }</w:t>
              <w:br/>
              <w:t>if (!readInt16(0x43, frame.gx)) { ... }</w:t>
              <w:br/>
              <w:t>if (!readInt16(0x45, frame.gy)) { ... }</w:t>
              <w:br/>
            </w:r>
            <w:r>
              <w:rPr>
                <w:rFonts w:eastAsia="Consolas" w:ascii="Consolas" w:cs="Consolas" w:hAnsi="Consolas"/>
                <w:sz w:val="22"/>
              </w:rPr>
              <w:t>if (!readInt16(0x47, frame.gz)) { ... 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(sensorFrameLooksAbnormal(frame)) {</w:t>
              <w:br/>
              <w:t xml:space="preserve">  frame.status = SENSOR_DATA_ABNORMAL;</w:t>
              <w:br/>
              <w:t xml:space="preserve">  frame.valid = false;</w:t>
              <w:br/>
              <w:t xml:space="preserve">  return frame;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(sensorFrameLooksAbnormal(frame)) {</w:t>
              <w:br/>
              <w:t xml:space="preserve">  g_health.consecutiveFail++;</w:t>
              <w:br/>
              <w:t xml:space="preserve">  g_health.totalReadFail++;</w:t>
              <w:br/>
              <w:br/>
              <w:t xml:space="preserve">  frame.status = SENSOR_DATA_ABNORMAL;</w:t>
              <w:br/>
              <w:t xml:space="preserve">  frame.valid = false;</w:t>
              <w:br/>
              <w:t xml:space="preserve">  return frame;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找到最后：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frame.status = SENSOR_OK;</w:t>
              <w:br/>
              <w:t>frame.valid = true;</w:t>
              <w:br/>
            </w:r>
            <w:r>
              <w:rPr>
                <w:rFonts w:eastAsia="Consolas" w:ascii="Consolas" w:cs="Consolas" w:hAnsi="Consolas"/>
                <w:sz w:val="22"/>
              </w:rPr>
              <w:t>return frame;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改成：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frame.status = SENSOR_OK;</w:t>
              <w:br/>
              <w:t>frame.valid = true;</w:t>
              <w:br/>
              <w:br/>
              <w:t>// 成功 → 清零连续计数</w:t>
              <w:br/>
              <w:t>g_health.consecutiveFail = 0;</w:t>
              <w:br/>
              <w:t>g_health.consecutiveOffline = 0;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return frame;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正常情况</w:t>
              <w:br/>
              <w:t>[SENSOR] status=OK valid=true failCnt=0 consecFail=0 consecOff=0</w:t>
              <w:br/>
              <w:t>✅ 偶发抖动（你轻碰线）</w:t>
              <w:br/>
              <w:t>failCnt=3 consecFail=1</w:t>
              <w:br/>
              <w:t>👉 说明系统能区分“偶发”</w:t>
              <w:br/>
              <w:t>✅ 故意制造离线（拔 SDA 或 SCL）</w:t>
              <w:br/>
              <w:t>status=OFFLINE</w:t>
              <w:br/>
              <w:t>failCnt=10</w:t>
              <w:br/>
              <w:t>consecFail=5</w:t>
              <w:br/>
              <w:t>consecOff=5</w:t>
              <w:br/>
            </w:r>
            <w:r>
              <w:rPr>
                <w:rFonts w:eastAsia="Consolas" w:ascii="Consolas" w:cs="Consolas" w:hAnsi="Consolas"/>
                <w:sz w:val="22"/>
              </w:rPr>
              <w:t>👉 说明系统进入“持续故障”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故障等级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现在已经能得到：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consecFail =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consecOff = 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但问题是：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❗系统还不知道“这算不算严重问题”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 ECU 不会直接用计数，而是会做：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计数 → 故障等级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举个例子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0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❗计数只是“原始信号”，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ECU真正用的是“等级”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改代码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定义故障等级枚举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enum FaultLevel {</w:t>
              <w:br/>
              <w:t xml:space="preserve">  FAULT_NONE = 0,</w:t>
              <w:br/>
              <w:t xml:space="preserve">  FAULT_WARNING,</w:t>
              <w:br/>
              <w:t xml:space="preserve">  FAULT_ERROR,</w:t>
              <w:br/>
              <w:t xml:space="preserve">  FAULT_CRITICAL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SensorReport 里加字段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struct SensorReport {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加一行：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FaultLevel faultLevel;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写“故障判断函数”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放在 </w:t>
      </w:r>
      <w:r>
        <w:rPr>
          <w:rFonts w:eastAsia="Consolas" w:ascii="Consolas" w:cs="Consolas" w:hAnsi="Consolas"/>
          <w:sz w:val="22"/>
          <w:shd w:fill="EFF0F1"/>
        </w:rPr>
        <w:t>buildSensorReport()</w:t>
      </w:r>
      <w:r>
        <w:rPr>
          <w:rFonts w:eastAsia="等线" w:ascii="Arial" w:cs="Arial" w:hAnsi="Arial"/>
          <w:sz w:val="22"/>
        </w:rPr>
        <w:t xml:space="preserve"> 上面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FaultLevel evaluateFault(const SensorHealth&amp; h) {</w:t>
              <w:br/>
              <w:t xml:space="preserve">  if (h.consecutiveOffline &gt;= 5) {</w:t>
              <w:br/>
              <w:t xml:space="preserve">    return FAULT_CRITICAL;</w:t>
              <w:br/>
              <w:t xml:space="preserve">  }</w:t>
              <w:br/>
              <w:br/>
              <w:t xml:space="preserve">  if (h.consecutiveFail &gt;= 10) {</w:t>
              <w:br/>
              <w:t xml:space="preserve">    return FAULT_ERROR;</w:t>
              <w:br/>
              <w:t xml:space="preserve">  }</w:t>
              <w:br/>
              <w:br/>
              <w:t xml:space="preserve">  if (h.consecutiveFail &gt;= 3) {</w:t>
              <w:br/>
              <w:t xml:space="preserve">    return FAULT_WARNING;</w:t>
              <w:br/>
              <w:t xml:space="preserve">  }</w:t>
              <w:br/>
              <w:br/>
              <w:t xml:space="preserve">  return FAULT_NONE;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buildReport 里接入、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return r;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return 前加：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r.faultLevel = evaluateFault(g_health);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5 步：打印出来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char* faultToString(FaultLevel f) {</w:t>
              <w:br/>
              <w:t xml:space="preserve">  switch (f) {</w:t>
              <w:br/>
              <w:t xml:space="preserve">    case FAULT_NONE: return "NONE";</w:t>
              <w:br/>
              <w:t xml:space="preserve">    case FAULT_WARNING: return "WARNING";</w:t>
              <w:br/>
              <w:t xml:space="preserve">    case FAULT_ERROR: return "ERROR";</w:t>
              <w:br/>
              <w:t xml:space="preserve">    case FAULT_CRITICAL: return "CRITICAL";</w:t>
              <w:br/>
              <w:t xml:space="preserve">    default: return "UNKNOWN";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然后在 </w:t>
      </w:r>
      <w:r>
        <w:rPr>
          <w:rFonts w:eastAsia="Consolas" w:ascii="Consolas" w:cs="Consolas" w:hAnsi="Consolas"/>
          <w:sz w:val="22"/>
          <w:shd w:fill="EFF0F1"/>
        </w:rPr>
        <w:t>printReport()</w:t>
      </w:r>
      <w:r>
        <w:rPr>
          <w:rFonts w:eastAsia="等线" w:ascii="Arial" w:cs="Arial" w:hAnsi="Arial"/>
          <w:sz w:val="22"/>
        </w:rPr>
        <w:t xml:space="preserve"> 里加：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Serial.print(" fault=");</w:t>
              <w:br/>
            </w:r>
            <w:r>
              <w:rPr>
                <w:rFonts w:eastAsia="Consolas" w:ascii="Consolas" w:cs="Consolas" w:hAnsi="Consolas"/>
                <w:sz w:val="22"/>
              </w:rPr>
              <w:t>Serial.print(faultToString(r.faultLevel));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完整代码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&lt;Wire.h&gt;</w:t>
              <w:br/>
              <w:br/>
              <w:t>#define MPU_ADDR 0x68</w:t>
              <w:br/>
              <w:br/>
              <w:t>#define REG_PWR_MGMT_1   0x6B</w:t>
              <w:br/>
              <w:t>#define REG_WHO_AM_I     0x75</w:t>
              <w:br/>
              <w:br/>
              <w:t>#define WHOAMI_MPU6050 0x68</w:t>
              <w:br/>
              <w:t>#define WHOAMI_MPU6500 0x70</w:t>
              <w:br/>
              <w:br/>
              <w:t>enum SensorStatus {</w:t>
              <w:br/>
              <w:t xml:space="preserve">  SENSOR_OK = 0,</w:t>
              <w:br/>
              <w:t xml:space="preserve">  SENSOR_OFFLINE,</w:t>
              <w:br/>
              <w:t xml:space="preserve">  SENSOR_READ_FAIL,</w:t>
              <w:br/>
              <w:t xml:space="preserve">  SENSOR_DATA_ABNORMAL</w:t>
              <w:br/>
              <w:t>};</w:t>
              <w:br/>
              <w:br/>
              <w:t>enum FaultLevel {</w:t>
              <w:br/>
              <w:t xml:space="preserve">  FAULT_NONE = 0,</w:t>
              <w:br/>
              <w:t xml:space="preserve">  FAULT_WARNING,</w:t>
              <w:br/>
              <w:t xml:space="preserve">  FAULT_ERROR,</w:t>
              <w:br/>
              <w:t xml:space="preserve">  FAULT_CRITICAL</w:t>
              <w:br/>
              <w:t>};</w:t>
              <w:br/>
              <w:br/>
              <w:t>struct SensorFrame {</w:t>
              <w:br/>
              <w:t xml:space="preserve">  int16_t ax, ay, az;</w:t>
              <w:br/>
              <w:t xml:space="preserve">  int16_t tempRaw;</w:t>
              <w:br/>
              <w:t xml:space="preserve">  int16_t gx, gy, gz;</w:t>
              <w:br/>
              <w:br/>
              <w:t xml:space="preserve">  SensorStatus status;</w:t>
              <w:br/>
              <w:t xml:space="preserve">  bool valid;</w:t>
              <w:br/>
              <w:t>};</w:t>
              <w:br/>
              <w:br/>
              <w:t>struct SensorHealth {</w:t>
              <w:br/>
              <w:t xml:space="preserve">  uint32_t totalReadFail;</w:t>
              <w:br/>
              <w:t xml:space="preserve">  uint32_t consecutiveFail;</w:t>
              <w:br/>
              <w:t xml:space="preserve">  uint32_t consecutiveOffline;</w:t>
              <w:br/>
              <w:t>};</w:t>
              <w:br/>
              <w:br/>
              <w:t>SensorHealth g_health = {0, 0, 0};</w:t>
              <w:br/>
              <w:br/>
              <w:t>struct SensorReport {</w:t>
              <w:br/>
              <w:t xml:space="preserve">  SensorStatus status;</w:t>
              <w:br/>
              <w:t xml:space="preserve">  bool valid;</w:t>
              <w:br/>
              <w:br/>
              <w:t xml:space="preserve">  int16_t ax, ay, az;</w:t>
              <w:br/>
              <w:t xml:space="preserve">  int16_t gx, gy, gz;</w:t>
              <w:br/>
              <w:t xml:space="preserve">  int16_t tempRaw;</w:t>
              <w:br/>
              <w:br/>
              <w:t xml:space="preserve">  uint32_t totalReadFail;</w:t>
              <w:br/>
              <w:t xml:space="preserve">  uint32_t consecutiveFail;</w:t>
              <w:br/>
              <w:t xml:space="preserve">  uint32_t consecutiveOffline;</w:t>
              <w:br/>
              <w:br/>
              <w:t xml:space="preserve">  FaultLevel faultLevel;</w:t>
              <w:br/>
              <w:t>};</w:t>
              <w:br/>
              <w:br/>
              <w:t>// ================= I2C =================</w:t>
              <w:br/>
              <w:t>void writeRegister(uint8_t reg, uint8_t value) {</w:t>
              <w:br/>
              <w:t xml:space="preserve">  Wire.beginTransmission(MPU_ADDR);</w:t>
              <w:br/>
              <w:t xml:space="preserve">  Wire.write(reg);</w:t>
              <w:br/>
              <w:t xml:space="preserve">  Wire.write(value);</w:t>
              <w:br/>
              <w:t xml:space="preserve">  Wire.endTransmission();</w:t>
              <w:br/>
              <w:t>}</w:t>
              <w:br/>
              <w:br/>
              <w:t>bool readRegister(uint8_t reg, uint8_t &amp;value) {</w:t>
              <w:br/>
              <w:t xml:space="preserve">  Wire.beginTransmission(MPU_ADDR);</w:t>
              <w:br/>
              <w:t xml:space="preserve">  Wire.write(reg);</w:t>
              <w:br/>
              <w:t xml:space="preserve">  if (Wire.endTransmission(false) != 0) return false;</w:t>
              <w:br/>
              <w:br/>
              <w:t xml:space="preserve">  if (Wire.requestFrom((uint8_t)MPU_ADDR, (uint8_t)1) != 1) return false;</w:t>
              <w:br/>
              <w:br/>
              <w:t xml:space="preserve">  value = Wire.read();</w:t>
              <w:br/>
              <w:t xml:space="preserve">  return true;</w:t>
              <w:br/>
              <w:t>}</w:t>
              <w:br/>
              <w:br/>
              <w:t>bool readInt16(uint8_t reg, int16_t &amp;value) {</w:t>
              <w:br/>
              <w:t xml:space="preserve">  Wire.beginTransmission(MPU_ADDR);</w:t>
              <w:br/>
              <w:t xml:space="preserve">  Wire.write(reg);</w:t>
              <w:br/>
              <w:t xml:space="preserve">  if (Wire.endTransmission(false) != 0) return false;</w:t>
              <w:br/>
              <w:br/>
              <w:t xml:space="preserve">  if (Wire.requestFrom((uint8_t)MPU_ADDR, (uint8_t)2) != 2) return false;</w:t>
              <w:br/>
              <w:br/>
              <w:t xml:space="preserve">  uint8_t h = Wire.read();</w:t>
              <w:br/>
              <w:t xml:space="preserve">  uint8_t l = Wire.read();</w:t>
              <w:br/>
              <w:t xml:space="preserve">  value = (int16_t)((h &lt;&lt; 8) | l);</w:t>
              <w:br/>
              <w:t xml:space="preserve">  return true;</w:t>
              <w:br/>
              <w:t>}</w:t>
              <w:br/>
              <w:br/>
              <w:t>// ================= 判断 =================</w:t>
              <w:br/>
              <w:t>bool sensorIsOnline() {</w:t>
              <w:br/>
              <w:t xml:space="preserve">  uint8_t who = 0;</w:t>
              <w:br/>
              <w:t xml:space="preserve">  if (!readRegister(REG_WHO_AM_I, who)) return false;</w:t>
              <w:br/>
              <w:t xml:space="preserve">  return (who == WHOAMI_MPU6050 || who == WHOAMI_MPU6500);</w:t>
              <w:br/>
              <w:t>}</w:t>
              <w:br/>
              <w:br/>
              <w:t>bool sensorFrameLooksAbnormal(const SensorFrame &amp;f) {</w:t>
              <w:br/>
              <w:t xml:space="preserve"><![CDATA[  if (f.ax==0 && f.ay==0 && f.az==0 &&]]></w:t>
              <w:br/>
              <w:t xml:space="preserve"><![CDATA[      f.tempRaw==0 && f.gx==0 && f.gy==0 && f.gz==0)]]></w:t>
              <w:br/>
              <w:t xml:space="preserve">    return true;</w:t>
              <w:br/>
              <w:br/>
              <w:t xml:space="preserve">  if (abs(f.ax) &gt; 32000 || abs(f.ay) &gt; 32000 || abs(f.az) &gt; 32000) return true;</w:t>
              <w:br/>
              <w:t xml:space="preserve">  if (abs(f.tempRaw) &gt; 32000) return true;</w:t>
              <w:br/>
              <w:t xml:space="preserve">  if (abs(f.gx) &gt; 32000 || abs(f.gy) &gt; 32000 || abs(f.gz) &gt; 32000) return true;</w:t>
              <w:br/>
              <w:br/>
              <w:t xml:space="preserve">  return false;</w:t>
              <w:br/>
              <w:t>}</w:t>
              <w:br/>
              <w:br/>
              <w:t>// ================= 读取核心 =================</w:t>
              <w:br/>
              <w:t>SensorFrame sensorReadFrame() {</w:t>
              <w:br/>
              <w:t xml:space="preserve">  SensorFrame f = {0};</w:t>
              <w:br/>
              <w:t xml:space="preserve">  f.status = SENSOR_OFFLINE;</w:t>
              <w:br/>
              <w:t xml:space="preserve">  f.valid = false;</w:t>
              <w:br/>
              <w:br/>
              <w:t xml:space="preserve">  // OFFLINE</w:t>
              <w:br/>
              <w:t xml:space="preserve">  if (!sensorIsOnline()) {</w:t>
              <w:br/>
              <w:t xml:space="preserve">    g_health.consecutiveOffline++;</w:t>
              <w:br/>
              <w:t xml:space="preserve">    g_health.consecutiveFail++;</w:t>
              <w:br/>
              <w:t xml:space="preserve">    g_health.totalReadFail++;</w:t>
              <w:br/>
              <w:t xml:space="preserve">    return f;</w:t>
              <w:br/>
              <w:t xml:space="preserve">  }</w:t>
              <w:br/>
              <w:br/>
              <w:t xml:space="preserve">  f.status = SENSOR_READ_FAIL;</w:t>
              <w:br/>
              <w:br/>
              <w:t xml:space="preserve">  // READ_FAIL</w:t>
              <w:br/>
              <w:t xml:space="preserve">  if (!readInt16(0x3B, f.ax)) goto fail;</w:t>
              <w:br/>
              <w:t xml:space="preserve">  if (!readInt16(0x3D, f.ay)) goto fail;</w:t>
              <w:br/>
              <w:t xml:space="preserve">  if (!readInt16(0x3F, f.az)) goto fail;</w:t>
              <w:br/>
              <w:t xml:space="preserve">  if (!readInt16(0x41, f.tempRaw)) goto fail;</w:t>
              <w:br/>
              <w:t xml:space="preserve">  if (!readInt16(0x43, f.gx)) goto fail;</w:t>
              <w:br/>
              <w:t xml:space="preserve">  if (!readInt16(0x45, f.gy)) goto fail;</w:t>
              <w:br/>
              <w:t xml:space="preserve">  if (!readInt16(0x47, f.gz)) goto fail;</w:t>
              <w:br/>
              <w:br/>
              <w:t xml:space="preserve">  // DATA_ABNORMAL</w:t>
              <w:br/>
              <w:t xml:space="preserve">  if (sensorFrameLooksAbnormal(f)) {</w:t>
              <w:br/>
              <w:t xml:space="preserve">    g_health.consecutiveFail++;</w:t>
              <w:br/>
              <w:t xml:space="preserve">    g_health.totalReadFail++;</w:t>
              <w:br/>
              <w:t xml:space="preserve">    f.status = SENSOR_DATA_ABNORMAL;</w:t>
              <w:br/>
              <w:t xml:space="preserve">    return f;</w:t>
              <w:br/>
              <w:t xml:space="preserve">  }</w:t>
              <w:br/>
              <w:br/>
              <w:t xml:space="preserve">  // SUCCESS</w:t>
              <w:br/>
              <w:t xml:space="preserve">  f.status = SENSOR_OK;</w:t>
              <w:br/>
              <w:t xml:space="preserve">  f.valid = true;</w:t>
              <w:br/>
              <w:t xml:space="preserve">  g_health.consecutiveFail = 0;</w:t>
              <w:br/>
              <w:t xml:space="preserve">  g_health.consecutiveOffline = 0;</w:t>
              <w:br/>
              <w:t xml:space="preserve">  return f;</w:t>
              <w:br/>
              <w:br/>
              <w:t>fail:</w:t>
              <w:br/>
              <w:t xml:space="preserve">  g_health.consecutiveFail++;</w:t>
              <w:br/>
              <w:t xml:space="preserve">  g_health.totalReadFail++;</w:t>
              <w:br/>
              <w:t xml:space="preserve">  return f;</w:t>
              <w:br/>
              <w:t>}</w:t>
              <w:br/>
              <w:br/>
              <w:t>// ================= 故障等级 =================</w:t>
              <w:br/>
              <w:t>FaultLevel evaluateFault(const SensorHealth&amp; h) {</w:t>
              <w:br/>
              <w:t xml:space="preserve">  if (h.consecutiveOffline &gt;= 5) return FAULT_CRITICAL;</w:t>
              <w:br/>
              <w:t xml:space="preserve">  if (h.consecutiveFail &gt;= 10) return FAULT_ERROR;</w:t>
              <w:br/>
              <w:t xml:space="preserve">  if (h.consecutiveFail &gt;= 3) return FAULT_WARNING;</w:t>
              <w:br/>
              <w:t xml:space="preserve">  return FAULT_NONE;</w:t>
              <w:br/>
              <w:t>}</w:t>
              <w:br/>
              <w:br/>
              <w:t>// ================= 构建报告 =================</w:t>
              <w:br/>
              <w:t>SensorReport buildSensorReport(const SensorFrame&amp; f) {</w:t>
              <w:br/>
              <w:t xml:space="preserve">  SensorReport r;</w:t>
              <w:br/>
              <w:br/>
              <w:t xml:space="preserve">  r.status = f.status;</w:t>
              <w:br/>
              <w:t xml:space="preserve">  r.valid = f.valid;</w:t>
              <w:br/>
              <w:br/>
              <w:t xml:space="preserve">  r.ax=f.ax; r.ay=f.ay; r.az=f.az;</w:t>
              <w:br/>
              <w:t xml:space="preserve">  r.gx=f.gx; r.gy=f.gy; r.gz=f.gz;</w:t>
              <w:br/>
              <w:t xml:space="preserve">  r.tempRaw=f.tempRaw;</w:t>
              <w:br/>
              <w:br/>
              <w:t xml:space="preserve">  r.totalReadFail = g_health.totalReadFail;</w:t>
              <w:br/>
              <w:t xml:space="preserve">  r.consecutiveFail = g_health.consecutiveFail;</w:t>
              <w:br/>
              <w:t xml:space="preserve">  r.consecutiveOffline = g_health.consecutiveOffline;</w:t>
              <w:br/>
              <w:br/>
              <w:t xml:space="preserve">  r.faultLevel = evaluateFault(g_health);</w:t>
              <w:br/>
              <w:br/>
              <w:t xml:space="preserve">  return r;</w:t>
              <w:br/>
              <w:t>}</w:t>
              <w:br/>
              <w:br/>
              <w:t>// ================= 打印 =================</w:t>
              <w:br/>
              <w:t>const char* statusToString(SensorStatus s) {</w:t>
              <w:br/>
              <w:t xml:space="preserve">  switch(s){</w:t>
              <w:br/>
              <w:t xml:space="preserve">    case SENSOR_OK: return "OK";</w:t>
              <w:br/>
              <w:t xml:space="preserve">    case SENSOR_OFFLINE: return "OFFLINE";</w:t>
              <w:br/>
              <w:t xml:space="preserve">    case SENSOR_READ_FAIL: return "READ_FAIL";</w:t>
              <w:br/>
              <w:t xml:space="preserve">    case SENSOR_DATA_ABNORMAL: return "DATA_ABNORMAL";</w:t>
              <w:br/>
              <w:t xml:space="preserve">    default: return "UNKNOWN";</w:t>
              <w:br/>
              <w:t xml:space="preserve">  }</w:t>
              <w:br/>
              <w:t>}</w:t>
              <w:br/>
              <w:br/>
              <w:t>const char* faultToString(FaultLevel f) {</w:t>
              <w:br/>
              <w:t xml:space="preserve">  switch(f){</w:t>
              <w:br/>
              <w:t xml:space="preserve">    case FAULT_NONE: return "NONE";</w:t>
              <w:br/>
              <w:t xml:space="preserve">    case FAULT_WARNING: return "WARNING";</w:t>
              <w:br/>
              <w:t xml:space="preserve">    case FAULT_ERROR: return "ERROR";</w:t>
              <w:br/>
              <w:t xml:space="preserve">    case FAULT_CRITICAL: return "CRITICAL";</w:t>
              <w:br/>
              <w:t xml:space="preserve">    default: return "UNKNOWN";</w:t>
              <w:br/>
              <w:t xml:space="preserve">  }</w:t>
              <w:br/>
              <w:t>}</w:t>
              <w:br/>
              <w:br/>
              <w:t>void printReport(const SensorReport&amp; r) {</w:t>
              <w:br/>
              <w:t xml:space="preserve">  Serial.print("[SENSOR] status=");</w:t>
              <w:br/>
              <w:t xml:space="preserve">  Serial.print(statusToString(r.status));</w:t>
              <w:br/>
              <w:br/>
              <w:t xml:space="preserve">  Serial.print(" valid=");</w:t>
              <w:br/>
              <w:t xml:space="preserve">  Serial.print(r.valid);</w:t>
              <w:br/>
              <w:br/>
              <w:t xml:space="preserve">  Serial.print(" fault=");</w:t>
              <w:br/>
              <w:t xml:space="preserve">  Serial.print(faultToString(r.faultLevel));</w:t>
              <w:br/>
              <w:br/>
              <w:t xml:space="preserve">  Serial.print(" failCnt=");</w:t>
              <w:br/>
              <w:t xml:space="preserve">  Serial.print(r.totalReadFail);</w:t>
              <w:br/>
              <w:br/>
              <w:t xml:space="preserve">  Serial.print(" consecFail=");</w:t>
              <w:br/>
              <w:t xml:space="preserve">  Serial.print(r.consecutiveFail);</w:t>
              <w:br/>
              <w:br/>
              <w:t xml:space="preserve">  Serial.print(" consecOff=");</w:t>
              <w:br/>
              <w:t xml:space="preserve">  Serial.print(r.consecutiveOffline);</w:t>
              <w:br/>
              <w:br/>
              <w:t xml:space="preserve">  if (!r.valid) {</w:t>
              <w:br/>
              <w:t xml:space="preserve">    Serial.println();</w:t>
              <w:br/>
              <w:t xml:space="preserve">    return;</w:t>
              <w:br/>
              <w:t xml:space="preserve">  }</w:t>
              <w:br/>
              <w:br/>
              <w:t xml:space="preserve">  Serial.print(" | ax="); Serial.print(r.ax);</w:t>
              <w:br/>
              <w:t xml:space="preserve">  Serial.print(" ay="); Serial.print(r.ay);</w:t>
              <w:br/>
              <w:t xml:space="preserve">  Serial.print(" az="); Serial.print(r.az);</w:t>
              <w:br/>
              <w:br/>
              <w:t xml:space="preserve">  Serial.print(" | gx="); Serial.print(r.gx);</w:t>
              <w:br/>
              <w:t xml:space="preserve">  Serial.print(" gy="); Serial.print(r.gy);</w:t>
              <w:br/>
              <w:t xml:space="preserve">  Serial.print(" gz="); Serial.print(r.gz);</w:t>
              <w:br/>
              <w:br/>
              <w:t xml:space="preserve">  Serial.print(" | temp="); Serial.println(r.tempRaw);</w:t>
              <w:br/>
              <w:t>}</w:t>
              <w:br/>
              <w:br/>
              <w:t>// ================= main =================</w:t>
              <w:br/>
              <w:t>void setup() {</w:t>
              <w:br/>
              <w:t xml:space="preserve">  Serial.begin(115200);</w:t>
              <w:br/>
              <w:t xml:space="preserve">  Wire.begin(21,22);</w:t>
              <w:br/>
              <w:br/>
              <w:t xml:space="preserve">  Serial.println("=== SENSOR TEST ===");</w:t>
              <w:br/>
              <w:br/>
              <w:t xml:space="preserve">  uint8_t who;</w:t>
              <w:br/>
              <w:t xml:space="preserve">  if (!readRegister(REG_WHO_AM_I, who)) {</w:t>
              <w:br/>
              <w:t xml:space="preserve">    Serial.println("WHO_AM_I fail");</w:t>
              <w:br/>
              <w:t xml:space="preserve">    while(1);</w:t>
              <w:br/>
              <w:t xml:space="preserve">  }</w:t>
              <w:br/>
              <w:br/>
              <w:t xml:space="preserve">  Serial.print("WHO_AM_I=0x");</w:t>
              <w:br/>
              <w:t xml:space="preserve">  Serial.println(who, HEX);</w:t>
              <w:br/>
              <w:br/>
              <w:t xml:space="preserve">  writeRegister(REG_PWR_MGMT_1, 0x00);</w:t>
              <w:br/>
              <w:t>}</w:t>
              <w:br/>
              <w:br/>
              <w:t>void loop() {</w:t>
              <w:br/>
              <w:t xml:space="preserve">  SensorFrame f = sensorReadFrame();</w:t>
              <w:br/>
              <w:t xml:space="preserve">  SensorReport r = buildSensorReport(f);</w:t>
              <w:br/>
              <w:t xml:space="preserve">  printReport(r);</w:t>
              <w:br/>
              <w:br/>
              <w:t xml:space="preserve">  delay(500);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ECU分层</w:t>
      </w:r>
      <w:bookmarkEnd w:id="6"/>
    </w:p>
    <w:p>
      <w:pPr>
        <w:spacing w:before="120" w:after="120" w:line="288" w:lineRule="auto"/>
        <w:ind w:left="0"/>
      </w:pPr>
      <w:r>
        <w:object>
          <v:shape id="_x0000_i1026" style="width:414pt;height:90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3194">
    <w:lvl>
      <w:numFmt w:val="bullet"/>
      <w:suff w:val="tab"/>
      <w:lvlText w:val="•"/>
      <w:rPr>
        <w:color w:val="3370ff"/>
      </w:rPr>
    </w:lvl>
  </w:abstractNum>
  <w:abstractNum w:abstractNumId="553195">
    <w:lvl>
      <w:numFmt w:val="bullet"/>
      <w:suff w:val="tab"/>
      <w:lvlText w:val="•"/>
      <w:rPr>
        <w:color w:val="3370ff"/>
      </w:rPr>
    </w:lvl>
  </w:abstractNum>
  <w:abstractNum w:abstractNumId="553196">
    <w:lvl>
      <w:numFmt w:val="bullet"/>
      <w:suff w:val="tab"/>
      <w:lvlText w:val="•"/>
      <w:rPr>
        <w:color w:val="3370ff"/>
      </w:rPr>
    </w:lvl>
  </w:abstractNum>
  <w:abstractNum w:abstractNumId="553197">
    <w:lvl>
      <w:numFmt w:val="bullet"/>
      <w:suff w:val="tab"/>
      <w:lvlText w:val="•"/>
      <w:rPr>
        <w:color w:val="3370ff"/>
      </w:rPr>
    </w:lvl>
  </w:abstractNum>
  <w:abstractNum w:abstractNumId="553198">
    <w:lvl>
      <w:numFmt w:val="bullet"/>
      <w:suff w:val="tab"/>
      <w:lvlText w:val="•"/>
      <w:rPr>
        <w:color w:val="3370ff"/>
      </w:rPr>
    </w:lvl>
  </w:abstractNum>
  <w:abstractNum w:abstractNumId="553199">
    <w:lvl>
      <w:numFmt w:val="bullet"/>
      <w:suff w:val="tab"/>
      <w:lvlText w:val="•"/>
      <w:rPr>
        <w:color w:val="3370ff"/>
      </w:rPr>
    </w:lvl>
  </w:abstractNum>
  <w:abstractNum w:abstractNumId="553200">
    <w:lvl>
      <w:numFmt w:val="bullet"/>
      <w:suff w:val="tab"/>
      <w:lvlText w:val="•"/>
      <w:rPr>
        <w:color w:val="3370ff"/>
      </w:rPr>
    </w:lvl>
  </w:abstractNum>
  <w:abstractNum w:abstractNumId="553201">
    <w:lvl>
      <w:numFmt w:val="bullet"/>
      <w:suff w:val="tab"/>
      <w:lvlText w:val="•"/>
      <w:rPr>
        <w:color w:val="3370ff"/>
      </w:rPr>
    </w:lvl>
  </w:abstractNum>
  <w:abstractNum w:abstractNumId="553202">
    <w:lvl>
      <w:numFmt w:val="bullet"/>
      <w:suff w:val="tab"/>
      <w:lvlText w:val="•"/>
      <w:rPr>
        <w:color w:val="3370ff"/>
      </w:rPr>
    </w:lvl>
  </w:abstractNum>
  <w:abstractNum w:abstractNumId="553203">
    <w:lvl>
      <w:numFmt w:val="bullet"/>
      <w:suff w:val="tab"/>
      <w:lvlText w:val="•"/>
      <w:rPr>
        <w:color w:val="3370ff"/>
      </w:rPr>
    </w:lvl>
  </w:abstractNum>
  <w:abstractNum w:abstractNumId="553204">
    <w:lvl>
      <w:numFmt w:val="bullet"/>
      <w:suff w:val="tab"/>
      <w:lvlText w:val="•"/>
      <w:rPr>
        <w:color w:val="3370ff"/>
      </w:rPr>
    </w:lvl>
  </w:abstractNum>
  <w:abstractNum w:abstractNumId="553205">
    <w:lvl>
      <w:numFmt w:val="bullet"/>
      <w:suff w:val="tab"/>
      <w:lvlText w:val="•"/>
      <w:rPr>
        <w:color w:val="3370ff"/>
      </w:rPr>
    </w:lvl>
  </w:abstractNum>
  <w:abstractNum w:abstractNumId="553206">
    <w:lvl>
      <w:numFmt w:val="bullet"/>
      <w:suff w:val="tab"/>
      <w:lvlText w:val="•"/>
      <w:rPr>
        <w:color w:val="3370ff"/>
      </w:rPr>
    </w:lvl>
  </w:abstractNum>
  <w:abstractNum w:abstractNumId="553207">
    <w:lvl>
      <w:numFmt w:val="bullet"/>
      <w:suff w:val="tab"/>
      <w:lvlText w:val="•"/>
      <w:rPr>
        <w:color w:val="3370ff"/>
      </w:rPr>
    </w:lvl>
  </w:abstractNum>
  <w:abstractNum w:abstractNumId="553208">
    <w:lvl>
      <w:numFmt w:val="bullet"/>
      <w:suff w:val="tab"/>
      <w:lvlText w:val="•"/>
      <w:rPr>
        <w:color w:val="3370ff"/>
      </w:rPr>
    </w:lvl>
  </w:abstractNum>
  <w:abstractNum w:abstractNumId="553209">
    <w:lvl>
      <w:numFmt w:val="bullet"/>
      <w:suff w:val="tab"/>
      <w:lvlText w:val="•"/>
      <w:rPr>
        <w:color w:val="3370ff"/>
      </w:rPr>
    </w:lvl>
  </w:abstractNum>
  <w:abstractNum w:abstractNumId="553210">
    <w:lvl>
      <w:numFmt w:val="bullet"/>
      <w:suff w:val="tab"/>
      <w:lvlText w:val="•"/>
      <w:rPr>
        <w:color w:val="3370ff"/>
      </w:rPr>
    </w:lvl>
  </w:abstractNum>
  <w:abstractNum w:abstractNumId="553211">
    <w:lvl>
      <w:numFmt w:val="bullet"/>
      <w:suff w:val="tab"/>
      <w:lvlText w:val="•"/>
      <w:rPr>
        <w:color w:val="3370ff"/>
      </w:rPr>
    </w:lvl>
  </w:abstractNum>
  <w:abstractNum w:abstractNumId="553212">
    <w:lvl>
      <w:numFmt w:val="bullet"/>
      <w:suff w:val="tab"/>
      <w:lvlText w:val="•"/>
      <w:rPr>
        <w:color w:val="3370ff"/>
      </w:rPr>
    </w:lvl>
  </w:abstractNum>
  <w:abstractNum w:abstractNumId="553213">
    <w:lvl>
      <w:numFmt w:val="bullet"/>
      <w:suff w:val="tab"/>
      <w:lvlText w:val="•"/>
      <w:rPr>
        <w:color w:val="3370ff"/>
      </w:rPr>
    </w:lvl>
  </w:abstractNum>
  <w:abstractNum w:abstractNumId="553214">
    <w:lvl>
      <w:numFmt w:val="bullet"/>
      <w:suff w:val="tab"/>
      <w:lvlText w:val="•"/>
      <w:rPr>
        <w:color w:val="3370ff"/>
      </w:rPr>
    </w:lvl>
  </w:abstractNum>
  <w:abstractNum w:abstractNumId="553215">
    <w:lvl>
      <w:numFmt w:val="bullet"/>
      <w:suff w:val="tab"/>
      <w:lvlText w:val="•"/>
      <w:rPr>
        <w:color w:val="3370ff"/>
      </w:rPr>
    </w:lvl>
  </w:abstractNum>
  <w:num w:numId="1">
    <w:abstractNumId w:val="553194"/>
  </w:num>
  <w:num w:numId="2">
    <w:abstractNumId w:val="553195"/>
  </w:num>
  <w:num w:numId="3">
    <w:abstractNumId w:val="553196"/>
  </w:num>
  <w:num w:numId="4">
    <w:abstractNumId w:val="553197"/>
  </w:num>
  <w:num w:numId="5">
    <w:abstractNumId w:val="553198"/>
  </w:num>
  <w:num w:numId="6">
    <w:abstractNumId w:val="553199"/>
  </w:num>
  <w:num w:numId="7">
    <w:abstractNumId w:val="553200"/>
  </w:num>
  <w:num w:numId="8">
    <w:abstractNumId w:val="553201"/>
  </w:num>
  <w:num w:numId="9">
    <w:abstractNumId w:val="553202"/>
  </w:num>
  <w:num w:numId="10">
    <w:abstractNumId w:val="553203"/>
  </w:num>
  <w:num w:numId="11">
    <w:abstractNumId w:val="553204"/>
  </w:num>
  <w:num w:numId="12">
    <w:abstractNumId w:val="553205"/>
  </w:num>
  <w:num w:numId="13">
    <w:abstractNumId w:val="553206"/>
  </w:num>
  <w:num w:numId="14">
    <w:abstractNumId w:val="553207"/>
  </w:num>
  <w:num w:numId="15">
    <w:abstractNumId w:val="553208"/>
  </w:num>
  <w:num w:numId="16">
    <w:abstractNumId w:val="553209"/>
  </w:num>
  <w:num w:numId="17">
    <w:abstractNumId w:val="553210"/>
  </w:num>
  <w:num w:numId="18">
    <w:abstractNumId w:val="553211"/>
  </w:num>
  <w:num w:numId="19">
    <w:abstractNumId w:val="553212"/>
  </w:num>
  <w:num w:numId="20">
    <w:abstractNumId w:val="553213"/>
  </w:num>
  <w:num w:numId="21">
    <w:abstractNumId w:val="553214"/>
  </w:num>
  <w:num w:numId="22">
    <w:abstractNumId w:val="5532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2026-03-27T14:41:16Z</dcterms:created>
  <dc:creator>Apache POI</dc:creator>
</cp:coreProperties>
</file>