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CD76" w14:textId="7214FF4E" w:rsidR="00FE07F4" w:rsidRPr="00FE07F4" w:rsidRDefault="00FE07F4" w:rsidP="00FE07F4">
      <w:pPr>
        <w:jc w:val="center"/>
        <w:rPr>
          <w:b/>
          <w:sz w:val="36"/>
        </w:rPr>
      </w:pPr>
      <w:r w:rsidRPr="00FE07F4">
        <w:rPr>
          <w:rFonts w:hint="eastAsia"/>
          <w:b/>
          <w:sz w:val="36"/>
        </w:rPr>
        <w:t>附錄</w:t>
      </w:r>
    </w:p>
    <w:p w14:paraId="6C8369A4" w14:textId="3372E20D" w:rsidR="00651191" w:rsidRPr="00651191" w:rsidRDefault="00651191" w:rsidP="00651191">
      <w:pPr>
        <w:rPr>
          <w:b/>
        </w:rPr>
      </w:pPr>
      <w:r w:rsidRPr="00651191">
        <w:rPr>
          <w:rFonts w:hint="eastAsia"/>
          <w:b/>
        </w:rPr>
        <w:t>程式說明：</w:t>
      </w:r>
    </w:p>
    <w:p w14:paraId="6E599EA0" w14:textId="135572E5" w:rsidR="00651191" w:rsidRDefault="00EA0785" w:rsidP="00651191">
      <w:r>
        <w:rPr>
          <w:rFonts w:hint="eastAsia"/>
        </w:rPr>
        <w:t>本程式</w:t>
      </w:r>
      <w:r w:rsidR="00651191">
        <w:rPr>
          <w:rFonts w:hint="eastAsia"/>
        </w:rPr>
        <w:t>利用</w:t>
      </w:r>
      <w:r w:rsidR="00651191">
        <w:rPr>
          <w:rFonts w:hint="eastAsia"/>
        </w:rPr>
        <w:t>Python</w:t>
      </w:r>
      <w:r w:rsidR="00651191">
        <w:rPr>
          <w:rFonts w:hint="eastAsia"/>
        </w:rPr>
        <w:t>編寫，</w:t>
      </w:r>
      <w:r w:rsidR="00651191">
        <w:rPr>
          <w:rFonts w:hint="eastAsia"/>
        </w:rPr>
        <w:t>Vs</w:t>
      </w:r>
      <w:r w:rsidR="00651191">
        <w:t xml:space="preserve"> </w:t>
      </w:r>
      <w:r w:rsidR="00651191">
        <w:rPr>
          <w:rFonts w:hint="eastAsia"/>
        </w:rPr>
        <w:t>code</w:t>
      </w:r>
      <w:r>
        <w:rPr>
          <w:rFonts w:hint="eastAsia"/>
        </w:rPr>
        <w:t>編寫器</w:t>
      </w:r>
      <w:r w:rsidR="001F661A">
        <w:rPr>
          <w:rFonts w:hint="eastAsia"/>
        </w:rPr>
        <w:t>，並</w:t>
      </w:r>
      <w:proofErr w:type="gramStart"/>
      <w:r w:rsidR="001F661A">
        <w:rPr>
          <w:rFonts w:hint="eastAsia"/>
        </w:rPr>
        <w:t>從</w:t>
      </w:r>
      <w:proofErr w:type="gramEnd"/>
      <w:r w:rsidR="001F661A">
        <w:rPr>
          <w:rFonts w:hint="eastAsia"/>
        </w:rPr>
        <w:t>其中拷貝</w:t>
      </w:r>
      <w:r w:rsidR="001F661A">
        <w:t xml:space="preserve"> </w:t>
      </w:r>
    </w:p>
    <w:p w14:paraId="4765332A" w14:textId="0F3BF585" w:rsidR="00651191" w:rsidRDefault="00651191" w:rsidP="00651191">
      <w:r>
        <w:rPr>
          <w:rFonts w:hint="eastAsia"/>
        </w:rPr>
        <w:t>共包含五個</w:t>
      </w:r>
      <w:r w:rsidR="008224D1">
        <w:t>Python</w:t>
      </w:r>
      <w:r>
        <w:rPr>
          <w:rFonts w:hint="eastAsia"/>
        </w:rPr>
        <w:t>文檔：</w:t>
      </w:r>
    </w:p>
    <w:p w14:paraId="09A0835B" w14:textId="7FBE3C49" w:rsidR="00651191" w:rsidRDefault="00651191" w:rsidP="00651191">
      <w:r>
        <w:rPr>
          <w:rFonts w:hint="eastAsia"/>
        </w:rPr>
        <w:t>myPLA.</w:t>
      </w:r>
      <w:r>
        <w:t>py</w:t>
      </w:r>
      <w:r w:rsidR="008224D1">
        <w:t xml:space="preserve"> &amp;&amp; </w:t>
      </w:r>
      <w:r>
        <w:rPr>
          <w:rFonts w:hint="eastAsia"/>
        </w:rPr>
        <w:t>p</w:t>
      </w:r>
      <w:r>
        <w:t>roblem13.py</w:t>
      </w:r>
      <w:r w:rsidR="008224D1">
        <w:t xml:space="preserve"> &amp;&amp; </w:t>
      </w:r>
      <w:r>
        <w:rPr>
          <w:rFonts w:hint="eastAsia"/>
        </w:rPr>
        <w:t>p</w:t>
      </w:r>
      <w:r>
        <w:t>roblem14.py</w:t>
      </w:r>
      <w:r w:rsidR="008224D1">
        <w:t xml:space="preserve"> &amp;&amp; </w:t>
      </w:r>
      <w:r>
        <w:rPr>
          <w:rFonts w:hint="eastAsia"/>
        </w:rPr>
        <w:t>p</w:t>
      </w:r>
      <w:r>
        <w:t>roblem15.py</w:t>
      </w:r>
      <w:r w:rsidR="008224D1">
        <w:t xml:space="preserve"> &amp;&amp; </w:t>
      </w:r>
      <w:r>
        <w:rPr>
          <w:rFonts w:hint="eastAsia"/>
        </w:rPr>
        <w:t>p</w:t>
      </w:r>
      <w:r>
        <w:t>roblem16.py</w:t>
      </w:r>
    </w:p>
    <w:p w14:paraId="7CA0EB14" w14:textId="69CFA8BC" w:rsidR="00651191" w:rsidRDefault="00B21E03" w:rsidP="00651191">
      <w:r>
        <w:rPr>
          <w:rFonts w:hint="eastAsia"/>
        </w:rPr>
        <w:t>我覺得助教可能看著有顏色的代碼</w:t>
      </w:r>
      <w:r w:rsidR="00FA3860">
        <w:rPr>
          <w:rFonts w:hint="eastAsia"/>
        </w:rPr>
        <w:t>可能</w:t>
      </w:r>
      <w:r>
        <w:rPr>
          <w:rFonts w:hint="eastAsia"/>
        </w:rPr>
        <w:t>好一</w:t>
      </w:r>
      <w:r w:rsidR="005D7E63">
        <w:rPr>
          <w:rFonts w:hint="eastAsia"/>
        </w:rPr>
        <w:t>些</w:t>
      </w:r>
      <w:r>
        <w:rPr>
          <w:rFonts w:hint="eastAsia"/>
        </w:rPr>
        <w:t>X</w:t>
      </w:r>
      <w:r>
        <w:t>D</w:t>
      </w:r>
    </w:p>
    <w:p w14:paraId="678D514D" w14:textId="77777777" w:rsidR="00216ACF" w:rsidRPr="00651191" w:rsidRDefault="00216ACF" w:rsidP="00651191"/>
    <w:p w14:paraId="2C83C8A9" w14:textId="41BE2512" w:rsidR="00651191" w:rsidRDefault="00651191" w:rsidP="00651191">
      <w:r>
        <w:rPr>
          <w:rFonts w:hint="eastAsia"/>
        </w:rPr>
        <w:t>文檔</w:t>
      </w:r>
      <w:r>
        <w:rPr>
          <w:rFonts w:hint="eastAsia"/>
        </w:rPr>
        <w:t>myPLA.</w:t>
      </w:r>
      <w:r>
        <w:t>py</w:t>
      </w:r>
    </w:p>
    <w:p w14:paraId="5FE5E486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117CE058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本程式的目的是實現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PLA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算法，並計算題目給定情形下</w:t>
      </w:r>
      <w:proofErr w:type="spellStart"/>
      <w:r w:rsidRPr="001D4314">
        <w:rPr>
          <w:rFonts w:ascii="Consolas" w:eastAsia="宋体" w:hAnsi="Consolas" w:cs="宋体"/>
          <w:color w:val="7CA668"/>
          <w:kern w:val="0"/>
          <w:szCs w:val="21"/>
        </w:rPr>
        <w:t>wPLA</w:t>
      </w:r>
      <w:proofErr w:type="spellEnd"/>
      <w:r w:rsidRPr="001D4314">
        <w:rPr>
          <w:rFonts w:ascii="Consolas" w:eastAsia="宋体" w:hAnsi="Consolas" w:cs="宋体"/>
          <w:color w:val="7CA668"/>
          <w:kern w:val="0"/>
          <w:szCs w:val="21"/>
        </w:rPr>
        <w:t>的平均模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</w:p>
    <w:p w14:paraId="7EB74683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定義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一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個判別函式，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用於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判別分類是否完成</w:t>
      </w:r>
    </w:p>
    <w:p w14:paraId="581918C8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1D4314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5D8A0F9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獲取資料的行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</w:p>
    <w:p w14:paraId="72A45502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55E24CA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DCDCAA"/>
          <w:kern w:val="0"/>
          <w:szCs w:val="21"/>
        </w:rPr>
        <w:t>sum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.dot(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7B624FD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</w:t>
      </w:r>
    </w:p>
    <w:p w14:paraId="11B5BBF4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定義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一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個函式進行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數據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預處理</w:t>
      </w:r>
    </w:p>
    <w:p w14:paraId="03F84268" w14:textId="77777777" w:rsidR="001D4314" w:rsidRPr="001D4314" w:rsidRDefault="001D4314" w:rsidP="001D4314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6183D30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4AF03720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獲取資料的行和列</w:t>
      </w:r>
    </w:p>
    <w:p w14:paraId="7C7F948C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1D431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4572BB77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從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資料中分离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矩陣</w:t>
      </w:r>
    </w:p>
    <w:p w14:paraId="5D8EA0C4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1D4314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3BA658E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左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側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增廣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1</w:t>
      </w:r>
    </w:p>
    <w:p w14:paraId="60D6D712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1D4314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),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D05A941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分离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y</w:t>
      </w:r>
    </w:p>
    <w:p w14:paraId="4D3AE2AD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1D4314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6716EC4C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75741D90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29F041E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我的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PLA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算法，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，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y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來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自資料，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eta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是作業題目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2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中的係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，迭代次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spellStart"/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max_step</w:t>
      </w:r>
      <w:proofErr w:type="spellEnd"/>
      <w:r w:rsidRPr="001D4314">
        <w:rPr>
          <w:rFonts w:ascii="Consolas" w:eastAsia="宋体" w:hAnsi="Consolas" w:cs="宋体"/>
          <w:color w:val="7CA668"/>
          <w:kern w:val="0"/>
          <w:szCs w:val="21"/>
        </w:rPr>
        <w:t>置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無窮大</w:t>
      </w:r>
    </w:p>
    <w:p w14:paraId="296DAE78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1D4314">
        <w:rPr>
          <w:rFonts w:ascii="Consolas" w:eastAsia="宋体" w:hAnsi="Consolas" w:cs="宋体"/>
          <w:color w:val="DCDCAA"/>
          <w:kern w:val="0"/>
          <w:szCs w:val="21"/>
        </w:rPr>
        <w:t>PLA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eta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max_step</w:t>
      </w:r>
      <w:proofErr w:type="spellEnd"/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FCAF494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獲取維度</w:t>
      </w:r>
    </w:p>
    <w:p w14:paraId="5815D171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5810C9AB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按照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d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初始化向量</w:t>
      </w:r>
    </w:p>
    <w:p w14:paraId="17159B5C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2F5E407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記錄迭代的次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</w:p>
    <w:p w14:paraId="1E399E96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385A341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用於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記錄元素的下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標</w:t>
      </w:r>
      <w:proofErr w:type="gramEnd"/>
    </w:p>
    <w:p w14:paraId="58D4C862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6183449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記錄最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後一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個錯誤的下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標</w:t>
      </w:r>
      <w:proofErr w:type="gramEnd"/>
    </w:p>
    <w:p w14:paraId="199AC8D0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2168371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初始化模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</w:p>
    <w:p w14:paraId="14BD6284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0791AF9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1D4314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1D4314">
        <w:rPr>
          <w:rFonts w:ascii="Consolas" w:eastAsia="宋体" w:hAnsi="Consolas" w:cs="宋体"/>
          <w:color w:val="DCDCAA"/>
          <w:kern w:val="0"/>
          <w:szCs w:val="21"/>
        </w:rPr>
        <w:t>Judge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)) </w:t>
      </w:r>
      <w:r w:rsidRPr="001D4314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max_step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010CA511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sign</w:t>
      </w:r>
      <w:proofErr w:type="spellEnd"/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>, :].dot(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])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5D253226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迭代次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遞增</w:t>
      </w:r>
    </w:p>
    <w:p w14:paraId="7701C5C0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A0C5C46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eta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End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>, :]</w:t>
      </w:r>
    </w:p>
    <w:p w14:paraId="673CB747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完成最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後一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個錯誤點的更新</w:t>
      </w:r>
    </w:p>
    <w:p w14:paraId="1F50146F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</w:p>
    <w:p w14:paraId="5E2CA08B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</w:p>
    <w:p w14:paraId="7117D381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移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動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至下一個元素</w:t>
      </w:r>
    </w:p>
    <w:p w14:paraId="3A19E1FE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DFF96EE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當</w:t>
      </w:r>
      <w:proofErr w:type="spellStart"/>
      <w:r w:rsidRPr="001D4314">
        <w:rPr>
          <w:rFonts w:ascii="Consolas" w:eastAsia="宋体" w:hAnsi="Consolas" w:cs="宋体"/>
          <w:color w:val="7CA668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7CA668"/>
          <w:kern w:val="0"/>
          <w:szCs w:val="21"/>
        </w:rPr>
        <w:t>達到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n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，重新置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0</w:t>
      </w:r>
    </w:p>
    <w:p w14:paraId="214DF125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4628D343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73D7B5F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DCDCAA"/>
          <w:kern w:val="0"/>
          <w:szCs w:val="21"/>
        </w:rPr>
        <w:t>norm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ord</w:t>
      </w:r>
      <w:proofErr w:type="spellEnd"/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 xml:space="preserve"># 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對象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是逐行獲取，求每行元素的平方和再開方</w:t>
      </w:r>
    </w:p>
    <w:p w14:paraId="7CB2B0AB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w</w:t>
      </w:r>
    </w:p>
    <w:p w14:paraId="6E30830F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620C8DD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運行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PLA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算法，</w:t>
      </w:r>
      <w:proofErr w:type="spellStart"/>
      <w:r w:rsidRPr="001D4314">
        <w:rPr>
          <w:rFonts w:ascii="Consolas" w:eastAsia="宋体" w:hAnsi="Consolas" w:cs="宋体"/>
          <w:color w:val="7CA668"/>
          <w:kern w:val="0"/>
          <w:szCs w:val="21"/>
        </w:rPr>
        <w:t>func</w:t>
      </w:r>
      <w:proofErr w:type="spellEnd"/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為佔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位，統計平均的</w:t>
      </w:r>
      <w:proofErr w:type="spellStart"/>
      <w:r w:rsidRPr="001D4314">
        <w:rPr>
          <w:rFonts w:ascii="Consolas" w:eastAsia="宋体" w:hAnsi="Consolas" w:cs="宋体"/>
          <w:color w:val="7CA668"/>
          <w:kern w:val="0"/>
          <w:szCs w:val="21"/>
        </w:rPr>
        <w:t>wPLA</w:t>
      </w:r>
      <w:proofErr w:type="spellEnd"/>
      <w:r w:rsidRPr="001D4314">
        <w:rPr>
          <w:rFonts w:ascii="Consolas" w:eastAsia="宋体" w:hAnsi="Consolas" w:cs="宋体"/>
          <w:color w:val="7CA668"/>
          <w:kern w:val="0"/>
          <w:szCs w:val="21"/>
        </w:rPr>
        <w:t>模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，係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默認是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1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，迭代次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無窮</w:t>
      </w:r>
    </w:p>
    <w:p w14:paraId="42C6AE36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1D4314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1D4314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eta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max_step</w:t>
      </w:r>
      <w:proofErr w:type="spellEnd"/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inf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B1624FB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創建一個新的矩陣，用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來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存放每次運行得到的</w:t>
      </w:r>
      <w:proofErr w:type="spellStart"/>
      <w:r w:rsidRPr="001D4314">
        <w:rPr>
          <w:rFonts w:ascii="Consolas" w:eastAsia="宋体" w:hAnsi="Consolas" w:cs="宋体"/>
          <w:color w:val="7CA668"/>
          <w:kern w:val="0"/>
          <w:szCs w:val="21"/>
        </w:rPr>
        <w:t>wPLA</w:t>
      </w:r>
      <w:proofErr w:type="spellEnd"/>
    </w:p>
    <w:p w14:paraId="7B95A971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[]</w:t>
      </w:r>
    </w:p>
    <w:p w14:paraId="37924259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資料是增廣矩陣，重新拼接起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來</w:t>
      </w:r>
      <w:proofErr w:type="gramEnd"/>
    </w:p>
    <w:p w14:paraId="01081233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proofErr w:type="gramStart"/>
      <w:r w:rsidRPr="001D4314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DAED50B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72FC869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對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所給的資料進行洗牌</w:t>
      </w:r>
    </w:p>
    <w:p w14:paraId="6F283913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proofErr w:type="gram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shuffle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52276B0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1D4314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6302C02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1D4314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41151C1F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把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PLA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算法的第一個返回值，模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1D4314">
        <w:rPr>
          <w:rFonts w:ascii="Consolas" w:eastAsia="宋体" w:hAnsi="Consolas" w:cs="宋体"/>
          <w:color w:val="7CA668"/>
          <w:kern w:val="0"/>
          <w:szCs w:val="21"/>
        </w:rPr>
        <w:t>，給到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result</w:t>
      </w:r>
      <w:r w:rsidRPr="001D4314">
        <w:rPr>
          <w:rFonts w:ascii="Consolas" w:eastAsia="宋体" w:hAnsi="Consolas" w:cs="宋体"/>
          <w:color w:val="7CA668"/>
          <w:kern w:val="0"/>
          <w:szCs w:val="21"/>
        </w:rPr>
        <w:t>存</w:t>
      </w:r>
      <w:proofErr w:type="gramStart"/>
      <w:r w:rsidRPr="001D4314">
        <w:rPr>
          <w:rFonts w:ascii="Consolas" w:eastAsia="宋体" w:hAnsi="Consolas" w:cs="宋体"/>
          <w:color w:val="7CA668"/>
          <w:kern w:val="0"/>
          <w:szCs w:val="21"/>
        </w:rPr>
        <w:t>儲</w:t>
      </w:r>
      <w:proofErr w:type="gramEnd"/>
    </w:p>
    <w:p w14:paraId="61E4B178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proofErr w:type="gramStart"/>
      <w:r w:rsidRPr="001D431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eta</w:t>
      </w:r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eta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max_step</w:t>
      </w:r>
      <w:proofErr w:type="spellEnd"/>
      <w:r w:rsidRPr="001D431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D4314">
        <w:rPr>
          <w:rFonts w:ascii="Consolas" w:eastAsia="宋体" w:hAnsi="Consolas" w:cs="宋体"/>
          <w:color w:val="9CDCFE"/>
          <w:kern w:val="0"/>
          <w:szCs w:val="21"/>
        </w:rPr>
        <w:t>max_step</w:t>
      </w:r>
      <w:proofErr w:type="spellEnd"/>
      <w:r w:rsidRPr="001D4314">
        <w:rPr>
          <w:rFonts w:ascii="Consolas" w:eastAsia="宋体" w:hAnsi="Consolas" w:cs="宋体"/>
          <w:color w:val="FFFFFF"/>
          <w:kern w:val="0"/>
          <w:szCs w:val="21"/>
        </w:rPr>
        <w:t>)[</w:t>
      </w:r>
      <w:r w:rsidRPr="001D43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1D792B20" w14:textId="77777777" w:rsidR="001D4314" w:rsidRPr="001D4314" w:rsidRDefault="001D4314" w:rsidP="001D431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1D4314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1D4314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1D4314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1D4314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1D431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1D4314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D4314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36A107CB" w14:textId="77777777" w:rsidR="001F661A" w:rsidRDefault="001F661A" w:rsidP="00651191">
      <w:pPr>
        <w:rPr>
          <w:rFonts w:hint="eastAsia"/>
        </w:rPr>
      </w:pPr>
    </w:p>
    <w:p w14:paraId="3C158458" w14:textId="23C7D9B0" w:rsidR="001D4314" w:rsidRDefault="001D4314" w:rsidP="001D4314">
      <w:r>
        <w:rPr>
          <w:rFonts w:hint="eastAsia"/>
        </w:rPr>
        <w:t>文檔</w:t>
      </w:r>
      <w:r>
        <w:rPr>
          <w:rFonts w:hint="eastAsia"/>
        </w:rPr>
        <w:t>problem</w:t>
      </w:r>
      <w:r>
        <w:t>13</w:t>
      </w:r>
      <w:r>
        <w:rPr>
          <w:rFonts w:hint="eastAsia"/>
        </w:rPr>
        <w:t>.</w:t>
      </w:r>
      <w:r>
        <w:t>py</w:t>
      </w:r>
    </w:p>
    <w:p w14:paraId="522A0496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30FEBF6A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proofErr w:type="gramEnd"/>
    </w:p>
    <w:p w14:paraId="380225F1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5765FA0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將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網頁上的資料下載到桌面，存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儲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到同一個目錄下，打開命名</w:t>
      </w:r>
    </w:p>
    <w:p w14:paraId="693F4521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CE9178"/>
          <w:kern w:val="0"/>
          <w:szCs w:val="21"/>
        </w:rPr>
        <w:t>"hw1_train.dat.txt"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B4BF22F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獲取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行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列</w:t>
      </w:r>
    </w:p>
    <w:p w14:paraId="6B96BDD4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10FD562B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分离出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X</w:t>
      </w:r>
    </w:p>
    <w:p w14:paraId="61DF75AD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72E37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4B267AE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偏置增廣列向量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1</w:t>
      </w:r>
    </w:p>
    <w:p w14:paraId="5B406563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lastRenderedPageBreak/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72E3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),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07E6560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從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資料剝離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y</w:t>
      </w:r>
    </w:p>
    <w:p w14:paraId="1C03E89F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72E37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CFFDFF2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F3F2BFE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#problem 13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，迭代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1000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次</w:t>
      </w:r>
    </w:p>
    <w:p w14:paraId="15878A64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72E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0BD4CD03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f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DC9A5C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4F70257" w14:textId="77777777" w:rsidR="00A72E37" w:rsidRPr="00A72E37" w:rsidRDefault="00A72E37" w:rsidP="001D4314">
      <w:pPr>
        <w:rPr>
          <w:rFonts w:hint="eastAsia"/>
        </w:rPr>
      </w:pPr>
    </w:p>
    <w:p w14:paraId="1FF64049" w14:textId="53218F6F" w:rsidR="001D4314" w:rsidRDefault="001D4314" w:rsidP="001D4314">
      <w:r>
        <w:rPr>
          <w:rFonts w:hint="eastAsia"/>
        </w:rPr>
        <w:t>文檔</w:t>
      </w:r>
      <w:r>
        <w:rPr>
          <w:rFonts w:hint="eastAsia"/>
        </w:rPr>
        <w:t>problem</w:t>
      </w:r>
      <w:r>
        <w:t>1</w:t>
      </w:r>
      <w:r>
        <w:t>4</w:t>
      </w:r>
      <w:r>
        <w:rPr>
          <w:rFonts w:hint="eastAsia"/>
        </w:rPr>
        <w:t>.</w:t>
      </w:r>
      <w:r>
        <w:t>py</w:t>
      </w:r>
    </w:p>
    <w:p w14:paraId="5B432C7D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3B0EACAC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proofErr w:type="gramEnd"/>
    </w:p>
    <w:p w14:paraId="3D032697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CEC3C1B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將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網頁上的資料下載到桌面，存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儲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到同一個目錄下，打開命名</w:t>
      </w:r>
    </w:p>
    <w:p w14:paraId="4DCABC10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CE9178"/>
          <w:kern w:val="0"/>
          <w:szCs w:val="21"/>
        </w:rPr>
        <w:t>"hw1_train.dat.txt"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59D8CFF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獲取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行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列</w:t>
      </w:r>
    </w:p>
    <w:p w14:paraId="38371503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342DF007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分离出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X</w:t>
      </w:r>
    </w:p>
    <w:p w14:paraId="615E1183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72E37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70D2A7AD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偏置增廣列向量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2</w:t>
      </w:r>
    </w:p>
    <w:p w14:paraId="5C7796ED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72E3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72E5DE55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從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資料剝離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y</w:t>
      </w:r>
    </w:p>
    <w:p w14:paraId="778F53B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72E37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08BA8F6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8DDCD9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#problem 14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，迭代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1000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次</w:t>
      </w:r>
    </w:p>
    <w:p w14:paraId="10250D19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72E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7874397E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f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DCE8692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9886845" w14:textId="77777777" w:rsidR="00A72E37" w:rsidRPr="00A72E37" w:rsidRDefault="00A72E37" w:rsidP="001D4314">
      <w:pPr>
        <w:rPr>
          <w:rFonts w:hint="eastAsia"/>
        </w:rPr>
      </w:pPr>
    </w:p>
    <w:p w14:paraId="450CF02C" w14:textId="1114FBD5" w:rsidR="001D4314" w:rsidRDefault="001D4314" w:rsidP="001D4314">
      <w:r>
        <w:rPr>
          <w:rFonts w:hint="eastAsia"/>
        </w:rPr>
        <w:t>文檔</w:t>
      </w:r>
      <w:r>
        <w:rPr>
          <w:rFonts w:hint="eastAsia"/>
        </w:rPr>
        <w:t>problem</w:t>
      </w:r>
      <w:r>
        <w:t>1</w:t>
      </w:r>
      <w:r>
        <w:t>5</w:t>
      </w:r>
      <w:r>
        <w:rPr>
          <w:rFonts w:hint="eastAsia"/>
        </w:rPr>
        <w:t>.</w:t>
      </w:r>
      <w:r>
        <w:t>py</w:t>
      </w:r>
    </w:p>
    <w:p w14:paraId="1B6D7E7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52997CF0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proofErr w:type="gramEnd"/>
    </w:p>
    <w:p w14:paraId="655AD7A1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4EC9B0"/>
          <w:kern w:val="0"/>
          <w:szCs w:val="21"/>
        </w:rPr>
        <w:t>core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4EC9B0"/>
          <w:kern w:val="0"/>
          <w:szCs w:val="21"/>
        </w:rPr>
        <w:t>numeric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ones</w:t>
      </w:r>
    </w:p>
    <w:p w14:paraId="690F3086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6C57A3F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將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網頁上的資料下載到桌面，存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儲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到同一個目錄下，打開命名</w:t>
      </w:r>
    </w:p>
    <w:p w14:paraId="60EF7623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CE9178"/>
          <w:kern w:val="0"/>
          <w:szCs w:val="21"/>
        </w:rPr>
        <w:t>"hw1_train.dat.txt"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D93FFD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獲取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行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列</w:t>
      </w:r>
    </w:p>
    <w:p w14:paraId="11CAE739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301542CF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分离出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X</w:t>
      </w:r>
    </w:p>
    <w:p w14:paraId="3AB0D584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72E37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2CFC0C62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偏置增廣列向量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1</w:t>
      </w:r>
    </w:p>
    <w:p w14:paraId="5C73E6DD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72E3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),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656C8F43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從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資料剝離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y</w:t>
      </w:r>
    </w:p>
    <w:p w14:paraId="10C0FB86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72E37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67DF2A9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8D312F7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4EC9B0"/>
          <w:kern w:val="0"/>
          <w:szCs w:val="21"/>
        </w:rPr>
        <w:t>linalg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norm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ord</w:t>
      </w:r>
      <w:proofErr w:type="spellEnd"/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72E37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axis</w:t>
      </w:r>
      <w:proofErr w:type="spellEnd"/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 xml:space="preserve"># 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對象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是逐列，求每行元素平方和開方</w:t>
      </w:r>
    </w:p>
    <w:p w14:paraId="148B51D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A72E3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proofErr w:type="gramEnd"/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</w:p>
    <w:p w14:paraId="3FCF8337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定義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一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個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X1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存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儲標準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化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後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的資料</w:t>
      </w:r>
    </w:p>
    <w:p w14:paraId="16E9B43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ones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([</w:t>
      </w:r>
      <w:proofErr w:type="spellStart"/>
      <w:proofErr w:type="gramStart"/>
      <w:r w:rsidRPr="00A72E3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1EB376A7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5DBA1E2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A72E3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A72E3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ret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A72E3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35DE444D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AEF18B6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#problem 15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，迭代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1000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次</w:t>
      </w:r>
    </w:p>
    <w:p w14:paraId="3193D6AF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72E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0F9FC5E1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f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F76F51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D0DC8E8" w14:textId="77777777" w:rsidR="00A72E37" w:rsidRPr="00A72E37" w:rsidRDefault="00A72E37" w:rsidP="001D4314">
      <w:pPr>
        <w:rPr>
          <w:rFonts w:hint="eastAsia"/>
        </w:rPr>
      </w:pPr>
    </w:p>
    <w:p w14:paraId="1C669A4C" w14:textId="11A587F1" w:rsidR="001D4314" w:rsidRDefault="001D4314" w:rsidP="001D4314">
      <w:r>
        <w:rPr>
          <w:rFonts w:hint="eastAsia"/>
        </w:rPr>
        <w:t>文檔</w:t>
      </w:r>
      <w:r>
        <w:rPr>
          <w:rFonts w:hint="eastAsia"/>
        </w:rPr>
        <w:t>problem</w:t>
      </w:r>
      <w:r>
        <w:t>1</w:t>
      </w:r>
      <w:r>
        <w:t>6</w:t>
      </w:r>
      <w:r>
        <w:rPr>
          <w:rFonts w:hint="eastAsia"/>
        </w:rPr>
        <w:t>.</w:t>
      </w:r>
      <w:r>
        <w:t>py</w:t>
      </w:r>
    </w:p>
    <w:p w14:paraId="57A8598E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70808290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proofErr w:type="gramEnd"/>
    </w:p>
    <w:p w14:paraId="0D1DB052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70203BE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將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網頁上的資料下載到桌面，存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儲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到同一個目錄下，打開命名</w:t>
      </w:r>
    </w:p>
    <w:p w14:paraId="33567494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genfromtxt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CE9178"/>
          <w:kern w:val="0"/>
          <w:szCs w:val="21"/>
        </w:rPr>
        <w:t>"hw1_train.dat.txt"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6C32277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獲取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行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幾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列</w:t>
      </w:r>
    </w:p>
    <w:p w14:paraId="570DFAC2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4E59C1E9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分离出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X</w:t>
      </w:r>
    </w:p>
    <w:p w14:paraId="6470F4E3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72E37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  <w:bookmarkStart w:id="0" w:name="_GoBack"/>
      <w:bookmarkEnd w:id="0"/>
    </w:p>
    <w:p w14:paraId="5C6FA239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偏置增廣列向量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0</w:t>
      </w:r>
    </w:p>
    <w:p w14:paraId="41AF44EA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72E3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7BF3A789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gramStart"/>
      <w:r w:rsidRPr="00A72E37">
        <w:rPr>
          <w:rFonts w:ascii="Consolas" w:eastAsia="宋体" w:hAnsi="Consolas" w:cs="宋体"/>
          <w:color w:val="7CA668"/>
          <w:kern w:val="0"/>
          <w:szCs w:val="21"/>
        </w:rPr>
        <w:t>從</w:t>
      </w:r>
      <w:proofErr w:type="gramEnd"/>
      <w:r w:rsidRPr="00A72E37">
        <w:rPr>
          <w:rFonts w:ascii="Consolas" w:eastAsia="宋体" w:hAnsi="Consolas" w:cs="宋体"/>
          <w:color w:val="7CA668"/>
          <w:kern w:val="0"/>
          <w:szCs w:val="21"/>
        </w:rPr>
        <w:t>資料剝離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y</w:t>
      </w:r>
    </w:p>
    <w:p w14:paraId="4D6F2D80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72E37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72E3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D3175B8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D7DF51A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72E37">
        <w:rPr>
          <w:rFonts w:ascii="Consolas" w:eastAsia="宋体" w:hAnsi="Consolas" w:cs="宋体"/>
          <w:color w:val="7CA668"/>
          <w:kern w:val="0"/>
          <w:szCs w:val="21"/>
        </w:rPr>
        <w:t>#problem 16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，迭代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1000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>次</w:t>
      </w:r>
      <w:r w:rsidRPr="00A72E37">
        <w:rPr>
          <w:rFonts w:ascii="Consolas" w:eastAsia="宋体" w:hAnsi="Consolas" w:cs="宋体"/>
          <w:color w:val="7CA668"/>
          <w:kern w:val="0"/>
          <w:szCs w:val="21"/>
        </w:rPr>
        <w:t xml:space="preserve">  </w:t>
      </w:r>
    </w:p>
    <w:p w14:paraId="5430B771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72E3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6BFA5173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proofErr w:type="gram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f</w:t>
      </w:r>
      <w:proofErr w:type="spellEnd"/>
      <w:proofErr w:type="gramEnd"/>
      <w:r w:rsidRPr="00A72E37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72E37">
        <w:rPr>
          <w:rFonts w:ascii="Consolas" w:eastAsia="宋体" w:hAnsi="Consolas" w:cs="宋体"/>
          <w:color w:val="4EC9B0"/>
          <w:kern w:val="0"/>
          <w:szCs w:val="21"/>
        </w:rPr>
        <w:t>my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72E37">
        <w:rPr>
          <w:rFonts w:ascii="Consolas" w:eastAsia="宋体" w:hAnsi="Consolas" w:cs="宋体"/>
          <w:color w:val="DCDCAA"/>
          <w:kern w:val="0"/>
          <w:szCs w:val="21"/>
        </w:rPr>
        <w:t>PLA</w:t>
      </w:r>
      <w:proofErr w:type="spellEnd"/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72E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2E37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D139C17" w14:textId="77777777" w:rsidR="00A72E37" w:rsidRPr="00A72E37" w:rsidRDefault="00A72E37" w:rsidP="00A72E37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65CE386" w14:textId="77777777" w:rsidR="00A72E37" w:rsidRPr="00A72E37" w:rsidRDefault="00A72E37" w:rsidP="001D4314">
      <w:pPr>
        <w:rPr>
          <w:rFonts w:hint="eastAsia"/>
        </w:rPr>
      </w:pPr>
    </w:p>
    <w:p w14:paraId="30F2D53F" w14:textId="77777777" w:rsidR="005D7E63" w:rsidRPr="001D4314" w:rsidRDefault="005D7E63" w:rsidP="00651191">
      <w:pPr>
        <w:rPr>
          <w:rFonts w:hint="eastAsia"/>
        </w:rPr>
      </w:pPr>
    </w:p>
    <w:p w14:paraId="46CD60EB" w14:textId="7983BC98" w:rsidR="00B21E03" w:rsidRDefault="00B21E03" w:rsidP="00505408">
      <w:pPr>
        <w:jc w:val="center"/>
      </w:pPr>
    </w:p>
    <w:sectPr w:rsidR="00B2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4823"/>
    <w:rsid w:val="0002344B"/>
    <w:rsid w:val="000A4BF5"/>
    <w:rsid w:val="00164B93"/>
    <w:rsid w:val="00183B99"/>
    <w:rsid w:val="001D4314"/>
    <w:rsid w:val="001F661A"/>
    <w:rsid w:val="00216ACF"/>
    <w:rsid w:val="002B6762"/>
    <w:rsid w:val="00494DD6"/>
    <w:rsid w:val="004D411F"/>
    <w:rsid w:val="00505408"/>
    <w:rsid w:val="005D7E63"/>
    <w:rsid w:val="00651191"/>
    <w:rsid w:val="008224D1"/>
    <w:rsid w:val="009548BB"/>
    <w:rsid w:val="00A72E37"/>
    <w:rsid w:val="00AC586E"/>
    <w:rsid w:val="00B21E03"/>
    <w:rsid w:val="00D029A7"/>
    <w:rsid w:val="00DB5AFE"/>
    <w:rsid w:val="00EA0785"/>
    <w:rsid w:val="00EE4823"/>
    <w:rsid w:val="00FA3860"/>
    <w:rsid w:val="00FD316E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C914"/>
  <w15:chartTrackingRefBased/>
  <w15:docId w15:val="{220D5D2A-CD65-4591-A98A-1BF8884A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DD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4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RUNHENG</dc:creator>
  <cp:keywords/>
  <dc:description/>
  <cp:lastModifiedBy>ZUO RUNHENG</cp:lastModifiedBy>
  <cp:revision>38</cp:revision>
  <dcterms:created xsi:type="dcterms:W3CDTF">2021-10-11T13:38:00Z</dcterms:created>
  <dcterms:modified xsi:type="dcterms:W3CDTF">2021-10-11T14:46:00Z</dcterms:modified>
</cp:coreProperties>
</file>