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058B9" w14:textId="77777777" w:rsidR="00F81CB0" w:rsidRPr="00FE07F4" w:rsidRDefault="00F81CB0" w:rsidP="00F81CB0">
      <w:pPr>
        <w:jc w:val="center"/>
        <w:rPr>
          <w:b/>
          <w:sz w:val="36"/>
        </w:rPr>
      </w:pPr>
      <w:r w:rsidRPr="00FE07F4">
        <w:rPr>
          <w:rFonts w:hint="eastAsia"/>
          <w:b/>
          <w:sz w:val="36"/>
        </w:rPr>
        <w:t>附錄</w:t>
      </w:r>
    </w:p>
    <w:p w14:paraId="0C685F4B" w14:textId="77777777" w:rsidR="00F81CB0" w:rsidRPr="00651191" w:rsidRDefault="00F81CB0" w:rsidP="00F81CB0">
      <w:pPr>
        <w:rPr>
          <w:b/>
        </w:rPr>
      </w:pPr>
      <w:r w:rsidRPr="00651191">
        <w:rPr>
          <w:rFonts w:hint="eastAsia"/>
          <w:b/>
        </w:rPr>
        <w:t>程式說明：</w:t>
      </w:r>
    </w:p>
    <w:p w14:paraId="1B1C688F" w14:textId="090D1A72" w:rsidR="00F81CB0" w:rsidRDefault="00F81CB0" w:rsidP="00F81CB0">
      <w:r>
        <w:rPr>
          <w:rFonts w:hint="eastAsia"/>
        </w:rPr>
        <w:t>本程式利用</w:t>
      </w:r>
      <w:r>
        <w:rPr>
          <w:rFonts w:hint="eastAsia"/>
        </w:rPr>
        <w:t>Python</w:t>
      </w:r>
      <w:r>
        <w:rPr>
          <w:rFonts w:hint="eastAsia"/>
        </w:rPr>
        <w:t>編寫，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編寫器</w:t>
      </w:r>
      <w:r>
        <w:rPr>
          <w:rFonts w:hint="eastAsia"/>
        </w:rPr>
        <w:t>，格式為</w:t>
      </w:r>
      <w:r>
        <w:rPr>
          <w:rFonts w:hint="eastAsia"/>
        </w:rPr>
        <w:t>Jupiter</w:t>
      </w:r>
      <w:r>
        <w:t xml:space="preserve"> N</w:t>
      </w:r>
      <w:r>
        <w:rPr>
          <w:rFonts w:hint="eastAsia"/>
        </w:rPr>
        <w:t>otebook</w:t>
      </w:r>
      <w:r w:rsidR="002D0B9D">
        <w:rPr>
          <w:rFonts w:hint="eastAsia"/>
        </w:rPr>
        <w:t>，未顯示各段輸出。</w:t>
      </w:r>
      <w:bookmarkStart w:id="0" w:name="_GoBack"/>
      <w:bookmarkEnd w:id="0"/>
    </w:p>
    <w:p w14:paraId="6240F67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7A22540F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</w:p>
    <w:p w14:paraId="11FFB59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9E547BB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BFD926D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9E709A3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choice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4F6961DE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18DC6F92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BB0F96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2F5D85B8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1DFA362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F81CB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)]</w:t>
      </w:r>
    </w:p>
    <w:p w14:paraId="6B8BC1A3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6B907EA7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157B100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3C2E08DE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D170B82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F81CB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*-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0821526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163A4B2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6B201A0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choice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55F54379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3D2A50E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B6F5104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1883D3C8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F81CB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)],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4606485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50FCF305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303E335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17301A4F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F81CB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*-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B6E0910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F81CB0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375E85C7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F81CB0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403EEA66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48B3335B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14:paraId="1DC5FDE8" w14:textId="56F9D298" w:rsid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910FDF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435AC18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7CA668"/>
          <w:kern w:val="0"/>
          <w:szCs w:val="21"/>
        </w:rPr>
        <w:t xml:space="preserve">#Problem 13 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与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 xml:space="preserve"> Problem 14</w:t>
      </w:r>
    </w:p>
    <w:p w14:paraId="0BBE48C9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1DFAEF1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3EB3BF77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7CA668"/>
          <w:kern w:val="0"/>
          <w:szCs w:val="21"/>
        </w:rPr>
        <w:lastRenderedPageBreak/>
        <w:t>#</w:t>
      </w:r>
      <w:proofErr w:type="spellStart"/>
      <w:r w:rsidRPr="00F81CB0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7CA668"/>
          <w:kern w:val="0"/>
          <w:szCs w:val="21"/>
        </w:rPr>
        <w:t xml:space="preserve"> = </w:t>
      </w:r>
      <w:proofErr w:type="spellStart"/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np.array</w:t>
      </w:r>
      <w:proofErr w:type="spellEnd"/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([])</w:t>
      </w:r>
    </w:p>
    <w:p w14:paraId="10C51E36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524B942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運行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Problem 13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時設</w:t>
      </w:r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200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，運行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Problem14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時設</w:t>
      </w:r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5000</w:t>
      </w:r>
    </w:p>
    <w:p w14:paraId="1CE4094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F81CB0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34566DF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888770A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F81CB0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.T.dot(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)).dot(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.T).dot(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64BA88E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F8E14F9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)</w:t>
      </w:r>
    </w:p>
    <w:p w14:paraId="58C74F93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F81CB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144A04D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0C6AB5F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10A95007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proofErr w:type="spellStart"/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np.array</w:t>
      </w:r>
      <w:proofErr w:type="spellEnd"/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([])</w:t>
      </w:r>
    </w:p>
    <w:p w14:paraId="4A6FE167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for 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i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 in range(m):</w:t>
      </w:r>
    </w:p>
    <w:p w14:paraId="4127037C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>    n=5000</w:t>
      </w:r>
    </w:p>
    <w:p w14:paraId="10BD8870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>    X, y = generate(n)#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運行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Problem 13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時設</w:t>
      </w:r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為</w:t>
      </w:r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200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，運行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Problem14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時設</w:t>
      </w:r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為</w:t>
      </w:r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5000</w:t>
      </w:r>
    </w:p>
    <w:p w14:paraId="5227E2BD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    X = 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np.c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>_[</w:t>
      </w:r>
      <w:proofErr w:type="spellStart"/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np.ones</w:t>
      </w:r>
      <w:proofErr w:type="spellEnd"/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(n), X]</w:t>
      </w:r>
    </w:p>
    <w:p w14:paraId="5F325363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8B5D7EE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    w = </w:t>
      </w:r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inv(</w:t>
      </w:r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X.T.dot(X)).dot(X.T).dot(y)</w:t>
      </w:r>
    </w:p>
    <w:p w14:paraId="63298C9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C027EFA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proofErr w:type="spellStart"/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np.mean</w:t>
      </w:r>
      <w:proofErr w:type="spellEnd"/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np.sign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>(X.dot(w) * y) &lt; 0 )</w:t>
      </w:r>
    </w:p>
    <w:p w14:paraId="16CE10AB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 = </w:t>
      </w:r>
      <w:proofErr w:type="spellStart"/>
      <w:proofErr w:type="gramStart"/>
      <w:r w:rsidRPr="00F81CB0">
        <w:rPr>
          <w:rFonts w:ascii="Consolas" w:eastAsia="宋体" w:hAnsi="Consolas" w:cs="宋体"/>
          <w:color w:val="CE9178"/>
          <w:kern w:val="0"/>
          <w:szCs w:val="21"/>
        </w:rPr>
        <w:t>np.append</w:t>
      </w:r>
      <w:proofErr w:type="spellEnd"/>
      <w:proofErr w:type="gramEnd"/>
      <w:r w:rsidRPr="00F81CB0">
        <w:rPr>
          <w:rFonts w:ascii="Consolas" w:eastAsia="宋体" w:hAnsi="Consolas" w:cs="宋体"/>
          <w:color w:val="CE9178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 xml:space="preserve">, </w:t>
      </w:r>
      <w:proofErr w:type="spellStart"/>
      <w:r w:rsidRPr="00F81CB0">
        <w:rPr>
          <w:rFonts w:ascii="Consolas" w:eastAsia="宋体" w:hAnsi="Consolas" w:cs="宋体"/>
          <w:color w:val="CE917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CE9178"/>
          <w:kern w:val="0"/>
          <w:szCs w:val="21"/>
        </w:rPr>
        <w:t>)</w:t>
      </w:r>
    </w:p>
    <w:p w14:paraId="7A622D69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CE9178"/>
          <w:kern w:val="0"/>
          <w:szCs w:val="21"/>
        </w:rPr>
        <w:t>'''</w:t>
      </w:r>
    </w:p>
    <w:p w14:paraId="23750550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Start"/>
      <w:r w:rsidRPr="00F81CB0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F81CB0">
        <w:rPr>
          <w:rFonts w:ascii="Consolas" w:eastAsia="宋体" w:hAnsi="Consolas" w:cs="宋体"/>
          <w:color w:val="DCDCAA"/>
          <w:kern w:val="0"/>
          <w:szCs w:val="21"/>
        </w:rPr>
        <w:t>average</w:t>
      </w:r>
      <w:proofErr w:type="spellEnd"/>
      <w:proofErr w:type="gramEnd"/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#13</w:t>
      </w:r>
    </w:p>
    <w:p w14:paraId="5B59A4C1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1CB0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F81CB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F81CB0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9126006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spellStart"/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np.average</w:t>
      </w:r>
      <w:proofErr w:type="spellEnd"/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(Ein)-</w:t>
      </w:r>
      <w:proofErr w:type="spellStart"/>
      <w:r w:rsidRPr="00F81CB0">
        <w:rPr>
          <w:rFonts w:ascii="Consolas" w:eastAsia="宋体" w:hAnsi="Consolas" w:cs="宋体"/>
          <w:color w:val="7CA668"/>
          <w:kern w:val="0"/>
          <w:szCs w:val="21"/>
        </w:rPr>
        <w:t>np.average</w:t>
      </w:r>
      <w:proofErr w:type="spellEnd"/>
      <w:r w:rsidRPr="00F81CB0">
        <w:rPr>
          <w:rFonts w:ascii="Consolas" w:eastAsia="宋体" w:hAnsi="Consolas" w:cs="宋体"/>
          <w:color w:val="7CA668"/>
          <w:kern w:val="0"/>
          <w:szCs w:val="21"/>
        </w:rPr>
        <w:t>(</w:t>
      </w:r>
      <w:proofErr w:type="spellStart"/>
      <w:r w:rsidRPr="00F81CB0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F81CB0">
        <w:rPr>
          <w:rFonts w:ascii="Consolas" w:eastAsia="宋体" w:hAnsi="Consolas" w:cs="宋体"/>
          <w:color w:val="7CA668"/>
          <w:kern w:val="0"/>
          <w:szCs w:val="21"/>
        </w:rPr>
        <w:t>))#14</w:t>
      </w:r>
    </w:p>
    <w:p w14:paraId="70FA8CD6" w14:textId="77777777" w:rsidR="00F81CB0" w:rsidRPr="00F81CB0" w:rsidRDefault="00F81CB0" w:rsidP="00F81CB0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F81CB0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這是因</w:t>
      </w:r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Ein</w:t>
      </w:r>
      <w:r w:rsidRPr="00F81CB0">
        <w:rPr>
          <w:rFonts w:ascii="Consolas" w:eastAsia="宋体" w:hAnsi="Consolas" w:cs="宋体"/>
          <w:color w:val="7CA668"/>
          <w:kern w:val="0"/>
          <w:szCs w:val="21"/>
        </w:rPr>
        <w:t>和</w:t>
      </w:r>
      <w:proofErr w:type="spellStart"/>
      <w:r w:rsidRPr="00F81CB0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兩</w:t>
      </w:r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者之差的平均值等</w:t>
      </w:r>
      <w:proofErr w:type="gramStart"/>
      <w:r w:rsidRPr="00F81CB0">
        <w:rPr>
          <w:rFonts w:ascii="Consolas" w:eastAsia="宋体" w:hAnsi="Consolas" w:cs="宋体"/>
          <w:color w:val="7CA668"/>
          <w:kern w:val="0"/>
          <w:szCs w:val="21"/>
        </w:rPr>
        <w:t>於兩</w:t>
      </w:r>
      <w:proofErr w:type="gramEnd"/>
      <w:r w:rsidRPr="00F81CB0">
        <w:rPr>
          <w:rFonts w:ascii="Consolas" w:eastAsia="宋体" w:hAnsi="Consolas" w:cs="宋体"/>
          <w:color w:val="7CA668"/>
          <w:kern w:val="0"/>
          <w:szCs w:val="21"/>
        </w:rPr>
        <w:t>者的各自平均值相減</w:t>
      </w:r>
    </w:p>
    <w:p w14:paraId="17751E4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#Problem 15</w:t>
      </w:r>
    </w:p>
    <w:p w14:paraId="0317B26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F23279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42B31C2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E9178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添加偏置項</w:t>
      </w:r>
    </w:p>
    <w:p w14:paraId="6C4C19D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E9178"/>
          <w:kern w:val="0"/>
          <w:szCs w:val="21"/>
        </w:rPr>
        <w:t>    """</w:t>
      </w:r>
    </w:p>
    <w:p w14:paraId="3E897D1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B8FD52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7F15386" w14:textId="77777777" w:rsidR="00A16D6A" w:rsidRPr="00A16D6A" w:rsidRDefault="00A16D6A" w:rsidP="00A16D6A">
      <w:pPr>
        <w:widowControl/>
        <w:shd w:val="clear" w:color="auto" w:fill="000000"/>
        <w:spacing w:after="240"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01DF60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定義函式</w:t>
      </w:r>
    </w:p>
    <w:p w14:paraId="3875174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F0BE93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.exp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6FEFA0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ECB0C4C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EA3C86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7C4CF18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sigmoid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EDA085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7D7F55E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).reshape(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90FB71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AEFD97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</w:p>
    <w:p w14:paraId="2E76FB4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592CA7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0B6DA10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7C8528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2B13DB7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.reshape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3D741D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404C3B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5D6418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79D2C1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</w:p>
    <w:p w14:paraId="53B149D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.reshape(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36AB4F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FAE3FB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資料的組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和維度</w:t>
      </w:r>
    </w:p>
    <w:p w14:paraId="1ACF990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292EDFA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0646433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n,n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1)</w:t>
      </w:r>
    </w:p>
    <w:p w14:paraId="508E388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m,m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1)</w:t>
      </w:r>
    </w:p>
    <w:p w14:paraId="7B1B63D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64D11B6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4515D7A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1FDE35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3407BF7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8486AD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</w:p>
    <w:p w14:paraId="7D372ED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490DCB0C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计算标签</w:t>
      </w:r>
    </w:p>
    <w:p w14:paraId="3133617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B2E6DA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F31FA6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B5F637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57761E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FF307E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982D28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2CFBF2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6E4729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050BD7C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261C27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B6EFD0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BEE5B5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</w:p>
    <w:p w14:paraId="223342C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395467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计算标签</w:t>
      </w:r>
    </w:p>
    <w:p w14:paraId="30BC7D2C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A1AE13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43DF75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8464C3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计算</w:t>
      </w:r>
      <w:proofErr w:type="spellStart"/>
      <w:r w:rsidRPr="00A16D6A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</w:p>
    <w:p w14:paraId="1BE7FAF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lastRenderedPageBreak/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D935C5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求出误差</w:t>
      </w:r>
    </w:p>
    <w:p w14:paraId="0949B56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BC0A3F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41DCEBC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#Problem 16</w:t>
      </w:r>
    </w:p>
    <w:p w14:paraId="0690BEE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79F8EED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DEEE9F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3193B14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choice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0A04E23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7867F1C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46B38BA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710070A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8EDEC3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)]</w:t>
      </w:r>
    </w:p>
    <w:p w14:paraId="1A8AD8A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5BA6A27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2B3654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5740470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7F1BE4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701D380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BFB520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386257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choice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2C58210C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4BF8828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7B4659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7EA9FE9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)],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A98AB3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==-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:</w:t>
      </w:r>
    </w:p>
    <w:p w14:paraId="2DEC437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BE48C0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69DC24E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D7FCB1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AA00FA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proofErr w:type="gramStart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19850D4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choice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])</w:t>
      </w:r>
    </w:p>
    <w:p w14:paraId="205C0D1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66E846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58D9DF2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952811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)]</w:t>
      </w:r>
    </w:p>
    <w:p w14:paraId="2D2ED90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9487F3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19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6D45381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386E0B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[[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], [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]]</w:t>
      </w:r>
    </w:p>
    <w:p w14:paraId="3866C1A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multivariate_normal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mean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cov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CE9178"/>
          <w:kern w:val="0"/>
          <w:szCs w:val="21"/>
        </w:rPr>
        <w:t>'raise'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),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)],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91F742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6B842F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,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5ED605D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16D6A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: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7E967B7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Start"/>
      <w:r w:rsidRPr="00A16D6A">
        <w:rPr>
          <w:rFonts w:ascii="Consolas" w:eastAsia="宋体" w:hAnsi="Consolas" w:cs="宋体"/>
          <w:color w:val="FFFFFF"/>
          <w:kern w:val="0"/>
          <w:szCs w:val="21"/>
        </w:rPr>
        <w:t>[:,</w:t>
      </w:r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    </w:t>
      </w:r>
    </w:p>
    <w:p w14:paraId="6E0B807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4A4C0F0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#return data</w:t>
      </w:r>
    </w:p>
    <w:p w14:paraId="62E84EA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051DA2AD" w14:textId="483DBBDD" w:rsid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035CD81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7C9A82D6" w14:textId="1BD9C24B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14:paraId="4E9A411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([])</w:t>
      </w:r>
    </w:p>
    <w:p w14:paraId="0EBF877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proofErr w:type="spellStart"/>
      <w:r w:rsidRPr="00A16D6A">
        <w:rPr>
          <w:rFonts w:ascii="Consolas" w:eastAsia="宋体" w:hAnsi="Consolas" w:cs="宋体"/>
          <w:color w:val="7CA668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7CA668"/>
          <w:kern w:val="0"/>
          <w:szCs w:val="21"/>
        </w:rPr>
        <w:t xml:space="preserve"> = </w:t>
      </w:r>
      <w:proofErr w:type="spellStart"/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np.array</w:t>
      </w:r>
      <w:proofErr w:type="spellEnd"/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([])</w:t>
      </w:r>
    </w:p>
    <w:p w14:paraId="64BD9D7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594F2DB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運行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Problem 13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時設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200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，運行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Problem14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時設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為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5000</w:t>
      </w:r>
    </w:p>
    <w:p w14:paraId="4D99512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#n=220</w:t>
      </w:r>
    </w:p>
    <w:p w14:paraId="0DCBC55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A16D6A">
        <w:rPr>
          <w:rFonts w:ascii="Consolas" w:eastAsia="宋体" w:hAnsi="Consolas" w:cs="宋体"/>
          <w:color w:val="9CDCFE"/>
          <w:kern w:val="0"/>
          <w:szCs w:val="21"/>
        </w:rPr>
        <w:t>_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ones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220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]</w:t>
      </w:r>
    </w:p>
    <w:p w14:paraId="5D5EC24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1750A4B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inv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.T.dot(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.T).dot(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BCBE8C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8AE148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.sign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)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)</w:t>
      </w:r>
    </w:p>
    <w:p w14:paraId="3955562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19D7065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91AE7DB" w14:textId="0FD89AA0" w:rsid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7CA668"/>
          <w:kern w:val="0"/>
          <w:szCs w:val="21"/>
        </w:rPr>
      </w:pPr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average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Ein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#Problem 16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的解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1</w:t>
      </w:r>
    </w:p>
    <w:p w14:paraId="03B0B782" w14:textId="2D7C9F5D" w:rsid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20FA81E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 w:hint="eastAsia"/>
          <w:color w:val="FFFFFF"/>
          <w:kern w:val="0"/>
          <w:szCs w:val="21"/>
        </w:rPr>
      </w:pPr>
    </w:p>
    <w:p w14:paraId="54DD329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44E9F71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generate2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5EB8DDF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7528E1F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.reshape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C719D4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DAB202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8FC777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generate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5000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87F01C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</w:p>
    <w:p w14:paraId="6B74971E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y1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.reshape(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72D659F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preprocess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445A97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資料的組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數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和維度</w:t>
      </w:r>
    </w:p>
    <w:p w14:paraId="1F82897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6DDFF776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n1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.shape</w:t>
      </w:r>
      <w:proofErr w:type="spellEnd"/>
      <w:proofErr w:type="gramEnd"/>
    </w:p>
    <w:p w14:paraId="44255F4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n,n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1)</w:t>
      </w:r>
    </w:p>
    <w:p w14:paraId="68C518E8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#print(</w:t>
      </w:r>
      <w:proofErr w:type="gramStart"/>
      <w:r w:rsidRPr="00A16D6A">
        <w:rPr>
          <w:rFonts w:ascii="Consolas" w:eastAsia="宋体" w:hAnsi="Consolas" w:cs="宋体"/>
          <w:color w:val="7CA668"/>
          <w:kern w:val="0"/>
          <w:szCs w:val="21"/>
        </w:rPr>
        <w:t>m,m</w:t>
      </w:r>
      <w:proofErr w:type="gramEnd"/>
      <w:r w:rsidRPr="00A16D6A">
        <w:rPr>
          <w:rFonts w:ascii="Consolas" w:eastAsia="宋体" w:hAnsi="Consolas" w:cs="宋体"/>
          <w:color w:val="7CA668"/>
          <w:kern w:val="0"/>
          <w:szCs w:val="21"/>
        </w:rPr>
        <w:t>1)</w:t>
      </w:r>
    </w:p>
    <w:p w14:paraId="6C596E9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zeros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))</w:t>
      </w:r>
    </w:p>
    <w:p w14:paraId="3DF5AAA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lastRenderedPageBreak/>
        <w:t xml:space="preserve">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0.1</w:t>
      </w:r>
    </w:p>
    <w:p w14:paraId="14A0508A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653E7461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gramEnd"/>
      <w:r w:rsidRPr="00A16D6A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):</w:t>
      </w:r>
    </w:p>
    <w:p w14:paraId="28039A8F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gradient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,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D4D3A50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   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grad</w:t>
      </w:r>
    </w:p>
    <w:p w14:paraId="06C2EB2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7EC3F3B5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7CA668"/>
          <w:kern w:val="0"/>
          <w:szCs w:val="21"/>
        </w:rPr>
        <w:t>#</w:t>
      </w:r>
      <w:r w:rsidRPr="00A16D6A">
        <w:rPr>
          <w:rFonts w:ascii="Consolas" w:eastAsia="宋体" w:hAnsi="Consolas" w:cs="宋体"/>
          <w:color w:val="7CA668"/>
          <w:kern w:val="0"/>
          <w:szCs w:val="21"/>
        </w:rPr>
        <w:t>计算标签</w:t>
      </w:r>
    </w:p>
    <w:p w14:paraId="3E695DF7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.dot(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6B46A644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065813B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   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</w:t>
      </w:r>
      <w:proofErr w:type="gramStart"/>
      <w:r w:rsidRPr="00A16D6A">
        <w:rPr>
          <w:rFonts w:ascii="Consolas" w:eastAsia="宋体" w:hAnsi="Consolas" w:cs="宋体"/>
          <w:color w:val="9CDCFE"/>
          <w:kern w:val="0"/>
          <w:szCs w:val="21"/>
        </w:rPr>
        <w:t>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[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]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A16D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11B7819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35DB0B62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A16D6A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.</w:t>
      </w:r>
      <w:r w:rsidRPr="00A16D6A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y_test_pred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A16D6A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r w:rsidRPr="00A16D6A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2F50803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proofErr w:type="gramStart"/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proofErr w:type="spellStart"/>
      <w:proofErr w:type="gramEnd"/>
      <w:r w:rsidRPr="00A16D6A">
        <w:rPr>
          <w:rFonts w:ascii="Consolas" w:eastAsia="宋体" w:hAnsi="Consolas" w:cs="宋体"/>
          <w:color w:val="9CDCFE"/>
          <w:kern w:val="0"/>
          <w:szCs w:val="21"/>
        </w:rPr>
        <w:t>Eout</w:t>
      </w:r>
      <w:proofErr w:type="spellEnd"/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3E52F6F3" w14:textId="77777777" w:rsidR="00A16D6A" w:rsidRPr="00A16D6A" w:rsidRDefault="00A16D6A" w:rsidP="00A16D6A">
      <w:pPr>
        <w:widowControl/>
        <w:shd w:val="clear" w:color="auto" w:fill="000000"/>
        <w:spacing w:line="285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A16D6A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(</w:t>
      </w:r>
      <w:r w:rsidRPr="00A16D6A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16D6A">
        <w:rPr>
          <w:rFonts w:ascii="Consolas" w:eastAsia="宋体" w:hAnsi="Consolas" w:cs="宋体"/>
          <w:color w:val="FFFFFF"/>
          <w:kern w:val="0"/>
          <w:szCs w:val="21"/>
        </w:rPr>
        <w:t>)</w:t>
      </w:r>
    </w:p>
    <w:p w14:paraId="0055DFF6" w14:textId="77777777" w:rsidR="000A4BF5" w:rsidRPr="00A16D6A" w:rsidRDefault="000A4BF5"/>
    <w:sectPr w:rsidR="000A4BF5" w:rsidRPr="00A16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639F"/>
    <w:rsid w:val="000A4BF5"/>
    <w:rsid w:val="002D0B9D"/>
    <w:rsid w:val="007C639F"/>
    <w:rsid w:val="00A16D6A"/>
    <w:rsid w:val="00F8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DDC2"/>
  <w15:chartTrackingRefBased/>
  <w15:docId w15:val="{8BC47C56-490A-4816-86C9-7639EA89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RUNHENG</dc:creator>
  <cp:keywords/>
  <dc:description/>
  <cp:lastModifiedBy>ZUO RUNHENG</cp:lastModifiedBy>
  <cp:revision>4</cp:revision>
  <dcterms:created xsi:type="dcterms:W3CDTF">2021-11-08T14:41:00Z</dcterms:created>
  <dcterms:modified xsi:type="dcterms:W3CDTF">2021-11-08T14:50:00Z</dcterms:modified>
</cp:coreProperties>
</file>