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BD" w:rsidRDefault="002C12BD">
      <w:pPr>
        <w:rPr>
          <w:b/>
          <w:u w:val="single"/>
        </w:rPr>
      </w:pPr>
      <w:r w:rsidRPr="002C12BD">
        <w:rPr>
          <w:b/>
          <w:u w:val="single"/>
        </w:rPr>
        <w:t>User stories</w:t>
      </w:r>
      <w:r>
        <w:rPr>
          <w:b/>
          <w:u w:val="single"/>
        </w:rPr>
        <w:t>: CharityZan</w:t>
      </w:r>
    </w:p>
    <w:p w:rsidR="002C12BD" w:rsidRDefault="002C12BD">
      <w:pPr>
        <w:rPr>
          <w:b/>
          <w:u w:val="single"/>
        </w:rPr>
      </w:pPr>
    </w:p>
    <w:p w:rsidR="002C12BD" w:rsidRDefault="002C12BD">
      <w:r>
        <w:t>User: As a user, I’d like to receive various details for upcoming programs so that I can participate in them…</w:t>
      </w:r>
    </w:p>
    <w:p w:rsidR="002C12BD" w:rsidRDefault="002C12BD">
      <w:r>
        <w:t>As a user, I’d like to register myself and receive various recommendations from the activities I participate, so that I can fill it out for my college/university applications…</w:t>
      </w:r>
    </w:p>
    <w:p w:rsidR="00AC74CD" w:rsidRDefault="00AC74CD">
      <w:r>
        <w:t>As a user, I’d like to fill out my hobbies so that the organizer can view them and provide a space to display my talent at the convention/program.</w:t>
      </w:r>
      <w:bookmarkStart w:id="0" w:name="_GoBack"/>
      <w:bookmarkEnd w:id="0"/>
    </w:p>
    <w:p w:rsidR="002C12BD" w:rsidRDefault="002C12BD"/>
    <w:p w:rsidR="002C12BD" w:rsidRDefault="002C12BD">
      <w:r>
        <w:t>Program organizers (organizations requiring participants): I’d like the user to provide his/her details (i.e. school name, phone no., email id, etc.) so that recommendation forms can be filled out…</w:t>
      </w:r>
    </w:p>
    <w:p w:rsidR="002C12BD" w:rsidRDefault="002C12BD">
      <w:r>
        <w:t>As an organizer, I’d like to fill out the details for the program, (max number of participants, venue, time, etc.) so that the user can participate at his/her convenience</w:t>
      </w:r>
    </w:p>
    <w:p w:rsidR="002C12BD" w:rsidRDefault="002C12BD"/>
    <w:p w:rsidR="002C12BD" w:rsidRDefault="002C12BD"/>
    <w:p w:rsidR="002C12BD" w:rsidRPr="002C12BD" w:rsidRDefault="002C12BD"/>
    <w:sectPr w:rsidR="002C12BD" w:rsidRPr="002C12BD" w:rsidSect="005E1C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D"/>
    <w:rsid w:val="002C12BD"/>
    <w:rsid w:val="005E1C2C"/>
    <w:rsid w:val="00A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7DB7"/>
  <w15:chartTrackingRefBased/>
  <w15:docId w15:val="{95DA4347-015A-6E45-BBC5-5986F6EF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2020-07-06T10:40:00Z</dcterms:created>
  <dcterms:modified xsi:type="dcterms:W3CDTF">2020-07-06T10:54:00Z</dcterms:modified>
</cp:coreProperties>
</file>