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89EFE" w14:textId="77777777" w:rsidR="00DB2D2C" w:rsidRPr="00DB2D2C" w:rsidRDefault="00DB2D2C" w:rsidP="00DB2D2C">
      <w:pPr>
        <w:rPr>
          <w:b/>
          <w:bCs/>
        </w:rPr>
      </w:pPr>
      <w:r w:rsidRPr="00DB2D2C">
        <w:rPr>
          <w:b/>
          <w:bCs/>
        </w:rPr>
        <w:t>STEP 1 — Create a New Project</w:t>
      </w:r>
    </w:p>
    <w:p w14:paraId="13C81C91" w14:textId="77777777" w:rsidR="00DB2D2C" w:rsidRPr="00DB2D2C" w:rsidRDefault="00DB2D2C" w:rsidP="00DB2D2C">
      <w:r w:rsidRPr="00DB2D2C">
        <w:t xml:space="preserve">Inside </w:t>
      </w:r>
      <w:proofErr w:type="spellStart"/>
      <w:r w:rsidRPr="00DB2D2C">
        <w:t>Supabase</w:t>
      </w:r>
      <w:proofErr w:type="spellEnd"/>
      <w:r w:rsidRPr="00DB2D2C">
        <w:t xml:space="preserve"> dashboard:</w:t>
      </w:r>
    </w:p>
    <w:p w14:paraId="7EFC932E" w14:textId="77777777" w:rsidR="00DB2D2C" w:rsidRPr="00DB2D2C" w:rsidRDefault="00DB2D2C" w:rsidP="00DB2D2C">
      <w:pPr>
        <w:numPr>
          <w:ilvl w:val="0"/>
          <w:numId w:val="1"/>
        </w:numPr>
      </w:pPr>
      <w:r w:rsidRPr="00DB2D2C">
        <w:t xml:space="preserve">Projects → </w:t>
      </w:r>
      <w:r w:rsidRPr="00DB2D2C">
        <w:rPr>
          <w:b/>
          <w:bCs/>
        </w:rPr>
        <w:t>New Project</w:t>
      </w:r>
    </w:p>
    <w:p w14:paraId="3AA747DE" w14:textId="77777777" w:rsidR="00DB2D2C" w:rsidRPr="00DB2D2C" w:rsidRDefault="00DB2D2C" w:rsidP="00DB2D2C">
      <w:pPr>
        <w:numPr>
          <w:ilvl w:val="0"/>
          <w:numId w:val="1"/>
        </w:numPr>
      </w:pPr>
      <w:r w:rsidRPr="00DB2D2C">
        <w:t xml:space="preserve">Name: </w:t>
      </w:r>
      <w:proofErr w:type="spellStart"/>
      <w:r w:rsidRPr="00DB2D2C">
        <w:t>lorry_bay_system</w:t>
      </w:r>
      <w:proofErr w:type="spellEnd"/>
    </w:p>
    <w:p w14:paraId="3E7CE8BD" w14:textId="77777777" w:rsidR="00DB2D2C" w:rsidRPr="00DB2D2C" w:rsidRDefault="00DB2D2C" w:rsidP="00DB2D2C">
      <w:pPr>
        <w:numPr>
          <w:ilvl w:val="0"/>
          <w:numId w:val="1"/>
        </w:numPr>
      </w:pPr>
      <w:r w:rsidRPr="00DB2D2C">
        <w:t>Password: anything (you won’t need it)</w:t>
      </w:r>
    </w:p>
    <w:p w14:paraId="58F97360" w14:textId="77777777" w:rsidR="00DB2D2C" w:rsidRPr="00DB2D2C" w:rsidRDefault="00DB2D2C" w:rsidP="00DB2D2C">
      <w:pPr>
        <w:numPr>
          <w:ilvl w:val="0"/>
          <w:numId w:val="1"/>
        </w:numPr>
      </w:pPr>
      <w:r w:rsidRPr="00DB2D2C">
        <w:t>Region: EU (London if available)</w:t>
      </w:r>
    </w:p>
    <w:p w14:paraId="74CC061C" w14:textId="77777777" w:rsidR="00DB2D2C" w:rsidRPr="00DB2D2C" w:rsidRDefault="00DB2D2C" w:rsidP="00DB2D2C">
      <w:pPr>
        <w:numPr>
          <w:ilvl w:val="0"/>
          <w:numId w:val="1"/>
        </w:numPr>
      </w:pPr>
      <w:r w:rsidRPr="00DB2D2C">
        <w:t>Create.</w:t>
      </w:r>
    </w:p>
    <w:p w14:paraId="52135103" w14:textId="77777777" w:rsidR="00DB2D2C" w:rsidRPr="00DB2D2C" w:rsidRDefault="00DB2D2C" w:rsidP="00DB2D2C">
      <w:r w:rsidRPr="00DB2D2C">
        <w:t>Wait ~20 seconds.</w:t>
      </w:r>
    </w:p>
    <w:p w14:paraId="4A17CF35" w14:textId="77777777" w:rsidR="00DB2D2C" w:rsidRPr="00DB2D2C" w:rsidRDefault="00CC1737" w:rsidP="00DB2D2C">
      <w:r>
        <w:pict w14:anchorId="6BC13E8A">
          <v:rect id="_x0000_i1025" style="width:0;height:1.5pt" o:hralign="center" o:hrstd="t" o:hr="t" fillcolor="#a0a0a0" stroked="f"/>
        </w:pict>
      </w:r>
    </w:p>
    <w:p w14:paraId="0E750C68" w14:textId="77777777" w:rsidR="00DB2D2C" w:rsidRPr="00DB2D2C" w:rsidRDefault="00DB2D2C" w:rsidP="00DB2D2C">
      <w:pPr>
        <w:rPr>
          <w:b/>
          <w:bCs/>
        </w:rPr>
      </w:pPr>
      <w:r w:rsidRPr="00DB2D2C">
        <w:rPr>
          <w:b/>
          <w:bCs/>
        </w:rPr>
        <w:t>STEP 2 — Create the Three Tables</w:t>
      </w:r>
    </w:p>
    <w:p w14:paraId="3B69B7B1" w14:textId="77777777" w:rsidR="00DB2D2C" w:rsidRPr="00DB2D2C" w:rsidRDefault="00DB2D2C" w:rsidP="00DB2D2C">
      <w:r w:rsidRPr="00DB2D2C">
        <w:t>Copy/paste the SQL below into:</w:t>
      </w:r>
    </w:p>
    <w:p w14:paraId="61B8C6D5" w14:textId="77777777" w:rsidR="00DB2D2C" w:rsidRPr="00DB2D2C" w:rsidRDefault="00DB2D2C" w:rsidP="00DB2D2C">
      <w:proofErr w:type="spellStart"/>
      <w:r w:rsidRPr="00DB2D2C">
        <w:rPr>
          <w:b/>
          <w:bCs/>
        </w:rPr>
        <w:t>Supabase</w:t>
      </w:r>
      <w:proofErr w:type="spellEnd"/>
      <w:r w:rsidRPr="00DB2D2C">
        <w:rPr>
          <w:b/>
          <w:bCs/>
        </w:rPr>
        <w:t xml:space="preserve"> → SQL Editor → New Query → Run</w:t>
      </w:r>
    </w:p>
    <w:p w14:paraId="08B0C8CD" w14:textId="77777777" w:rsidR="00DB2D2C" w:rsidRPr="00DB2D2C" w:rsidRDefault="00DB2D2C" w:rsidP="00DB2D2C">
      <w:r w:rsidRPr="00DB2D2C">
        <w:t>This creates:</w:t>
      </w:r>
    </w:p>
    <w:p w14:paraId="011417C6" w14:textId="77777777" w:rsidR="00DB2D2C" w:rsidRPr="00DB2D2C" w:rsidRDefault="00DB2D2C" w:rsidP="00DB2D2C">
      <w:pPr>
        <w:numPr>
          <w:ilvl w:val="0"/>
          <w:numId w:val="2"/>
        </w:numPr>
      </w:pPr>
      <w:r w:rsidRPr="00DB2D2C">
        <w:t>vehicles</w:t>
      </w:r>
    </w:p>
    <w:p w14:paraId="7AE0BC5A" w14:textId="77777777" w:rsidR="00DB2D2C" w:rsidRPr="00DB2D2C" w:rsidRDefault="00DB2D2C" w:rsidP="00DB2D2C">
      <w:pPr>
        <w:numPr>
          <w:ilvl w:val="0"/>
          <w:numId w:val="2"/>
        </w:numPr>
      </w:pPr>
      <w:r w:rsidRPr="00DB2D2C">
        <w:t>operators</w:t>
      </w:r>
    </w:p>
    <w:p w14:paraId="1AA6B618" w14:textId="77777777" w:rsidR="00DB2D2C" w:rsidRPr="00DB2D2C" w:rsidRDefault="00DB2D2C" w:rsidP="00DB2D2C">
      <w:pPr>
        <w:numPr>
          <w:ilvl w:val="0"/>
          <w:numId w:val="2"/>
        </w:numPr>
      </w:pPr>
      <w:proofErr w:type="spellStart"/>
      <w:r w:rsidRPr="00DB2D2C">
        <w:t>actions_log</w:t>
      </w:r>
      <w:proofErr w:type="spellEnd"/>
    </w:p>
    <w:p w14:paraId="08A47D3B" w14:textId="77777777" w:rsidR="00DB2D2C" w:rsidRPr="00DB2D2C" w:rsidRDefault="00DB2D2C" w:rsidP="00DB2D2C">
      <w:r w:rsidRPr="00DB2D2C">
        <w:t>And sets the fields exactly as we need for the MVP + reporting.</w:t>
      </w:r>
    </w:p>
    <w:p w14:paraId="2964F0FD" w14:textId="77777777" w:rsidR="00DB2D2C" w:rsidRPr="00DB2D2C" w:rsidRDefault="00CC1737" w:rsidP="00DB2D2C">
      <w:r>
        <w:pict w14:anchorId="6F89329C">
          <v:rect id="_x0000_i1026" style="width:0;height:1.5pt" o:hralign="center" o:hrstd="t" o:hr="t" fillcolor="#a0a0a0" stroked="f"/>
        </w:pict>
      </w:r>
    </w:p>
    <w:p w14:paraId="207DE85D" w14:textId="77777777" w:rsidR="00DB2D2C" w:rsidRPr="00DB2D2C" w:rsidRDefault="00DB2D2C" w:rsidP="00DB2D2C">
      <w:pPr>
        <w:rPr>
          <w:b/>
          <w:bCs/>
        </w:rPr>
      </w:pPr>
      <w:r w:rsidRPr="00DB2D2C">
        <w:rPr>
          <w:b/>
          <w:bCs/>
        </w:rPr>
        <w:t>FULL SQL — Copy/Paste This</w:t>
      </w:r>
    </w:p>
    <w:p w14:paraId="08259C2E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666666"/>
          <w:kern w:val="0"/>
          <w:sz w:val="20"/>
          <w:szCs w:val="20"/>
          <w:lang w:eastAsia="en-GB"/>
          <w14:ligatures w14:val="none"/>
        </w:rPr>
        <w:t>-- 1. VEHICLES TABLE</w:t>
      </w:r>
    </w:p>
    <w:p w14:paraId="25E5380D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create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table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.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vehicles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</w:t>
      </w:r>
    </w:p>
    <w:p w14:paraId="65A40C0F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id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primary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key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default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gen_random_uuid</w:t>
      </w:r>
      <w:proofErr w:type="spellEnd"/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(),</w:t>
      </w:r>
    </w:p>
    <w:p w14:paraId="616F8446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created_at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timestamp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with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 zone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default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now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(),</w:t>
      </w:r>
    </w:p>
    <w:p w14:paraId="0E324FB1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registration text </w:t>
      </w:r>
      <w:r w:rsidRPr="00DB2D2C">
        <w:rPr>
          <w:rFonts w:ascii="Consolas" w:eastAsia="Times New Roman" w:hAnsi="Consolas" w:cs="Times New Roman"/>
          <w:color w:val="778899"/>
          <w:kern w:val="0"/>
          <w:sz w:val="20"/>
          <w:szCs w:val="20"/>
          <w:lang w:eastAsia="en-GB"/>
          <w14:ligatures w14:val="none"/>
        </w:rPr>
        <w:t>not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778899"/>
          <w:kern w:val="0"/>
          <w:sz w:val="20"/>
          <w:szCs w:val="20"/>
          <w:lang w:eastAsia="en-GB"/>
          <w14:ligatures w14:val="none"/>
        </w:rPr>
        <w:t>null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</w:p>
    <w:p w14:paraId="3B28001C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po_ref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text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</w:p>
    <w:p w14:paraId="0898FE9A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pager_number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int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</w:p>
    <w:p w14:paraId="706C17E9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notes text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</w:p>
    <w:p w14:paraId="7DDE27CC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check_in_time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timestamp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with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 zone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default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now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(),</w:t>
      </w:r>
    </w:p>
    <w:p w14:paraId="4EA9BB83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notify_time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timestamp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with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 zone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</w:p>
    <w:p w14:paraId="608B7AE9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release_time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timestamp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with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 zone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</w:p>
    <w:p w14:paraId="61F7332E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status text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default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24B47E"/>
          <w:kern w:val="0"/>
          <w:sz w:val="20"/>
          <w:szCs w:val="20"/>
          <w:lang w:eastAsia="en-GB"/>
          <w14:ligatures w14:val="none"/>
        </w:rPr>
        <w:t>'waiting'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     </w:t>
      </w:r>
      <w:r w:rsidRPr="00DB2D2C">
        <w:rPr>
          <w:rFonts w:ascii="Consolas" w:eastAsia="Times New Roman" w:hAnsi="Consolas" w:cs="Times New Roman"/>
          <w:color w:val="666666"/>
          <w:kern w:val="0"/>
          <w:sz w:val="20"/>
          <w:szCs w:val="20"/>
          <w:lang w:eastAsia="en-GB"/>
          <w14:ligatures w14:val="none"/>
        </w:rPr>
        <w:t>-- waiting / notified / released</w:t>
      </w:r>
    </w:p>
    <w:p w14:paraId="6373532F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operator_id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uuid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                  </w:t>
      </w:r>
      <w:r w:rsidRPr="00DB2D2C">
        <w:rPr>
          <w:rFonts w:ascii="Consolas" w:eastAsia="Times New Roman" w:hAnsi="Consolas" w:cs="Times New Roman"/>
          <w:color w:val="666666"/>
          <w:kern w:val="0"/>
          <w:sz w:val="20"/>
          <w:szCs w:val="20"/>
          <w:lang w:eastAsia="en-GB"/>
          <w14:ligatures w14:val="none"/>
        </w:rPr>
        <w:t>-- future use</w:t>
      </w:r>
    </w:p>
    <w:p w14:paraId="5A4B2C5B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bay text</w:t>
      </w:r>
    </w:p>
    <w:p w14:paraId="10F189AF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);</w:t>
      </w:r>
    </w:p>
    <w:p w14:paraId="1D3BC443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18E4EEF9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666666"/>
          <w:kern w:val="0"/>
          <w:sz w:val="20"/>
          <w:szCs w:val="20"/>
          <w:lang w:eastAsia="en-GB"/>
          <w14:ligatures w14:val="none"/>
        </w:rPr>
        <w:t>-- 2. OPERATORS TABLE</w:t>
      </w:r>
    </w:p>
    <w:p w14:paraId="21B07584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create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table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.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operators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</w:t>
      </w:r>
    </w:p>
    <w:p w14:paraId="0998FF21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id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primary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key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default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gen_random_uuid</w:t>
      </w:r>
      <w:proofErr w:type="spellEnd"/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(),</w:t>
      </w:r>
    </w:p>
    <w:p w14:paraId="4D8054FA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created_at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timestamp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with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 zone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default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now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(),</w:t>
      </w:r>
    </w:p>
    <w:p w14:paraId="4F48D94E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lastRenderedPageBreak/>
        <w:t xml:space="preserve">  name text </w:t>
      </w:r>
      <w:r w:rsidRPr="00DB2D2C">
        <w:rPr>
          <w:rFonts w:ascii="Consolas" w:eastAsia="Times New Roman" w:hAnsi="Consolas" w:cs="Times New Roman"/>
          <w:color w:val="778899"/>
          <w:kern w:val="0"/>
          <w:sz w:val="20"/>
          <w:szCs w:val="20"/>
          <w:lang w:eastAsia="en-GB"/>
          <w14:ligatures w14:val="none"/>
        </w:rPr>
        <w:t>not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778899"/>
          <w:kern w:val="0"/>
          <w:sz w:val="20"/>
          <w:szCs w:val="20"/>
          <w:lang w:eastAsia="en-GB"/>
          <w14:ligatures w14:val="none"/>
        </w:rPr>
        <w:t>null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</w:p>
    <w:p w14:paraId="38C5610D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pin_code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text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                     </w:t>
      </w:r>
      <w:r w:rsidRPr="00DB2D2C">
        <w:rPr>
          <w:rFonts w:ascii="Consolas" w:eastAsia="Times New Roman" w:hAnsi="Consolas" w:cs="Times New Roman"/>
          <w:color w:val="666666"/>
          <w:kern w:val="0"/>
          <w:sz w:val="20"/>
          <w:szCs w:val="20"/>
          <w:lang w:eastAsia="en-GB"/>
          <w14:ligatures w14:val="none"/>
        </w:rPr>
        <w:t>-- optional for local login</w:t>
      </w:r>
    </w:p>
    <w:p w14:paraId="0728EFCA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role text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default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24B47E"/>
          <w:kern w:val="0"/>
          <w:sz w:val="20"/>
          <w:szCs w:val="20"/>
          <w:lang w:eastAsia="en-GB"/>
          <w14:ligatures w14:val="none"/>
        </w:rPr>
        <w:t>'gatehouse'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     </w:t>
      </w:r>
      <w:r w:rsidRPr="00DB2D2C">
        <w:rPr>
          <w:rFonts w:ascii="Consolas" w:eastAsia="Times New Roman" w:hAnsi="Consolas" w:cs="Times New Roman"/>
          <w:color w:val="666666"/>
          <w:kern w:val="0"/>
          <w:sz w:val="20"/>
          <w:szCs w:val="20"/>
          <w:lang w:eastAsia="en-GB"/>
          <w14:ligatures w14:val="none"/>
        </w:rPr>
        <w:t>-- gatehouse / supervisor</w:t>
      </w:r>
    </w:p>
    <w:p w14:paraId="4883D779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active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boolean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default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true</w:t>
      </w:r>
    </w:p>
    <w:p w14:paraId="04EE148D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);</w:t>
      </w:r>
    </w:p>
    <w:p w14:paraId="3C9725A9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0D8CA654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666666"/>
          <w:kern w:val="0"/>
          <w:sz w:val="20"/>
          <w:szCs w:val="20"/>
          <w:lang w:eastAsia="en-GB"/>
          <w14:ligatures w14:val="none"/>
        </w:rPr>
        <w:t>-- 3. ACTIONS LOG (AUDIT TRAIL)</w:t>
      </w:r>
    </w:p>
    <w:p w14:paraId="67D5A780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create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table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.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</w:t>
      </w:r>
    </w:p>
    <w:p w14:paraId="0A87C22E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id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primary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key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default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gen_random_uuid</w:t>
      </w:r>
      <w:proofErr w:type="spellEnd"/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(),</w:t>
      </w:r>
    </w:p>
    <w:p w14:paraId="153108AC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timestamp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timestamp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with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 zone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default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now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(),</w:t>
      </w:r>
    </w:p>
    <w:p w14:paraId="15267D89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vehicle_id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references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.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vehicles</w:t>
      </w:r>
      <w:proofErr w:type="spellEnd"/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)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on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delete cascade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</w:p>
    <w:p w14:paraId="00AABC74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operator_id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references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.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operators</w:t>
      </w:r>
      <w:proofErr w:type="spellEnd"/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),</w:t>
      </w:r>
    </w:p>
    <w:p w14:paraId="310C4CCA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action text </w:t>
      </w:r>
      <w:r w:rsidRPr="00DB2D2C">
        <w:rPr>
          <w:rFonts w:ascii="Consolas" w:eastAsia="Times New Roman" w:hAnsi="Consolas" w:cs="Times New Roman"/>
          <w:color w:val="778899"/>
          <w:kern w:val="0"/>
          <w:sz w:val="20"/>
          <w:szCs w:val="20"/>
          <w:lang w:eastAsia="en-GB"/>
          <w14:ligatures w14:val="none"/>
        </w:rPr>
        <w:t>not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778899"/>
          <w:kern w:val="0"/>
          <w:sz w:val="20"/>
          <w:szCs w:val="20"/>
          <w:lang w:eastAsia="en-GB"/>
          <w14:ligatures w14:val="none"/>
        </w:rPr>
        <w:t>null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,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              </w:t>
      </w:r>
      <w:r w:rsidRPr="00DB2D2C">
        <w:rPr>
          <w:rFonts w:ascii="Consolas" w:eastAsia="Times New Roman" w:hAnsi="Consolas" w:cs="Times New Roman"/>
          <w:color w:val="666666"/>
          <w:kern w:val="0"/>
          <w:sz w:val="20"/>
          <w:szCs w:val="20"/>
          <w:lang w:eastAsia="en-GB"/>
          <w14:ligatures w14:val="none"/>
        </w:rPr>
        <w:t xml:space="preserve">-- </w:t>
      </w:r>
      <w:proofErr w:type="spellStart"/>
      <w:r w:rsidRPr="00DB2D2C">
        <w:rPr>
          <w:rFonts w:ascii="Consolas" w:eastAsia="Times New Roman" w:hAnsi="Consolas" w:cs="Times New Roman"/>
          <w:color w:val="666666"/>
          <w:kern w:val="0"/>
          <w:sz w:val="20"/>
          <w:szCs w:val="20"/>
          <w:lang w:eastAsia="en-GB"/>
          <w14:ligatures w14:val="none"/>
        </w:rPr>
        <w:t>check_in</w:t>
      </w:r>
      <w:proofErr w:type="spellEnd"/>
      <w:r w:rsidRPr="00DB2D2C">
        <w:rPr>
          <w:rFonts w:ascii="Consolas" w:eastAsia="Times New Roman" w:hAnsi="Consolas" w:cs="Times New Roman"/>
          <w:color w:val="666666"/>
          <w:kern w:val="0"/>
          <w:sz w:val="20"/>
          <w:szCs w:val="20"/>
          <w:lang w:eastAsia="en-GB"/>
          <w14:ligatures w14:val="none"/>
        </w:rPr>
        <w:t xml:space="preserve"> / notify / release / edit</w:t>
      </w:r>
    </w:p>
    <w:p w14:paraId="3FEAA006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details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jsonb</w:t>
      </w:r>
      <w:proofErr w:type="spellEnd"/>
    </w:p>
    <w:p w14:paraId="2709E5D4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);</w:t>
      </w:r>
    </w:p>
    <w:p w14:paraId="41C2B781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321803E6" w14:textId="77777777" w:rsidR="00DB2D2C" w:rsidRPr="00DB2D2C" w:rsidRDefault="00DB2D2C" w:rsidP="00DB2D2C"/>
    <w:p w14:paraId="5AAA53FE" w14:textId="77777777" w:rsidR="00DB2D2C" w:rsidRDefault="00DB2D2C" w:rsidP="00DB2D2C"/>
    <w:p w14:paraId="6700BAB2" w14:textId="77777777" w:rsidR="00DB2D2C" w:rsidRDefault="00DB2D2C" w:rsidP="00DB2D2C"/>
    <w:p w14:paraId="5E5C0ABF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create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policy "allow insert" </w:t>
      </w:r>
    </w:p>
    <w:p w14:paraId="0C1528F1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on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.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vehicles</w:t>
      </w:r>
      <w:proofErr w:type="spellEnd"/>
    </w:p>
    <w:p w14:paraId="22D05A14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for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insert</w:t>
      </w:r>
    </w:p>
    <w:p w14:paraId="2E1C7168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to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anon</w:t>
      </w:r>
    </w:p>
    <w:p w14:paraId="143768D8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with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check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true</w:t>
      </w:r>
      <w:proofErr w:type="gramStart"/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);</w:t>
      </w:r>
      <w:proofErr w:type="gramEnd"/>
    </w:p>
    <w:p w14:paraId="2CBDD394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6A2AF0B6" w14:textId="77777777" w:rsidR="00DB2D2C" w:rsidRPr="00DB2D2C" w:rsidRDefault="00CC1737" w:rsidP="00DB2D2C">
      <w:r>
        <w:pict w14:anchorId="7D677BE3">
          <v:rect id="_x0000_i1027" style="width:0;height:1.5pt" o:hralign="center" o:hrstd="t" o:hr="t" fillcolor="#a0a0a0" stroked="f"/>
        </w:pict>
      </w:r>
    </w:p>
    <w:p w14:paraId="0C61786C" w14:textId="77777777" w:rsidR="00DB2D2C" w:rsidRPr="00DB2D2C" w:rsidRDefault="00DB2D2C" w:rsidP="00DB2D2C">
      <w:pPr>
        <w:rPr>
          <w:b/>
          <w:bCs/>
        </w:rPr>
      </w:pPr>
      <w:r w:rsidRPr="00DB2D2C">
        <w:rPr>
          <w:b/>
          <w:bCs/>
        </w:rPr>
        <w:t>STEP 3 — Turn on Row Level Security (RLS)</w:t>
      </w:r>
    </w:p>
    <w:p w14:paraId="125575D8" w14:textId="77777777" w:rsidR="00DB2D2C" w:rsidRPr="00DB2D2C" w:rsidRDefault="00DB2D2C" w:rsidP="00DB2D2C">
      <w:r w:rsidRPr="00DB2D2C">
        <w:t>Go to:</w:t>
      </w:r>
    </w:p>
    <w:p w14:paraId="73969231" w14:textId="77777777" w:rsidR="00DB2D2C" w:rsidRPr="00DB2D2C" w:rsidRDefault="00DB2D2C" w:rsidP="00DB2D2C">
      <w:pPr>
        <w:numPr>
          <w:ilvl w:val="0"/>
          <w:numId w:val="3"/>
        </w:numPr>
      </w:pPr>
      <w:r w:rsidRPr="00DB2D2C">
        <w:t xml:space="preserve">Table → </w:t>
      </w:r>
      <w:r w:rsidRPr="00DB2D2C">
        <w:rPr>
          <w:b/>
          <w:bCs/>
        </w:rPr>
        <w:t>vehicles</w:t>
      </w:r>
      <w:r w:rsidRPr="00DB2D2C">
        <w:t xml:space="preserve"> → RLS: turn ON</w:t>
      </w:r>
    </w:p>
    <w:p w14:paraId="727360E0" w14:textId="77777777" w:rsidR="00DB2D2C" w:rsidRPr="00DB2D2C" w:rsidRDefault="00DB2D2C" w:rsidP="00DB2D2C">
      <w:pPr>
        <w:numPr>
          <w:ilvl w:val="0"/>
          <w:numId w:val="3"/>
        </w:numPr>
      </w:pPr>
      <w:r w:rsidRPr="00DB2D2C">
        <w:t xml:space="preserve">Table → </w:t>
      </w:r>
      <w:r w:rsidRPr="00DB2D2C">
        <w:rPr>
          <w:b/>
          <w:bCs/>
        </w:rPr>
        <w:t>operators</w:t>
      </w:r>
      <w:r w:rsidRPr="00DB2D2C">
        <w:t xml:space="preserve"> → RLS: ON</w:t>
      </w:r>
    </w:p>
    <w:p w14:paraId="4F5873F9" w14:textId="77777777" w:rsidR="00DB2D2C" w:rsidRPr="00DB2D2C" w:rsidRDefault="00DB2D2C" w:rsidP="00DB2D2C">
      <w:pPr>
        <w:numPr>
          <w:ilvl w:val="0"/>
          <w:numId w:val="3"/>
        </w:numPr>
      </w:pPr>
      <w:r w:rsidRPr="00DB2D2C">
        <w:t xml:space="preserve">Table → </w:t>
      </w:r>
      <w:proofErr w:type="spellStart"/>
      <w:r w:rsidRPr="00DB2D2C">
        <w:rPr>
          <w:b/>
          <w:bCs/>
        </w:rPr>
        <w:t>actions_log</w:t>
      </w:r>
      <w:proofErr w:type="spellEnd"/>
      <w:r w:rsidRPr="00DB2D2C">
        <w:t xml:space="preserve"> → RLS: ON</w:t>
      </w:r>
    </w:p>
    <w:p w14:paraId="0F660861" w14:textId="77777777" w:rsidR="00DB2D2C" w:rsidRPr="00DB2D2C" w:rsidRDefault="00DB2D2C" w:rsidP="00DB2D2C">
      <w:r w:rsidRPr="00DB2D2C">
        <w:t>Then add a very simple policy to allow inserts from the frontend for now:</w:t>
      </w:r>
    </w:p>
    <w:p w14:paraId="585C1A73" w14:textId="77777777" w:rsidR="00DB2D2C" w:rsidRPr="00DB2D2C" w:rsidRDefault="00DB2D2C" w:rsidP="00DB2D2C">
      <w:pPr>
        <w:rPr>
          <w:b/>
          <w:bCs/>
        </w:rPr>
      </w:pPr>
      <w:r w:rsidRPr="00DB2D2C">
        <w:rPr>
          <w:b/>
          <w:bCs/>
        </w:rPr>
        <w:t>Vehicles Insert Policy</w:t>
      </w:r>
    </w:p>
    <w:p w14:paraId="35EF393B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create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policy "allow insert" </w:t>
      </w:r>
    </w:p>
    <w:p w14:paraId="3573647A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on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.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vehicles</w:t>
      </w:r>
      <w:proofErr w:type="spellEnd"/>
    </w:p>
    <w:p w14:paraId="26E26035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for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insert</w:t>
      </w:r>
    </w:p>
    <w:p w14:paraId="55919A75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to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anon</w:t>
      </w:r>
    </w:p>
    <w:p w14:paraId="4DDF661A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with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check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(</w:t>
      </w: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true</w:t>
      </w:r>
      <w:proofErr w:type="gramStart"/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);</w:t>
      </w:r>
      <w:proofErr w:type="gramEnd"/>
    </w:p>
    <w:p w14:paraId="0E5CC6FE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3E86C37E" w14:textId="31D5B85F" w:rsidR="00DB2D2C" w:rsidRDefault="00DB2D2C" w:rsidP="00DB2D2C"/>
    <w:p w14:paraId="4C2BB260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select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r w:rsidRPr="00DB2D2C">
        <w:rPr>
          <w:rFonts w:ascii="Consolas" w:eastAsia="Times New Roman" w:hAnsi="Consolas" w:cs="Times New Roman"/>
          <w:color w:val="778899"/>
          <w:kern w:val="0"/>
          <w:sz w:val="20"/>
          <w:szCs w:val="20"/>
          <w:lang w:eastAsia="en-GB"/>
          <w14:ligatures w14:val="none"/>
        </w:rPr>
        <w:t>*</w:t>
      </w:r>
    </w:p>
    <w:p w14:paraId="4366D7A7" w14:textId="77777777" w:rsidR="00DB2D2C" w:rsidRP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from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</w:t>
      </w:r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.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vehicles</w:t>
      </w:r>
      <w:proofErr w:type="spellEnd"/>
    </w:p>
    <w:p w14:paraId="5B6C0625" w14:textId="77777777" w:rsidR="00DB2D2C" w:rsidRDefault="00DB2D2C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</w:pPr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order</w:t>
      </w:r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by </w:t>
      </w:r>
      <w:proofErr w:type="spellStart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check_in_time</w:t>
      </w:r>
      <w:proofErr w:type="spellEnd"/>
      <w:r w:rsidRPr="00DB2D2C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proofErr w:type="gramStart"/>
      <w:r w:rsidRPr="00DB2D2C">
        <w:rPr>
          <w:rFonts w:ascii="Consolas" w:eastAsia="Times New Roman" w:hAnsi="Consolas" w:cs="Times New Roman"/>
          <w:color w:val="0000FF"/>
          <w:kern w:val="0"/>
          <w:sz w:val="20"/>
          <w:szCs w:val="20"/>
          <w:lang w:eastAsia="en-GB"/>
          <w14:ligatures w14:val="none"/>
        </w:rPr>
        <w:t>desc</w:t>
      </w:r>
      <w:proofErr w:type="spellEnd"/>
      <w:r w:rsidRPr="00DB2D2C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  <w:t>;</w:t>
      </w:r>
      <w:proofErr w:type="gramEnd"/>
    </w:p>
    <w:p w14:paraId="4C814610" w14:textId="77777777" w:rsidR="00106FA7" w:rsidRDefault="00106FA7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GB"/>
          <w14:ligatures w14:val="none"/>
        </w:rPr>
      </w:pPr>
    </w:p>
    <w:p w14:paraId="2F2D0BB0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Below is a 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>clean, complete list</w:t>
      </w: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of </w:t>
      </w:r>
      <w:r w:rsidRPr="00106FA7">
        <w:rPr>
          <w:rFonts w:ascii="Consolas" w:eastAsia="Times New Roman" w:hAnsi="Consolas" w:cs="Times New Roman"/>
          <w:i/>
          <w:iCs/>
          <w:color w:val="444444"/>
          <w:kern w:val="0"/>
          <w:sz w:val="20"/>
          <w:szCs w:val="20"/>
          <w:lang w:eastAsia="en-GB"/>
          <w14:ligatures w14:val="none"/>
        </w:rPr>
        <w:t>all SQL commands you have run so far</w:t>
      </w: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 reconstructed from our work, your screenshots, and the project files.</w:t>
      </w: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br/>
        <w:t>I’ve included comments explaining the purpose of each command.</w:t>
      </w:r>
    </w:p>
    <w:p w14:paraId="6E262C30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18E0EC67">
          <v:rect id="_x0000_i1028" style="width:0;height:1.5pt" o:hralign="center" o:hrstd="t" o:hr="t" fillcolor="#a0a0a0" stroked="f"/>
        </w:pict>
      </w:r>
    </w:p>
    <w:p w14:paraId="497A11B1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1. Create Vehicles Table</w:t>
      </w:r>
    </w:p>
    <w:p w14:paraId="6B058EA3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Table to store all lorries</w:t>
      </w:r>
    </w:p>
    <w:p w14:paraId="4F3DED2A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table </w:t>
      </w:r>
      <w:proofErr w:type="spellStart"/>
      <w:proofErr w:type="gram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public.vehicles</w:t>
      </w:r>
      <w:proofErr w:type="spellEnd"/>
      <w:proofErr w:type="gram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15C0381B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id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primary key default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gen_random_uuid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(),</w:t>
      </w:r>
    </w:p>
    <w:p w14:paraId="0A35211B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created_at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timestamp with time zone default now(),</w:t>
      </w:r>
    </w:p>
    <w:p w14:paraId="3343AC40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registration text not null,</w:t>
      </w:r>
    </w:p>
    <w:p w14:paraId="4633E9DE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po_ref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text,</w:t>
      </w:r>
    </w:p>
    <w:p w14:paraId="509FC296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pager_number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int,</w:t>
      </w:r>
    </w:p>
    <w:p w14:paraId="1BF8E5A3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notes text,</w:t>
      </w:r>
    </w:p>
    <w:p w14:paraId="368E5C55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check_in_time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timestamp with time zone default now(),</w:t>
      </w:r>
    </w:p>
    <w:p w14:paraId="0E78F29D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notify_time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timestamp with time zone,</w:t>
      </w:r>
    </w:p>
    <w:p w14:paraId="51001A52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release_time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timestamp with time zone,</w:t>
      </w:r>
    </w:p>
    <w:p w14:paraId="0BFE98DA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status text default 'waiting',      -- waiting / notified / released</w:t>
      </w:r>
    </w:p>
    <w:p w14:paraId="413AAD99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operator_id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uuid,                   -- who performed last action</w:t>
      </w:r>
    </w:p>
    <w:p w14:paraId="0322AE96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bay text</w:t>
      </w:r>
    </w:p>
    <w:p w14:paraId="64906876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13046B03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07D9E6B1">
          <v:rect id="_x0000_i1029" style="width:0;height:1.5pt" o:hralign="center" o:hrstd="t" o:hr="t" fillcolor="#a0a0a0" stroked="f"/>
        </w:pict>
      </w:r>
    </w:p>
    <w:p w14:paraId="2B8A0B09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2. Create Operators Table</w:t>
      </w:r>
    </w:p>
    <w:p w14:paraId="69D633E8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Gatehouse /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GoodsOut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staff list</w:t>
      </w:r>
    </w:p>
    <w:p w14:paraId="59922ABD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table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public.operators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577E7E3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id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primary key default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gen_random_uuid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(),</w:t>
      </w:r>
    </w:p>
    <w:p w14:paraId="2ABD9B04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created_at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timestamp with time zone default now(),</w:t>
      </w:r>
    </w:p>
    <w:p w14:paraId="46F0AC6A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name text not null,</w:t>
      </w:r>
    </w:p>
    <w:p w14:paraId="1A132EAF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pin_code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text,                      -- optional (future login)</w:t>
      </w:r>
    </w:p>
    <w:p w14:paraId="6CF2B0AF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role text default 'gatehouse',      -- gatehouse /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goodsout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/ supervisor</w:t>
      </w:r>
    </w:p>
    <w:p w14:paraId="357123D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active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boolean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default true</w:t>
      </w:r>
    </w:p>
    <w:p w14:paraId="5079732E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5E4497C2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4D73BB6A">
          <v:rect id="_x0000_i1030" style="width:0;height:1.5pt" o:hralign="center" o:hrstd="t" o:hr="t" fillcolor="#a0a0a0" stroked="f"/>
        </w:pict>
      </w:r>
    </w:p>
    <w:p w14:paraId="087EC479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3. Create Actions Log (Audit Trail)</w:t>
      </w:r>
    </w:p>
    <w:p w14:paraId="02440504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Every action (check-in, notify, release)</w:t>
      </w:r>
    </w:p>
    <w:p w14:paraId="068120A1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table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public.actions_log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22CD807B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id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primary key default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gen_random_uuid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(),</w:t>
      </w:r>
    </w:p>
    <w:p w14:paraId="40C6BDC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timestamp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timestamp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with time zone default now(),</w:t>
      </w:r>
    </w:p>
    <w:p w14:paraId="236C24DF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vehicle_id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references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public.vehicles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(id) on delete cascade,</w:t>
      </w:r>
    </w:p>
    <w:p w14:paraId="06CF546F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operator_id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references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public.operators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(id),</w:t>
      </w:r>
    </w:p>
    <w:p w14:paraId="5AE6DC7F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action text not null,               -- notify / release / edit /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</w:t>
      </w:r>
      <w:proofErr w:type="spellEnd"/>
    </w:p>
    <w:p w14:paraId="65A5DA7D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details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jsonb</w:t>
      </w:r>
      <w:proofErr w:type="spellEnd"/>
    </w:p>
    <w:p w14:paraId="26BBCBE6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0D89EBE8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6BE9A44D">
          <v:rect id="_x0000_i1031" style="width:0;height:1.5pt" o:hralign="center" o:hrstd="t" o:hr="t" fillcolor="#a0a0a0" stroked="f"/>
        </w:pict>
      </w:r>
    </w:p>
    <w:p w14:paraId="7F2BE357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4. Enable Row-Level Security (RLS)</w:t>
      </w:r>
    </w:p>
    <w:p w14:paraId="51BD8C6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i/>
          <w:iCs/>
          <w:color w:val="444444"/>
          <w:kern w:val="0"/>
          <w:sz w:val="20"/>
          <w:szCs w:val="20"/>
          <w:lang w:eastAsia="en-GB"/>
          <w14:ligatures w14:val="none"/>
        </w:rPr>
        <w:t>(Done via UI but SQL equivalent below)</w:t>
      </w:r>
    </w:p>
    <w:p w14:paraId="6FC0E2F9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Enable RLS on each table</w:t>
      </w:r>
    </w:p>
    <w:p w14:paraId="55D05F32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alter table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public.vehicles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enable row level security;</w:t>
      </w:r>
    </w:p>
    <w:p w14:paraId="35E0DB01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alter table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public.operators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enable row level security;</w:t>
      </w:r>
    </w:p>
    <w:p w14:paraId="0E3E870A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alter table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public.actions_log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enable row level security;</w:t>
      </w:r>
    </w:p>
    <w:p w14:paraId="0FCF3DAA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7D511328">
          <v:rect id="_x0000_i1032" style="width:0;height:1.5pt" o:hralign="center" o:hrstd="t" o:hr="t" fillcolor="#a0a0a0" stroked="f"/>
        </w:pict>
      </w:r>
    </w:p>
    <w:p w14:paraId="1C7D4A9F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lastRenderedPageBreak/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5. TEMP Policy: Allow Inserts From Frontend</w:t>
      </w:r>
    </w:p>
    <w:p w14:paraId="0DA48185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(This is why your HTML can insert lorries.)</w:t>
      </w:r>
    </w:p>
    <w:p w14:paraId="7B0970ED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TEMPORARY development policy</w:t>
      </w:r>
    </w:p>
    <w:p w14:paraId="343E3B58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policy "allow insert" </w:t>
      </w:r>
    </w:p>
    <w:p w14:paraId="52777390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public.vehicles</w:t>
      </w:r>
      <w:proofErr w:type="spellEnd"/>
    </w:p>
    <w:p w14:paraId="4B9937E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for insert</w:t>
      </w:r>
    </w:p>
    <w:p w14:paraId="5003460E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to anon</w:t>
      </w:r>
    </w:p>
    <w:p w14:paraId="28A36174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with check (true);</w:t>
      </w:r>
    </w:p>
    <w:p w14:paraId="1EDE54DE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2A58E908">
          <v:rect id="_x0000_i1033" style="width:0;height:1.5pt" o:hralign="center" o:hrstd="t" o:hr="t" fillcolor="#a0a0a0" stroked="f"/>
        </w:pict>
      </w:r>
    </w:p>
    <w:p w14:paraId="526A8531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6. View Vehicles Ordered by Check-in Time</w:t>
      </w:r>
    </w:p>
    <w:p w14:paraId="5B8479A6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select *</w:t>
      </w:r>
    </w:p>
    <w:p w14:paraId="043BAEC6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public.vehicles</w:t>
      </w:r>
      <w:proofErr w:type="spellEnd"/>
    </w:p>
    <w:p w14:paraId="00AC90C4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order by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check_in_time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desc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773A5078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2FF0A95B">
          <v:rect id="_x0000_i1034" style="width:0;height:1.5pt" o:hralign="center" o:hrstd="t" o:hr="t" fillcolor="#a0a0a0" stroked="f"/>
        </w:pict>
      </w:r>
    </w:p>
    <w:p w14:paraId="132DFE50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7. View Only Waiting Vehicles</w:t>
      </w:r>
    </w:p>
    <w:p w14:paraId="668205A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select *</w:t>
      </w:r>
    </w:p>
    <w:p w14:paraId="252083AF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public.vehicles</w:t>
      </w:r>
      <w:proofErr w:type="spellEnd"/>
    </w:p>
    <w:p w14:paraId="6B688F23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where status = 'waiting'</w:t>
      </w:r>
    </w:p>
    <w:p w14:paraId="25482542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order by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check_in_time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asc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5BCA0C0C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3E9DCC8B">
          <v:rect id="_x0000_i1035" style="width:0;height:1.5pt" o:hralign="center" o:hrstd="t" o:hr="t" fillcolor="#a0a0a0" stroked="f"/>
        </w:pict>
      </w:r>
    </w:p>
    <w:p w14:paraId="713D159A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8. Manual Update Example (Mark Released)</w:t>
      </w:r>
    </w:p>
    <w:p w14:paraId="4F72AEB4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You ran this once manually:</w:t>
      </w:r>
    </w:p>
    <w:p w14:paraId="7DA50FA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update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public.vehicles</w:t>
      </w:r>
      <w:proofErr w:type="spellEnd"/>
    </w:p>
    <w:p w14:paraId="405722F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set status = 'released'</w:t>
      </w:r>
    </w:p>
    <w:p w14:paraId="69E5EDCB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where id = 'df7e23a0-c44e-417f-9a20-44ab60af127d';</w:t>
      </w:r>
    </w:p>
    <w:p w14:paraId="34E07331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46BCCB16">
          <v:rect id="_x0000_i1036" style="width:0;height:1.5pt" o:hralign="center" o:hrstd="t" o:hr="t" fillcolor="#a0a0a0" stroked="f"/>
        </w:pict>
      </w:r>
    </w:p>
    <w:p w14:paraId="21AFEE9A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9. Audit Log – Show All Actions</w:t>
      </w:r>
    </w:p>
    <w:p w14:paraId="75614E94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select *</w:t>
      </w:r>
    </w:p>
    <w:p w14:paraId="31106C4B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public.actions_log</w:t>
      </w:r>
      <w:proofErr w:type="spellEnd"/>
    </w:p>
    <w:p w14:paraId="5E173BB5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order by timestamp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desc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3C5A6D04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53C7D59F">
          <v:rect id="_x0000_i1037" style="width:0;height:1.5pt" o:hralign="center" o:hrstd="t" o:hr="t" fillcolor="#a0a0a0" stroked="f"/>
        </w:pict>
      </w:r>
    </w:p>
    <w:p w14:paraId="7414F942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10. Audit Log With Operator Names (Final Query Used Today)</w:t>
      </w:r>
    </w:p>
    <w:p w14:paraId="63AB4BC4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D868288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a.timestamp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6C4A7D8F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v.registration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00BFD535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v.po_ref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5A630847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a.action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24416436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o.name as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operator_name</w:t>
      </w:r>
      <w:proofErr w:type="spellEnd"/>
    </w:p>
    <w:p w14:paraId="7BAE3771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public.actions_log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</w:t>
      </w:r>
    </w:p>
    <w:p w14:paraId="6591E35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left join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public.vehicles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v on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a.vehicle_id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v.id</w:t>
      </w:r>
    </w:p>
    <w:p w14:paraId="28CC1D43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left join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public.operators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 on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a.operator_id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o.id</w:t>
      </w:r>
    </w:p>
    <w:p w14:paraId="398B48D7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order by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a.timestamp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desc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2F762E1B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345B0B4E">
          <v:rect id="_x0000_i1038" style="width:0;height:1.5pt" o:hralign="center" o:hrstd="t" o:hr="t" fillcolor="#a0a0a0" stroked="f"/>
        </w:pict>
      </w:r>
    </w:p>
    <w:p w14:paraId="63D39F04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11. Who Completed Jobs</w:t>
      </w:r>
    </w:p>
    <w:p w14:paraId="48885B28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21DED4A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v.registration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41250EF8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v.po_ref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45BC06D3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a.timestamp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as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release_time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595EB879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o.name as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completed_by</w:t>
      </w:r>
      <w:proofErr w:type="spellEnd"/>
    </w:p>
    <w:p w14:paraId="21D7E269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public.actions_log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</w:t>
      </w:r>
    </w:p>
    <w:p w14:paraId="7215918F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join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public.vehicles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v on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a.vehicle_id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v.id</w:t>
      </w:r>
    </w:p>
    <w:p w14:paraId="407E1CBA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lastRenderedPageBreak/>
        <w:t xml:space="preserve">join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public.operators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 on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a.operator_id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o.id</w:t>
      </w:r>
    </w:p>
    <w:p w14:paraId="4120D620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where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a.action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'release'</w:t>
      </w:r>
    </w:p>
    <w:p w14:paraId="23C35933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order by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a.timestamp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desc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1841CF9F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23CD814F">
          <v:rect id="_x0000_i1039" style="width:0;height:1.5pt" o:hralign="center" o:hrstd="t" o:hr="t" fillcolor="#a0a0a0" stroked="f"/>
        </w:pict>
      </w:r>
    </w:p>
    <w:p w14:paraId="2FC6D54A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12. Count Releases Per Operator (Performance Report)</w:t>
      </w:r>
    </w:p>
    <w:p w14:paraId="79F13924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62A224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o.name,</w:t>
      </w:r>
    </w:p>
    <w:p w14:paraId="0972A025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count(*) as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released_count</w:t>
      </w:r>
      <w:proofErr w:type="spellEnd"/>
    </w:p>
    <w:p w14:paraId="0D765973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public.actions_log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</w:t>
      </w:r>
    </w:p>
    <w:p w14:paraId="1052587D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left join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public.operators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 on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a.operator_id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o.id</w:t>
      </w:r>
    </w:p>
    <w:p w14:paraId="4219605E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where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a.action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'release'</w:t>
      </w:r>
    </w:p>
    <w:p w14:paraId="6292CF63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group by o.name</w:t>
      </w:r>
    </w:p>
    <w:p w14:paraId="352AEF9E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order by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released_count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desc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4B375465" w14:textId="77777777" w:rsidR="00106FA7" w:rsidRPr="00106FA7" w:rsidRDefault="00CC173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pict w14:anchorId="1DE6829A">
          <v:rect id="_x0000_i1040" style="width:0;height:1.5pt" o:hralign="center" o:hrstd="t" o:hr="t" fillcolor="#a0a0a0" stroked="f"/>
        </w:pict>
      </w:r>
    </w:p>
    <w:p w14:paraId="24AD71E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Segoe UI Emoji" w:eastAsia="Times New Roman" w:hAnsi="Segoe UI Emoji" w:cs="Segoe UI Emoji"/>
          <w:b/>
          <w:bCs/>
          <w:color w:val="444444"/>
          <w:kern w:val="0"/>
          <w:sz w:val="20"/>
          <w:szCs w:val="20"/>
          <w:lang w:eastAsia="en-GB"/>
          <w14:ligatures w14:val="none"/>
        </w:rPr>
        <w:t>📌</w:t>
      </w:r>
      <w:r w:rsidRPr="00106FA7">
        <w:rPr>
          <w:rFonts w:ascii="Consolas" w:eastAsia="Times New Roman" w:hAnsi="Consolas" w:cs="Times New Roman"/>
          <w:b/>
          <w:bCs/>
          <w:color w:val="444444"/>
          <w:kern w:val="0"/>
          <w:sz w:val="20"/>
          <w:szCs w:val="20"/>
          <w:lang w:eastAsia="en-GB"/>
          <w14:ligatures w14:val="none"/>
        </w:rPr>
        <w:t xml:space="preserve"> 13. Show Only Releases in Last 24 Hours</w:t>
      </w:r>
    </w:p>
    <w:p w14:paraId="2CF82C4C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select</w:t>
      </w:r>
    </w:p>
    <w:p w14:paraId="47C836FA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a.timestamp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66F1E6B7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v.registration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692CE8C6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v.po_ref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7AEADC27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o.name as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completed_by</w:t>
      </w:r>
      <w:proofErr w:type="spellEnd"/>
    </w:p>
    <w:p w14:paraId="1F0CB769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public.actions_log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</w:t>
      </w:r>
    </w:p>
    <w:p w14:paraId="45E4F8B5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left join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public.vehicles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v on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a.vehicle_id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v.id</w:t>
      </w:r>
    </w:p>
    <w:p w14:paraId="7C260F1E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left join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public.operators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 on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a.operator_id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o.id</w:t>
      </w:r>
    </w:p>
    <w:p w14:paraId="5B1EEA28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where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a.action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'release'</w:t>
      </w:r>
    </w:p>
    <w:p w14:paraId="4C09EEE6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and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a.timestamp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&gt; now() - interval '24 hours'</w:t>
      </w:r>
    </w:p>
    <w:p w14:paraId="341EDCC0" w14:textId="77777777" w:rsidR="00106FA7" w:rsidRPr="00106FA7" w:rsidRDefault="00106FA7" w:rsidP="00106FA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order by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a.timestamp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desc</w:t>
      </w:r>
      <w:proofErr w:type="spellEnd"/>
      <w:r w:rsidRPr="00106FA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194CA17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br/>
      </w: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br/>
      </w: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br/>
      </w: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br/>
      </w: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br/>
        <w:t>/addendum</w:t>
      </w: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br/>
      </w:r>
      <w:r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br/>
      </w: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2BDB866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MIGRATION: Extend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for SMS Tracking (Option 2) from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claude</w:t>
      </w:r>
      <w:proofErr w:type="spellEnd"/>
    </w:p>
    <w:p w14:paraId="1FC1243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4F984925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This adds SMS-specific fields to the existing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table</w:t>
      </w:r>
    </w:p>
    <w:p w14:paraId="203AFC7E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so SMS events appear naturally in your activity feed.</w:t>
      </w:r>
    </w:p>
    <w:p w14:paraId="11F51E68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</w:t>
      </w:r>
    </w:p>
    <w:p w14:paraId="039C2AD7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Benefits:</w:t>
      </w:r>
    </w:p>
    <w:p w14:paraId="19243048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- No new table to manage</w:t>
      </w:r>
    </w:p>
    <w:p w14:paraId="1C5CFA2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- SMS events show up in existing activity feed</w:t>
      </w:r>
    </w:p>
    <w:p w14:paraId="35F53BE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- Simple queries: "show me all actions for vehicle X" includes SMS</w:t>
      </w:r>
    </w:p>
    <w:p w14:paraId="1C08CED0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- Minimal schema changes</w:t>
      </w:r>
    </w:p>
    <w:p w14:paraId="18F2C1A1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33FAFC9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3EB8915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Step 1: Add new columns to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</w:p>
    <w:p w14:paraId="49AD36D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ALTER TABLE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</w:p>
    <w:p w14:paraId="151E77D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ADD COLUMN IF NOT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recipient_phone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TEXT,</w:t>
      </w:r>
    </w:p>
    <w:p w14:paraId="4CE8CF8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ADD COLUMN IF NOT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TEXT,</w:t>
      </w:r>
    </w:p>
    <w:p w14:paraId="1A6EF02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ADD COLUMN IF NOT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message_sent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BOOLEAN DEFAULT false,</w:t>
      </w:r>
    </w:p>
    <w:p w14:paraId="2D00984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lastRenderedPageBreak/>
        <w:t xml:space="preserve">ADD COLUMN IF NOT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message_content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TEXT;</w:t>
      </w:r>
    </w:p>
    <w:p w14:paraId="0ADFDDC1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494ADA6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Step 2: Add comments for documentation</w:t>
      </w:r>
    </w:p>
    <w:p w14:paraId="57AA72F8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COMMENT ON COLUMN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actions_log.recipient_phone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IS 'Phone number SMS was sent to (e.g., +44 7XXX XXXXXX)';</w:t>
      </w:r>
    </w:p>
    <w:p w14:paraId="4109791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COMMENT ON COLUMN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actions_log.message_type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IS 'Type of SMS: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 notified, released, custom';</w:t>
      </w:r>
    </w:p>
    <w:p w14:paraId="2377883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COMMENT ON COLUMN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actions_log.message_sent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IS 'Whether SMS was successfully sent (true/false)';</w:t>
      </w:r>
    </w:p>
    <w:p w14:paraId="3BB1F23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COMMENT ON COLUMN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actions_log.message_content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IS 'The actual message text sent to driver';</w:t>
      </w:r>
    </w:p>
    <w:p w14:paraId="34A6C77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7D3F91C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Step 3: Create index for faster SMS queries</w:t>
      </w:r>
    </w:p>
    <w:p w14:paraId="0AC9305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idx_actions_log_message_type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</w:p>
    <w:p w14:paraId="634FCBA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ON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) </w:t>
      </w:r>
    </w:p>
    <w:p w14:paraId="0745786E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WHERE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IS NOT NULL;</w:t>
      </w:r>
    </w:p>
    <w:p w14:paraId="0F29B981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4EBE3D6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idx_actions_log_phone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</w:p>
    <w:p w14:paraId="7346E425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ON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recipient_phone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) </w:t>
      </w:r>
    </w:p>
    <w:p w14:paraId="01AB5B1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WHERE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recipient_phone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IS NOT NULL;</w:t>
      </w:r>
    </w:p>
    <w:p w14:paraId="25D1B6A7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7958FAD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Step 4: Add check constraint to validate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values</w:t>
      </w:r>
    </w:p>
    <w:p w14:paraId="659BD03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ALTER TABLE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</w:p>
    <w:p w14:paraId="25908E9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ADD CONSTRAINT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</w:p>
    <w:p w14:paraId="35BB66A3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 (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IS NULL OR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IN ('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', 'notified', 'released', 'custom', 'reminder'));</w:t>
      </w:r>
    </w:p>
    <w:p w14:paraId="715D59F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2552833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6980F7A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EXAMPLE USAGE IN YOUR CODE</w:t>
      </w:r>
    </w:p>
    <w:p w14:paraId="13A98242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68F6E77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631B3AC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Example 1: Log a check-in SMS</w:t>
      </w:r>
    </w:p>
    <w:p w14:paraId="26AB40C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/*</w:t>
      </w:r>
    </w:p>
    <w:p w14:paraId="12E20E7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INSERT INTO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055250E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vehicle_id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41F5E3E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operator_id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113469F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action,</w:t>
      </w:r>
    </w:p>
    <w:p w14:paraId="22D2BF51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timestamp,</w:t>
      </w:r>
    </w:p>
    <w:p w14:paraId="0A0246F1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recipient_phone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14684E17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0088873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message_sent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10B85865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message_content</w:t>
      </w:r>
      <w:proofErr w:type="spellEnd"/>
    </w:p>
    <w:p w14:paraId="0B23E77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 VALUES (</w:t>
      </w:r>
    </w:p>
    <w:p w14:paraId="7B74B91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'vehicle-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-here',</w:t>
      </w:r>
    </w:p>
    <w:p w14:paraId="47ED36D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'operator-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-here',</w:t>
      </w:r>
    </w:p>
    <w:p w14:paraId="725D3D4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',</w:t>
      </w:r>
    </w:p>
    <w:p w14:paraId="7E05AE73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NOW(),</w:t>
      </w:r>
    </w:p>
    <w:p w14:paraId="3B027F2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'+44 7123 456789',</w:t>
      </w:r>
    </w:p>
    <w:p w14:paraId="69D5652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',</w:t>
      </w:r>
    </w:p>
    <w:p w14:paraId="3A970693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true,</w:t>
      </w:r>
    </w:p>
    <w:p w14:paraId="4EE41B1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lastRenderedPageBreak/>
        <w:t>    'Welcome to DCS! You have been checked in. Reference: PO-12345. Estimated wait: 60 minutes.'</w:t>
      </w:r>
    </w:p>
    <w:p w14:paraId="1FEFBAC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4ADCA547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*/</w:t>
      </w:r>
    </w:p>
    <w:p w14:paraId="0DBD77D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38AB9E9E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Example 2: Log a notify SMS</w:t>
      </w:r>
    </w:p>
    <w:p w14:paraId="2AF0E49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/*</w:t>
      </w:r>
    </w:p>
    <w:p w14:paraId="767F7DB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INSERT INTO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14064958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vehicle_id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50387E9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operator_id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225E88C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action,</w:t>
      </w:r>
    </w:p>
    <w:p w14:paraId="1FB32805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timestamp,</w:t>
      </w:r>
    </w:p>
    <w:p w14:paraId="371311D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recipient_phone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71A076F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3401BAD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message_sent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416A093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message_content</w:t>
      </w:r>
      <w:proofErr w:type="spellEnd"/>
    </w:p>
    <w:p w14:paraId="1BF19DB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 VALUES (</w:t>
      </w:r>
    </w:p>
    <w:p w14:paraId="1F3D2C0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'vehicle-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-here',</w:t>
      </w:r>
    </w:p>
    <w:p w14:paraId="08D01178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'operator-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-here',</w:t>
      </w:r>
    </w:p>
    <w:p w14:paraId="313AF027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'notified',</w:t>
      </w:r>
    </w:p>
    <w:p w14:paraId="3D1BCD8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NOW(),</w:t>
      </w:r>
    </w:p>
    <w:p w14:paraId="6EA97BB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'+44 7123 456789',</w:t>
      </w:r>
    </w:p>
    <w:p w14:paraId="76FB8E4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'notified',</w:t>
      </w:r>
    </w:p>
    <w:p w14:paraId="2B8EAE4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true,</w:t>
      </w:r>
    </w:p>
    <w:p w14:paraId="1BC0F4A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'Please proceed immediately to the loading area. Reference: PO-12345.'</w:t>
      </w:r>
    </w:p>
    <w:p w14:paraId="54772F45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7B5D3A2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*/</w:t>
      </w:r>
    </w:p>
    <w:p w14:paraId="428D3DC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3F87603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478414C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USEFUL QUERIES AFTER MIGRATION</w:t>
      </w:r>
    </w:p>
    <w:p w14:paraId="311DB923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5C5438F2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261995D3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Query 1: Get all SMS sent today</w:t>
      </w:r>
    </w:p>
    <w:p w14:paraId="3E95876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/*</w:t>
      </w:r>
    </w:p>
    <w:p w14:paraId="0979879E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16546728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v.registration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3F062A32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6A8D90A3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al.recipient_phone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53F29A33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al.timestamp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1D12805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o.name as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sent_by</w:t>
      </w:r>
      <w:proofErr w:type="spellEnd"/>
    </w:p>
    <w:p w14:paraId="69D1DC4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al</w:t>
      </w:r>
    </w:p>
    <w:p w14:paraId="32FC476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JOIN vehicles v ON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al.vehicle_id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v.id</w:t>
      </w:r>
    </w:p>
    <w:p w14:paraId="134B98A1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JOIN operators o ON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al.operator_id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o.id</w:t>
      </w:r>
    </w:p>
    <w:p w14:paraId="562B0F0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WHERE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al.message_sent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true</w:t>
      </w:r>
    </w:p>
    <w:p w14:paraId="4CECAF1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AND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al.timestamp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&gt;= CURRENT_DATE</w:t>
      </w:r>
    </w:p>
    <w:p w14:paraId="2F064253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ORDER BY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al.timestamp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DESC;</w:t>
      </w:r>
    </w:p>
    <w:p w14:paraId="1E2B47B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*/</w:t>
      </w:r>
    </w:p>
    <w:p w14:paraId="7D6BF27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314223D7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Query 2: Get SMS history for a specific vehicle</w:t>
      </w:r>
    </w:p>
    <w:p w14:paraId="5165A9C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/*</w:t>
      </w:r>
    </w:p>
    <w:p w14:paraId="442EF363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583BEA5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lastRenderedPageBreak/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0D9AE3F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recipient_phone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0A28C0C5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message_content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5877FBF7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    timestamp,</w:t>
      </w:r>
    </w:p>
    <w:p w14:paraId="0E0A07A1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message_sent</w:t>
      </w:r>
      <w:proofErr w:type="spellEnd"/>
    </w:p>
    <w:p w14:paraId="31D3573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</w:p>
    <w:p w14:paraId="13C6E8B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WHERE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vehicle_id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'your-vehicle-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uuid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'</w:t>
      </w:r>
    </w:p>
    <w:p w14:paraId="50DADD12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AND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IS NOT NULL</w:t>
      </w:r>
    </w:p>
    <w:p w14:paraId="775FC98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ORDER BY timestamp ASC;</w:t>
      </w:r>
    </w:p>
    <w:p w14:paraId="30C39058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*/</w:t>
      </w:r>
    </w:p>
    <w:p w14:paraId="5985584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6B99AE75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Query 3: Count SMS by type today</w:t>
      </w:r>
    </w:p>
    <w:p w14:paraId="01C69D98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/*</w:t>
      </w:r>
    </w:p>
    <w:p w14:paraId="3B9870A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6226F62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0BBF646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COUNT(*) as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total_sent</w:t>
      </w:r>
      <w:proofErr w:type="spellEnd"/>
    </w:p>
    <w:p w14:paraId="487BC2D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</w:p>
    <w:p w14:paraId="4EEFBDB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WHERE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message_sent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true</w:t>
      </w:r>
    </w:p>
    <w:p w14:paraId="5E4E64CE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AND timestamp &gt;= CURRENT_DATE</w:t>
      </w:r>
    </w:p>
    <w:p w14:paraId="007E23A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GROUP BY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</w:p>
    <w:p w14:paraId="022B92D2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ORDER BY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total_sent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DESC;</w:t>
      </w:r>
    </w:p>
    <w:p w14:paraId="5CAC362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*/</w:t>
      </w:r>
    </w:p>
    <w:p w14:paraId="55A5DCB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5711AE6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Query 4: Find failed SMS (if implementing real SMS later)</w:t>
      </w:r>
    </w:p>
    <w:p w14:paraId="5C5C6F4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/*</w:t>
      </w:r>
    </w:p>
    <w:p w14:paraId="61269431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201016F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v.registration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244E8CB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al.recipient_phone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74788FFB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5038920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   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al.timestamp</w:t>
      </w:r>
      <w:proofErr w:type="spellEnd"/>
    </w:p>
    <w:p w14:paraId="254734DE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FROM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al</w:t>
      </w:r>
    </w:p>
    <w:p w14:paraId="37C3FB12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JOIN vehicles v ON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al.vehicle_id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v.id</w:t>
      </w:r>
    </w:p>
    <w:p w14:paraId="7483B3E2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WHERE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IS NOT NULL</w:t>
      </w:r>
    </w:p>
    <w:p w14:paraId="7B98D6D7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AND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al.message_sent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false</w:t>
      </w:r>
    </w:p>
    <w:p w14:paraId="3176EC1E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ORDER BY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al.timestamp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DESC;</w:t>
      </w:r>
    </w:p>
    <w:p w14:paraId="3A4D180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*/</w:t>
      </w:r>
    </w:p>
    <w:p w14:paraId="3A9FE2A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22C6917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36C71437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ROLLBACK (if needed)</w:t>
      </w:r>
    </w:p>
    <w:p w14:paraId="0E5F4C3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78FC73D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/*</w:t>
      </w:r>
    </w:p>
    <w:p w14:paraId="07F5A581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Remove indexes</w:t>
      </w:r>
    </w:p>
    <w:p w14:paraId="75DAEC99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DROP INDEX IF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idx_actions_log_message_type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6AB3A643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DROP INDEX IF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idx_actions_log_phone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08FE3BC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1C47CFD5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Remove constraint</w:t>
      </w:r>
    </w:p>
    <w:p w14:paraId="09FCDB00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ALTER TABLE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DROP CONSTRAINT IF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446A4074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3B37777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Remove columns</w:t>
      </w:r>
    </w:p>
    <w:p w14:paraId="59EFA59D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ALTER TABLE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</w:p>
    <w:p w14:paraId="59B16282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DROP COLUMN IF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recipient_phone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051CF357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lastRenderedPageBreak/>
        <w:t xml:space="preserve">DROP COLUMN IF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message_type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42B0097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DROP COLUMN IF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message_sent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766861FC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DROP COLUMN IF EXISTS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message_content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1D840A7E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*/</w:t>
      </w:r>
    </w:p>
    <w:p w14:paraId="6D9346A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460B8948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439E639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MIGRATION COMPLETE</w:t>
      </w:r>
    </w:p>
    <w:p w14:paraId="2E5FD99F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2E2C77F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Next steps:</w:t>
      </w:r>
    </w:p>
    <w:p w14:paraId="7B02F1FA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-- 1. Run this SQL in your </w:t>
      </w:r>
      <w:proofErr w:type="spellStart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Supabase</w:t>
      </w:r>
      <w:proofErr w:type="spellEnd"/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SQL Editor</w:t>
      </w:r>
    </w:p>
    <w:p w14:paraId="3B0A0D50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-- 2. Update your JavaScript code to insert SMS records when sending</w:t>
      </w:r>
    </w:p>
    <w:p w14:paraId="0BAD9BE5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-- 3. Update activity feed queries to show SMS events nicely</w:t>
      </w:r>
    </w:p>
    <w:p w14:paraId="1E424DE6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2A57E5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============================================================================</w:t>
      </w:r>
    </w:p>
    <w:p w14:paraId="70B342C0" w14:textId="77777777" w:rsidR="002A57E5" w:rsidRPr="002A57E5" w:rsidRDefault="002A57E5" w:rsidP="002A57E5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7079A2DA" w14:textId="2814A38E" w:rsidR="00106FA7" w:rsidRDefault="00106FA7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371079DB" w14:textId="77777777" w:rsidR="00CC1737" w:rsidRDefault="00CC1737" w:rsidP="00DB2D2C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7ACCE66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21B0956D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GATEHOUSE DASHBOARD - DATABASE OPTIMIZATION</w:t>
      </w:r>
    </w:p>
    <w:p w14:paraId="0E61487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Run this ONCE in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Supabase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SQL Editor</w:t>
      </w:r>
    </w:p>
    <w:p w14:paraId="4526F811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03078C68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53A2184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0C8ADD07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PART 1: INDEXES (Most Critical)</w:t>
      </w:r>
    </w:p>
    <w:p w14:paraId="464E0F9D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3BB9CB1C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61B1B92D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VEHICLES TABLE</w:t>
      </w:r>
    </w:p>
    <w:p w14:paraId="7A19E28A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These indexes cover all your common query patterns</w:t>
      </w:r>
    </w:p>
    <w:p w14:paraId="4E14B740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idx_vehicles_status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vehicles(status);</w:t>
      </w:r>
    </w:p>
    <w:p w14:paraId="0BC6FA7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idx_vehicles_checkin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vehicles(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check_in_time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6B83E732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idx_vehicles_due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vehicles(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due_time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3E4950F1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idx_vehicles_release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vehicles(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release_time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1DB2F70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idx_vehicles_reg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vehicles(registration);</w:t>
      </w:r>
    </w:p>
    <w:p w14:paraId="75BCB531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idx_vehicles_po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vehicles(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po_ref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63800239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40E2346D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Composite index for the most common dashboard query</w:t>
      </w:r>
    </w:p>
    <w:p w14:paraId="41020CC5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(fetching active vehicles ordered by check-in time)</w:t>
      </w:r>
    </w:p>
    <w:p w14:paraId="06B0ACE0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idx_vehicles_active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vehicles(status,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check_in_time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) </w:t>
      </w:r>
    </w:p>
    <w:p w14:paraId="42E4AF8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where status in ('parked', 'notified');</w:t>
      </w:r>
    </w:p>
    <w:p w14:paraId="5A2F3ABD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60ED5D4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ACTIONS_LOG TABLE</w:t>
      </w:r>
    </w:p>
    <w:p w14:paraId="0D20F106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idx_actions_time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(timestamp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desc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43CB2070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idx_actions_vehicle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vehicle_id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62A8376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idx_actions_operator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operator_id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6A6399DA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0A123C0E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Composite for the activity feed query</w:t>
      </w:r>
    </w:p>
    <w:p w14:paraId="7896A239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idx_actions_recent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(timestamp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desc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vehicle_id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operator_id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45DA6D4D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67A001E8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PREBOOKINGS TABLE (for the Add Lorry dropdown)</w:t>
      </w:r>
    </w:p>
    <w:p w14:paraId="00760072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idx_prebookings_consumed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prebookings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(consumed);</w:t>
      </w:r>
    </w:p>
    <w:p w14:paraId="49FBBCC0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lastRenderedPageBreak/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idx_prebookings_expected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prebookings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expected_date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expected_time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);</w:t>
      </w:r>
    </w:p>
    <w:p w14:paraId="5984F973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5D62A511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OPERATORS TABLE (small table, but helps with joins)</w:t>
      </w:r>
    </w:p>
    <w:p w14:paraId="2C63536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index if not exists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idx_operators_active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on operators(active) where active = true;</w:t>
      </w:r>
    </w:p>
    <w:p w14:paraId="79840C54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59D9F843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1A160506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59CB731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PART 2: ENABLE REALTIME (Required for live updates)</w:t>
      </w:r>
    </w:p>
    <w:p w14:paraId="6D0C5216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0CB6106E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Note: You may need to do this via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Supabase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Dashboard instead:</w:t>
      </w:r>
    </w:p>
    <w:p w14:paraId="3FA0F7F2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Table Editor → vehicles → Enable Realtime</w:t>
      </w:r>
    </w:p>
    <w:p w14:paraId="1D54CA4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Table Editor →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→ Enable Realtime</w:t>
      </w:r>
    </w:p>
    <w:p w14:paraId="58E16EBE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5B626482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If your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Supabase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version supports it via SQL:</w:t>
      </w:r>
    </w:p>
    <w:p w14:paraId="68B6C83C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alter publication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supabase_realtime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add table vehicles;</w:t>
      </w:r>
    </w:p>
    <w:p w14:paraId="472C8D0C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alter publication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supabase_realtime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add table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actions_log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132BEABE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16D92549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23782615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5359AED2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PART 3: OPTIONAL - Dashboard Stats View</w:t>
      </w:r>
    </w:p>
    <w:p w14:paraId="32949B29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0A114AD1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This pre-calculates KPIs so your JS doesn't have to</w:t>
      </w:r>
    </w:p>
    <w:p w14:paraId="546FDC03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62583FB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create or replace view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dashboard_stats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as</w:t>
      </w:r>
    </w:p>
    <w:p w14:paraId="6E92685D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1BA99CC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-- Active vehicles (in yard)</w:t>
      </w:r>
    </w:p>
    <w:p w14:paraId="6EAACAB3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count(*) filter (where status in ('parked', 'notified')) as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in_yard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292F1996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0EF550E8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-- Released today</w:t>
      </w:r>
    </w:p>
    <w:p w14:paraId="742D9DB5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count(*) filter (</w:t>
      </w:r>
    </w:p>
    <w:p w14:paraId="15082942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where status = 'released' </w:t>
      </w:r>
    </w:p>
    <w:p w14:paraId="7523903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and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release_time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&gt;=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current_date</w:t>
      </w:r>
      <w:proofErr w:type="spellEnd"/>
    </w:p>
    <w:p w14:paraId="70611DA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) as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released_today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58BC1B3C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436DBF36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-- Average wait time (minutes) for active vehicles</w:t>
      </w:r>
    </w:p>
    <w:p w14:paraId="644D6277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coalesce(</w:t>
      </w:r>
    </w:p>
    <w:p w14:paraId="07C765F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round(</w:t>
      </w:r>
    </w:p>
    <w:p w14:paraId="07A0974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   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avg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(</w:t>
      </w:r>
    </w:p>
    <w:p w14:paraId="36D8DFCE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        extract(epoch from (now() -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check_in_time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)) / 60</w:t>
      </w:r>
    </w:p>
    <w:p w14:paraId="390EA738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    ) filter (where status in ('parked', 'notified'))</w:t>
      </w:r>
    </w:p>
    <w:p w14:paraId="0231F0D4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)::integer,</w:t>
      </w:r>
    </w:p>
    <w:p w14:paraId="50F0B48E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0</w:t>
      </w:r>
    </w:p>
    <w:p w14:paraId="3D4B86A0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) as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avg_wait_mins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15788D35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4CCDDF01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-- Overdue count (30+ mins past due time)</w:t>
      </w:r>
    </w:p>
    <w:p w14:paraId="10F0FE69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count(*) filter (</w:t>
      </w:r>
    </w:p>
    <w:p w14:paraId="085CBBD8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where status in ('parked', 'notified')</w:t>
      </w:r>
    </w:p>
    <w:p w14:paraId="689EFBB3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and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due_time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&lt; now() - interval '30 minutes'</w:t>
      </w:r>
    </w:p>
    <w:p w14:paraId="362ADEA4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) as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overdue_count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,</w:t>
      </w:r>
    </w:p>
    <w:p w14:paraId="25AC008A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lastRenderedPageBreak/>
        <w:t xml:space="preserve">    </w:t>
      </w:r>
    </w:p>
    <w:p w14:paraId="529D6222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-- Critical count (90+ mins past due time)</w:t>
      </w:r>
    </w:p>
    <w:p w14:paraId="7ACA8E6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count(*) filter (</w:t>
      </w:r>
    </w:p>
    <w:p w14:paraId="47C74198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where status in ('parked', 'notified')</w:t>
      </w:r>
    </w:p>
    <w:p w14:paraId="422C3511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    and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due_time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&lt; now() - interval '90 minutes'</w:t>
      </w:r>
    </w:p>
    <w:p w14:paraId="34FCA6A4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   ) as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critical_count</w:t>
      </w:r>
      <w:proofErr w:type="spellEnd"/>
    </w:p>
    <w:p w14:paraId="5B91B6C5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001D9191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from vehicles;</w:t>
      </w:r>
    </w:p>
    <w:p w14:paraId="09660DA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2B27101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14A2438E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3006620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PART 4: VERIFY INDEXES WERE CREATED</w:t>
      </w:r>
    </w:p>
    <w:p w14:paraId="7FECB5D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370A1B18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Run this to confirm:</w:t>
      </w:r>
    </w:p>
    <w:p w14:paraId="19BE3951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select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indexname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tablename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from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pg_indexes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</w:t>
      </w:r>
    </w:p>
    <w:p w14:paraId="31A9AAD9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where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schemaname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= 'public' </w:t>
      </w:r>
    </w:p>
    <w:p w14:paraId="550C192D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order by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tablename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,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indexname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;</w:t>
      </w:r>
    </w:p>
    <w:p w14:paraId="4C2EC517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394BD2DB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</w:p>
    <w:p w14:paraId="2CE4EAA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650C0E38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EXPECTED PERFORMANCE IMPROVEMENT</w:t>
      </w:r>
    </w:p>
    <w:p w14:paraId="1A8A6199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p w14:paraId="49CEE999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Before indexes: 3,000 - 7,000ms per query</w:t>
      </w:r>
    </w:p>
    <w:p w14:paraId="21E46335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After indexes:  20 - 80ms per query</w:t>
      </w:r>
    </w:p>
    <w:p w14:paraId="51BEACD0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</w:t>
      </w:r>
    </w:p>
    <w:p w14:paraId="1AF8891F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-- The composite index </w:t>
      </w:r>
      <w:proofErr w:type="spellStart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idx_vehicles_active</w:t>
      </w:r>
      <w:proofErr w:type="spellEnd"/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 xml:space="preserve"> is especially </w:t>
      </w:r>
    </w:p>
    <w:p w14:paraId="4BB130C5" w14:textId="77777777" w:rsidR="00CC1737" w:rsidRPr="00CC1737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important - it covers your main dashboard query perfectly.</w:t>
      </w:r>
    </w:p>
    <w:p w14:paraId="6A5708E5" w14:textId="67A8CC7B" w:rsidR="00CC1737" w:rsidRPr="00DB2D2C" w:rsidRDefault="00CC1737" w:rsidP="00CC1737">
      <w:p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</w:pPr>
      <w:r w:rsidRPr="00CC1737">
        <w:rPr>
          <w:rFonts w:ascii="Consolas" w:eastAsia="Times New Roman" w:hAnsi="Consolas" w:cs="Times New Roman"/>
          <w:color w:val="444444"/>
          <w:kern w:val="0"/>
          <w:sz w:val="20"/>
          <w:szCs w:val="20"/>
          <w:lang w:eastAsia="en-GB"/>
          <w14:ligatures w14:val="none"/>
        </w:rPr>
        <w:t>-- ============================================================</w:t>
      </w:r>
    </w:p>
    <w:sectPr w:rsidR="00CC1737" w:rsidRPr="00DB2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E3720"/>
    <w:multiLevelType w:val="multilevel"/>
    <w:tmpl w:val="0C44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1B6539"/>
    <w:multiLevelType w:val="multilevel"/>
    <w:tmpl w:val="0372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B100D8"/>
    <w:multiLevelType w:val="multilevel"/>
    <w:tmpl w:val="1250E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0467877">
    <w:abstractNumId w:val="2"/>
  </w:num>
  <w:num w:numId="2" w16cid:durableId="702632869">
    <w:abstractNumId w:val="1"/>
  </w:num>
  <w:num w:numId="3" w16cid:durableId="288512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D2C"/>
    <w:rsid w:val="00106FA7"/>
    <w:rsid w:val="002A57E5"/>
    <w:rsid w:val="002F4F1C"/>
    <w:rsid w:val="003A532A"/>
    <w:rsid w:val="00537E9C"/>
    <w:rsid w:val="005969FF"/>
    <w:rsid w:val="0070280C"/>
    <w:rsid w:val="00BF73A0"/>
    <w:rsid w:val="00CC1737"/>
    <w:rsid w:val="00DB2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</o:shapelayout>
  </w:shapeDefaults>
  <w:decimalSymbol w:val="."/>
  <w:listSeparator w:val=","/>
  <w14:docId w14:val="0BACC070"/>
  <w15:chartTrackingRefBased/>
  <w15:docId w15:val="{FA083636-6232-4268-91B9-E49DDF59D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D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D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D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D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D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D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D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D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D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D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D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D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D2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B2D2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0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2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28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19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7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52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3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45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9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9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58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5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2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4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1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2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19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07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1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99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8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7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0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7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11</Pages>
  <Words>2335</Words>
  <Characters>13311</Characters>
  <Application>Microsoft Office Word</Application>
  <DocSecurity>0</DocSecurity>
  <Lines>110</Lines>
  <Paragraphs>31</Paragraphs>
  <ScaleCrop>false</ScaleCrop>
  <Company/>
  <LinksUpToDate>false</LinksUpToDate>
  <CharactersWithSpaces>15615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manley</dc:creator>
  <cp:keywords/>
  <dc:description/>
  <cp:lastModifiedBy>Lee Manley</cp:lastModifiedBy>
  <cp:revision>4</cp:revision>
  <dcterms:created xsi:type="dcterms:W3CDTF">2025-11-13T20:34:00Z</dcterms:created>
  <dcterms:modified xsi:type="dcterms:W3CDTF">2025-11-26T11:35:00Z</dcterms:modified>
</cp:coreProperties>
</file>