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9EFE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1 — Create a New Project</w:t>
      </w:r>
    </w:p>
    <w:p w14:paraId="13C81C91" w14:textId="77777777" w:rsidR="00DB2D2C" w:rsidRPr="00DB2D2C" w:rsidRDefault="00DB2D2C" w:rsidP="00DB2D2C">
      <w:r w:rsidRPr="00DB2D2C">
        <w:t xml:space="preserve">Inside </w:t>
      </w:r>
      <w:proofErr w:type="spellStart"/>
      <w:r w:rsidRPr="00DB2D2C">
        <w:t>Supabase</w:t>
      </w:r>
      <w:proofErr w:type="spellEnd"/>
      <w:r w:rsidRPr="00DB2D2C">
        <w:t xml:space="preserve"> dashboard:</w:t>
      </w:r>
    </w:p>
    <w:p w14:paraId="7EFC932E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 xml:space="preserve">Projects → </w:t>
      </w:r>
      <w:r w:rsidRPr="00DB2D2C">
        <w:rPr>
          <w:b/>
          <w:bCs/>
        </w:rPr>
        <w:t>New Project</w:t>
      </w:r>
    </w:p>
    <w:p w14:paraId="3AA747DE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 xml:space="preserve">Name: </w:t>
      </w:r>
      <w:proofErr w:type="spellStart"/>
      <w:r w:rsidRPr="00DB2D2C">
        <w:t>lorry_bay_system</w:t>
      </w:r>
      <w:proofErr w:type="spellEnd"/>
    </w:p>
    <w:p w14:paraId="3E7CE8BD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Password: anything (you won’t need it)</w:t>
      </w:r>
    </w:p>
    <w:p w14:paraId="58F97360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Region: EU (London if available)</w:t>
      </w:r>
    </w:p>
    <w:p w14:paraId="74CC061C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Create.</w:t>
      </w:r>
    </w:p>
    <w:p w14:paraId="52135103" w14:textId="77777777" w:rsidR="00DB2D2C" w:rsidRPr="00DB2D2C" w:rsidRDefault="00DB2D2C" w:rsidP="00DB2D2C">
      <w:r w:rsidRPr="00DB2D2C">
        <w:t>Wait ~20 seconds.</w:t>
      </w:r>
    </w:p>
    <w:p w14:paraId="4A17CF35" w14:textId="77777777" w:rsidR="00DB2D2C" w:rsidRPr="00DB2D2C" w:rsidRDefault="00B20A9B" w:rsidP="00DB2D2C">
      <w:r>
        <w:pict w14:anchorId="6BC13E8A">
          <v:rect id="_x0000_i1025" style="width:0;height:1.5pt" o:hralign="center" o:hrstd="t" o:hr="t" fillcolor="#a0a0a0" stroked="f"/>
        </w:pict>
      </w:r>
    </w:p>
    <w:p w14:paraId="0E750C68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2 — Create the Three Tables</w:t>
      </w:r>
    </w:p>
    <w:p w14:paraId="3B69B7B1" w14:textId="77777777" w:rsidR="00DB2D2C" w:rsidRPr="00DB2D2C" w:rsidRDefault="00DB2D2C" w:rsidP="00DB2D2C">
      <w:r w:rsidRPr="00DB2D2C">
        <w:t>Copy/paste the SQL below into:</w:t>
      </w:r>
    </w:p>
    <w:p w14:paraId="61B8C6D5" w14:textId="77777777" w:rsidR="00DB2D2C" w:rsidRPr="00DB2D2C" w:rsidRDefault="00DB2D2C" w:rsidP="00DB2D2C">
      <w:proofErr w:type="spellStart"/>
      <w:r w:rsidRPr="00DB2D2C">
        <w:rPr>
          <w:b/>
          <w:bCs/>
        </w:rPr>
        <w:t>Supabase</w:t>
      </w:r>
      <w:proofErr w:type="spellEnd"/>
      <w:r w:rsidRPr="00DB2D2C">
        <w:rPr>
          <w:b/>
          <w:bCs/>
        </w:rPr>
        <w:t xml:space="preserve"> → SQL Editor → New Query → Run</w:t>
      </w:r>
    </w:p>
    <w:p w14:paraId="08B0C8CD" w14:textId="77777777" w:rsidR="00DB2D2C" w:rsidRPr="00DB2D2C" w:rsidRDefault="00DB2D2C" w:rsidP="00DB2D2C">
      <w:r w:rsidRPr="00DB2D2C">
        <w:t>This creates:</w:t>
      </w:r>
    </w:p>
    <w:p w14:paraId="011417C6" w14:textId="77777777" w:rsidR="00DB2D2C" w:rsidRPr="00DB2D2C" w:rsidRDefault="00DB2D2C" w:rsidP="00DB2D2C">
      <w:pPr>
        <w:numPr>
          <w:ilvl w:val="0"/>
          <w:numId w:val="2"/>
        </w:numPr>
      </w:pPr>
      <w:r w:rsidRPr="00DB2D2C">
        <w:t>vehicles</w:t>
      </w:r>
    </w:p>
    <w:p w14:paraId="7AE0BC5A" w14:textId="77777777" w:rsidR="00DB2D2C" w:rsidRPr="00DB2D2C" w:rsidRDefault="00DB2D2C" w:rsidP="00DB2D2C">
      <w:pPr>
        <w:numPr>
          <w:ilvl w:val="0"/>
          <w:numId w:val="2"/>
        </w:numPr>
      </w:pPr>
      <w:r w:rsidRPr="00DB2D2C">
        <w:t>operators</w:t>
      </w:r>
    </w:p>
    <w:p w14:paraId="1AA6B618" w14:textId="77777777" w:rsidR="00DB2D2C" w:rsidRPr="00DB2D2C" w:rsidRDefault="00DB2D2C" w:rsidP="00DB2D2C">
      <w:pPr>
        <w:numPr>
          <w:ilvl w:val="0"/>
          <w:numId w:val="2"/>
        </w:numPr>
      </w:pPr>
      <w:proofErr w:type="spellStart"/>
      <w:r w:rsidRPr="00DB2D2C">
        <w:t>actions_log</w:t>
      </w:r>
      <w:proofErr w:type="spellEnd"/>
    </w:p>
    <w:p w14:paraId="08A47D3B" w14:textId="77777777" w:rsidR="00DB2D2C" w:rsidRPr="00DB2D2C" w:rsidRDefault="00DB2D2C" w:rsidP="00DB2D2C">
      <w:r w:rsidRPr="00DB2D2C">
        <w:t>And sets the fields exactly as we need for the MVP + reporting.</w:t>
      </w:r>
    </w:p>
    <w:p w14:paraId="2964F0FD" w14:textId="77777777" w:rsidR="00DB2D2C" w:rsidRPr="00DB2D2C" w:rsidRDefault="00B20A9B" w:rsidP="00DB2D2C">
      <w:r>
        <w:pict w14:anchorId="6F89329C">
          <v:rect id="_x0000_i1026" style="width:0;height:1.5pt" o:hralign="center" o:hrstd="t" o:hr="t" fillcolor="#a0a0a0" stroked="f"/>
        </w:pict>
      </w:r>
    </w:p>
    <w:p w14:paraId="207DE85D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FULL SQL — Copy/Paste This</w:t>
      </w:r>
    </w:p>
    <w:p w14:paraId="08259C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-- 1. VEHICLES TABLE</w:t>
      </w:r>
    </w:p>
    <w:p w14:paraId="25E5380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5A40C0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616F8446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0E324FB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registration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B28001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po_ref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898FE9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pager_number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06C17E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notes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DDE27C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EA9BB83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notify_time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08B7AE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1F733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status text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n-GB"/>
          <w14:ligatures w14:val="none"/>
        </w:rPr>
        <w:t>'waiting'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waiting / notified / released</w:t>
      </w:r>
    </w:p>
    <w:p w14:paraId="6373532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uuid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    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future use</w:t>
      </w:r>
    </w:p>
    <w:p w14:paraId="5A4B2C5B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bay text</w:t>
      </w:r>
    </w:p>
    <w:p w14:paraId="10F189A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1D3BC443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8E4EEF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-- 2. OPERATORS TABLE</w:t>
      </w:r>
    </w:p>
    <w:p w14:paraId="21B0758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operators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998FF2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D8054F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F48D94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  name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8C5610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pin_code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 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optional for local login</w:t>
      </w:r>
    </w:p>
    <w:p w14:paraId="0728EFC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role text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n-GB"/>
          <w14:ligatures w14:val="none"/>
        </w:rPr>
        <w:t>'gatehouse'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gatehouse / supervisor</w:t>
      </w:r>
    </w:p>
    <w:p w14:paraId="4883D77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active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</w:p>
    <w:p w14:paraId="04EE148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3C9725A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0D8CA65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-- 3. ACTIONS LOG (AUDIT TRAIL)</w:t>
      </w:r>
    </w:p>
    <w:p w14:paraId="67D5A780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A87C2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153108A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timestamp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timestamp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15267D8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delete cascade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0AABC7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operators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310C4CC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action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 xml:space="preserve">-- </w:t>
      </w:r>
      <w:proofErr w:type="spellStart"/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 xml:space="preserve"> / notify / release / edit</w:t>
      </w:r>
    </w:p>
    <w:p w14:paraId="3FEAA006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details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jsonb</w:t>
      </w:r>
      <w:proofErr w:type="spellEnd"/>
    </w:p>
    <w:p w14:paraId="2709E5D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41C2B78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21803E6" w14:textId="77777777" w:rsidR="00DB2D2C" w:rsidRPr="00DB2D2C" w:rsidRDefault="00DB2D2C" w:rsidP="00DB2D2C"/>
    <w:p w14:paraId="5AAA53FE" w14:textId="77777777" w:rsidR="00DB2D2C" w:rsidRDefault="00DB2D2C" w:rsidP="00DB2D2C"/>
    <w:p w14:paraId="6700BAB2" w14:textId="77777777" w:rsidR="00DB2D2C" w:rsidRDefault="00DB2D2C" w:rsidP="00DB2D2C"/>
    <w:p w14:paraId="5E5C0AB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policy "allow insert" </w:t>
      </w:r>
    </w:p>
    <w:p w14:paraId="0C1528F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22D05A1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for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insert</w:t>
      </w:r>
    </w:p>
    <w:p w14:paraId="2E1C7168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to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anon</w:t>
      </w:r>
    </w:p>
    <w:p w14:paraId="143768D8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2CBDD39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A2AF0B6" w14:textId="77777777" w:rsidR="00DB2D2C" w:rsidRPr="00DB2D2C" w:rsidRDefault="00B20A9B" w:rsidP="00DB2D2C">
      <w:r>
        <w:pict w14:anchorId="7D677BE3">
          <v:rect id="_x0000_i1027" style="width:0;height:1.5pt" o:hralign="center" o:hrstd="t" o:hr="t" fillcolor="#a0a0a0" stroked="f"/>
        </w:pict>
      </w:r>
    </w:p>
    <w:p w14:paraId="0C61786C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3 — Turn on Row Level Security (RLS)</w:t>
      </w:r>
    </w:p>
    <w:p w14:paraId="125575D8" w14:textId="77777777" w:rsidR="00DB2D2C" w:rsidRPr="00DB2D2C" w:rsidRDefault="00DB2D2C" w:rsidP="00DB2D2C">
      <w:r w:rsidRPr="00DB2D2C">
        <w:t>Go to:</w:t>
      </w:r>
    </w:p>
    <w:p w14:paraId="73969231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r w:rsidRPr="00DB2D2C">
        <w:rPr>
          <w:b/>
          <w:bCs/>
        </w:rPr>
        <w:t>vehicles</w:t>
      </w:r>
      <w:r w:rsidRPr="00DB2D2C">
        <w:t xml:space="preserve"> → RLS: turn ON</w:t>
      </w:r>
    </w:p>
    <w:p w14:paraId="727360E0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r w:rsidRPr="00DB2D2C">
        <w:rPr>
          <w:b/>
          <w:bCs/>
        </w:rPr>
        <w:t>operators</w:t>
      </w:r>
      <w:r w:rsidRPr="00DB2D2C">
        <w:t xml:space="preserve"> → RLS: ON</w:t>
      </w:r>
    </w:p>
    <w:p w14:paraId="4F5873F9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proofErr w:type="spellStart"/>
      <w:r w:rsidRPr="00DB2D2C">
        <w:rPr>
          <w:b/>
          <w:bCs/>
        </w:rPr>
        <w:t>actions_log</w:t>
      </w:r>
      <w:proofErr w:type="spellEnd"/>
      <w:r w:rsidRPr="00DB2D2C">
        <w:t xml:space="preserve"> → RLS: ON</w:t>
      </w:r>
    </w:p>
    <w:p w14:paraId="0F660861" w14:textId="77777777" w:rsidR="00DB2D2C" w:rsidRPr="00DB2D2C" w:rsidRDefault="00DB2D2C" w:rsidP="00DB2D2C">
      <w:r w:rsidRPr="00DB2D2C">
        <w:t>Then add a very simple policy to allow inserts from the frontend for now:</w:t>
      </w:r>
    </w:p>
    <w:p w14:paraId="585C1A73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Vehicles Insert Policy</w:t>
      </w:r>
    </w:p>
    <w:p w14:paraId="35EF393B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policy "allow insert" </w:t>
      </w:r>
    </w:p>
    <w:p w14:paraId="3573647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26E26035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for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insert</w:t>
      </w:r>
    </w:p>
    <w:p w14:paraId="55919A75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to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anon</w:t>
      </w:r>
    </w:p>
    <w:p w14:paraId="4DDF661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0E5CC6F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E86C37E" w14:textId="31D5B85F" w:rsidR="00DB2D2C" w:rsidRDefault="00DB2D2C" w:rsidP="00DB2D2C"/>
    <w:p w14:paraId="4C2BB260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select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*</w:t>
      </w:r>
    </w:p>
    <w:p w14:paraId="4366D7A7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from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5B6C0625" w14:textId="77777777" w:rsid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order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by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4C814610" w14:textId="77777777" w:rsidR="00106FA7" w:rsidRDefault="00106FA7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2F2D0BB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Below is a 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>clean, complete list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of </w:t>
      </w:r>
      <w:r w:rsidRPr="00106FA7">
        <w:rPr>
          <w:rFonts w:ascii="Consolas" w:eastAsia="Times New Roman" w:hAnsi="Consolas" w:cs="Times New Roman"/>
          <w:i/>
          <w:iCs/>
          <w:color w:val="444444"/>
          <w:kern w:val="0"/>
          <w:sz w:val="20"/>
          <w:szCs w:val="20"/>
          <w:lang w:eastAsia="en-GB"/>
          <w14:ligatures w14:val="none"/>
        </w:rPr>
        <w:t>all SQL commands you have run so far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 reconstructed from our work, your screenshots, and the project files.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  <w:t>I’ve included comments explaining the purpose of each command.</w:t>
      </w:r>
    </w:p>
    <w:p w14:paraId="6E262C30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18E0EC67">
          <v:rect id="_x0000_i1028" style="width:0;height:1.5pt" o:hralign="center" o:hrstd="t" o:hr="t" fillcolor="#a0a0a0" stroked="f"/>
        </w:pict>
      </w:r>
    </w:p>
    <w:p w14:paraId="497A11B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1. Create Vehicles Table</w:t>
      </w:r>
    </w:p>
    <w:p w14:paraId="6B058EA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Table to store all lorries</w:t>
      </w:r>
    </w:p>
    <w:p w14:paraId="4F3DED2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15C0381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(),</w:t>
      </w:r>
    </w:p>
    <w:p w14:paraId="0A35211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now(),</w:t>
      </w:r>
    </w:p>
    <w:p w14:paraId="3343AC4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registration text not null,</w:t>
      </w:r>
    </w:p>
    <w:p w14:paraId="4633E9D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509FC29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pager_number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1BF8E5A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notes text,</w:t>
      </w:r>
    </w:p>
    <w:p w14:paraId="368E5C5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now(),</w:t>
      </w:r>
    </w:p>
    <w:p w14:paraId="0E78F29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notify_time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zone,</w:t>
      </w:r>
    </w:p>
    <w:p w14:paraId="51001A5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zone,</w:t>
      </w:r>
    </w:p>
    <w:p w14:paraId="0BFE98D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status text default 'waiting',      -- waiting / notified / released</w:t>
      </w:r>
    </w:p>
    <w:p w14:paraId="413AAD9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uuid,                   -- who performed last action</w:t>
      </w:r>
    </w:p>
    <w:p w14:paraId="0322AE9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bay text</w:t>
      </w:r>
    </w:p>
    <w:p w14:paraId="6490687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13046B03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07D9E6B1">
          <v:rect id="_x0000_i1029" style="width:0;height:1.5pt" o:hralign="center" o:hrstd="t" o:hr="t" fillcolor="#a0a0a0" stroked="f"/>
        </w:pict>
      </w:r>
    </w:p>
    <w:p w14:paraId="2B8A0B0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2. Create Operators Table</w:t>
      </w:r>
    </w:p>
    <w:p w14:paraId="69D633E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Gatehouse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GoodsOut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staff list</w:t>
      </w:r>
    </w:p>
    <w:p w14:paraId="59922AB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577E7E3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(),</w:t>
      </w:r>
    </w:p>
    <w:p w14:paraId="2ABD9B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now(),</w:t>
      </w:r>
    </w:p>
    <w:p w14:paraId="46F0AC6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name text not null,</w:t>
      </w:r>
    </w:p>
    <w:p w14:paraId="1A132E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pin_code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text,                      -- optional (future login)</w:t>
      </w:r>
    </w:p>
    <w:p w14:paraId="6CF2B0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role text default 'gatehouse',      -- gatehouse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goodsout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/ supervisor</w:t>
      </w:r>
    </w:p>
    <w:p w14:paraId="357123D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active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default true</w:t>
      </w:r>
    </w:p>
    <w:p w14:paraId="5079732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5E4497C2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4D73BB6A">
          <v:rect id="_x0000_i1030" style="width:0;height:1.5pt" o:hralign="center" o:hrstd="t" o:hr="t" fillcolor="#a0a0a0" stroked="f"/>
        </w:pict>
      </w:r>
    </w:p>
    <w:p w14:paraId="087EC47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3. Create Actions Log (Audit Trail)</w:t>
      </w:r>
    </w:p>
    <w:p w14:paraId="024405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Every action (check-in, notify, release)</w:t>
      </w:r>
    </w:p>
    <w:p w14:paraId="068120A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22CD807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(),</w:t>
      </w:r>
    </w:p>
    <w:p w14:paraId="40C6BDC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timestamp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with time zone default now(),</w:t>
      </w:r>
    </w:p>
    <w:p w14:paraId="236C24D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references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(id) on delete cascade,</w:t>
      </w:r>
    </w:p>
    <w:p w14:paraId="06CF546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references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(id),</w:t>
      </w:r>
    </w:p>
    <w:p w14:paraId="5AE6DC7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action text not null,               -- notify / release / edit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</w:p>
    <w:p w14:paraId="65A5DA7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details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jsonb</w:t>
      </w:r>
      <w:proofErr w:type="spellEnd"/>
    </w:p>
    <w:p w14:paraId="26BBCBE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0D89EBE8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6BE9A44D">
          <v:rect id="_x0000_i1031" style="width:0;height:1.5pt" o:hralign="center" o:hrstd="t" o:hr="t" fillcolor="#a0a0a0" stroked="f"/>
        </w:pict>
      </w:r>
    </w:p>
    <w:p w14:paraId="7F2BE35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4. Enable Row-Level Security (RLS)</w:t>
      </w:r>
    </w:p>
    <w:p w14:paraId="51BD8C6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i/>
          <w:iCs/>
          <w:color w:val="444444"/>
          <w:kern w:val="0"/>
          <w:sz w:val="20"/>
          <w:szCs w:val="20"/>
          <w:lang w:eastAsia="en-GB"/>
          <w14:ligatures w14:val="none"/>
        </w:rPr>
        <w:t>(Done via UI but SQL equivalent below)</w:t>
      </w:r>
    </w:p>
    <w:p w14:paraId="6FC0E2F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Enable RLS on each table</w:t>
      </w:r>
    </w:p>
    <w:p w14:paraId="55D05F3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security;</w:t>
      </w:r>
    </w:p>
    <w:p w14:paraId="35E0DB0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security;</w:t>
      </w:r>
    </w:p>
    <w:p w14:paraId="0E3E870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security;</w:t>
      </w:r>
    </w:p>
    <w:p w14:paraId="0FCF3DAA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7D511328">
          <v:rect id="_x0000_i1032" style="width:0;height:1.5pt" o:hralign="center" o:hrstd="t" o:hr="t" fillcolor="#a0a0a0" stroked="f"/>
        </w:pict>
      </w:r>
    </w:p>
    <w:p w14:paraId="1C7D4A9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lastRenderedPageBreak/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5. TEMP Policy: Allow Inserts From Frontend</w:t>
      </w:r>
    </w:p>
    <w:p w14:paraId="0DA4818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(This is why your HTML can insert lorries.)</w:t>
      </w:r>
    </w:p>
    <w:p w14:paraId="7B0970E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TEMPORARY development policy</w:t>
      </w:r>
    </w:p>
    <w:p w14:paraId="343E3B5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policy "allow insert" </w:t>
      </w:r>
    </w:p>
    <w:p w14:paraId="5277739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</w:p>
    <w:p w14:paraId="4B9937E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for insert</w:t>
      </w:r>
    </w:p>
    <w:p w14:paraId="5003460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to anon</w:t>
      </w:r>
    </w:p>
    <w:p w14:paraId="28A3617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with check (true);</w:t>
      </w:r>
    </w:p>
    <w:p w14:paraId="1EDE54DE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A58E908">
          <v:rect id="_x0000_i1033" style="width:0;height:1.5pt" o:hralign="center" o:hrstd="t" o:hr="t" fillcolor="#a0a0a0" stroked="f"/>
        </w:pict>
      </w:r>
    </w:p>
    <w:p w14:paraId="526A853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6. View Vehicles Ordered by Check-in Time</w:t>
      </w:r>
    </w:p>
    <w:p w14:paraId="5B8479A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043BAEC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</w:p>
    <w:p w14:paraId="00AC90C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773A5078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FF0A95B">
          <v:rect id="_x0000_i1034" style="width:0;height:1.5pt" o:hralign="center" o:hrstd="t" o:hr="t" fillcolor="#a0a0a0" stroked="f"/>
        </w:pict>
      </w:r>
    </w:p>
    <w:p w14:paraId="132DFE5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7. View Only Waiting Vehicles</w:t>
      </w:r>
    </w:p>
    <w:p w14:paraId="668205A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252083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</w:p>
    <w:p w14:paraId="6B688F2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where status = 'waiting'</w:t>
      </w:r>
    </w:p>
    <w:p w14:paraId="2548254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5BCA0C0C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3E9DCC8B">
          <v:rect id="_x0000_i1035" style="width:0;height:1.5pt" o:hralign="center" o:hrstd="t" o:hr="t" fillcolor="#a0a0a0" stroked="f"/>
        </w:pict>
      </w:r>
    </w:p>
    <w:p w14:paraId="713D159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8. Manual Update Example (Mark Released)</w:t>
      </w:r>
    </w:p>
    <w:p w14:paraId="4F72AEB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You ran this once manually:</w:t>
      </w:r>
    </w:p>
    <w:p w14:paraId="7DA50FA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update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</w:p>
    <w:p w14:paraId="405722F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set status = 'released'</w:t>
      </w:r>
    </w:p>
    <w:p w14:paraId="69E5EDC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where id = 'df7e23a0-c44e-417f-9a20-44ab60af127d';</w:t>
      </w:r>
    </w:p>
    <w:p w14:paraId="34E07331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46BCCB16">
          <v:rect id="_x0000_i1036" style="width:0;height:1.5pt" o:hralign="center" o:hrstd="t" o:hr="t" fillcolor="#a0a0a0" stroked="f"/>
        </w:pict>
      </w:r>
    </w:p>
    <w:p w14:paraId="21AFEE9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9. Audit Log – Show All Actions</w:t>
      </w:r>
    </w:p>
    <w:p w14:paraId="75614E9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31106C4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</w:p>
    <w:p w14:paraId="5E173BB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timestamp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3C5A6D04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53C7D59F">
          <v:rect id="_x0000_i1037" style="width:0;height:1.5pt" o:hralign="center" o:hrstd="t" o:hr="t" fillcolor="#a0a0a0" stroked="f"/>
        </w:pict>
      </w:r>
    </w:p>
    <w:p w14:paraId="7414F94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10. Audit Log With Operator Names (Final Query Used Today)</w:t>
      </w:r>
    </w:p>
    <w:p w14:paraId="63AB4BC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D86828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C4A7D8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0BFD53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A63084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441643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operator_name</w:t>
      </w:r>
      <w:proofErr w:type="spellEnd"/>
    </w:p>
    <w:p w14:paraId="7BAE377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6591E35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28CC1D4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398B48D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2F762E1B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345B0B4E">
          <v:rect id="_x0000_i1038" style="width:0;height:1.5pt" o:hralign="center" o:hrstd="t" o:hr="t" fillcolor="#a0a0a0" stroked="f"/>
        </w:pict>
      </w:r>
    </w:p>
    <w:p w14:paraId="63D39F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11. Who Completed Jobs</w:t>
      </w:r>
    </w:p>
    <w:p w14:paraId="48885B2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21DED4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1250EF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5BC06D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95EB87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completed_by</w:t>
      </w:r>
      <w:proofErr w:type="spellEnd"/>
    </w:p>
    <w:p w14:paraId="21D7E26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7215918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407E1CB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4120D62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23C3593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1841CF9F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3CD814F">
          <v:rect id="_x0000_i1039" style="width:0;height:1.5pt" o:hralign="center" o:hrstd="t" o:hr="t" fillcolor="#a0a0a0" stroked="f"/>
        </w:pict>
      </w:r>
    </w:p>
    <w:p w14:paraId="2FC6D54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12. Count Releases Per Operator (Performance Report)</w:t>
      </w:r>
    </w:p>
    <w:p w14:paraId="79F1392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62A224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o.name,</w:t>
      </w:r>
    </w:p>
    <w:p w14:paraId="0972A02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count(*)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released_count</w:t>
      </w:r>
      <w:proofErr w:type="spellEnd"/>
    </w:p>
    <w:p w14:paraId="0D76597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1052587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4219605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6292CF6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group by o.name</w:t>
      </w:r>
    </w:p>
    <w:p w14:paraId="352AEF9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released_count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4B375465" w14:textId="77777777" w:rsidR="00106FA7" w:rsidRPr="00106FA7" w:rsidRDefault="00B20A9B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1DE6829A">
          <v:rect id="_x0000_i1040" style="width:0;height:1.5pt" o:hralign="center" o:hrstd="t" o:hr="t" fillcolor="#a0a0a0" stroked="f"/>
        </w:pict>
      </w:r>
    </w:p>
    <w:p w14:paraId="24AD71E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13. Show Only Releases in Last 24 Hours</w:t>
      </w:r>
    </w:p>
    <w:p w14:paraId="2CF82C4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</w:t>
      </w:r>
    </w:p>
    <w:p w14:paraId="47C836F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6F1E6B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92CE8C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AEADC2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completed_by</w:t>
      </w:r>
      <w:proofErr w:type="spellEnd"/>
    </w:p>
    <w:p w14:paraId="1F0CB76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45E4F8B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7C260F1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5B1EEA2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4C09EEE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and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&gt; now() - interval '24 hours'</w:t>
      </w:r>
    </w:p>
    <w:p w14:paraId="341EDCC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194CA17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  <w:t>/addendum</w:t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</w: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2BDB866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MIGRATION: Extend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for SMS Tracking (Option 2) from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claude</w:t>
      </w:r>
      <w:proofErr w:type="spellEnd"/>
    </w:p>
    <w:p w14:paraId="1FC1243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4F98492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This adds SMS-specific fields to the existing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table</w:t>
      </w:r>
    </w:p>
    <w:p w14:paraId="203AFC7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so SMS events appear naturally in your activity feed.</w:t>
      </w:r>
    </w:p>
    <w:p w14:paraId="11F51E6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</w:t>
      </w:r>
    </w:p>
    <w:p w14:paraId="039C2AD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Benefits:</w:t>
      </w:r>
    </w:p>
    <w:p w14:paraId="1924304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- No new table to manage</w:t>
      </w:r>
    </w:p>
    <w:p w14:paraId="1C5CFA2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- SMS events show up in existing activity feed</w:t>
      </w:r>
    </w:p>
    <w:p w14:paraId="35F53BE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- Simple queries: "show me all actions for vehicle X" includes SMS</w:t>
      </w:r>
    </w:p>
    <w:p w14:paraId="1C08CED0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- Minimal schema changes</w:t>
      </w:r>
    </w:p>
    <w:p w14:paraId="18F2C1A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33FAFC9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EB8915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Step 1: Add new columns to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</w:p>
    <w:p w14:paraId="49AD36D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</w:p>
    <w:p w14:paraId="151E77D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ADD COLUMN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4CE8CF8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ADD COLUMN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1A6EF02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ADD COLUMN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BOOLEAN DEFAULT false,</w:t>
      </w:r>
    </w:p>
    <w:p w14:paraId="2D00984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ADD COLUMN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message_content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TEXT;</w:t>
      </w:r>
    </w:p>
    <w:p w14:paraId="0ADFDDC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494ADA6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Step 2: Add comments for documentation</w:t>
      </w:r>
    </w:p>
    <w:p w14:paraId="57AA72F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COMMENT ON COLUMN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actions_log.recipient_phone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'Phone number SMS was sent to (e.g., +44 7XXX XXXXXX)';</w:t>
      </w:r>
    </w:p>
    <w:p w14:paraId="4109791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COMMENT ON COLUMN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actions_log.message_type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'Type of SMS: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 notified, released, custom';</w:t>
      </w:r>
    </w:p>
    <w:p w14:paraId="2377883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COMMENT ON COLUMN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actions_log.message_sent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'Whether SMS was successfully sent (true/false)';</w:t>
      </w:r>
    </w:p>
    <w:p w14:paraId="3BB1F23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COMMENT ON COLUMN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actions_log.message_content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'The actual message text sent to driver';</w:t>
      </w:r>
    </w:p>
    <w:p w14:paraId="34A6C77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7D3F91C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Step 3: Create index for faster SMS queries</w:t>
      </w:r>
    </w:p>
    <w:p w14:paraId="0AC9305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idx_actions_log_message_type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634FCBA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) </w:t>
      </w:r>
    </w:p>
    <w:p w14:paraId="0745786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NOT NULL;</w:t>
      </w:r>
    </w:p>
    <w:p w14:paraId="0F29B98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4EBE3D6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idx_actions_log_phone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346E42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) </w:t>
      </w:r>
    </w:p>
    <w:p w14:paraId="01AB5B1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NOT NULL;</w:t>
      </w:r>
    </w:p>
    <w:p w14:paraId="25D1B6A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7958FAD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Step 4: Add check constraint to validate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values</w:t>
      </w:r>
    </w:p>
    <w:p w14:paraId="659BD03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</w:p>
    <w:p w14:paraId="25908E9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ADD CONSTRAINT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5BB66A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 (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NULL OR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 ('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', 'notified', 'released', 'custom', 'reminder'));</w:t>
      </w:r>
    </w:p>
    <w:p w14:paraId="715D59F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552833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6980F7A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EXAMPLE USAGE IN YOUR CODE</w:t>
      </w:r>
    </w:p>
    <w:p w14:paraId="13A9824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68F6E77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31B3AC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Example 1: Log a check-in SMS</w:t>
      </w:r>
    </w:p>
    <w:p w14:paraId="26AB40C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12E20E7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055250E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1F5E3E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13469F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action,</w:t>
      </w:r>
    </w:p>
    <w:p w14:paraId="22D2BF5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timestamp,</w:t>
      </w:r>
    </w:p>
    <w:p w14:paraId="0A0246F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4684E1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088873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0B8586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message_content</w:t>
      </w:r>
      <w:proofErr w:type="spellEnd"/>
    </w:p>
    <w:p w14:paraId="0B23E77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 VALUES (</w:t>
      </w:r>
    </w:p>
    <w:p w14:paraId="7B74B91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'vehicle-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-here',</w:t>
      </w:r>
    </w:p>
    <w:p w14:paraId="47ED36D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'operator-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-here',</w:t>
      </w:r>
    </w:p>
    <w:p w14:paraId="725D3D4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',</w:t>
      </w:r>
    </w:p>
    <w:p w14:paraId="7E05AE7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NOW(),</w:t>
      </w:r>
    </w:p>
    <w:p w14:paraId="3B027F2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'+44 7123 456789',</w:t>
      </w:r>
    </w:p>
    <w:p w14:paraId="69D5652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',</w:t>
      </w:r>
    </w:p>
    <w:p w14:paraId="3A97069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true,</w:t>
      </w:r>
    </w:p>
    <w:p w14:paraId="4EE41B1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>    'Welcome to DCS! You have been checked in. Reference: PO-12345. Estimated wait: 60 minutes.'</w:t>
      </w:r>
    </w:p>
    <w:p w14:paraId="1FEFBAC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4ADCA54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0DBD77D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8AB9E9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Example 2: Log a notify SMS</w:t>
      </w:r>
    </w:p>
    <w:p w14:paraId="2AF0E49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767F7DB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1406495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0387E9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25E88C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action,</w:t>
      </w:r>
    </w:p>
    <w:p w14:paraId="1FB3280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timestamp,</w:t>
      </w:r>
    </w:p>
    <w:p w14:paraId="371311D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1A076F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3401BAD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16A093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message_content</w:t>
      </w:r>
      <w:proofErr w:type="spellEnd"/>
    </w:p>
    <w:p w14:paraId="1BF19DB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 VALUES (</w:t>
      </w:r>
    </w:p>
    <w:p w14:paraId="1F3D2C0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'vehicle-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-here',</w:t>
      </w:r>
    </w:p>
    <w:p w14:paraId="08D0117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'operator-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-here',</w:t>
      </w:r>
    </w:p>
    <w:p w14:paraId="313AF02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'notified',</w:t>
      </w:r>
    </w:p>
    <w:p w14:paraId="3D1BCD8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NOW(),</w:t>
      </w:r>
    </w:p>
    <w:p w14:paraId="6EA97BB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'+44 7123 456789',</w:t>
      </w:r>
    </w:p>
    <w:p w14:paraId="76FB8E4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'notified',</w:t>
      </w:r>
    </w:p>
    <w:p w14:paraId="2B8EAE4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true,</w:t>
      </w:r>
    </w:p>
    <w:p w14:paraId="1BC0F4A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'Please proceed immediately to the loading area. Reference: PO-12345.'</w:t>
      </w:r>
    </w:p>
    <w:p w14:paraId="54772F4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7B5D3A2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428D3DC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F87603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478414C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USEFUL QUERIES AFTER MIGRATION</w:t>
      </w:r>
    </w:p>
    <w:p w14:paraId="311DB92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5C5438F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61995D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Query 1: Get all SMS sent today</w:t>
      </w:r>
    </w:p>
    <w:p w14:paraId="3E95876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0979879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1654672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3F062A3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A8D90A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3F29A3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al.timestamp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D12805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o.name as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sent_by</w:t>
      </w:r>
      <w:proofErr w:type="spellEnd"/>
    </w:p>
    <w:p w14:paraId="69D1DC4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al</w:t>
      </w:r>
    </w:p>
    <w:p w14:paraId="32FC476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JOIN vehicles v ON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al.vehicle_id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134B98A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JOIN operators o ON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al.operator_id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562B0F0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4CECAF1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al.timestamp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&gt;= CURRENT_DATE</w:t>
      </w:r>
    </w:p>
    <w:p w14:paraId="2F06425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al.timestamp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DESC;</w:t>
      </w:r>
    </w:p>
    <w:p w14:paraId="1E2B47B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7D6BF27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14223D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Query 2: Get SMS history for a specific vehicle</w:t>
      </w:r>
    </w:p>
    <w:p w14:paraId="5165A9C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442EF36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583BEA5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D9AE3F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A28C0C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message_content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877FBF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  timestamp,</w:t>
      </w:r>
    </w:p>
    <w:p w14:paraId="0E0A07A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</w:p>
    <w:p w14:paraId="31D3573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</w:p>
    <w:p w14:paraId="13C6E8B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'your-vehicle-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'</w:t>
      </w:r>
    </w:p>
    <w:p w14:paraId="50DADD1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NOT NULL</w:t>
      </w:r>
    </w:p>
    <w:p w14:paraId="775FC98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ORDER BY timestamp ASC;</w:t>
      </w:r>
    </w:p>
    <w:p w14:paraId="30C3905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5985584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B99AE7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Query 3: Count SMS by type today</w:t>
      </w:r>
    </w:p>
    <w:p w14:paraId="01C69D9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3B9870A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6226F62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BBF646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COUNT(*) as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total_sent</w:t>
      </w:r>
      <w:proofErr w:type="spellEnd"/>
    </w:p>
    <w:p w14:paraId="487BC2D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</w:p>
    <w:p w14:paraId="4EEFBDB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5E4E64C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AND timestamp &gt;= CURRENT_DATE</w:t>
      </w:r>
    </w:p>
    <w:p w14:paraId="007E23A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</w:p>
    <w:p w14:paraId="022B92D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total_sent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DESC;</w:t>
      </w:r>
    </w:p>
    <w:p w14:paraId="5CAC362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55A5DCB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711AE6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Query 4: Find failed SMS (if implementing real SMS later)</w:t>
      </w:r>
    </w:p>
    <w:p w14:paraId="5C5C6F4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6126943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201016F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44E8CB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4788FFB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038920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al.timestamp</w:t>
      </w:r>
      <w:proofErr w:type="spellEnd"/>
    </w:p>
    <w:p w14:paraId="254734D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al</w:t>
      </w:r>
    </w:p>
    <w:p w14:paraId="37C3FB1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JOIN vehicles v ON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al.vehicle_id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7483B3E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NOT NULL</w:t>
      </w:r>
    </w:p>
    <w:p w14:paraId="7B98D6D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3176EC1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al.timestamp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DESC;</w:t>
      </w:r>
    </w:p>
    <w:p w14:paraId="3A4D180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3A9FE2A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2C6917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36C7143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ROLLBACK (if needed)</w:t>
      </w:r>
    </w:p>
    <w:p w14:paraId="0E5F4C3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78FC73D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/*</w:t>
      </w:r>
    </w:p>
    <w:p w14:paraId="07F5A581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Remove indexes</w:t>
      </w:r>
    </w:p>
    <w:p w14:paraId="75DAEC99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DROP INDEX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idx_actions_log_message_type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6AB3A643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DROP INDEX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idx_actions_log_phone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08FE3BC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C47CFD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Remove constraint</w:t>
      </w:r>
    </w:p>
    <w:p w14:paraId="09FCDB00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DROP CONSTRAINT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446A4074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B37777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Remove columns</w:t>
      </w:r>
    </w:p>
    <w:p w14:paraId="59EFA59D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9B16282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DROP COLUMN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recipient_phone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51CF357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DROP COLUMN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message_type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2B0097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DROP COLUMN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message_sent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66861FC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DROP COLUMN IF EXISTS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message_content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1D840A7E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*/</w:t>
      </w:r>
    </w:p>
    <w:p w14:paraId="6D9346A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460B8948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439E639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MIGRATION COMPLETE</w:t>
      </w:r>
    </w:p>
    <w:p w14:paraId="2E5FD99F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2E2C77F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Next steps:</w:t>
      </w:r>
    </w:p>
    <w:p w14:paraId="7B02F1FA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-- 1. Run this SQL in your </w:t>
      </w:r>
      <w:proofErr w:type="spellStart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SQL Editor</w:t>
      </w:r>
    </w:p>
    <w:p w14:paraId="3B0A0D50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-- 2. Update your JavaScript code to insert SMS records when sending</w:t>
      </w:r>
    </w:p>
    <w:p w14:paraId="0BAD9BE5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-- 3. Update activity feed queries to show SMS events nicely</w:t>
      </w:r>
    </w:p>
    <w:p w14:paraId="1E424DE6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2A57E5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============================================================================</w:t>
      </w:r>
    </w:p>
    <w:p w14:paraId="70B342C0" w14:textId="77777777" w:rsidR="002A57E5" w:rsidRPr="002A57E5" w:rsidRDefault="002A57E5" w:rsidP="002A57E5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7079A2DA" w14:textId="2814A38E" w:rsidR="00106FA7" w:rsidRDefault="00106FA7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71079DB" w14:textId="77777777" w:rsidR="00CC1737" w:rsidRDefault="00CC1737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7ACCE66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21B0956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GATEHOUSE DASHBOARD - DATABASE OPTIMIZATION</w:t>
      </w:r>
    </w:p>
    <w:p w14:paraId="0E61487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Run this ONCE in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SQL Editor</w:t>
      </w:r>
    </w:p>
    <w:p w14:paraId="4526F81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03078C6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3A2184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0C8ADD07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PART 1: INDEXES (Most Critical)</w:t>
      </w:r>
    </w:p>
    <w:p w14:paraId="464E0F9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3BB9CB1C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1B1B92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VEHICLES TABLE</w:t>
      </w:r>
    </w:p>
    <w:p w14:paraId="7A19E28A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These indexes cover all your common query patterns</w:t>
      </w:r>
    </w:p>
    <w:p w14:paraId="4E14B74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idx_vehicles_status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vehicles(status);</w:t>
      </w:r>
    </w:p>
    <w:p w14:paraId="0BC6FA7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idx_vehicles_checkin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6B83E73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idx_vehicles_due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due_time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3E4950F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idx_vehicles_release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1DB2F70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idx_vehicles_reg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vehicles(registration);</w:t>
      </w:r>
    </w:p>
    <w:p w14:paraId="75BCB53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idx_vehicles_po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po_ref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6380023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40E2346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Composite index for the most common dashboard query</w:t>
      </w:r>
    </w:p>
    <w:p w14:paraId="41020CC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(fetching active vehicles ordered by check-in time)</w:t>
      </w:r>
    </w:p>
    <w:p w14:paraId="06B0ACE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idx_vehicles_active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vehicles(status,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) </w:t>
      </w:r>
    </w:p>
    <w:p w14:paraId="42E4AF8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where status in ('parked', 'notified');</w:t>
      </w:r>
    </w:p>
    <w:p w14:paraId="5A2F3AB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0ED5D4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ACTIONS_LOG TABLE</w:t>
      </w:r>
    </w:p>
    <w:p w14:paraId="0D20F106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(timestamp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43CB207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idx_actions_vehicle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62A8376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idx_actions_operator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6A6399DA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0A123C0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Composite for the activity feed query</w:t>
      </w:r>
    </w:p>
    <w:p w14:paraId="7896A23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idx_actions_recent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(timestamp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45DA6D4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7A001E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PREBOOKINGS TABLE (for the Add Lorry dropdown)</w:t>
      </w:r>
    </w:p>
    <w:p w14:paraId="0076007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idx_prebookings_consumed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prebookings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(consumed);</w:t>
      </w:r>
    </w:p>
    <w:p w14:paraId="49FBBCC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idx_prebookings_expected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prebookings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expected_date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expected_time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5984F973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D62A51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OPERATORS TABLE (small table, but helps with joins)</w:t>
      </w:r>
    </w:p>
    <w:p w14:paraId="2C63536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index if not exists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idx_operators_active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on operators(active) where active = true;</w:t>
      </w:r>
    </w:p>
    <w:p w14:paraId="79840C54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9D9F843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A160506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59CB731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PART 2: ENABLE REALTIME (Required for live updates)</w:t>
      </w:r>
    </w:p>
    <w:p w14:paraId="6D0C5216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0CB6106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Note: You may need to do this via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Dashboard instead:</w:t>
      </w:r>
    </w:p>
    <w:p w14:paraId="3FA0F7F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Table Editor → vehicles → Enable Realtime</w:t>
      </w:r>
    </w:p>
    <w:p w14:paraId="1D54CA4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Table Editor →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→ Enable Realtime</w:t>
      </w:r>
    </w:p>
    <w:p w14:paraId="58E16EB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B62648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If your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version supports it via SQL:</w:t>
      </w:r>
    </w:p>
    <w:p w14:paraId="68B6C83C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alter publication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supabase_realtime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add table vehicles;</w:t>
      </w:r>
    </w:p>
    <w:p w14:paraId="472C8D0C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alter publication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supabase_realtime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add table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132BEAB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6D9254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378261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5359AED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PART 3: OPTIONAL - Dashboard Stats View</w:t>
      </w:r>
    </w:p>
    <w:p w14:paraId="32949B2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0A114AD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This pre-calculates KPIs so your JS doesn't have to</w:t>
      </w:r>
    </w:p>
    <w:p w14:paraId="546FDC03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2583FB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or replace view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dashboard_stats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as</w:t>
      </w:r>
    </w:p>
    <w:p w14:paraId="6E92685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01BA99CC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-- Active vehicles (in yard)</w:t>
      </w:r>
    </w:p>
    <w:p w14:paraId="6EAACAB3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count(*) filter (where status in ('parked', 'notified')) as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in_yard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92F1996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EF550E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-- Released today</w:t>
      </w:r>
    </w:p>
    <w:p w14:paraId="742D9DB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count(*) filter (</w:t>
      </w:r>
    </w:p>
    <w:p w14:paraId="1508294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where status = 'released' </w:t>
      </w:r>
    </w:p>
    <w:p w14:paraId="7523903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and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current_date</w:t>
      </w:r>
      <w:proofErr w:type="spellEnd"/>
    </w:p>
    <w:p w14:paraId="70611DA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released_today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8BC1B3C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36DBF36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-- Average wait time (minutes) for active vehicles</w:t>
      </w:r>
    </w:p>
    <w:p w14:paraId="644D6277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coalesce(</w:t>
      </w:r>
    </w:p>
    <w:p w14:paraId="07C765F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round(</w:t>
      </w:r>
    </w:p>
    <w:p w14:paraId="07A0974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avg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</w:p>
    <w:p w14:paraId="36D8DFC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    extract(epoch from (now() -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)) / 60</w:t>
      </w:r>
    </w:p>
    <w:p w14:paraId="390EA73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) filter (where status in ('parked', 'notified'))</w:t>
      </w:r>
    </w:p>
    <w:p w14:paraId="0231F0D4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)::integer,</w:t>
      </w:r>
    </w:p>
    <w:p w14:paraId="50F0B48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0</w:t>
      </w:r>
    </w:p>
    <w:p w14:paraId="3D4B86A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avg_wait_mins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5788D3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CCDDF0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-- Overdue count (30+ mins past due time)</w:t>
      </w:r>
    </w:p>
    <w:p w14:paraId="10F0FE6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count(*) filter (</w:t>
      </w:r>
    </w:p>
    <w:p w14:paraId="085CBBD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where status in ('parked', 'notified')</w:t>
      </w:r>
    </w:p>
    <w:p w14:paraId="689EFBB3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and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due_time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&lt; now() - interval '30 minutes'</w:t>
      </w:r>
    </w:p>
    <w:p w14:paraId="362ADEA4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overdue_count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5AC008A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14:paraId="529D6222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-- Critical count (90+ mins past due time)</w:t>
      </w:r>
    </w:p>
    <w:p w14:paraId="7ACA8E6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count(*) filter (</w:t>
      </w:r>
    </w:p>
    <w:p w14:paraId="47C7419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where status in ('parked', 'notified')</w:t>
      </w:r>
    </w:p>
    <w:p w14:paraId="422C351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and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due_time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&lt; now() - interval '90 minutes'</w:t>
      </w:r>
    </w:p>
    <w:p w14:paraId="34FCA6A4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critical_count</w:t>
      </w:r>
      <w:proofErr w:type="spellEnd"/>
    </w:p>
    <w:p w14:paraId="5B91B6C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001D919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from vehicles;</w:t>
      </w:r>
    </w:p>
    <w:p w14:paraId="09660DA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B27101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4A2438E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3006620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PART 4: VERIFY INDEXES WERE CREATED</w:t>
      </w:r>
    </w:p>
    <w:p w14:paraId="7FECB5D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370A1B1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Run this to confirm:</w:t>
      </w:r>
    </w:p>
    <w:p w14:paraId="19BE3951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select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indexname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tablename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from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pg_indexes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1A9AAD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where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schemaname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'public' </w:t>
      </w:r>
    </w:p>
    <w:p w14:paraId="550C192D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order by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tablename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indexname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4C2EC517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94BD2DB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2CE4EAA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650C0E38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EXPECTED PERFORMANCE IMPROVEMENT</w:t>
      </w:r>
    </w:p>
    <w:p w14:paraId="1A8A619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49CEE999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Before indexes: 3,000 - 7,000ms per query</w:t>
      </w:r>
    </w:p>
    <w:p w14:paraId="21E4633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After indexes:  20 - 80ms per query</w:t>
      </w:r>
    </w:p>
    <w:p w14:paraId="51BEACD0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</w:t>
      </w:r>
    </w:p>
    <w:p w14:paraId="1AF8891F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The composite index </w:t>
      </w:r>
      <w:proofErr w:type="spellStart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idx_vehicles_active</w:t>
      </w:r>
      <w:proofErr w:type="spellEnd"/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especially </w:t>
      </w:r>
    </w:p>
    <w:p w14:paraId="4BB130C5" w14:textId="77777777" w:rsidR="00CC1737" w:rsidRP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important - it covers your main dashboard query perfectly.</w:t>
      </w:r>
    </w:p>
    <w:p w14:paraId="6A5708E5" w14:textId="67A8CC7B" w:rsidR="00CC1737" w:rsidRDefault="00CC1737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CC173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============================================================</w:t>
      </w:r>
    </w:p>
    <w:p w14:paraId="38396BFE" w14:textId="77777777" w:rsidR="006E478C" w:rsidRDefault="006E478C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6525262" w14:textId="77777777" w:rsidR="006E478C" w:rsidRDefault="006E478C" w:rsidP="00CC173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F181860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OR REPLACE FUNCTION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public.get_dashboard_stats_secure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session_token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text)</w:t>
      </w:r>
    </w:p>
    <w:p w14:paraId="7A6BDBD6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RETURNS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16DD8D17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LANGUAGE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plpgsql</w:t>
      </w:r>
      <w:proofErr w:type="spellEnd"/>
    </w:p>
    <w:p w14:paraId="4C7A780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SECURITY DEFINER</w:t>
      </w:r>
    </w:p>
    <w:p w14:paraId="115AB79A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AS $$</w:t>
      </w:r>
    </w:p>
    <w:p w14:paraId="60423E60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DECLARE</w:t>
      </w:r>
    </w:p>
    <w:p w14:paraId="685FC1E3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v_op_id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3C9E1993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BEGIN</w:t>
      </w:r>
    </w:p>
    <w:p w14:paraId="1847FCC3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SELECT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public.validate_token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session_token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) INTO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v_op_id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</w:p>
    <w:p w14:paraId="1CB88EF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F50A60A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v_op_id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IS NULL THEN</w:t>
      </w:r>
    </w:p>
    <w:p w14:paraId="03FEBC75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json_build_object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('success', false, 'error', 'Invalid session');</w:t>
      </w:r>
    </w:p>
    <w:p w14:paraId="5E907A7E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END IF;</w:t>
      </w:r>
    </w:p>
    <w:p w14:paraId="67B8112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B762BA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RETURN (</w:t>
      </w:r>
    </w:p>
    <w:p w14:paraId="1F74970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SELECT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json_build_object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</w:p>
    <w:p w14:paraId="56D1E132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'success', true,</w:t>
      </w:r>
    </w:p>
    <w:p w14:paraId="4CB92137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'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in_yard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in_yard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53C23F4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'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released_today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released_today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1F3C33D7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'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avg_wait_mins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avg_wait_mins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39D7DAB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'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overdue_count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overdue_count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BEAFCA9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            '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critical_count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critical_count</w:t>
      </w:r>
      <w:proofErr w:type="spellEnd"/>
    </w:p>
    <w:p w14:paraId="70EBBCAD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1EB23E86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FROM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public.dashboard_stats</w:t>
      </w:r>
      <w:proofErr w:type="spellEnd"/>
    </w:p>
    <w:p w14:paraId="37154FF4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LIMIT 1</w:t>
      </w:r>
    </w:p>
    <w:p w14:paraId="47A92319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3EB45FA8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END;</w:t>
      </w:r>
    </w:p>
    <w:p w14:paraId="28C68740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$$;</w:t>
      </w:r>
    </w:p>
    <w:p w14:paraId="633F6635" w14:textId="77777777" w:rsidR="006E478C" w:rsidRPr="006E478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56D19A03" w14:textId="1240F5CB" w:rsidR="006E478C" w:rsidRPr="00DB2D2C" w:rsidRDefault="006E478C" w:rsidP="006E478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GRANT EXECUTE ON FUNCTION </w:t>
      </w:r>
      <w:proofErr w:type="spellStart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public.get_dashboard_stats_secure</w:t>
      </w:r>
      <w:proofErr w:type="spellEnd"/>
      <w:r w:rsidRPr="006E478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TO anon;</w:t>
      </w:r>
    </w:p>
    <w:sectPr w:rsidR="006E478C" w:rsidRPr="00DB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720"/>
    <w:multiLevelType w:val="multilevel"/>
    <w:tmpl w:val="0C4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6539"/>
    <w:multiLevelType w:val="multilevel"/>
    <w:tmpl w:val="03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100D8"/>
    <w:multiLevelType w:val="multilevel"/>
    <w:tmpl w:val="1250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467877">
    <w:abstractNumId w:val="2"/>
  </w:num>
  <w:num w:numId="2" w16cid:durableId="702632869">
    <w:abstractNumId w:val="1"/>
  </w:num>
  <w:num w:numId="3" w16cid:durableId="2885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2C"/>
    <w:rsid w:val="00106FA7"/>
    <w:rsid w:val="002A57E5"/>
    <w:rsid w:val="002F4F1C"/>
    <w:rsid w:val="003A532A"/>
    <w:rsid w:val="00537E9C"/>
    <w:rsid w:val="005969FF"/>
    <w:rsid w:val="006E478C"/>
    <w:rsid w:val="0070280C"/>
    <w:rsid w:val="0093636A"/>
    <w:rsid w:val="00BF73A0"/>
    <w:rsid w:val="00CC1737"/>
    <w:rsid w:val="00DB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C070"/>
  <w15:chartTrackingRefBased/>
  <w15:docId w15:val="{FA083636-6232-4268-91B9-E49DDF59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2D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2452</Words>
  <Characters>13981</Characters>
  <Application>Microsoft Office Word</Application>
  <DocSecurity>0</DocSecurity>
  <Lines>116</Lines>
  <Paragraphs>32</Paragraphs>
  <ScaleCrop>false</ScaleCrop>
  <Company/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manley</dc:creator>
  <cp:keywords/>
  <dc:description/>
  <cp:lastModifiedBy>Lee Manley</cp:lastModifiedBy>
  <cp:revision>5</cp:revision>
  <dcterms:created xsi:type="dcterms:W3CDTF">2025-11-13T20:34:00Z</dcterms:created>
  <dcterms:modified xsi:type="dcterms:W3CDTF">2025-12-03T18:29:00Z</dcterms:modified>
</cp:coreProperties>
</file>