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06734" w14:textId="77777777" w:rsidR="00A15596" w:rsidRDefault="00BA5E7E">
      <w:r>
        <w:t>Name, Identifier, Version: Create New User, UCCNU01, Version 1.0</w:t>
      </w:r>
    </w:p>
    <w:p w14:paraId="0A24028C" w14:textId="77777777" w:rsidR="00BA5E7E" w:rsidRDefault="00BA5E7E"/>
    <w:p w14:paraId="2282615E" w14:textId="77777777" w:rsidR="00BA5E7E" w:rsidRDefault="00BA5E7E">
      <w:r>
        <w:t>Initiator – Administrator</w:t>
      </w:r>
    </w:p>
    <w:p w14:paraId="7EDE28F0" w14:textId="77777777" w:rsidR="00BA5E7E" w:rsidRDefault="00BA5E7E">
      <w:r>
        <w:t>Goal – To add new users to the system</w:t>
      </w:r>
    </w:p>
    <w:p w14:paraId="2BD57E91" w14:textId="77777777" w:rsidR="00BA5E7E" w:rsidRDefault="00BA5E7E">
      <w:r>
        <w:t>Assumptions – Administrator has rights to create new users</w:t>
      </w:r>
    </w:p>
    <w:p w14:paraId="3865526C" w14:textId="77777777" w:rsidR="00BA5E7E" w:rsidRDefault="00BA5E7E"/>
    <w:p w14:paraId="2217D998" w14:textId="77777777" w:rsidR="00BA5E7E" w:rsidRDefault="00430A6B">
      <w:r>
        <w:t>Start and End points – Administrator logs into the system and New User Created</w:t>
      </w:r>
    </w:p>
    <w:p w14:paraId="08036654" w14:textId="77777777" w:rsidR="00430A6B" w:rsidRDefault="00430A6B"/>
    <w:p w14:paraId="05794A49" w14:textId="77777777" w:rsidR="00430A6B" w:rsidRDefault="00430A6B">
      <w:r>
        <w:t>Main Scenario:</w:t>
      </w:r>
    </w:p>
    <w:p w14:paraId="1923749D" w14:textId="77777777" w:rsidR="00430A6B" w:rsidRDefault="00430A6B"/>
    <w:p w14:paraId="003D7751" w14:textId="77777777" w:rsidR="00430A6B" w:rsidRDefault="00430A6B" w:rsidP="00430A6B">
      <w:pPr>
        <w:pStyle w:val="ListParagraph"/>
        <w:numPr>
          <w:ilvl w:val="0"/>
          <w:numId w:val="1"/>
        </w:numPr>
      </w:pPr>
      <w:r>
        <w:t>Actor log into the system with admin user/password</w:t>
      </w:r>
    </w:p>
    <w:p w14:paraId="51170E74" w14:textId="77777777" w:rsidR="00430A6B" w:rsidRDefault="00430A6B" w:rsidP="00430A6B">
      <w:pPr>
        <w:pStyle w:val="ListParagraph"/>
        <w:numPr>
          <w:ilvl w:val="0"/>
          <w:numId w:val="1"/>
        </w:numPr>
      </w:pPr>
      <w:r>
        <w:t>Actor chooses user creation</w:t>
      </w:r>
    </w:p>
    <w:p w14:paraId="7C926289" w14:textId="77777777" w:rsidR="00430A6B" w:rsidRDefault="00430A6B" w:rsidP="00430A6B">
      <w:pPr>
        <w:pStyle w:val="ListParagraph"/>
        <w:numPr>
          <w:ilvl w:val="0"/>
          <w:numId w:val="1"/>
        </w:numPr>
      </w:pPr>
      <w:r>
        <w:t>Actor enters the details of the new user</w:t>
      </w:r>
    </w:p>
    <w:p w14:paraId="16DB2DAA" w14:textId="77777777" w:rsidR="00430A6B" w:rsidRDefault="00430A6B" w:rsidP="00430A6B">
      <w:pPr>
        <w:pStyle w:val="ListParagraph"/>
        <w:numPr>
          <w:ilvl w:val="0"/>
          <w:numId w:val="1"/>
        </w:numPr>
      </w:pPr>
      <w:r>
        <w:t>Actor grants roles to the new user</w:t>
      </w:r>
    </w:p>
    <w:p w14:paraId="71738B07" w14:textId="77777777" w:rsidR="00430A6B" w:rsidRDefault="00430A6B" w:rsidP="00430A6B">
      <w:pPr>
        <w:pStyle w:val="ListParagraph"/>
        <w:numPr>
          <w:ilvl w:val="0"/>
          <w:numId w:val="1"/>
        </w:numPr>
      </w:pPr>
      <w:r>
        <w:t>Actor saves the new user details and role in the system</w:t>
      </w:r>
    </w:p>
    <w:p w14:paraId="78A97530" w14:textId="77777777" w:rsidR="00430A6B" w:rsidRDefault="00430A6B" w:rsidP="00430A6B">
      <w:pPr>
        <w:pStyle w:val="ListParagraph"/>
        <w:numPr>
          <w:ilvl w:val="0"/>
          <w:numId w:val="1"/>
        </w:numPr>
      </w:pPr>
      <w:r>
        <w:t>Actor closes the system</w:t>
      </w:r>
    </w:p>
    <w:p w14:paraId="1801B723" w14:textId="77777777" w:rsidR="00430A6B" w:rsidRDefault="00430A6B" w:rsidP="00430A6B"/>
    <w:p w14:paraId="14DB8791" w14:textId="77777777" w:rsidR="00430A6B" w:rsidRDefault="00430A6B" w:rsidP="00430A6B">
      <w:r>
        <w:t>Extensions:</w:t>
      </w:r>
    </w:p>
    <w:p w14:paraId="44EC94F3" w14:textId="77777777" w:rsidR="00430A6B" w:rsidRDefault="00430A6B" w:rsidP="00430A6B">
      <w:r>
        <w:t>1.a.1 Actor enters wrong user/password, access denied</w:t>
      </w:r>
    </w:p>
    <w:p w14:paraId="431B0EDC" w14:textId="77777777" w:rsidR="00430A6B" w:rsidRDefault="00430A6B" w:rsidP="00430A6B">
      <w:r>
        <w:t>5.a.1 The user already exists in the system, gets a message confirming that</w:t>
      </w:r>
      <w:bookmarkStart w:id="0" w:name="_GoBack"/>
      <w:bookmarkEnd w:id="0"/>
    </w:p>
    <w:sectPr w:rsidR="00430A6B" w:rsidSect="00A155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B64A8"/>
    <w:multiLevelType w:val="hybridMultilevel"/>
    <w:tmpl w:val="72D61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7E"/>
    <w:rsid w:val="00430A6B"/>
    <w:rsid w:val="00A15596"/>
    <w:rsid w:val="00BA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F4C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NarsimhaKulkarni</dc:creator>
  <cp:keywords/>
  <dc:description/>
  <cp:lastModifiedBy>NarsimhaKulkarni</cp:lastModifiedBy>
  <cp:revision>2</cp:revision>
  <dcterms:created xsi:type="dcterms:W3CDTF">2015-05-13T23:22:00Z</dcterms:created>
  <dcterms:modified xsi:type="dcterms:W3CDTF">2015-05-13T23:30:00Z</dcterms:modified>
</cp:coreProperties>
</file>