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/>
          <w:sz w:val="72"/>
          <w:szCs w:val="72"/>
        </w:rPr>
      </w:pPr>
      <w:proofErr w:type="gramStart"/>
      <w:r>
        <w:rPr>
          <w:rFonts w:ascii="標楷體" w:eastAsia="標楷體" w:hAnsi="標楷體" w:hint="eastAsia"/>
          <w:sz w:val="72"/>
          <w:szCs w:val="72"/>
        </w:rPr>
        <w:t>傳捷門控</w:t>
      </w:r>
      <w:proofErr w:type="gramEnd"/>
      <w:r>
        <w:rPr>
          <w:rFonts w:ascii="標楷體" w:eastAsia="標楷體" w:hAnsi="標楷體" w:hint="eastAsia"/>
          <w:sz w:val="72"/>
          <w:szCs w:val="72"/>
        </w:rPr>
        <w:t>系統</w:t>
      </w:r>
    </w:p>
    <w:p w:rsidR="008435D8" w:rsidRDefault="008435D8" w:rsidP="0029031C">
      <w:pPr>
        <w:pStyle w:val="1"/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Software, application portion.</w:t>
      </w:r>
      <w:proofErr w:type="gramEnd"/>
    </w:p>
    <w:p w:rsidR="0029031C" w:rsidRDefault="0029031C" w:rsidP="0029031C">
      <w:pPr>
        <w:pStyle w:val="1"/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319"/>
        <w:gridCol w:w="3968"/>
      </w:tblGrid>
      <w:tr w:rsidR="002D3675" w:rsidRPr="0029031C" w:rsidTr="00567B1C">
        <w:tc>
          <w:tcPr>
            <w:tcW w:w="8522" w:type="dxa"/>
            <w:gridSpan w:val="3"/>
            <w:shd w:val="clear" w:color="auto" w:fill="B8CCE4" w:themeFill="accent1" w:themeFillTint="66"/>
          </w:tcPr>
          <w:p w:rsidR="002D3675" w:rsidRPr="0029031C" w:rsidRDefault="002D3675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D3675" w:rsidRPr="0029031C" w:rsidTr="002D3675">
        <w:tc>
          <w:tcPr>
            <w:tcW w:w="2235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Release date</w:t>
            </w:r>
          </w:p>
        </w:tc>
        <w:tc>
          <w:tcPr>
            <w:tcW w:w="2319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3968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</w:tr>
      <w:tr w:rsidR="00F45395" w:rsidRPr="0029031C" w:rsidTr="002D3675">
        <w:tc>
          <w:tcPr>
            <w:tcW w:w="2235" w:type="dxa"/>
            <w:vAlign w:val="center"/>
          </w:tcPr>
          <w:p w:rsidR="00F45395" w:rsidRPr="0029031C" w:rsidRDefault="00F45395" w:rsidP="00F4539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2014/11/17</w:t>
            </w:r>
          </w:p>
        </w:tc>
        <w:tc>
          <w:tcPr>
            <w:tcW w:w="2319" w:type="dxa"/>
            <w:vAlign w:val="center"/>
          </w:tcPr>
          <w:p w:rsidR="00F45395" w:rsidRPr="0029031C" w:rsidRDefault="00F45395" w:rsidP="00F4539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3968" w:type="dxa"/>
            <w:vAlign w:val="center"/>
          </w:tcPr>
          <w:p w:rsidR="00F45395" w:rsidRPr="0029031C" w:rsidRDefault="00F45395" w:rsidP="00886317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F45395" w:rsidRPr="0029031C" w:rsidTr="002D3675">
        <w:tc>
          <w:tcPr>
            <w:tcW w:w="2235" w:type="dxa"/>
            <w:vAlign w:val="center"/>
          </w:tcPr>
          <w:p w:rsidR="00F45395" w:rsidRPr="0029031C" w:rsidRDefault="00F4539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2014/11/15</w:t>
            </w:r>
          </w:p>
        </w:tc>
        <w:tc>
          <w:tcPr>
            <w:tcW w:w="2319" w:type="dxa"/>
            <w:vAlign w:val="center"/>
          </w:tcPr>
          <w:p w:rsidR="00F45395" w:rsidRPr="0029031C" w:rsidRDefault="00F4539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alpha.141115</w:t>
            </w:r>
          </w:p>
        </w:tc>
        <w:tc>
          <w:tcPr>
            <w:tcW w:w="3968" w:type="dxa"/>
            <w:vAlign w:val="center"/>
          </w:tcPr>
          <w:p w:rsidR="00F45395" w:rsidRPr="0029031C" w:rsidRDefault="00F45395" w:rsidP="00E926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F45395" w:rsidRPr="0029031C" w:rsidTr="002D3675">
        <w:tc>
          <w:tcPr>
            <w:tcW w:w="2235" w:type="dxa"/>
            <w:vAlign w:val="center"/>
          </w:tcPr>
          <w:p w:rsidR="00F45395" w:rsidRPr="0029031C" w:rsidRDefault="00F4539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2014/11/01</w:t>
            </w:r>
          </w:p>
        </w:tc>
        <w:tc>
          <w:tcPr>
            <w:tcW w:w="2319" w:type="dxa"/>
            <w:vAlign w:val="center"/>
          </w:tcPr>
          <w:p w:rsidR="00F45395" w:rsidRPr="0029031C" w:rsidRDefault="00F4539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  <w:tc>
          <w:tcPr>
            <w:tcW w:w="3968" w:type="dxa"/>
            <w:vAlign w:val="center"/>
          </w:tcPr>
          <w:p w:rsidR="00F45395" w:rsidRPr="0029031C" w:rsidRDefault="00F45395" w:rsidP="00E926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</w:tbl>
    <w:p w:rsid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375"/>
        <w:gridCol w:w="6055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02021C">
        <w:tc>
          <w:tcPr>
            <w:tcW w:w="1092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WP ID</w:t>
            </w:r>
          </w:p>
        </w:tc>
        <w:tc>
          <w:tcPr>
            <w:tcW w:w="13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5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8F7A38" w:rsidRPr="0029031C" w:rsidTr="0002021C">
        <w:tc>
          <w:tcPr>
            <w:tcW w:w="1101" w:type="dxa"/>
            <w:vAlign w:val="center"/>
          </w:tcPr>
          <w:p w:rsidR="008F7A38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bookmarkStart w:id="0" w:name="_GoBack"/>
            <w:bookmarkEnd w:id="0"/>
            <w:r>
              <w:rPr>
                <w:rFonts w:eastAsia="標楷體" w:cs="Times New Roman" w:hint="eastAsia"/>
                <w:szCs w:val="24"/>
              </w:rPr>
              <w:t>A.11</w:t>
            </w:r>
          </w:p>
        </w:tc>
        <w:tc>
          <w:tcPr>
            <w:tcW w:w="1275" w:type="dxa"/>
            <w:vAlign w:val="center"/>
          </w:tcPr>
          <w:p w:rsidR="008F7A38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146" w:type="dxa"/>
          </w:tcPr>
          <w:p w:rsidR="008F7A38" w:rsidRDefault="003C71E6" w:rsidP="003C71E6">
            <w:pPr>
              <w:widowControl/>
              <w:rPr>
                <w:rFonts w:eastAsia="標楷體" w:cs="Times New Roman"/>
                <w:szCs w:val="24"/>
              </w:rPr>
            </w:pPr>
            <w:r w:rsidRPr="003C71E6">
              <w:rPr>
                <w:rFonts w:eastAsia="標楷體" w:cs="Times New Roman"/>
                <w:szCs w:val="24"/>
              </w:rPr>
              <w:t>Orientation</w:t>
            </w:r>
            <w:r>
              <w:rPr>
                <w:rFonts w:eastAsia="標楷體" w:cs="Times New Roman" w:hint="eastAsia"/>
                <w:szCs w:val="24"/>
              </w:rPr>
              <w:t xml:space="preserve"> is </w:t>
            </w:r>
            <w:r w:rsidR="0002021C">
              <w:rPr>
                <w:rFonts w:eastAsia="標楷體" w:cs="Times New Roman" w:hint="eastAsia"/>
                <w:szCs w:val="24"/>
              </w:rPr>
              <w:t>always in portrait mode.</w:t>
            </w:r>
          </w:p>
        </w:tc>
      </w:tr>
      <w:tr w:rsidR="0002021C" w:rsidRPr="0029031C" w:rsidTr="0044790C">
        <w:tc>
          <w:tcPr>
            <w:tcW w:w="1092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A.10</w:t>
            </w:r>
          </w:p>
        </w:tc>
        <w:tc>
          <w:tcPr>
            <w:tcW w:w="1375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9075BA">
            <w:pPr>
              <w:widowControl/>
              <w:rPr>
                <w:rFonts w:eastAsia="標楷體" w:cs="Times New Roman"/>
                <w:szCs w:val="24"/>
              </w:rPr>
            </w:pPr>
            <w:proofErr w:type="gramStart"/>
            <w:r>
              <w:rPr>
                <w:rFonts w:eastAsia="標楷體" w:cs="Times New Roman" w:hint="eastAsia"/>
                <w:szCs w:val="24"/>
              </w:rPr>
              <w:t>after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home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pressing, this application should exist in Android recent app list and keep its current status.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A.9</w:t>
            </w:r>
          </w:p>
        </w:tc>
        <w:tc>
          <w:tcPr>
            <w:tcW w:w="1375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9075BA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Show quit confirmation dialog</w:t>
            </w:r>
            <w:r>
              <w:rPr>
                <w:rFonts w:eastAsia="標楷體" w:cs="Times New Roman" w:hint="eastAsia"/>
                <w:szCs w:val="24"/>
              </w:rPr>
              <w:t xml:space="preserve"> after </w:t>
            </w:r>
            <w:r>
              <w:rPr>
                <w:rFonts w:eastAsia="標楷體" w:cs="Times New Roman"/>
                <w:szCs w:val="24"/>
              </w:rPr>
              <w:t>“</w:t>
            </w:r>
            <w:proofErr w:type="gramStart"/>
            <w:r>
              <w:rPr>
                <w:rFonts w:eastAsia="標楷體" w:cs="Times New Roman" w:hint="eastAsia"/>
                <w:szCs w:val="24"/>
              </w:rPr>
              <w:t>back(</w:t>
            </w:r>
            <w:proofErr w:type="gramEnd"/>
            <w:r w:rsidRPr="0002021C">
              <w:rPr>
                <w:rFonts w:eastAsia="標楷體" w:cs="Times New Roman"/>
                <w:szCs w:val="24"/>
              </w:rPr>
              <w:sym w:font="Wingdings" w:char="F0DF"/>
            </w:r>
            <w:r>
              <w:rPr>
                <w:rFonts w:eastAsia="標楷體" w:cs="Times New Roman" w:hint="eastAsia"/>
                <w:szCs w:val="24"/>
              </w:rPr>
              <w:t>)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pressing. </w:t>
            </w:r>
            <w:r>
              <w:rPr>
                <w:rFonts w:eastAsia="標楷體" w:cs="Times New Roman"/>
                <w:szCs w:val="24"/>
              </w:rPr>
              <w:t>I</w:t>
            </w:r>
            <w:r>
              <w:rPr>
                <w:rFonts w:eastAsia="標楷體" w:cs="Times New Roman" w:hint="eastAsia"/>
                <w:szCs w:val="24"/>
              </w:rPr>
              <w:t xml:space="preserve">f user presses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yes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>, this application still exists in Android recent app list.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A.8</w:t>
            </w:r>
          </w:p>
        </w:tc>
        <w:tc>
          <w:tcPr>
            <w:tcW w:w="1375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8F7A38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Show connection status and signal strength on the peripheral in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A.7</w:t>
            </w:r>
          </w:p>
        </w:tc>
        <w:tc>
          <w:tcPr>
            <w:tcW w:w="1375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766760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Execute first scan as </w:t>
            </w:r>
            <w:r>
              <w:rPr>
                <w:rFonts w:eastAsia="標楷體" w:cs="Times New Roman"/>
                <w:szCs w:val="24"/>
              </w:rPr>
              <w:t>application</w:t>
            </w:r>
            <w:r>
              <w:rPr>
                <w:rFonts w:eastAsia="標楷體" w:cs="Times New Roman" w:hint="eastAsia"/>
                <w:szCs w:val="24"/>
              </w:rPr>
              <w:t xml:space="preserve"> launched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766760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</w:t>
            </w:r>
            <w:r>
              <w:rPr>
                <w:rFonts w:eastAsia="標楷體" w:cs="Times New Roman"/>
                <w:szCs w:val="24"/>
              </w:rPr>
              <w:t>s</w:t>
            </w:r>
            <w:r>
              <w:rPr>
                <w:rFonts w:eastAsia="標楷體" w:cs="Times New Roman" w:hint="eastAsia"/>
                <w:szCs w:val="24"/>
              </w:rPr>
              <w:t xml:space="preserve">er can press button with text: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掃瞄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to get all BLE peripherals around user device and show them on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>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375" w:type="dxa"/>
            <w:vAlign w:val="center"/>
          </w:tcPr>
          <w:p w:rsidR="000202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Default="0002021C" w:rsidP="00361A7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select 1 peripheral from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 xml:space="preserve"> and can start to do control: up, stop and down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lastRenderedPageBreak/>
              <w:t>A.3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A.4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stop rolling.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A.5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proofErr w:type="gramStart"/>
            <w:r w:rsidRPr="0029031C">
              <w:rPr>
                <w:rFonts w:eastAsia="標楷體" w:cs="Times New Roman" w:hint="eastAsia"/>
                <w:szCs w:val="24"/>
              </w:rPr>
              <w:t>▼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down.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A604CD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</w:tbl>
    <w:p w:rsidR="0002021C" w:rsidRDefault="0002021C">
      <w:pPr>
        <w:widowControl/>
      </w:pPr>
    </w:p>
    <w:p w:rsidR="0002021C" w:rsidRDefault="0002021C">
      <w:pPr>
        <w:widowControl/>
      </w:pPr>
      <w:r>
        <w:br w:type="page"/>
      </w:r>
    </w:p>
    <w:p w:rsidR="0029031C" w:rsidRP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/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 to</w:t>
      </w:r>
      <w:r>
        <w:t xml:space="preserve"> control rolling door’</w:t>
      </w:r>
      <w:r>
        <w:rPr>
          <w:rFonts w:hint="eastAsia"/>
        </w:rPr>
        <w:t>s actions, like: up, down and stop</w:t>
      </w:r>
      <w:proofErr w:type="gramStart"/>
      <w:r>
        <w:rPr>
          <w:rFonts w:hint="eastAsia"/>
        </w:rPr>
        <w:t>,  Below</w:t>
      </w:r>
      <w:proofErr w:type="gramEnd"/>
      <w:r>
        <w:rPr>
          <w:rFonts w:hint="eastAsia"/>
        </w:rPr>
        <w:t xml:space="preserve">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proofErr w:type="spellStart"/>
            <w:r w:rsidRPr="00830901">
              <w:t>DoorService</w:t>
            </w:r>
            <w:proofErr w:type="spellEnd"/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</w:pPr>
    </w:p>
    <w:p w:rsidR="00A604CD" w:rsidRDefault="00A604CD" w:rsidP="00A604CD">
      <w:pPr>
        <w:pStyle w:val="2"/>
      </w:pPr>
      <w:proofErr w:type="spellStart"/>
      <w:r>
        <w:rPr>
          <w:rFonts w:hint="eastAsia"/>
        </w:rPr>
        <w:t>Installtion</w:t>
      </w:r>
      <w:proofErr w:type="spellEnd"/>
    </w:p>
    <w:p w:rsidR="00A604CD" w:rsidRDefault="00A604CD" w:rsidP="00A604CD">
      <w:pPr>
        <w:spacing w:line="360" w:lineRule="exact"/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 xml:space="preserve">Install </w:t>
      </w:r>
      <w:proofErr w:type="spellStart"/>
      <w:r w:rsidRPr="00A604CD">
        <w:t>SecurityLocker</w:t>
      </w:r>
      <w:r>
        <w:rPr>
          <w:rFonts w:hint="eastAsia"/>
        </w:rPr>
        <w:t>.apk</w:t>
      </w:r>
      <w:proofErr w:type="spellEnd"/>
      <w:r>
        <w:rPr>
          <w:rFonts w:hint="eastAsia"/>
        </w:rPr>
        <w:t xml:space="preserve">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 xml:space="preserve">User Interface </w:t>
      </w:r>
      <w:proofErr w:type="spellStart"/>
      <w:r w:rsidRPr="00ED6742">
        <w:rPr>
          <w:rFonts w:hint="eastAsia"/>
        </w:rPr>
        <w:t>Introduciton</w:t>
      </w:r>
      <w:proofErr w:type="spellEnd"/>
    </w:p>
    <w:p w:rsidR="00ED6742" w:rsidRDefault="00B30885" w:rsidP="00ED674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DB5C2" wp14:editId="6592A2C0">
                <wp:simplePos x="0" y="0"/>
                <wp:positionH relativeFrom="column">
                  <wp:posOffset>228600</wp:posOffset>
                </wp:positionH>
                <wp:positionV relativeFrom="paragraph">
                  <wp:posOffset>2845273</wp:posOffset>
                </wp:positionV>
                <wp:extent cx="1360805" cy="276225"/>
                <wp:effectExtent l="0" t="0" r="10795" b="2857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885" w:rsidRPr="00ED6742" w:rsidRDefault="00B30885" w:rsidP="00B30885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pt;margin-top:224.05pt;width:107.1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" fillcolor="yellow">
                <v:textbox>
                  <w:txbxContent>
                    <w:p w:rsidR="00B30885" w:rsidRPr="00ED6742" w:rsidRDefault="00B30885" w:rsidP="00B30885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Cs w:val="24"/>
                        </w:rPr>
                        <w:t>Connection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07659" wp14:editId="5D093907">
                <wp:simplePos x="0" y="0"/>
                <wp:positionH relativeFrom="column">
                  <wp:posOffset>996950</wp:posOffset>
                </wp:positionH>
                <wp:positionV relativeFrom="paragraph">
                  <wp:posOffset>2609850</wp:posOffset>
                </wp:positionV>
                <wp:extent cx="0" cy="233680"/>
                <wp:effectExtent l="95250" t="0" r="57150" b="5207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78.5pt;margin-top:205.5pt;width:0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958FD" wp14:editId="4517BC6C">
                <wp:simplePos x="0" y="0"/>
                <wp:positionH relativeFrom="column">
                  <wp:posOffset>2610293</wp:posOffset>
                </wp:positionH>
                <wp:positionV relativeFrom="paragraph">
                  <wp:posOffset>2617957</wp:posOffset>
                </wp:positionV>
                <wp:extent cx="0" cy="233917"/>
                <wp:effectExtent l="95250" t="0" r="57150" b="5207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205.55pt;margin-top:206.15pt;width:0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15C73" wp14:editId="5864818A">
                <wp:simplePos x="0" y="0"/>
                <wp:positionH relativeFrom="column">
                  <wp:posOffset>1897425</wp:posOffset>
                </wp:positionH>
                <wp:positionV relativeFrom="paragraph">
                  <wp:posOffset>2851416</wp:posOffset>
                </wp:positionV>
                <wp:extent cx="1360967" cy="276446"/>
                <wp:effectExtent l="0" t="0" r="10795" b="2857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967" cy="27644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885" w:rsidRPr="00ED6742" w:rsidRDefault="00B30885" w:rsidP="00B30885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Signal 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9.4pt;margin-top:224.5pt;width:107.1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" fillcolor="yellow">
                <v:textbox>
                  <w:txbxContent>
                    <w:p w:rsidR="00B30885" w:rsidRPr="00ED6742" w:rsidRDefault="00B30885" w:rsidP="00B30885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Signal Strength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D6E64" wp14:editId="0620E8DE">
                <wp:simplePos x="0" y="0"/>
                <wp:positionH relativeFrom="column">
                  <wp:posOffset>2060721</wp:posOffset>
                </wp:positionH>
                <wp:positionV relativeFrom="paragraph">
                  <wp:posOffset>2376702</wp:posOffset>
                </wp:positionV>
                <wp:extent cx="946298" cy="244475"/>
                <wp:effectExtent l="19050" t="19050" r="254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44475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26" style="position:absolute;margin-left:162.25pt;margin-top:187.15pt;width:74.5pt;height:1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24DC3" wp14:editId="02BE05C3">
                <wp:simplePos x="0" y="0"/>
                <wp:positionH relativeFrom="column">
                  <wp:posOffset>536945</wp:posOffset>
                </wp:positionH>
                <wp:positionV relativeFrom="paragraph">
                  <wp:posOffset>2384041</wp:posOffset>
                </wp:positionV>
                <wp:extent cx="946298" cy="244475"/>
                <wp:effectExtent l="19050" t="19050" r="2540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44475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6" style="position:absolute;margin-left:42.3pt;margin-top:187.7pt;width:74.5pt;height:1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" filled="f" strokecolor="red" strokeweight="3.5pt"/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6BEAE" wp14:editId="537E0BED">
                <wp:simplePos x="0" y="0"/>
                <wp:positionH relativeFrom="column">
                  <wp:posOffset>2503967</wp:posOffset>
                </wp:positionH>
                <wp:positionV relativeFrom="paragraph">
                  <wp:posOffset>443909</wp:posOffset>
                </wp:positionV>
                <wp:extent cx="797442" cy="0"/>
                <wp:effectExtent l="0" t="76200" r="22225" b="1143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6" o:spid="_x0000_s1026" type="#_x0000_t32" style="position:absolute;margin-left:197.15pt;margin-top:34.95pt;width:62.8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C8242" wp14:editId="408DEE86">
                <wp:simplePos x="0" y="0"/>
                <wp:positionH relativeFrom="column">
                  <wp:posOffset>3300819</wp:posOffset>
                </wp:positionH>
                <wp:positionV relativeFrom="paragraph">
                  <wp:posOffset>294714</wp:posOffset>
                </wp:positionV>
                <wp:extent cx="1244010" cy="276225"/>
                <wp:effectExtent l="0" t="0" r="13335" b="2857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B9" w:rsidRPr="00ED6742" w:rsidRDefault="002B7EB9" w:rsidP="002B7EB9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Version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9.9pt;margin-top:23.2pt;width:97.9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" fillcolor="yellow">
                <v:textbox>
                  <w:txbxContent>
                    <w:p w:rsidR="002B7EB9" w:rsidRPr="00ED6742" w:rsidRDefault="002B7EB9" w:rsidP="002B7EB9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Version number</w:t>
                      </w:r>
                    </w:p>
                  </w:txbxContent>
                </v:textbox>
              </v:shape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91FCE" wp14:editId="4C6606C4">
                <wp:simplePos x="0" y="0"/>
                <wp:positionH relativeFrom="column">
                  <wp:posOffset>1044413</wp:posOffset>
                </wp:positionH>
                <wp:positionV relativeFrom="paragraph">
                  <wp:posOffset>347980</wp:posOffset>
                </wp:positionV>
                <wp:extent cx="1456616" cy="244549"/>
                <wp:effectExtent l="19050" t="19050" r="10795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16" cy="244549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82.25pt;margin-top:27.4pt;width:114.7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" filled="f" strokecolor="red" strokeweight="3.5pt"/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31E3C" wp14:editId="0F1BB9AB">
                <wp:simplePos x="0" y="0"/>
                <wp:positionH relativeFrom="column">
                  <wp:posOffset>3620135</wp:posOffset>
                </wp:positionH>
                <wp:positionV relativeFrom="paragraph">
                  <wp:posOffset>4600487</wp:posOffset>
                </wp:positionV>
                <wp:extent cx="2073349" cy="1403985"/>
                <wp:effectExtent l="0" t="0" r="2222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9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It will show the message of peripheral (will be removed in formal release)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5.05pt;margin-top:362.25pt;width:163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It will show the message of peripheral (will be removed in formal release)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B9D90" wp14:editId="11886E50">
                <wp:simplePos x="0" y="0"/>
                <wp:positionH relativeFrom="column">
                  <wp:posOffset>2259419</wp:posOffset>
                </wp:positionH>
                <wp:positionV relativeFrom="paragraph">
                  <wp:posOffset>5047807</wp:posOffset>
                </wp:positionV>
                <wp:extent cx="1297172" cy="0"/>
                <wp:effectExtent l="0" t="76200" r="1778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177.9pt;margin-top:397.45pt;width:102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31134" wp14:editId="6FD7B9D3">
                <wp:simplePos x="0" y="0"/>
                <wp:positionH relativeFrom="column">
                  <wp:posOffset>3343792</wp:posOffset>
                </wp:positionH>
                <wp:positionV relativeFrom="paragraph">
                  <wp:posOffset>847725</wp:posOffset>
                </wp:positionV>
                <wp:extent cx="2296160" cy="1073785"/>
                <wp:effectExtent l="0" t="0" r="27940" b="1206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073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1: button for scanning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2: button for rolling up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3: button for rolling stop</w:t>
                            </w:r>
                          </w:p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4: button for rolling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3pt;margin-top:66.75pt;width:180.8pt;height:8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" fillcolor="yellow">
                <v:textbox>
                  <w:txbxContent>
                    <w:p w:rsidR="002B0E6E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1: button for scanning</w:t>
                      </w:r>
                    </w:p>
                    <w:p w:rsidR="002B0E6E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2: button for rolling up</w:t>
                      </w:r>
                    </w:p>
                    <w:p w:rsidR="002B0E6E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3: button for rolling stop</w:t>
                      </w:r>
                    </w:p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4: button for rolling down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502D5" wp14:editId="6CCA7806">
                <wp:simplePos x="0" y="0"/>
                <wp:positionH relativeFrom="column">
                  <wp:posOffset>2759075</wp:posOffset>
                </wp:positionH>
                <wp:positionV relativeFrom="paragraph">
                  <wp:posOffset>1166495</wp:posOffset>
                </wp:positionV>
                <wp:extent cx="520700" cy="690880"/>
                <wp:effectExtent l="0" t="0" r="12700" b="1397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690880"/>
                        </a:xfrm>
                        <a:prstGeom prst="rightBrace">
                          <a:avLst>
                            <a:gd name="adj1" fmla="val 8333"/>
                            <a:gd name="adj2" fmla="val 29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8" o:spid="_x0000_s1026" type="#_x0000_t88" style="position:absolute;margin-left:217.25pt;margin-top:91.85pt;width:41pt;height:5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" adj="1357,6478" strokecolor="#4579b8 [3044]"/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AE9A0" wp14:editId="4B318D58">
                <wp:simplePos x="0" y="0"/>
                <wp:positionH relativeFrom="column">
                  <wp:posOffset>3875567</wp:posOffset>
                </wp:positionH>
                <wp:positionV relativeFrom="paragraph">
                  <wp:posOffset>3293435</wp:posOffset>
                </wp:positionV>
                <wp:extent cx="1244010" cy="1403985"/>
                <wp:effectExtent l="0" t="0" r="1333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Peripheral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05.15pt;margin-top:259.35pt;width:97.9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Peripheral list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DE44E" wp14:editId="034C5EC7">
                <wp:simplePos x="0" y="0"/>
                <wp:positionH relativeFrom="column">
                  <wp:posOffset>2961167</wp:posOffset>
                </wp:positionH>
                <wp:positionV relativeFrom="paragraph">
                  <wp:posOffset>2070691</wp:posOffset>
                </wp:positionV>
                <wp:extent cx="850604" cy="2753832"/>
                <wp:effectExtent l="0" t="0" r="26035" b="27940"/>
                <wp:wrapNone/>
                <wp:docPr id="6" name="右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27538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弧 6" o:spid="_x0000_s1026" type="#_x0000_t88" style="position:absolute;margin-left:233.15pt;margin-top:163.05pt;width:67pt;height:2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" adj="556" strokecolor="#4579b8 [3044]"/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B4FD" wp14:editId="65180655">
                <wp:simplePos x="0" y="0"/>
                <wp:positionH relativeFrom="column">
                  <wp:posOffset>1591310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5.3pt;margin-top:126.4pt;width:2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7D31A" wp14:editId="582A7FAF">
                <wp:simplePos x="0" y="0"/>
                <wp:positionH relativeFrom="column">
                  <wp:posOffset>985520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7.6pt;margin-top:126.4pt;width:25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4459" wp14:editId="2157FA21">
                <wp:simplePos x="0" y="0"/>
                <wp:positionH relativeFrom="column">
                  <wp:posOffset>2208530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73.9pt;margin-top:126.4pt;width:25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377C3" wp14:editId="36B66163">
                <wp:simplePos x="0" y="0"/>
                <wp:positionH relativeFrom="column">
                  <wp:posOffset>3810</wp:posOffset>
                </wp:positionH>
                <wp:positionV relativeFrom="paragraph">
                  <wp:posOffset>1431925</wp:posOffset>
                </wp:positionV>
                <wp:extent cx="329565" cy="1403985"/>
                <wp:effectExtent l="0" t="0" r="1333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 w:rsidRPr="00ED6742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.3pt;margin-top:112.75pt;width:25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" fillcolor="yellow">
                <v:textbox style="mso-fit-shape-to-text:t">
                  <w:txbxContent>
                    <w:p w:rsidR="00ED6742" w:rsidRPr="00ED6742" w:rsidRDefault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 w:rsidRPr="00ED6742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B7EB9">
        <w:rPr>
          <w:noProof/>
        </w:rPr>
        <w:drawing>
          <wp:inline distT="0" distB="0" distL="0" distR="0">
            <wp:extent cx="2894576" cy="5146159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05" cy="51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>
      <w:pPr>
        <w:widowControl/>
      </w:pPr>
      <w:r>
        <w:br w:type="page"/>
      </w:r>
    </w:p>
    <w:p w:rsidR="008435D8" w:rsidRDefault="008435D8" w:rsidP="008435D8">
      <w:pPr>
        <w:pStyle w:val="1"/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</w:pPr>
      <w:r>
        <w:rPr>
          <w:rFonts w:hint="eastAsia"/>
        </w:rPr>
        <w:t xml:space="preserve">Under </w:t>
      </w:r>
      <w:proofErr w:type="spellStart"/>
      <w:r>
        <w:rPr>
          <w:rFonts w:hint="eastAsia"/>
        </w:rPr>
        <w:t>Arduio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RedBearLab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10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(</w:t>
      </w:r>
      <w:proofErr w:type="spellStart"/>
      <w:r w:rsidR="00930258">
        <w:rPr>
          <w:rFonts w:hint="eastAsia"/>
        </w:rPr>
        <w:t>Ctrl+Shift+M</w:t>
      </w:r>
      <w:proofErr w:type="spellEnd"/>
      <w:r w:rsidR="00930258">
        <w:rPr>
          <w:rFonts w:hint="eastAsia"/>
        </w:rPr>
        <w:t>) from Arduino IDE</w:t>
      </w:r>
      <w:r w:rsidR="00361A77">
        <w:rPr>
          <w:rFonts w:hint="eastAsia"/>
        </w:rPr>
        <w:t xml:space="preserve">, you can utilize this window to help you debug the issue of data </w:t>
      </w:r>
      <w:r w:rsidR="00361A77">
        <w:t>transferring</w:t>
      </w:r>
      <w:r w:rsidR="00361A77">
        <w:rPr>
          <w:rFonts w:hint="eastAsia"/>
        </w:rPr>
        <w:t>.</w:t>
      </w:r>
    </w:p>
    <w:p w:rsidR="008435D8" w:rsidRDefault="008435D8" w:rsidP="008435D8"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F88" w:rsidRDefault="00E92F88" w:rsidP="0029031C">
      <w:r>
        <w:separator/>
      </w:r>
    </w:p>
  </w:endnote>
  <w:endnote w:type="continuationSeparator" w:id="0">
    <w:p w:rsidR="00E92F88" w:rsidRDefault="00E92F88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F88" w:rsidRDefault="00E92F88" w:rsidP="0029031C">
      <w:r>
        <w:separator/>
      </w:r>
    </w:p>
  </w:footnote>
  <w:footnote w:type="continuationSeparator" w:id="0">
    <w:p w:rsidR="00E92F88" w:rsidRDefault="00E92F88" w:rsidP="0029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2"/>
      <w:gridCol w:w="1104"/>
    </w:tblGrid>
    <w:tr w:rsidR="00397F6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標題"/>
          <w:id w:val="77761602"/>
          <w:placeholder>
            <w:docPart w:val="0F4FDC8E2A0A413BB4848648CD8579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97F6A" w:rsidRDefault="00397F6A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Rolling Door remote control application</w:t>
              </w:r>
              <w:r w:rsidR="00532907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 v0.2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年份"/>
          <w:id w:val="77761609"/>
          <w:placeholder>
            <w:docPart w:val="0BDBE97DD4DC4EC78B98001E1BBC51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5T00:00:00Z">
            <w:dateFormat w:val="yyyy"/>
            <w:lid w:val="zh-TW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97F6A" w:rsidRDefault="00397F6A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97F6A" w:rsidRDefault="00397F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02021C"/>
    <w:rsid w:val="0022536C"/>
    <w:rsid w:val="0028109E"/>
    <w:rsid w:val="0029031C"/>
    <w:rsid w:val="002B0E6E"/>
    <w:rsid w:val="002B7EB9"/>
    <w:rsid w:val="002D3675"/>
    <w:rsid w:val="00361A77"/>
    <w:rsid w:val="00397F6A"/>
    <w:rsid w:val="003C71E6"/>
    <w:rsid w:val="0044790C"/>
    <w:rsid w:val="00532907"/>
    <w:rsid w:val="00547F0F"/>
    <w:rsid w:val="005A5DAF"/>
    <w:rsid w:val="00741901"/>
    <w:rsid w:val="00766760"/>
    <w:rsid w:val="007A4995"/>
    <w:rsid w:val="00830901"/>
    <w:rsid w:val="008435D8"/>
    <w:rsid w:val="008F7A38"/>
    <w:rsid w:val="00930258"/>
    <w:rsid w:val="00A604CD"/>
    <w:rsid w:val="00AB2AA2"/>
    <w:rsid w:val="00B07A8E"/>
    <w:rsid w:val="00B30885"/>
    <w:rsid w:val="00B77DB5"/>
    <w:rsid w:val="00CF600D"/>
    <w:rsid w:val="00E9261C"/>
    <w:rsid w:val="00E92F88"/>
    <w:rsid w:val="00ED6742"/>
    <w:rsid w:val="00F45395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dbearlab.com/bleshiel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4FDC8E2A0A413BB4848648CD8579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D8B455-E981-4CE7-833B-EF5A70634F51}"/>
      </w:docPartPr>
      <w:docPartBody>
        <w:p w:rsidR="005E18C4" w:rsidRDefault="0011465F" w:rsidP="0011465F">
          <w:pPr>
            <w:pStyle w:val="0F4FDC8E2A0A413BB4848648CD85793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0BDBE97DD4DC4EC78B98001E1BBC51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C7180C-46DD-4565-9A0E-E137BA2B90FC}"/>
      </w:docPartPr>
      <w:docPartBody>
        <w:p w:rsidR="005E18C4" w:rsidRDefault="0011465F" w:rsidP="0011465F">
          <w:pPr>
            <w:pStyle w:val="0BDBE97DD4DC4EC78B98001E1BBC51E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TW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5F"/>
    <w:rsid w:val="0011465F"/>
    <w:rsid w:val="00513684"/>
    <w:rsid w:val="005E18C4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Door remote control application v0.2</dc:title>
  <dc:subject/>
  <dc:creator>Hua Yu</dc:creator>
  <cp:keywords/>
  <dc:description/>
  <cp:lastModifiedBy>Hua Yu</cp:lastModifiedBy>
  <cp:revision>21</cp:revision>
  <dcterms:created xsi:type="dcterms:W3CDTF">2014-11-09T06:57:00Z</dcterms:created>
  <dcterms:modified xsi:type="dcterms:W3CDTF">2014-11-17T14:20:00Z</dcterms:modified>
</cp:coreProperties>
</file>