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bidi w:val="0"/>
        <w:jc w:val="center"/>
        <w:rPr>
          <w:rFonts w:hint="default"/>
          <w:rtl w:val="0"/>
          <w:lang w:eastAsia="zh-Hans"/>
        </w:rPr>
      </w:pPr>
      <w:r>
        <w:rPr>
          <w:rFonts w:hint="eastAsia"/>
          <w:rtl w:val="0"/>
          <w:lang w:val="en-US" w:eastAsia="zh-Hans"/>
        </w:rPr>
        <w:t>普通话标注版本</w:t>
      </w:r>
      <w:r>
        <w:rPr>
          <w:rFonts w:hint="default"/>
          <w:rtl w:val="0"/>
          <w:lang w:eastAsia="zh-Hans"/>
        </w:rPr>
        <w:t>-1《</w:t>
      </w:r>
      <w:r>
        <w:rPr>
          <w:rFonts w:hint="eastAsia"/>
          <w:rtl w:val="0"/>
          <w:lang w:val="en-US" w:eastAsia="zh-Hans"/>
        </w:rPr>
        <w:t>状王宋世杰</w:t>
      </w:r>
      <w:r>
        <w:rPr>
          <w:rFonts w:hint="default"/>
          <w:rtl w:val="0"/>
          <w:lang w:eastAsia="zh-Hans"/>
        </w:rPr>
        <w:t>》</w:t>
      </w:r>
    </w:p>
    <w:p>
      <w:pPr>
        <w:pStyle w:val="13"/>
        <w:framePr w:wrap="auto" w:vAnchor="margin" w:hAnchor="text" w:yAlign="inline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520"/>
        </w:tabs>
        <w:spacing w:line="360" w:lineRule="auto"/>
        <w:ind w:right="960"/>
        <w:rPr>
          <w:rFonts w:ascii="华文宋体" w:hAnsi="华文宋体" w:eastAsia="华文宋体" w:cs="华文宋体"/>
          <w:color w:val="C00000"/>
          <w:kern w:val="2"/>
          <w:sz w:val="24"/>
          <w:szCs w:val="24"/>
        </w:rPr>
      </w:pP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（备注：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1.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本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集场次调整为</w:t>
      </w:r>
      <w:r>
        <w:rPr>
          <w:rFonts w:hint="default" w:ascii="华文宋体" w:hAnsi="华文宋体"/>
          <w:color w:val="C00000"/>
          <w:kern w:val="2"/>
          <w:sz w:val="24"/>
          <w:szCs w:val="24"/>
          <w:rtl w:val="0"/>
          <w:lang w:eastAsia="zh-CN"/>
        </w:rPr>
        <w:t>24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场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CN"/>
        </w:rPr>
        <w:t>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新增了序场和7A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CN"/>
        </w:rPr>
        <w:t>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7B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CN"/>
        </w:rPr>
        <w:t>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7C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CN"/>
        </w:rPr>
        <w:t>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与粤语版同步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以红色标示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。2.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人名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铜豌豆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」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替换为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巩小凡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」，「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力大牛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」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替换为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铜豌豆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」，「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贾师爷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」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替换为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「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en-US" w:eastAsia="zh-Hans"/>
        </w:rPr>
        <w:t>贾捕快</w:t>
      </w:r>
      <w:r>
        <w:rPr>
          <w:rFonts w:hint="default" w:eastAsia="华文宋体"/>
          <w:color w:val="C00000"/>
          <w:kern w:val="2"/>
          <w:sz w:val="24"/>
          <w:szCs w:val="24"/>
          <w:rtl w:val="0"/>
          <w:lang w:eastAsia="zh-Hans"/>
        </w:rPr>
        <w:t>」。</w:t>
      </w:r>
      <w:r>
        <w:rPr>
          <w:rFonts w:hint="eastAsia" w:eastAsia="华文宋体"/>
          <w:color w:val="C00000"/>
          <w:kern w:val="2"/>
          <w:sz w:val="24"/>
          <w:szCs w:val="24"/>
          <w:rtl w:val="0"/>
          <w:lang w:val="zh-CN" w:eastAsia="zh-CN"/>
        </w:rPr>
        <w:t>）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  <w:bookmarkStart w:id="0" w:name="_GoBack"/>
      <w:bookmarkEnd w:id="0"/>
    </w:p>
    <w:p>
      <w:pPr>
        <w:framePr w:wrap="auto" w:vAnchor="margin" w:hAnchor="text" w:yAlign="inline"/>
        <w:spacing w:line="360" w:lineRule="auto"/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</w:pPr>
      <w:r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  <w:t>序场</w:t>
      </w:r>
    </w:p>
    <w:p>
      <w:pPr>
        <w:pStyle w:val="10"/>
        <w:framePr w:wrap="auto" w:vAnchor="margin" w:hAnchor="text" w:yAlign="inline"/>
        <w:numPr>
          <w:ilvl w:val="0"/>
          <w:numId w:val="0"/>
        </w:numPr>
        <w:shd w:val="clear" w:color="auto" w:fill="auto"/>
        <w:bidi w:val="0"/>
        <w:spacing w:line="360" w:lineRule="auto"/>
        <w:ind w:leftChars="0" w:right="0" w:rightChars="0"/>
        <w:jc w:val="both"/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</w:pPr>
      <w:r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  <w:t>时：夜</w:t>
      </w:r>
    </w:p>
    <w:p>
      <w:pPr>
        <w:framePr w:wrap="auto" w:vAnchor="margin" w:hAnchor="text" w:yAlign="inline"/>
        <w:spacing w:line="360" w:lineRule="auto"/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</w:pPr>
      <w:r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  <w:t>地：破庙外</w:t>
      </w:r>
    </w:p>
    <w:p>
      <w:pPr>
        <w:framePr w:wrap="auto" w:vAnchor="margin" w:hAnchor="text" w:yAlign="inline"/>
        <w:spacing w:line="360" w:lineRule="auto"/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</w:pPr>
      <w:r>
        <w:rPr>
          <w:rFonts w:hint="eastAsia" w:eastAsia="Arial Unicode MS"/>
          <w:color w:val="C00000"/>
          <w:sz w:val="24"/>
          <w:szCs w:val="24"/>
          <w:u w:color="000000"/>
          <w:rtl w:val="0"/>
          <w:lang w:val="zh-TW" w:eastAsia="zh-TW"/>
        </w:rPr>
        <w:t>人：男子</w:t>
      </w:r>
    </w:p>
    <w:p>
      <w:pPr>
        <w:framePr w:wrap="auto" w:vAnchor="margin" w:hAnchor="text" w:yAlign="inline"/>
        <w:spacing w:line="360" w:lineRule="auto"/>
        <w:rPr>
          <w:rFonts w:hint="eastAsia" w:eastAsia="Arial Unicode MS"/>
          <w:color w:val="000000"/>
          <w:sz w:val="24"/>
          <w:szCs w:val="24"/>
          <w:u w:color="000000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月黑风高的晚上，阴风阵阵，一间残旧阴深的破庙，传来一男子的凄厉惨叫声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一阵风破窗而出，镜头从破窗跟入，见一非常瘦弱男子死在庙内，全身被像蜘蛛丝绑吊在半空中，下体更血迹斑斑，似被行以宫刑，死状恐怖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ascii="华文宋体" w:hAnsi="华文宋体"/>
          <w:sz w:val="24"/>
          <w:szCs w:val="24"/>
          <w:rtl w:val="0"/>
          <w:lang w:val="zh-TW" w:eastAsia="zh-TW"/>
        </w:rPr>
        <w:t>1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地：酒馆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 xml:space="preserve">人：宋世杰、 </w:t>
      </w:r>
      <w:r>
        <w:rPr>
          <w:rFonts w:hint="eastAsia" w:eastAsia="Arial Unicode MS"/>
          <w:sz w:val="24"/>
          <w:szCs w:val="24"/>
          <w:rtl w:val="0"/>
          <w:lang w:val="en-US" w:eastAsia="zh-Hans"/>
        </w:rPr>
        <w:t>毛飞天</w:t>
      </w:r>
      <w:r>
        <w:rPr>
          <w:rFonts w:ascii="华文宋体" w:hAnsi="华文宋体"/>
          <w:sz w:val="24"/>
          <w:szCs w:val="24"/>
          <w:rtl w:val="0"/>
          <w:lang w:val="zh-TW" w:eastAsia="zh-TW"/>
        </w:rPr>
        <w:t>(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阿九</w:t>
      </w:r>
      <w:r>
        <w:rPr>
          <w:rFonts w:ascii="华文宋体" w:hAnsi="华文宋体"/>
          <w:sz w:val="24"/>
          <w:szCs w:val="24"/>
          <w:rtl w:val="0"/>
          <w:lang w:val="zh-TW" w:eastAsia="zh-TW"/>
        </w:rPr>
        <w:t>)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、江湖大佬众、环境人物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酒馆里聚集着三山五岳的山贼土匪，他们正一边饮酒一边赌牌九。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其中一个高壮汉子毛飞天(阿九)正在摸牌，围观的土匪也都在为其加油。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突然大门被打开，一阵强风猛吹进来，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吹飞了毛飞天手中的牌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一身夕阳武士打扮的宋世杰走进了酒馆，大模厮样的走到一张空台前低头坐下。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华文宋体" w:hAnsi="华文宋体" w:eastAsia="华文宋体" w:cs="华文宋体"/>
          <w:sz w:val="24"/>
          <w:szCs w:val="24"/>
          <w:lang w:eastAsia="zh-TW"/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哪个混账东西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吹走我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牌！？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宋世杰把身上的蓑衣脱下，露出满是补丁的衣服。摘下头上的斗笠，露出贴着不少狗皮膏药的脸庞，俨然一副叫花子模样。</w:t>
      </w:r>
    </w:p>
    <w:p>
      <w:pPr>
        <w:pStyle w:val="10"/>
        <w:framePr w:wrap="auto" w:vAnchor="margin" w:hAnchor="text" w:yAlign="inline"/>
        <w:spacing w:line="360" w:lineRule="auto"/>
        <w:ind w:firstLine="0"/>
        <w:rPr>
          <w:rFonts w:hint="eastAsia" w:ascii="宋体" w:hAnsi="宋体" w:eastAsia="宋体" w:cs="新宋体"/>
          <w:color w:val="auto"/>
          <w:spacing w:val="0"/>
          <w:w w:val="100"/>
          <w:kern w:val="2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zh-TW" w:eastAsia="zh-TW" w:bidi="ar-SA"/>
        </w:rPr>
      </w:pPr>
      <w:r>
        <w:rPr>
          <w:rFonts w:hint="default" w:ascii="华文宋体" w:hAnsi="华文宋体"/>
          <w:color w:val="4472C4" w:themeColor="accent5"/>
          <w:sz w:val="24"/>
          <w:szCs w:val="24"/>
          <w:rtl w:val="0"/>
          <w:lang w:val="zh-TW" w:eastAsia="zh-TW"/>
          <w14:textFill>
            <w14:solidFill>
              <w14:schemeClr w14:val="accent5"/>
            </w14:solidFill>
          </w14:textFill>
        </w:rPr>
        <w:t>△</w:t>
      </w:r>
      <w:r>
        <w:rPr>
          <w:rFonts w:hint="default" w:ascii="华文宋体" w:hAnsi="华文宋体"/>
          <w:color w:val="4472C4" w:themeColor="accent5"/>
          <w:sz w:val="24"/>
          <w:szCs w:val="24"/>
          <w:rtl w:val="0"/>
          <w:lang w:val="zh-TW" w:eastAsia="zh-TW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宋世杰只冷笑一声，并不应答。一个凌厉的眼神。</w:t>
      </w:r>
    </w:p>
    <w:p>
      <w:pPr>
        <w:pStyle w:val="10"/>
        <w:framePr w:wrap="auto" w:vAnchor="margin" w:hAnchor="text" w:yAlign="inline"/>
        <w:spacing w:line="360" w:lineRule="auto"/>
        <w:ind w:firstLine="0"/>
        <w:rPr>
          <w:rFonts w:hint="eastAsia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default" w:ascii="华文宋体" w:hAnsi="华文宋体"/>
          <w:color w:val="4472C4" w:themeColor="accent5"/>
          <w:sz w:val="24"/>
          <w:szCs w:val="24"/>
          <w:rtl w:val="0"/>
          <w:lang w:val="zh-TW" w:eastAsia="zh-TW"/>
          <w14:textFill>
            <w14:solidFill>
              <w14:schemeClr w14:val="accent5"/>
            </w14:solidFill>
          </w14:textFill>
        </w:rPr>
        <w:t>△</w:t>
      </w:r>
      <w:r>
        <w:rPr>
          <w:rFonts w:hint="default" w:ascii="华文宋体" w:hAnsi="华文宋体"/>
          <w:sz w:val="24"/>
          <w:szCs w:val="24"/>
          <w:rtl w:val="0"/>
          <w:lang w:val="zh-TW" w:eastAsia="zh-TW"/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为宋世杰的眼神所震慑，上下打量。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：不想我大开杀戒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搞到这里血流成河的话，就快点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我滚！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 ：你…你…你…原来是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个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傻的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毛飞天大笑起来。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众贼不知就里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也随二人齐大笑起来。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宋世杰跟着毛飞天笑得更大声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CN" w:eastAsia="zh-CN" w:bidi="ar-SA"/>
        </w:rPr>
        <w:t>，拍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CN" w:eastAsia="zh-CN" w:bidi="ar-SA"/>
        </w:rPr>
        <w:t>起身。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</w:pP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ascii="华文宋体" w:hAnsi="华文宋体"/>
          <w:sz w:val="24"/>
          <w:szCs w:val="24"/>
          <w:rtl w:val="0"/>
        </w:rPr>
        <w:t>2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地：酒馆外小巷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人：宋世杰、富家公子们、毛飞天（阿九）、江湖大佬众、环境人物</w:t>
      </w:r>
    </w:p>
    <w:p>
      <w:pPr>
        <w:pStyle w:val="10"/>
        <w:framePr w:wrap="auto" w:vAnchor="margin" w:hAnchor="text" w:yAlign="inline"/>
        <w:spacing w:line="360" w:lineRule="auto"/>
        <w:ind w:firstLine="0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宋世杰笑着后退，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倒着走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离开酒馆。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一个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两个都快点出来付钱啦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五个富家公子从一旁闪身而出，每人扔出一两银子给宋世杰。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CN" w:eastAsia="zh-CN" w:bidi="ar-SA"/>
        </w:rPr>
        <w:t>宋：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我说了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一句话就能让他们笑出来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公子甲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没想到那班土匪见到你笑得这么开心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果然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厉害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我不厉害难道你厉害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给钱再闲扯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公子乙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：都说了不要跟宋世杰打赌了，你们不听。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公子丙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谁知道那班土匪看着一副凶神恶煞的样子，竟然跟他关系这么好。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天王老子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驾到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都要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我几分薄面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，何况区区几个山贼。（数着银两）算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啦，你们几个三生有幸能输钱给老子，也算你们家的老子积了大德。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宋世杰正在得意时，几个富二代表情突变，十分害怕。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华文宋体" w:hAnsi="华文宋体" w:eastAsia="宋体" w:cs="华文宋体"/>
          <w:color w:val="4472C4" w:themeColor="accent5"/>
          <w:sz w:val="24"/>
          <w:szCs w:val="24"/>
          <w:lang w:eastAsia="zh-Hans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喂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数量不对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还差几两的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宋世杰有些疑惑回头一看，富家公子们已落荒而逃。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ascii="华文宋体" w:hAnsi="华文宋体" w:eastAsia="华文宋体" w:cs="华文宋体"/>
          <w:sz w:val="24"/>
          <w:szCs w:val="24"/>
          <w:lang w:val="zh-TW" w:eastAsia="zh-TW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原来毛飞天等大汉们已站到了自己的身后。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：⋯⋯你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用我的地方跟其他人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赌钱！你好大胆呀你!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当就当咯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，最多</w:t>
      </w:r>
      <w:r>
        <w:rPr>
          <w:rFonts w:hint="eastAsia" w:ascii="PMingLiU" w:hAnsi="PMingLiU" w:eastAsia="PMingLiU" w:cs="PMingLiU"/>
          <w:color w:val="4472C4" w:themeColor="accent5"/>
          <w:sz w:val="24"/>
          <w:szCs w:val="24"/>
          <w:highlight w:val="none"/>
          <w:rtl w:val="0"/>
          <w:lang w:val="en-US" w:eastAsia="zh-Hans"/>
          <w14:textFill>
            <w14:solidFill>
              <w14:schemeClr w14:val="accent5"/>
            </w14:solidFill>
          </w14:textFill>
        </w:rPr>
        <w:t>给你一点回扣吧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。(把一把碎银塞到九胸里)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不用找了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给我抓个正着还敢油嘴滑舌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不给你点教训都不行了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!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毛飞天上前抓住宋衣领，正要手起刀落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……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宋世杰一个闪身避开，然后就抓住了毛飞天的手，目光炯炯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看着他手中的剑。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什么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?还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想拖延时间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?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双眼伤感，一滴眼泪夺眶而出，毛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看他这样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停住了手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毛飞天：你又做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什么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：王维有曰「一身转战三千里，一剑曾当百万师。」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毛飞天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什么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维？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：吕岩又有讲过「闪灼虎龙神剑飞，好凭身事莫相违。」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毛飞天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什么岩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：全真教祖捕快吕洞宾呀。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说被狗咬的那个啊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他说了什么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又关我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事?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：他说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像你这样器宇轩昂的英雄就应该配一把吹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毛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断发的宝剑！（眼中带泪）各位英雄豪杰都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用的是这般破铜烂铁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，实在太没天理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毛飞天和山贼们看看自己的兵器，都有些自惭形秽，纷纷点头。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：（一擦眼泪，捧起胡子壮汉的臂膀）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英雄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你看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！如此伤痕累累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手臂！如果你有宝剑在手，又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怎么会受这样的苦呢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是哦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，如果有把神兵利器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在手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，我抢镖时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不一定会受这么多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伤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 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！我心疼呀！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各位英雄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不顾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自身安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危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辛辛苦苦打家劫舍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…不是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除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暴好良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想打击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那些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欺压良民的大镖局大财主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各位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才是真正的为民请命的大英雄，但英雄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怎么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却要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得如此穷困潦倒的下场？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毛飞天：我们⋯⋯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老天爷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求你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开开眼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这班保家卫国的勇士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豪杰吧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为何不好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好对待这班维护世界和平的英雄（声泪俱下）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毛飞天：好！讲得好！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毛飞天用力鼓掌，众山贼拍掌附和。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不知道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原来我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是这样的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伟大，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位兄弟，今日我决定要同你烧黄纸做结拜兄弟，你做兄我做弟。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你做弟弟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这怎么好意思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不要紧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生我者父母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知我者……怎么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称呼兄弟你?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：在下宋世杰！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第3场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地：倚春阁外广场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人：宋世杰、阿九、商贩、巩小凡、牛大春、环境人物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宋世杰拿着五两银子，大摇大摆走在街上，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宋世杰：三两句就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把那群傻子耍到团团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转，果然四肢发达头脑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简单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不远处站着凶神恶煞的毛飞天，宋世杰却毫不畏惧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毛飞天：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站住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宋世杰果然站着不动，二人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对峙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：（转脸）哇大佬你好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厉害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你简直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是真的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食古不化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什么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食古不化？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：我意思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是你好牛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厉害啊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，应该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怎么说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：出神入化！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：出神入化，我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不是说出神入化吗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不厉害又怎么做你大佬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大佬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怎么想到让我提前乔装打扮？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宋世杰：我宋世杰，从不打没有准备的赌！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/>
          <w:color w:val="4472C4" w:themeColor="accent5"/>
          <w:sz w:val="24"/>
          <w:szCs w:val="24"/>
          <w:lang w:val="en-US" w:eastAsia="zh-Hans"/>
          <w14:textFill>
            <w14:solidFill>
              <w14:schemeClr w14:val="accent5"/>
            </w14:solidFill>
          </w14:textFill>
        </w:rPr>
        <w:t>虽然大佬你很有把握</w:t>
      </w:r>
      <w:r>
        <w:rPr>
          <w:rFonts w:hint="default" w:ascii="宋体" w:hAnsi="宋体" w:eastAsia="宋体"/>
          <w:color w:val="4472C4" w:themeColor="accent5"/>
          <w:sz w:val="24"/>
          <w:szCs w:val="24"/>
          <w:lang w:eastAsia="zh-Hans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/>
          <w:color w:val="4472C4" w:themeColor="accent5"/>
          <w:sz w:val="24"/>
          <w:szCs w:val="24"/>
          <w:lang w:val="en-US" w:eastAsia="zh-Hans"/>
          <w14:textFill>
            <w14:solidFill>
              <w14:schemeClr w14:val="accent5"/>
            </w14:solidFill>
          </w14:textFill>
        </w:rPr>
        <w:t>但我刚才</w:t>
      </w:r>
      <w:r>
        <w:rPr>
          <w:rFonts w:hint="eastAsia" w:ascii="宋体" w:hAnsi="宋体" w:eastAsia="宋体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好怕穿帮</w:t>
      </w:r>
      <w:r>
        <w:rPr>
          <w:rFonts w:hint="eastAsia" w:ascii="宋体" w:hAnsi="宋体" w:eastAsia="宋体"/>
          <w:color w:val="4472C4" w:themeColor="accent5"/>
          <w:sz w:val="24"/>
          <w:szCs w:val="24"/>
          <w:lang w:val="en-US" w:eastAsia="zh-Hans"/>
          <w14:textFill>
            <w14:solidFill>
              <w14:schemeClr w14:val="accent5"/>
            </w14:solidFill>
          </w14:textFill>
        </w:rPr>
        <w:t>了</w:t>
      </w:r>
      <w:r>
        <w:rPr>
          <w:rFonts w:hint="default" w:ascii="宋体" w:hAnsi="宋体" w:eastAsia="宋体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sz w:val="24"/>
          <w:szCs w:val="24"/>
        </w:rPr>
        <w:t>我早就说了，你只要声音够大</w:t>
      </w:r>
      <w:r>
        <w:rPr>
          <w:rFonts w:hint="eastAsia" w:ascii="宋体" w:hAnsi="宋体" w:eastAsia="宋体"/>
          <w:sz w:val="24"/>
          <w:szCs w:val="24"/>
          <w:lang w:val="en-US" w:eastAsia="zh-Hans"/>
        </w:rPr>
        <w:t>够硬</w:t>
      </w:r>
      <w:r>
        <w:rPr>
          <w:rFonts w:hint="eastAsia" w:ascii="宋体" w:hAnsi="宋体" w:eastAsia="宋体"/>
          <w:sz w:val="24"/>
          <w:szCs w:val="24"/>
        </w:rPr>
        <w:t>，就管保安全。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为什么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：我问你，</w:t>
      </w:r>
      <w:r>
        <w:rPr>
          <w:rFonts w:hint="eastAsia" w:ascii="宋体" w:hAnsi="宋体" w:eastAsia="宋体"/>
          <w:sz w:val="24"/>
          <w:szCs w:val="24"/>
        </w:rPr>
        <w:t>那帮土匪为什么</w:t>
      </w:r>
      <w:r>
        <w:rPr>
          <w:rFonts w:hint="eastAsia" w:ascii="宋体" w:hAnsi="宋体" w:eastAsia="宋体"/>
          <w:sz w:val="24"/>
          <w:szCs w:val="24"/>
          <w:lang w:val="en-US" w:eastAsia="zh-Hans"/>
        </w:rPr>
        <w:t>总</w:t>
      </w:r>
      <w:r>
        <w:rPr>
          <w:rFonts w:hint="eastAsia" w:ascii="宋体" w:hAnsi="宋体" w:eastAsia="宋体"/>
          <w:sz w:val="24"/>
          <w:szCs w:val="24"/>
        </w:rPr>
        <w:t>要聚在一起</w:t>
      </w:r>
      <w:r>
        <w:rPr>
          <w:rFonts w:hint="default" w:ascii="宋体" w:hAnsi="宋体" w:eastAsia="宋体"/>
          <w:sz w:val="24"/>
          <w:szCs w:val="24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：要打家劫舍咯。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：那为什么不一个人去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打劫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sz w:val="24"/>
          <w:szCs w:val="24"/>
        </w:rPr>
        <w:t>怕打不过咯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：对！真正的武林高手从来都不会结党连群，只有像他们这样的懦夫才会同出同入。只要有一个人带头，他们便会跟，所以你只要声音够大，他们就会信。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明白了吗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阿九若有所思，似乎学会了什么。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路过一个</w:t>
      </w:r>
      <w:r>
        <w:rPr>
          <w:rFonts w:hint="eastAsia" w:ascii="宋体" w:hAnsi="宋体" w:eastAsia="宋体"/>
          <w:sz w:val="24"/>
          <w:szCs w:val="24"/>
        </w:rPr>
        <w:t>街边商贩，正在叫卖，吸引了宋世杰的注意力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他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上前拿起了望远镜把玩。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宋世杰把望远镜放到眼前，发现能把远处事物「拉近」，甚觉有趣。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这看着好玩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，老板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这是什么东西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商贩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：新到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舶来品，西洋望远镜。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阿九走上前去，大声问价。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：我大佬有兴趣，</w:t>
      </w:r>
      <w:r>
        <w:rPr>
          <w:rFonts w:hint="eastAsia" w:ascii="宋体" w:hAnsi="宋体" w:eastAsia="宋体" w:cs="宋体"/>
          <w:sz w:val="24"/>
          <w:szCs w:val="24"/>
        </w:rPr>
        <w:t>多少钱一台！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商贩上下打量着阿九和宋世杰，看他们衣着简朴，有些不屑。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商贩：买不起别碰啊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阿九：你说谁买不起！你听不到我声音很大吗？！你不信我吗？！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商贩：十两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阿九瞬间萎靡。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：（小声）大佬，大佬，我们只有五两，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还是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去吃饭吧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：（笑容有礼对商贩）十两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嘛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我有的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不过不在身上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待我回去取齐银两再来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商贩将信将疑，走远继续叫卖。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宋世杰自信地朝前走。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：大佬，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那五两银子去哪取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宋世杰四下张望，看到不远处的倚春阁外广场，人声鼎沸，似乎在看什么热闹。看到挂着个横幅「保证真品，假一赔十」，宋世杰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灵机一动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宋世杰：中华大地商机遍地，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就看你是否有眼光咯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倚春阁外是一处广场，贩夫走卒、往来市民、人声鼎沸。众人围着说书卖艺的人正在叫好。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宋世杰和阿九穿越人群圈，挤到内层，看到一个放着钱的小盆，盆里放着刚好五两银子。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巩小凡登场，惊堂木一拍，开始说书。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《史记·吕不韦列传》里写到，秦朝始皇帝的亲娘赵太后年纪轻轻就守了寡，难免空虚寂寞，淫不止。吕不韦怕赵太后找上自己，就私求大阴人嫪毐以为舍人，这位观众问得好，（手往空中一指，仿佛真的有人发问）什么叫大阴人！大阴人，就是阴部很大的人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巩小凡指着自己的下腹，满堂大笑。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：嫪毐这大阴人可不得了，有阴击巨石之能，这位观众又问得好，（手往空中一指，仿佛真的有人发问）什么叫阴击巨石？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巩小凡拍了拍手。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一旁的牛大春脱了衣服，露出满身肌肉。搬来一旁的石头，搬起石头向自己下身砸去，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石头马上粉碎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ascii="宋体" w:hAnsi="宋体" w:eastAsia="宋体"/>
          <w:sz w:val="24"/>
          <w:szCs w:val="24"/>
        </w:rPr>
        <w:t>阴</w:t>
      </w:r>
      <w:r>
        <w:rPr>
          <w:rFonts w:hint="eastAsia" w:ascii="宋体" w:hAnsi="宋体" w:eastAsia="宋体"/>
          <w:sz w:val="24"/>
          <w:szCs w:val="24"/>
        </w:rPr>
        <w:t>击巨石</w:t>
      </w:r>
      <w:r>
        <w:rPr>
          <w:rFonts w:hint="eastAsia" w:ascii="宋体" w:hAnsi="宋体" w:eastAsia="宋体" w:cs="宋体"/>
          <w:sz w:val="24"/>
          <w:szCs w:val="24"/>
        </w:rPr>
        <w:t>就是这个意思了。其实到了大清，想成为嫪毐已经没有任何难度，我家四代开医馆，早就掌握了让每个男人都成为大阴人的秘方。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巩小凡拿出锦盒，打开，其中是药丸。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巩小凡：只要买我家传秘药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连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十日，你就可以同嫪毐一样，阴击巨石！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观众纷纷掏钱购买。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阿九看着牛大春不禁自惭形秽。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宋世杰：（哂笑）欺负别人没读过书，成为嫪毐有什么好？最后被五马分尸。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巩小凡正拿着小盆收钱，听到宋世杰的反问直起身来。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巩小凡：</w:t>
      </w:r>
      <w:r>
        <w:rPr>
          <w:rFonts w:hint="eastAsia" w:ascii="宋体" w:hAnsi="宋体" w:eastAsia="宋体"/>
          <w:sz w:val="24"/>
          <w:szCs w:val="24"/>
        </w:rPr>
        <w:t>哦?这位观众有意见？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宋世杰看着那个假石头，十分不屑。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宋世杰：自古只有“以卵击石”，从未见过“以石击卵”。说书就说书，为了卖假药假装说书人，也不怕将来生儿子没屁眼。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巩小凡下不来台。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：我看你就是个处男，没机会用我这大阴药找女人发泄，就来我这发泄不满。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观众们哈哈大笑，宋世杰并不气恼。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我不用试都知道你这药是假的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既然这么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自信，不妨跟我打个赌。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巩小凡：赌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什么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CN" w:bidi="ar-SA"/>
        </w:rPr>
        <w:t>如果我能证明这药无效，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CN" w:bidi="ar-SA"/>
          <w14:textFill>
            <w14:solidFill>
              <w14:schemeClr w14:val="accent5"/>
            </w14:solidFill>
          </w14:textFill>
        </w:rPr>
        <w:t>你就把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这盘子里的钱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CN" w:bidi="ar-SA"/>
          <w14:textFill>
            <w14:solidFill>
              <w14:schemeClr w14:val="accent5"/>
            </w14:solidFill>
          </w14:textFill>
        </w:rPr>
        <w:t>都送给我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CN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巩小凡：好，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如果证明我这药是真的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那你……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宋世杰：我宋世杰消失于你眼前，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永不在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广州城内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混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巩小凡：好！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别废话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有什么证明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你尽管拿出来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掏出钱袋）这里是五两银子，够买你十副药了。我一试便知真假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得嘞，你十日后再来此处脱裤子，父老乡亲们都为你验明正身。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要什么十天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现在就验给大家看咯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宋世杰趁着巩小凡不注意，塞了一丸到他嘴里，巩小凡噎住。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宋世杰接着随手拿起一锭银子就要往巩小凡身下砸去，巩小凡赶忙闪避。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：既然十副药就能助人用那话儿举起千斤的大石，那么一副药至少能助人承受这不到十斤的力量。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巩小凡不知该如何解释。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：（继续激将）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怎么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举不起来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巩小凡一面尴尬，牛大春出拳打宋世杰，宋世杰灵活闪避，绊倒了巩小凡。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巩小凡倒在牛大春双腿间的「巨石」，「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 xml:space="preserve"> 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巨石」应声破裂，原来是个纸糊的假石。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围观者发出嘘声，巩小凡和牛大春落荒而逃。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宋世杰大胜，从巩小凡手中捡起钱袋，又把赏钱小盆拿走。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宋世杰和阿九回到卖望远镜的商贩处，把十两银子拍在他面前。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商贩立刻变换了嘴脸。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：我见客官器宇不凡，一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定是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豪门贵子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所以</w:t>
      </w:r>
      <w:r>
        <w:rPr>
          <w:rFonts w:hint="eastAsia" w:ascii="宋体" w:hAnsi="宋体" w:eastAsia="宋体"/>
          <w:sz w:val="24"/>
          <w:szCs w:val="24"/>
        </w:rPr>
        <w:t>小的一直在此等候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少废话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把望远镜拿出来吧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商贩把望远镜给二人，美滋滋离开。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：大佬，十两银子够我们吃半年的叉烧包了！要这铁家伙有什么用？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这个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望远镜短短一尺就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能视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百丈之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，只要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用对地方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，价值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可远不止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十两银。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什么意思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有没有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听过时间就是金钱？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听过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什么意思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 ：你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想偷窥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女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人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洗澡，先要走三个时辰到河边才有得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；不小心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被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抓到，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起码还得坐半个月的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大牢。现在有望远镜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在手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隔三座山都能轻松望见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，不用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走不用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受怕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还不会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被抓。这是不是省了很多时间？是不是省了很多钱？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 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大佬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你早点这么说我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明白了。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非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逼我说得这么猥琐。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：喂大佬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你不要吃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独食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望两眼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阿九伸手想拿望远镜，宋世杰不给。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宋世杰从望远镜里看到倚春阁，两眼放光。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br w:type="textWrapping"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看女人还是近观比远望更爽快啊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4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地：倚春阁大门口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人：宋世杰、阿九、玲珑、小凤、老妈子、环境人物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望远镜内的画面从倚春阁招牌，摇下见众多美女们熙来攘往，再一个满脸胡须的男人婆（玲珑）大头入镜，宋吓一跳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大哥你别挡人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们进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⋯⋯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大摇大摆地走进倚春阁，不料却被门口的玲珑（男装）、小凤和老妈子拦住了去路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：吓！何方妖物？女人生须？讲，你来地球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目的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是什么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玲珑：打你个死穷鬼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玲珑用下巴示意一旁的标牌，上面写着「入场费十两银子」。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/>
          <w:sz w:val="24"/>
          <w:szCs w:val="24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</w:t>
      </w:r>
      <w:r>
        <w:rPr>
          <w:rFonts w:hint="eastAsia" w:ascii="宋体" w:hAnsi="宋体" w:eastAsia="宋体"/>
          <w:sz w:val="24"/>
          <w:szCs w:val="24"/>
        </w:rPr>
        <w:t>我</w:t>
      </w:r>
      <w:r>
        <w:rPr>
          <w:rFonts w:hint="eastAsia" w:ascii="宋体" w:hAnsi="宋体" w:eastAsia="宋体"/>
          <w:sz w:val="24"/>
          <w:szCs w:val="24"/>
          <w:lang w:val="en-US" w:eastAsia="zh-Hans"/>
        </w:rPr>
        <w:t>是</w:t>
      </w:r>
      <w:r>
        <w:rPr>
          <w:rFonts w:hint="eastAsia" w:ascii="宋体" w:hAnsi="宋体" w:eastAsia="宋体"/>
          <w:sz w:val="24"/>
          <w:szCs w:val="24"/>
        </w:rPr>
        <w:t>进去找个朋友</w:t>
      </w:r>
      <w:r>
        <w:rPr>
          <w:rFonts w:hint="default" w:ascii="宋体" w:hAnsi="宋体" w:eastAsia="宋体"/>
          <w:sz w:val="24"/>
          <w:szCs w:val="24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玲珑：（摊手）十两。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宋世杰：喂，阿九，钱呢？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家当都在这了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阿九在怀里拿出两个叉烧包放他手上，说明没钱。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嘿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，我堂堂宋世杰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今日想入你倚春阁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那是给你面子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，平时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人家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请我去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这样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三教九流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地方我都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不去的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玲珑：我劝你一句，倚春阁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你消费得起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地方。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宋世杰：哇！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那边起了好大的火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玲珑朝远处看，宋世杰趁机偷溜，被玲珑拽住后脖颈。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下一秒宋世杰和阿九就被玲珑拎着衣领扔在了路边。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宋世杰看着不远处的倚春阁，朝玲珑大喊。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宋世杰：你个死男人婆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敢不给我宋世杰面子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以后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你一定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后悔！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5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地：河堤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人：宋世杰、阿九、官差、环境人物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就说大佬你不要买这破烂望远镜了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不能吃、不能穿、也不能嫖，要来有什么用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少废话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鱼都被你吓跑了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宋世杰的指挥看起来十分专业，但最后两人生了一团火，烤着唯一一只可怜小螃蟹。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阿九掏出怀里的叉烧包。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宋世杰一把抢过叉烧包，把叉烧包一分为二，还一半给阿九。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：我宋世杰千金散尽还复来，绝对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会因为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钱而饿死，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更不会为了五斗米折腰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：是是是，宋大爷是钱的主子，每天赚到的钱当天就要花光，苦了给宋世杰当奴才的阿九。你要是不乱花钱，我们早就是有钱人了。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宋世杰：越有钱的人就是越没有安全感的人，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所以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有钱人就是最怕死的人。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阿九：（小声腹诽）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一直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怕死啊，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也不见我有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钱。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宋世杰边说边把玩望远镜，没想到正看到不远处的土地庙有人群聚集。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6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地：土地庙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default" w:eastAsia="Arial Unicode MS"/>
          <w:sz w:val="24"/>
          <w:szCs w:val="24"/>
          <w:rtl w:val="0"/>
          <w:lang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人：宋世杰、阿九、官差、仵作、</w:t>
      </w:r>
      <w:r>
        <w:rPr>
          <w:rFonts w:hint="eastAsia" w:eastAsia="Arial Unicode MS"/>
          <w:sz w:val="24"/>
          <w:szCs w:val="24"/>
          <w:rtl w:val="0"/>
          <w:lang w:val="en-US" w:eastAsia="zh-Hans"/>
        </w:rPr>
        <w:t>路人甲乙丙</w:t>
      </w:r>
      <w:r>
        <w:rPr>
          <w:rFonts w:hint="default" w:eastAsia="Arial Unicode MS"/>
          <w:sz w:val="24"/>
          <w:szCs w:val="24"/>
          <w:rtl w:val="0"/>
          <w:lang w:eastAsia="zh-Hans"/>
        </w:rPr>
        <w:t>，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环境人物</w:t>
      </w:r>
      <w:r>
        <w:rPr>
          <w:rFonts w:hint="default" w:eastAsia="Arial Unicode MS"/>
          <w:sz w:val="24"/>
          <w:szCs w:val="24"/>
          <w:rtl w:val="0"/>
          <w:lang w:eastAsia="zh-TW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土地庙边人群集结，官差往来。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：大佬，这破庙平时也没有人来啊，这些官差不会要把我们赶出去吧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：嘘，别声张。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宋世杰和阿九穿越人群，发现土地庙的空中悬挂着一具尸体，十分恐怖。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尸体下方还有满地蜘蛛走来走去。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差人和仵作好不容易把尸体解了下来，发现悬挂尸体的是一条条透明细线。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仵作当场检查，助手在旁边记录。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仵作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：尸体充血，身份难辨，且阳根不翼而飞。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路人皆啧啧感叹。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仵作从尸体衣物中搜出了壮阳药。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仵作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：尸体衣物中有药丸数颗。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路人甲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：这药丸是集市上那个说书人卖的吧？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路人乙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看衣服也很像</w:t>
      </w:r>
      <w:r>
        <w:rPr>
          <w:rFonts w:hint="eastAsia" w:ascii="宋体" w:hAnsi="宋体" w:eastAsia="宋体"/>
          <w:color w:val="4472C4" w:themeColor="accent5"/>
          <w:sz w:val="24"/>
          <w:szCs w:val="24"/>
          <w:lang w:val="en-US" w:eastAsia="zh-Hans"/>
          <w14:textFill>
            <w14:solidFill>
              <w14:schemeClr w14:val="accent5"/>
            </w14:solidFill>
          </w14:textFill>
        </w:rPr>
        <w:t>是</w:t>
      </w:r>
      <w:r>
        <w:rPr>
          <w:rFonts w:hint="default" w:ascii="宋体" w:hAnsi="宋体" w:eastAsia="宋体"/>
          <w:sz w:val="24"/>
          <w:szCs w:val="24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官差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：这破庙平时有人来吗？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路人丙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 xml:space="preserve">：(手指宋世杰和阿九) 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他们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两个咯，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每次来都见他们蹲在这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10"/>
        <w:framePr w:wrap="auto" w:vAnchor="margin" w:hAnchor="text" w:yAlign="inline"/>
        <w:spacing w:line="360" w:lineRule="auto"/>
        <w:ind w:firstLine="0"/>
        <w:rPr>
          <w:rFonts w:hint="default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highlight w:val="none"/>
          <w:u w:val="none" w:color="000000"/>
          <w:shd w:val="clear" w:color="auto" w:fill="auto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highlight w:val="none"/>
          <w:u w:val="none" w:color="000000"/>
          <w:shd w:val="clear" w:color="auto" w:fill="auto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哗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highlight w:val="none"/>
          <w:u w:val="none" w:color="000000"/>
          <w:shd w:val="clear" w:color="auto" w:fill="auto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highlight w:val="none"/>
          <w:u w:val="none" w:color="000000"/>
          <w:shd w:val="clear" w:color="auto" w:fill="auto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谁在这多嘴多舌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kern w:val="2"/>
          <w:position w:val="0"/>
          <w:sz w:val="24"/>
          <w:szCs w:val="24"/>
          <w:highlight w:val="none"/>
          <w:u w:val="none" w:color="000000"/>
          <w:shd w:val="clear" w:color="auto" w:fill="auto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路人甲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路人甲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路人乙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路人乙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路人丙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路人丙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路人甲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我们一口三舌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⋯⋯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路人乙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看风使舵是我们的座右铭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路人丙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贱贱格格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们的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性格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我们就是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广州三贱客！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宋世杰和阿九想转身逃跑，却被官差抓住。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官差们不由分说地把宋世杰和阿九拉到了官府。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7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地：官府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人：宋世杰、阿九、何守信、贾捕快、环境人物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宋世杰和阿九被押解到知府大老爷何守信面前。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贾捕快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：启禀何大人，犯人宋世杰，宋阿九与土地庙悬尸案有关，现已被捕，正等候大人您发落。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喂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谁是犯人啊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你说清楚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最多算疑犯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何守信本来在睡觉，眼睛都没睁开。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大清早的又审什么案子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?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贾捕快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：何大人，有两名杀人凶手当场被捕。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：(还是睡眼惺忪) 那就先打五十大板押入大牢，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等我睡饱再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升堂。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贾捕快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：遵命!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来人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!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我打!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宋世杰和阿九挣扎。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宋世杰：喂！死肥仔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慢着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何守信突然醒来。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：谁！谁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叫我肥仔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说不要拉走我家的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肥仔阿九！大人！小民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无辜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何守信和宋世杰交换了眼神，二人在官差面前假装素不相识。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：贾捕快，你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刚才说这两人犯了什么罪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贾捕快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杀人重罪呀大人。（自信猜测）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犯人宋世杰和宋阿九，昨日与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破庙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死者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曾有争执，因而怀恨在心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；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后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以残忍手段杀害死者，并用细丝将死者吊于自己的藏身之地，试图用精怪传说掩盖罪行。人证物证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俱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全！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宋世杰挣扎起身，快速接话。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：（伸出左手食指，缓缓一摇）贾捕快此言差差差矣！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我同死者生前并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/>
          <w:sz w:val="24"/>
          <w:szCs w:val="24"/>
          <w:lang w:eastAsia="zh-Hans"/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无争执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</w:t>
      </w:r>
      <w:r>
        <w:rPr>
          <w:rFonts w:hint="eastAsia" w:ascii="宋体" w:hAnsi="宋体" w:eastAsia="宋体"/>
          <w:sz w:val="24"/>
          <w:szCs w:val="24"/>
          <w:lang w:eastAsia="zh-Hans"/>
        </w:rPr>
        <w:t>我们不过是打了个小小赌约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</w:t>
      </w:r>
      <w:r>
        <w:rPr>
          <w:rFonts w:hint="eastAsia" w:ascii="宋体" w:hAnsi="宋体" w:eastAsia="宋体"/>
          <w:sz w:val="24"/>
          <w:szCs w:val="24"/>
          <w:lang w:eastAsia="zh-Hans"/>
        </w:rPr>
        <w:t>我赢他败</w:t>
      </w:r>
      <w:r>
        <w:rPr>
          <w:rFonts w:ascii="宋体" w:hAnsi="宋体" w:eastAsia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/>
          <w:sz w:val="24"/>
          <w:szCs w:val="24"/>
          <w:lang w:eastAsia="zh-Hans"/>
        </w:rPr>
        <w:t>要论怀恨在心</w:t>
      </w:r>
      <w:r>
        <w:rPr>
          <w:rFonts w:ascii="宋体" w:hAnsi="宋体" w:eastAsia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/>
          <w:sz w:val="24"/>
          <w:szCs w:val="24"/>
          <w:lang w:eastAsia="zh-Hans"/>
        </w:rPr>
        <w:t>应当是他来杀我</w:t>
      </w:r>
      <w:r>
        <w:rPr>
          <w:rFonts w:hint="default" w:ascii="宋体" w:hAnsi="宋体" w:eastAsia="宋体"/>
          <w:sz w:val="24"/>
          <w:szCs w:val="24"/>
          <w:lang w:eastAsia="zh-Hans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：（又伸右手食指）其二，我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与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阿九赢钱之后，就带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银两赶去倚春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阁风流快活啦，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哪里有空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同你去杀人？倚春阁门口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有个男人婆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守卫可以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：(和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宋世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杰悄悄话) 大佬明明我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们明明没进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倚春阁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我说赶着去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又没说进去了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话这么多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是不是想被打五十大板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? (转向何守信)所以我既无杀人动机，也无作案时间啊大人！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曹捕快：狡辩！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怎么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解释我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们在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破庙发现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尸体呀！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△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宋世杰起身，大步跨向何守信，背后哗然，但何守信扬手示意他们安静。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于是一片寂静中，宋世杰摸摸何守信的圆润脸颊，然后毫不犹豫地狠力一掴。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众人大惊，何守信呆呆捂住自己的脸，震惊。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阿九向地面扔银子，大批围观群众扑上前来。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宋世杰趁乱躲入人群，曹捕快暗笑，故意慢半拍指挥公差抓人，半晌后群众发现银子是石子，纷纷骂骂咧咧散去。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宋世杰从县官的桌子下爬出来。一声屁响，然后马上跳到曹捕快附近。众人捂鼻。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：捕快！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你没想到你年纪轻轻，就能放出如此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奇臭无比又纯正的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屁！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曹捕快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没有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放屁！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：啊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对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个屁其实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我放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曹捕快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：大胆刁民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放完臭屁竟想诿过于人！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放屁者会掩盖行踪，打人者会逃之夭夭，怎么杀人犯就会蠢到把尸体吊在自家门口等你抓？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曹捕快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：你！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说得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有理。本官宣判证据不足，暂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放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宋世杰宋阿九二人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等找到有新证据再决定吧。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众人边捂鼻边点头。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何守信宣布宋世杰与宋阿九无罪开释。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何守信对着宋世杰挑眉挤眼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：大佬，公堂之上你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打他一巴掌都没事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这个呢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是我和他的一个秘密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第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7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A场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时：日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地：科举考场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人：少年宋，少年何守信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何守信父母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莘莘学子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考官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一年一度科举考试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考场门外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莘莘学子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最后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努力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背书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，少年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在父母的束拥下来到会场外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忙于各种提点，把大堆大堆的食物包袱塞给他。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反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少年宋世杰却悠然自得，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他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胸有成竹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留意着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，其实心生一丝羡慕。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二人一起进场，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背着大包小包，不小心撞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到宋世杰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看到宋两袖清风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：你第一次考？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怎么知道的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不由分说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把一小包食物分给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：我第三次考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考试要很多个时辰的，什么都不带饿死你，我有大把，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拿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去！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不怕不够吃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还怕吃多了拉肚子呢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二人对笑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试场内，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气定神闲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已差不多写完，感觉有点饿，拿出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给他的食物吃起来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再回看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已紧张得满头大汗，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自觉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又一次失败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考官路过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被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何守信的胳膊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不小心撞到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连忙道歉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但考官却不留情面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考官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看你脑满肥肠的蠢样子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别考了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，一定考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不上的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买定草鞋啦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⋯⋯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什么意思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考官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回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乡下耕田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啊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骂你蠢都不明白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低头认命，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却来气，举手要上茅厕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悄悄拿着自己的考卷，路过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时将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考卷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与何的交换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垂头丧气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回位，不期然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看见一张陌生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考卷，莫名奇妙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但见字里行间的对答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令他惊叹不已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左顾右盼，发现了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坐在斜对面冲他奸笑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何守信了然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，但又担心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为何这样做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拧过头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不理他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埋头吃食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边看何的考卷，边摇头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想问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考官回来他即不敢作声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在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的考卷上签了自己的名字，举手交卷，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无奈接受了这次作弊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第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7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B场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时：日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地：发榜处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人：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宋世杰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何守信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环境人物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发榜处，每个人争相看榜，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也挤到人群之前，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却悠然自得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沿着榜上名字从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向上找，果然在乡试第一名的一栏找到了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自己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名字，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欣喜若狂，抱着宋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狂叫狂跳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看到他如此高兴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笑起来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不一会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才冷静下来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：其实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上了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不是我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⋯⋯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替我开心？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：我开心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的是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也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考到榜眼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何守信又扭头看榜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才看到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的名字在第四名，即何守信也不差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意识到自己也不赖，比之前更开心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：麻烦你将来有机会，做个好官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⋯⋯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第</w:t>
      </w:r>
      <w:r>
        <w:rPr>
          <w:rFonts w:hint="default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7</w:t>
      </w: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C场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时：日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地：公堂外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C00000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人：九，宋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就这么把秀才拱手让给肥仔了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到考官那衰样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，我就发誓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会做官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：大佬真潇湘！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什么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潇湘？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就是说大佬你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好有型好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厉害噢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  <w14:textFill>
            <w14:solidFill>
              <w14:schemeClr w14:val="accent5"/>
            </w14:solidFill>
          </w14:textFill>
        </w:rPr>
        <w:t>……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那叫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潇洒！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哦哦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潇洒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难怪你刚刚扇他一巴掌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他都不敢吱声的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做官之人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要么满心仁义要么愚蠢至极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得好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没人赞你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，做得衰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日日出街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被人扔臭鸡蛋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不能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去青楼，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highlight w:val="none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日夜辛劳不过赚个温饱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若是贪多了几两银钱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还得被抄家杀头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——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还不如认得一个捏有把柄的官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无往不利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二人大笑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8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地：街道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人：蜘蛛精、书生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一书生走在街上，看到路边有位跌倒的窈窕女子，书生赶紧上前扶起女子。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女子回过头来，眼中含情。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9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地：书生住所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人：蜘蛛精、书生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屋内烛影摇晃，书生将扭到脚踝的女子安置在床上。刚松手，女子反手勾住书生脖颈。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书生盯着女子藕臂，暗自吞咽口水。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女子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：（柔声）孤夜难眠，公子若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介意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可否陪小女子共寝？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书生面上一派大义凛然，身体却顺着女子的牵引一寸寸向下倒。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：古语有云「省可清言挥玉尘，真须保器全真。风流何似道家纯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……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」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女子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：（生气打断）如果公子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想就算啦。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：在下尚未婚配、未经人事，只怕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……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书生眼见女子背对自己泣泪，生怕错失机会，急急扑向女子，嘴里轻哄。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不想女子扭身扑哧一笑，指尖轻点书生胸膛，又顺势解开衣带。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女子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刚刚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公子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不是说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话自己未经人事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吗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：正所谓牡丹花下死做鬼也风流，就算未经人事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今日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也可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试一试。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两人相视而笑，女子的手逐渐向书生身下移动。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书生起初表情欣快，但逐渐狰狞，直至惨叫。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br w:type="textWrapping"/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0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地：酒馆私人包间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人：宋世杰、阿九、何守信、环境人物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接回上场的惨叫，众人也附和着惨叫起来，原来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正说着最近这个妖精传言闹得沸沸扬扬。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尸体下边布满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毒蜘蛛，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说不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定真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有蜘蛛精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在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作祟。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世上哪来那么多妖魔鬼怪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只有无知妇孺才会信这些啦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你不信干嘛坐那么远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△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宋九二人早躲到房间一角去相拥着。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：你说得这么恐怖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我给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面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配合一下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  <w:r>
        <w:rPr>
          <w:rFonts w:hint="eastAsia" w:ascii="宋体" w:hAnsi="宋体" w:eastAsia="宋体"/>
          <w:sz w:val="24"/>
          <w:szCs w:val="24"/>
          <w:lang w:val="en-US" w:eastAsia="zh-Hans"/>
        </w:rPr>
        <w:t>现在大家这么怕蜘蛛精</w:t>
      </w:r>
      <w:r>
        <w:rPr>
          <w:rFonts w:hint="default" w:ascii="宋体" w:hAnsi="宋体" w:eastAsia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/>
          <w:sz w:val="24"/>
          <w:szCs w:val="24"/>
          <w:lang w:val="zh-TW" w:eastAsia="zh-TW"/>
        </w:rPr>
        <w:t>倚春阁岂不是要关门</w:t>
      </w:r>
      <w:r>
        <w:rPr>
          <w:rFonts w:hint="default" w:ascii="宋体" w:hAnsi="宋体" w:eastAsia="宋体"/>
          <w:sz w:val="24"/>
          <w:szCs w:val="24"/>
          <w:lang w:eastAsia="zh-TW"/>
        </w:rPr>
        <w:t>？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ab/>
        <w:t/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ab/>
        <w:t/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ab/>
        <w:t xml:space="preserve">            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：（摇头）依江湖传闻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蜘蛛精专食处男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所以倚春阁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反而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门庭若市，一位难求。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何守信又嘿嘿一笑，上下打量宋世杰。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说起来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你破处了没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：关你屁事！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何守信：知道你还是个处男，王员外上回托我办事，送了我一张这个（从怀里掏出金卡），倚春阁全场任玩，全城只有十个人有……。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宋世杰没等何守信说完，直接抢走。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：不如我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们再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打个赌，如果我查得出蜘蛛精案件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幕后真凶，你就送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张金卡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我。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何守信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：你有金卡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那我又有什么好处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：破案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是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大功一件，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你的好处还用说吗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何守信眼巴巴盯着宋世杰手里的金卡，犹豫几秒后重重点头。</w:t>
      </w:r>
    </w:p>
    <w:p>
      <w:pPr>
        <w:pStyle w:val="10"/>
        <w:framePr w:wrap="auto" w:vAnchor="margin" w:hAnchor="text" w:yAlign="inline"/>
        <w:adjustRightInd w:val="0"/>
        <w:ind w:firstLine="0" w:firstLineChars="0"/>
        <w:rPr>
          <w:rFonts w:ascii="宋体" w:hAnsi="宋体" w:eastAsia="宋体"/>
          <w:sz w:val="24"/>
          <w:szCs w:val="24"/>
          <w:lang w:eastAsia="zh-Hans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：（内心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OS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）到</w:t>
      </w:r>
      <w:r>
        <w:rPr>
          <w:rFonts w:hint="eastAsia" w:ascii="宋体" w:hAnsi="宋体" w:eastAsia="宋体"/>
          <w:sz w:val="24"/>
          <w:szCs w:val="24"/>
          <w:lang w:eastAsia="zh-Hans"/>
        </w:rPr>
        <w:t>到时候我再抢回来就是了</w:t>
      </w:r>
      <w:r>
        <w:rPr>
          <w:rFonts w:ascii="宋体" w:hAnsi="宋体" w:eastAsia="宋体"/>
          <w:sz w:val="24"/>
          <w:szCs w:val="24"/>
          <w:lang w:eastAsia="zh-Hans"/>
        </w:rPr>
        <w:t>。</w:t>
      </w:r>
    </w:p>
    <w:p>
      <w:pPr>
        <w:pStyle w:val="10"/>
        <w:framePr w:wrap="auto" w:vAnchor="margin" w:hAnchor="text" w:yAlign="inline"/>
        <w:adjustRightInd w:val="0"/>
        <w:ind w:firstLine="0" w:firstLineChars="0"/>
        <w:rPr>
          <w:rFonts w:ascii="宋体" w:hAnsi="宋体" w:eastAsia="宋体"/>
          <w:sz w:val="24"/>
          <w:szCs w:val="24"/>
          <w:lang w:eastAsia="zh-Hans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1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地：倚春阁外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人：宋世杰、阿九、书生亲属甲乙、老妈子、路人甲、环境人物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倚春阁门口，书生亲属们敲锣不止，引得人群聚集。亲属甲嚎啕大哭，撕心裂肺。亲属乙在一侧扶着，眼中也颇为湿润。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一大帮师奶老妈子自倚春阁里涌出，拦着亲属不让进去。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家属甲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我家三代单传，香火家业全系我儿一身。如今他被蜘蛛精捉去，县官何守信却毫无作为！我等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走投无路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，只能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在此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向各位好汉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求援。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人群中的何守信闻声汗颜，扯过阿九遮掩自己的脸。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家属乙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：我家愿悬赏二百两，请英雄出山，缉拿妖怪！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：得个二百两悬赏，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命事小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小弟弟事大，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算起来好像不值当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听阿九如此一说，一时间人群后退，无人敢应。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宋世杰悄悄上前半步，独立于人群之外。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：（振臂高呼）天涯同是处男人，同胞有难，我又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怎么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可以退缩呢？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家属乙尚且在扫视宋世杰身量，家属甲却像终于找到救兵，宋世杰快步上前，握住家属甲（女性）的手。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：你放心！十日之内，我宋世杰一定帮你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抓出那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只蜘蛛精！不过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那二百两可以先下一点定金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家属们半信半疑被安抚下来，宋世杰又拍胸脯保证数句。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：我马上就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进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倚春阁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一探究竟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宋世杰扭身，大摇大摆地要进店，被老妈子拦下。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宋世杰自信示意阿九拿出金卡。阿九从怀里掏了半天，终于在掏出四个叉烧包以后，出示了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油光闪闪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的金卡。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老妈子立刻放行。背后家属窃窃私语。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2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地：倚春阁-大堂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en-US" w:eastAsia="zh-Hans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人：宋世杰、阿九、阔少、阔少随从甲乙、叶三娘、玲珑、小凤、环境人</w:t>
      </w:r>
      <w:r>
        <w:rPr>
          <w:rFonts w:hint="eastAsia" w:eastAsia="Arial Unicode MS"/>
          <w:sz w:val="24"/>
          <w:szCs w:val="24"/>
          <w:rtl w:val="0"/>
          <w:lang w:val="en-US" w:eastAsia="zh-Hans"/>
        </w:rPr>
        <w:t>物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宋世杰一扬衣衫，豪情万丈地坐下，面容得意。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宋世杰：我宋世杰言出必行，</w:t>
      </w:r>
      <w:r>
        <w:rPr>
          <w:rFonts w:hint="eastAsia" w:ascii="宋体" w:hAnsi="宋体" w:eastAsia="宋体"/>
          <w:sz w:val="24"/>
          <w:szCs w:val="24"/>
          <w:lang w:val="zh-TW" w:eastAsia="zh-TW"/>
        </w:rPr>
        <w:t>说了要进倚春阁，就一定能</w:t>
      </w:r>
      <w:r>
        <w:rPr>
          <w:rFonts w:hint="eastAsia" w:ascii="宋体" w:hAnsi="宋体" w:eastAsia="宋体"/>
          <w:sz w:val="24"/>
          <w:szCs w:val="24"/>
          <w:lang w:eastAsia="zh-Hans"/>
        </w:rPr>
        <w:t>光明正大的</w:t>
      </w:r>
      <w:r>
        <w:rPr>
          <w:rFonts w:hint="eastAsia" w:ascii="宋体" w:hAnsi="宋体" w:eastAsia="宋体"/>
          <w:sz w:val="24"/>
          <w:szCs w:val="24"/>
          <w:lang w:val="zh-TW" w:eastAsia="zh-TW"/>
        </w:rPr>
        <w:t>进。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小二快步迈至宋世杰二人桌前，殷勤接客，递上菜单。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宋世杰：（根本没接）菜单上每一样都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来一份。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小二俯首应承，知趣退下。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宋世杰被音乐吸引。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舞台中央，数名女子舞姿曼妙。琵琶女在后，纤指拨弦，眼波流转，勾得台下书生们骨头半酥。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宋世杰凝神听到隔壁桌的书生言论，茶水险些喷到阿九身上。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书生甲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：今日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我们只要顺利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破处，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就不再受那蜘蛛精的威胁了。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没错！往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后就可以安心读书，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准备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乡试了！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台上一曲终了，小凤上台，介绍倚春阁的规矩。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：有谓食色性也；爱美之心，人皆有之。倚春阁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就是一个可以满足你所有幻想的地方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台下书生纷纷倒吸一口气，遐想无限。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小凤望着一群没见过市面的臭书生，十分满意他们没见识的反应。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待会我们进入竞价环节，每轮出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价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高者，可以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挑选任一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表演者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共度良宵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几轮拍卖下来，漂亮的青楼女子们都随着客人离开。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：大佬，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这么多人里就没一个适合出价的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宋世杰正要开口，前方一脑满肠肥的阔少突然起身，高喊。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ascii="宋体" w:hAnsi="宋体" w:eastAsia="宋体"/>
          <w:sz w:val="24"/>
          <w:szCs w:val="24"/>
          <w:lang w:eastAsia="zh-Hans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阔少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sz w:val="24"/>
          <w:szCs w:val="24"/>
          <w:lang w:eastAsia="zh-Hans"/>
        </w:rPr>
        <w:t>你们老板呢</w:t>
      </w:r>
      <w:r>
        <w:rPr>
          <w:rFonts w:ascii="宋体" w:hAnsi="宋体" w:eastAsia="宋体"/>
          <w:sz w:val="24"/>
          <w:szCs w:val="24"/>
          <w:lang w:eastAsia="zh-Hans"/>
        </w:rPr>
        <w:t>？</w:t>
      </w:r>
      <w:r>
        <w:rPr>
          <w:rFonts w:hint="eastAsia" w:ascii="宋体" w:hAnsi="宋体" w:eastAsia="宋体"/>
          <w:sz w:val="24"/>
          <w:szCs w:val="24"/>
          <w:lang w:eastAsia="zh-Hans"/>
        </w:rPr>
        <w:t>让叶三娘出来</w:t>
      </w:r>
      <w:r>
        <w:rPr>
          <w:rFonts w:ascii="宋体" w:hAnsi="宋体" w:eastAsia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/>
          <w:sz w:val="24"/>
          <w:szCs w:val="24"/>
          <w:lang w:eastAsia="zh-Hans"/>
        </w:rPr>
        <w:t>我要出八百两买她陪我</w:t>
      </w:r>
      <w:r>
        <w:rPr>
          <w:rFonts w:hint="eastAsia" w:ascii="宋体" w:hAnsi="宋体" w:eastAsia="宋体"/>
          <w:sz w:val="24"/>
          <w:szCs w:val="24"/>
          <w:lang w:val="en-US" w:eastAsia="zh-Hans"/>
        </w:rPr>
        <w:t>共度良宵</w:t>
      </w:r>
      <w:r>
        <w:rPr>
          <w:rFonts w:ascii="宋体" w:hAnsi="宋体" w:eastAsia="宋体"/>
          <w:sz w:val="24"/>
          <w:szCs w:val="24"/>
          <w:lang w:eastAsia="zh-Hans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众客人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是呀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我们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都想见识下花魁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客人起哄大闹，老妈子难以控场，急得团团转。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倏得，大堂的喧闹声被掐断。众人昂首，只见空中飞下来一位蒙面纱的女子，身姿翩然，正是叶三娘。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轻风拂过面纱，隐约可见叶三娘绝美侧颜，众人惊呼。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宋世杰留了个心眼，带阿九绕到后台，果然发现楼梯背后有一个男人（玲珑）正挥汗如雨地拉着绳子。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：（落地，盈盈一拜）我身为老板，本来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应该出来卖艺。但我倚春阁既宗旨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就是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要满足客人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所有幻想。所以今日就破例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出来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献丑一次。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：（重新上台，高声喊）竞价开始！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阔少财大气粗，手势一比。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随从甲：我家少爷出八百两！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四周掀起一片吹捧声。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书生丙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：哗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第一口价就叫八百两？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：八百两，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位客官出价八百两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有更高价吗？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 xml:space="preserve"> 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满座哗然，无人敢应，老妈子又报三遍，眼见即将一锤定音。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帷幔包间里的公子突然举牌，一旁的侍女高声喊价，一千两。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阔少闻声一摔杯盏，起身怒视。然而他还想继续举牌的手，被跟从们紧紧抱住。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随从甲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：公子，我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们只带够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八百两！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随从乙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说不定对方只是故意抬价，实则根本付不起一千两呢，公子莫急，再等等看。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阔少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：（满意地望一眼乙，甩手坐下）好！我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倒想看看是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何方神圣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能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拿出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一千两出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下一秒，侍女亮出一千两银票，当着所有客人的面，交给了倚春阁的下人。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众人震惊，交头接耳。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叶三娘扭腰，款款进入帷幔包间，众人都眼巴巴望着叶三娘与公子的背影。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宋世杰掏出西洋望远镜，望了两眼，眉头一挑，突然振臂大喊。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宋世杰：我！出价二千两！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众人惊叹中，宋世杰带着阿九稳步迈向帷幔包间。小凤想要拦下，被好事的书生们故意挡住路。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ascii="华文宋体" w:hAnsi="华文宋体"/>
          <w:sz w:val="24"/>
          <w:szCs w:val="24"/>
          <w:rtl w:val="0"/>
          <w:lang w:val="zh-TW" w:eastAsia="zh-TW"/>
        </w:rPr>
        <w:t>1</w:t>
      </w:r>
      <w:r>
        <w:rPr>
          <w:rFonts w:hint="default" w:ascii="华文宋体" w:hAnsi="华文宋体"/>
          <w:sz w:val="24"/>
          <w:szCs w:val="24"/>
          <w:rtl w:val="0"/>
          <w:lang w:eastAsia="zh-TW"/>
        </w:rPr>
        <w:t>3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</w:t>
      </w:r>
      <w:r>
        <w:rPr>
          <w:rFonts w:ascii="华文宋体" w:hAnsi="华文宋体"/>
          <w:sz w:val="24"/>
          <w:szCs w:val="24"/>
          <w:rtl w:val="0"/>
          <w:lang w:val="zh-TW" w:eastAsia="zh-TW"/>
        </w:rPr>
        <w:t>-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包间</w:t>
      </w:r>
    </w:p>
    <w:p>
      <w:pPr>
        <w:pStyle w:val="9"/>
        <w:framePr w:wrap="auto" w:vAnchor="margin" w:hAnchor="text" w:yAlign="inline"/>
        <w:spacing w:line="360" w:lineRule="auto"/>
        <w:rPr>
          <w:rFonts w:ascii="华文宋体" w:hAnsi="华文宋体" w:eastAsia="华文宋体" w:cs="华文宋体"/>
          <w:sz w:val="24"/>
          <w:szCs w:val="24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人：宋世杰、阿九、叶三娘、玲珑、小凤</w:t>
      </w:r>
    </w:p>
    <w:p>
      <w:pPr>
        <w:pStyle w:val="10"/>
        <w:framePr w:wrap="auto" w:vAnchor="margin" w:hAnchor="text" w:yAlign="inline"/>
        <w:spacing w:line="360" w:lineRule="auto"/>
        <w:ind w:firstLine="0"/>
        <w:rPr>
          <w:rFonts w:ascii="华文宋体" w:hAnsi="华文宋体" w:eastAsia="华文宋体" w:cs="华文宋体"/>
          <w:sz w:val="24"/>
          <w:szCs w:val="24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包间内，公子背对宋世杰，倚于软塌之上。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：叶三娘呢？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宋世杰紧紧盯着公子背影，然而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赶到的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小凤立马上前。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小凤：三娘正在侧室更衣。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宋世杰越发确信自己的猜测，示意阿九拦住小凤，自己冲到公子身边，揉了一把公子的屁股。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公子本能地发出尖叫，显然是女声。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公子愤而扭身，一招擒拿，就制服了宋世杰。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：（艰难开口）果然一如我所料！你个怪物女扮男装同叶三娘欺骗客人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……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痛痛痛！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望一眼宋世杰的痛苦面容，阿九伸出的手火速收回。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：阿九，拎张金卡出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阿九心虚，很快翻出金卡，宋世杰用下巴示意公子看。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：你毒打全店最尊贵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金卡客人，</w:t>
      </w:r>
      <w:r>
        <w:rPr>
          <w:rFonts w:hint="eastAsia" w:ascii="宋体" w:hAnsi="宋体" w:eastAsia="宋体"/>
          <w:sz w:val="24"/>
          <w:szCs w:val="24"/>
          <w:lang w:eastAsia="zh-Hans"/>
        </w:rPr>
        <w:t>也不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怕毁了倚春阁的名声吗？叶三娘呢，她答应吗？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侧室传来一道笑声。叶三娘换了身常服，妩媚依然。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快点和宋公子道歉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。这是我倚春阁的家丁护卫玲珑，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不算倚春阁的姑娘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所以希望你原谅她下手不知轻重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：三娘，我认得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这个人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之前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他连十两的入场费都付不起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这张金卡肯定是假的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叶三娘命玲珑放开宋世杰，又亲自替宋世杰擦拭额头灰尘。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：公子您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是如何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识破玲珑身份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呢？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简单！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身材凹凸有致，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是个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男人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就难以移开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双眼。但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方才你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进包间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之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时，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公子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的头都不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曾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低一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下。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：所以证明「公子」肯定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不喜欢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女人。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：（斜瞥阿九，纠正）证明公子你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——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个女人。虽然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你的样子确实很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男人。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：（掩面娇声笑）客人聪明。我愿赌服输，但还请公子帮三娘保守秘密。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叶三娘做了一个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请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的动作，邀请宋世杰和自己一起去侧室。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宋世杰拽过阿九衣袖，擦去金卡上的油，自己收好，塞回怀里。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：三娘好意，宋某心领了。（咬牙叹气）可惜我必须保住个处男之身，等我破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蜘蛛妖之谜后，再来与三娘你相会。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叶三娘怔愣片刻，一旁玲珑也对宋世杰投以异样目光。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那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三娘静待您早日破案。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叶三娘亲手将贴身手帕交予宋世杰，以作信物。阿九眼尖地发现，叶三娘在给帕子时，手指于宋世杰的掌心轻轻打了个圈。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4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地：土地庙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宋世杰与阿九躺在土地庙的草榻上。阿九唉声叹气。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：有屁就放啦。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：大佬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，你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今天在衙门那一阵颠倒黑白，啊，不是，是扭转乾坤，不比贾师爷、何守信更威风？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天生的口才不去做官也就算了，做个状师也能保咱兄弟俩衣食无忧，何苦落得住破庙这般田地？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：什么叫状师，说好听了叫收钱替人说话，说难听点叫奉命替人舔官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鞋底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。破了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蜘蛛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精的迷局就有钱了，你再等等。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阿九扭身，见宋世杰正用望远镜观察叶三娘的帕子。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其实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我已经锁定了一个极具嫌疑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人。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阿九猛然起身，兴奋屏息，静待宋世杰说出答案。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：玲珑！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为何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呢？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sz w:val="24"/>
          <w:szCs w:val="24"/>
          <w:lang w:val="zh-TW" w:eastAsia="zh-TW"/>
        </w:rPr>
        <w:t>一个女人能丑成这个样子，肯定有问题！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阿九躺回去，偷偷翻白眼。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br w:type="textWrapping"/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5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地：倚春阁玲珑房间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人：叶三娘、玲珑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玲珑从袖间将三娘表演所用的绳子拿出，又从床底掏出一存放衣物的箱子，妥善藏好细绳。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门吱呀一响，玲珑急急将盒子踢回床底，火速回头。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谁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风拂过，一阵浓香悠悠散来。玲珑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鼻尖一动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放下心，果然，下一秒三娘的面容从门后显现。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：玲珑，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我。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叶三娘揉捏玲珑的肩，玲珑怕痒，下意识闪躲。两人打闹间倒于床榻，叶三娘伸手一摸玲珑屁股，激得玲珑一颤。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今天那个宋世杰就是用这个力度打你屁股的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：（了然）三娘放心，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那个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一点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武功都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受伤。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：宋世杰虽然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识武功，但全广州城只有十个人有我倚春阁金卡。能够得到我张金卡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同时又有胆去调查蜘蛛精之谜，说明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他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绝对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一个泛泛之辈。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：（伸手握住叶三娘微微汗湿的手）三娘你怕宋世杰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调查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叶三娘摇头，笑着一勾玲珑鼻尖。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叶三娘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我们倚春阁哪有什么蜘蛛精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狐狸精倒是遍地都是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玲珑你的胡须就很性感噢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玲珑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别提了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，我烦死啦，饮错两碗虎鞭汤就搞成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这样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还不知道什么时候能恢复正常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叶三娘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现在这样好有男人味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叶三娘语言中带着挑逗，手更在玲珑身上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不断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游走，令玲珑十分不自然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只得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借故走人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玲珑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：我去剃须啦！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  <w14:textFill>
            <w14:solidFill>
              <w14:schemeClr w14:val="accent5"/>
            </w14:solidFill>
          </w14:textFill>
        </w:rPr>
        <w:t>（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玲珑出门后打个冷震）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6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地：衙门停尸房门口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人：宋世杰、阿九、何守信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停尸房内。夜风呼啸，隐有虫鸣，何守信只觉阴冷，闭着眼抱臂瑟瑟发抖。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半晌后有脚步声渐重。何守信默念着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不做亏心事不怕鬼敲门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TW" w:bidi="ar-SA"/>
        </w:rPr>
        <w:t>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：肥仔开门啦，我呀。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：（松一口气）你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先把金卡递给我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，我再开门。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给就给咯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何守信从门缝里拿回金卡，给宋世杰与阿九开了门。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：（警告）你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们查完尸体就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速速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离开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：好。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sz w:val="24"/>
          <w:szCs w:val="24"/>
          <w:lang w:eastAsia="zh-Hans"/>
        </w:rPr>
        <w:t>万一被抓</w:t>
      </w:r>
      <w:r>
        <w:rPr>
          <w:rFonts w:ascii="宋体" w:hAnsi="宋体" w:eastAsia="宋体"/>
          <w:sz w:val="24"/>
          <w:szCs w:val="24"/>
          <w:lang w:eastAsia="zh-Hans"/>
        </w:rPr>
        <w:t>，</w:t>
      </w:r>
      <w:r>
        <w:rPr>
          <w:rFonts w:hint="eastAsia" w:ascii="宋体" w:hAnsi="宋体" w:eastAsia="宋体"/>
          <w:sz w:val="24"/>
          <w:szCs w:val="24"/>
          <w:lang w:val="zh-TW" w:eastAsia="zh-TW"/>
        </w:rPr>
        <w:t>不</w:t>
      </w:r>
      <w:r>
        <w:rPr>
          <w:rFonts w:hint="eastAsia" w:ascii="宋体" w:hAnsi="宋体" w:eastAsia="宋体"/>
          <w:sz w:val="24"/>
          <w:szCs w:val="24"/>
          <w:lang w:eastAsia="zh-Hans"/>
        </w:rPr>
        <w:t>能背叛我</w:t>
      </w:r>
      <w:r>
        <w:rPr>
          <w:rFonts w:ascii="宋体" w:hAnsi="宋体" w:eastAsia="宋体"/>
          <w:sz w:val="24"/>
          <w:szCs w:val="24"/>
          <w:lang w:eastAsia="zh-Hans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：得嘞。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千万不能告诉他们，是我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们开门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……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：（打断）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没有人告诉你吗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话越多，阳气外泄越严重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你晓得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妖精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最爱吸阳气吧？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何守信瞪圆了眼睛，死死捂住自己的嘴，落荒而逃。</w:t>
      </w:r>
    </w:p>
    <w:p>
      <w:pPr>
        <w:pStyle w:val="10"/>
        <w:framePr w:wrap="auto" w:vAnchor="margin" w:hAnchor="text" w:yAlign="inline"/>
        <w:adjustRightInd w:val="0"/>
        <w:ind w:firstLine="0" w:firstLineChars="0"/>
        <w:rPr>
          <w:rFonts w:ascii="宋体" w:hAnsi="宋体" w:eastAsia="宋体"/>
          <w:sz w:val="24"/>
          <w:szCs w:val="24"/>
          <w:lang w:eastAsia="zh-Hans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/>
          <w:sz w:val="24"/>
          <w:szCs w:val="24"/>
          <w:lang w:eastAsia="zh-Hans"/>
        </w:rPr>
        <w:t>原来县官如此好骗</w:t>
      </w:r>
      <w:r>
        <w:rPr>
          <w:rFonts w:ascii="宋体" w:hAnsi="宋体" w:eastAsia="宋体"/>
          <w:sz w:val="24"/>
          <w:szCs w:val="24"/>
          <w:lang w:eastAsia="zh-Hans"/>
        </w:rPr>
        <w:t>。</w:t>
      </w:r>
    </w:p>
    <w:p>
      <w:pPr>
        <w:pStyle w:val="10"/>
        <w:framePr w:wrap="auto" w:vAnchor="margin" w:hAnchor="text" w:yAlign="inline"/>
        <w:adjustRightInd w:val="0"/>
        <w:ind w:firstLine="0" w:firstLineChars="0"/>
        <w:rPr>
          <w:rFonts w:ascii="宋体" w:hAnsi="宋体" w:eastAsia="宋体"/>
          <w:sz w:val="24"/>
          <w:szCs w:val="24"/>
          <w:lang w:eastAsia="zh-Hans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第1</w:t>
      </w:r>
      <w:r>
        <w:rPr>
          <w:rFonts w:hint="default" w:eastAsia="Arial Unicode MS"/>
          <w:sz w:val="24"/>
          <w:szCs w:val="24"/>
          <w:rtl w:val="0"/>
          <w:lang w:eastAsia="zh-TW"/>
        </w:rPr>
        <w:t>7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地：衙门停尸房内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人：宋世杰、阿九、巩小凡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宋世杰检查尸体，在尸体还没腐烂的手指上发现了一些茧子。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：（模仿握笔姿势）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读书人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手。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接着衣物口袋里掉出了巩小凡说书时常用的醒木。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：（捡起醒木）大佬都叫你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不要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卖假药架啦，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果真没有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好下场。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宋世杰突然向尸体伸拳。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宋世杰的拳头悬在巩小凡的胸口上空。胸口出隐约可见一道掌印，他对比了自己的拳头大小。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：我有线索啦。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：啊？</w:t>
      </w:r>
    </w:p>
    <w:p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360" w:lineRule="auto"/>
        <w:ind w:right="0" w:rightChars="0"/>
        <w:jc w:val="both"/>
        <w:outlineLvl w:val="9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360" w:lineRule="auto"/>
        <w:ind w:right="0" w:rightChars="0"/>
        <w:jc w:val="both"/>
        <w:outlineLvl w:val="9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18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地：牛大春住所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人：宋世杰、阿九、牛大春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夜深人静，宋世杰和阿九蹑手蹑脚，翻墙溜进牛大春的住所。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：（边爬边说）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老子活了这么多年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就没见过力大牛那么大的……拳头。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两人四下探查，但始终无所获。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：大佬，你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你觉不觉得这屋里有股怪味道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：（咬牙切齿）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都和你说了一万遍了，少吃点奇奇怪怪的，你这屁味又是什么新品种——不好</w:t>
      </w:r>
      <w:r>
        <w:rPr>
          <w:rFonts w:hint="eastAsia" w:ascii="宋体" w:hAnsi="宋体" w:eastAsia="宋体" w:cs="新宋体"/>
          <w:color w:val="auto"/>
          <w:spacing w:val="0"/>
          <w:w w:val="100"/>
          <w:kern w:val="2"/>
          <w:position w:val="0"/>
          <w:sz w:val="24"/>
          <w:szCs w:val="24"/>
          <w:u w:val="none" w:color="000000"/>
          <w:shd w:val="clear" w:color="auto" w:fill="auto"/>
          <w:vertAlign w:val="baseline"/>
          <w:rtl w:val="0"/>
          <w:lang w:val="zh-TW" w:eastAsia="zh-Hans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宋世杰扭身，发现屏风后隐隐有火星子在冒。他立即跨步去推门，却发现门窗紧闭，难以打开。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浓烟四起间，宋世杰俯身捡拾起一个小物，似是火引。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阿九捂着口鼻，从袖间拿出一盒刀具，递给宋世杰一把，两人合力拼命，终于把木质窗户砍出大洞，狼狈逃出。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两人逃出，瘫软在门口，一堆砍到卷刃的刀具也随之掉落在地。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哪来的刀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：仵作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验尸工具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吧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  <w:r>
        <w:rPr>
          <w:rFonts w:hint="eastAsia" w:ascii="宋体" w:hAnsi="宋体" w:eastAsia="宋体"/>
          <w:sz w:val="24"/>
          <w:szCs w:val="24"/>
          <w:lang w:eastAsia="zh-Hans"/>
        </w:rPr>
        <w:t>我停尸</w:t>
      </w:r>
      <w:r>
        <w:rPr>
          <w:rFonts w:hint="eastAsia" w:ascii="宋体" w:hAnsi="宋体" w:eastAsia="宋体"/>
          <w:sz w:val="24"/>
          <w:szCs w:val="24"/>
        </w:rPr>
        <w:t>房偷，哦不是，</w:t>
      </w:r>
      <w:r>
        <w:rPr>
          <w:rFonts w:hint="eastAsia" w:ascii="宋体" w:hAnsi="宋体" w:eastAsia="宋体"/>
          <w:sz w:val="24"/>
          <w:szCs w:val="24"/>
          <w:lang w:eastAsia="zh-Hans"/>
        </w:rPr>
        <w:t>捡的……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宋世杰一阵反胃，险些吐出来。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门终于被砍开，二人跑了出来，倒在地上大口吸气。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突然一只臂膀钳住宋九两人，宋世杰挣扎不脱，扭头一望正是牛大春。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牛大春：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好哇！你们两个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竟敢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跑到我家里来纵火？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牛大春不知从哪拿出俩绳索，把宋世杰和阿九一齐牢牢捆了。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牛大春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你们两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个死毛贼，杀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巩小凡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想灭我口！跟我去见官！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19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地：监牢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人：宋世杰、阿九、贾捕快、官差、狱卒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贾捕快带着官差把宋世杰和阿九扔进监牢，阿九大喊冤枉，但牢门依旧无情合上。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官差给门上了锁。贾捕快拿出火引。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贾捕快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这可是从你宋世杰身上搜出的铁证！你们二人半夜偷闯力大牛住所，意欲纵火，我怀疑你们是想杀人灭口，掩盖自己杀害铜豌豆的罪行。（自信冷哼）好好珍惜今夜吧，待明早禀告了何大人，你们的人头就该落地了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贾捕快负手离开。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狱卒送来馊了的饭菜。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：（唉声叹气）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真倒霉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还没娶媳妇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呢，不会真死在这里吧？大佬，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处男鬼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会下地狱吗？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宋世杰看着栏杆外狱卒们打人、索贿的身影，并未回应，反而陷入自己的回忆。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20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 (闪回)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地：监牢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人：少年宋世杰、童年玲珑（名小乖）、宋安、玲珑家人、狱卒、环境人物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少年宋世杰被关在牢房中，独自拿着骨头玩游戏。突然一阵女童的歌声传了过来，宋世杰循声望去，是一个可爱的小妹妹（幼年玲珑）来探监。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小妹妹身上的绫罗绸缎已经蒙上污渍。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：（对父母）阿爹阿娘，你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们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放心，姨夫姨妈已经请了最好的讼师，他们一定可以打赢官司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的，然后你们就可以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出去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啦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小妹妹发现宋世杰看着自己，宋世杰赶紧低头收回眼神。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一块精美的糕点印入眼帘，宋世杰抬头望她，没有接过糕点。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：听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爹娘说，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大哥哥你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在爹娘刚来的时候，教过他们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许多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规矩，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所以我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谢谢你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这个糕点很好吃的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你快尝尝吧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不喜欢吃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糕点。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接着宋世杰就又低头玩起骨头游戏。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幼年玲珑突然夺走了一块骨头。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宋体"/>
          <w:color w:val="auto"/>
          <w:sz w:val="24"/>
          <w:szCs w:val="24"/>
          <w:u w:color="FF0000"/>
        </w:rPr>
        <w:t>我玩这个可厉害了！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宋世杰放下防备和羞涩，二人快乐玩耍起来。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蒙太奇：往后的日子里，玲珑送来的饭菜越来越差，她身上的衣服也越来越破旧，逐渐变得象是小乞丐。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玲珑：家里剩下的家具衣服都典当了，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全数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交给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讼师。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他说爹娘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很快就能出狱了。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宋世杰和其他犯人打赌赢了，志得意满，赢到了一串偷带进来的新鲜葡萄。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：哈哈，哈哈，我赢了！拿来吧你！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宋世杰跑向玲珑。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：小乖，小乖，你看我给你带了什么！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却发现幼年玲珑在父母面前哭泣。原来是幼年玲珑父母被判了死刑。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：小乖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快走，狱卒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马上就来了！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玲珑父母：小乖，快走，来世咱们再做家人！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狱卒准时到达，拉拽起玲珑父母。玲珑哭闹不止，狱卒冷了脸，要将玲珑也抓走。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宋世杰扑上前去，一口咬在狱卒的手上，被狱卒打晕。葡萄被踩烂。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宋世杰晕倒之际，眼里最后的画面是狱卒抓走玲珑一家三口。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21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地：监牢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人：宋世杰、阿九、何守信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阿九抓住宋世杰的手，打断了宋世杰的回忆。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阿九：大佬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，你不是和县官何守信很熟的吗？我求求你，你求求他吧，只要他一句话，我们就能出去了。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我和何守信是蛮熟了，但我和县官不熟。你死心吧，我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这辈子绝对不会向官差低头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宋世杰环视四周，冷笑。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：整个官府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就是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一个大猪圈。犯人进了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监牢，并不会改过自新，只会互相欺压，坏上加坏。监牢根本就是一个罪犯培训学校，而把人不分青红皂白判进牢里的官差，也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个顶个的坏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我们马上就要死了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，非常时期低一次半次无所谓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吧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：绝无可能！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：（突然出声）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什么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可能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  <w:t>？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抓紧点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准备跑路了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何守信还有点紧张，钥匙对着锁孔插了好几下，才顺利打开门。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：（语速极快）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你们这次是真摊上事了，贾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捕快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那人证物证俱在，数罪并罚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我兜不住啊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。趁着还没判，你俩赶紧远走高飞，别回来了！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宋世杰和阿九对望一眼，下一秒宋世杰一拍何守信的肩。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：好兄弟！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何守信感动，伸手欲抱，然而宋世杰错过他，逃也似的溜之大吉。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22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地：城外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：（气喘吁吁跟上）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不是说绝不向官差低头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吗？怎么跑这么快？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我没低头啊！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月光下，宋世杰抬首望月。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那可是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何守信主动来向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我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低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的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头，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好歹是从小一起长大的朋友，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当然要给他一个面子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阿九无语凝噎。</w:t>
      </w:r>
    </w:p>
    <w:p>
      <w:pPr>
        <w:pStyle w:val="9"/>
        <w:framePr w:wrap="auto" w:vAnchor="margin" w:hAnchor="text" w:yAlign="inline"/>
        <w:numPr>
          <w:ilvl w:val="0"/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Hans" w:bidi="ar-SA"/>
        </w:rPr>
        <w:t>（对月内心os）我宋世杰东躲西藏了十几年，没想到现在又被人污蔑成囚犯。老天爷，不管你是谁，你在哪，我告诉你，我绝对不会再穿囚衣了！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第2</w:t>
      </w:r>
      <w:r>
        <w:rPr>
          <w:rFonts w:hint="default" w:eastAsia="Arial Unicode MS"/>
          <w:sz w:val="24"/>
          <w:szCs w:val="24"/>
          <w:rtl w:val="0"/>
          <w:lang w:eastAsia="zh-TW"/>
        </w:rPr>
        <w:t>3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时：夜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地：倚春阁外小巷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人：宋世杰、阿九、牛大春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夜深人静，空气里只有微微鼾声。宋世杰和阿九躲藏在一个箩筐后，正好能看到倚春阁的后门。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宋世杰扭头，一巴掌拍醒阿九。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（猛然惊醒）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哪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美女在哪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别睡了你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，牛大春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进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去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宋世杰深呼吸一口，摇了摇头，拿出望远镜，眯眼看见牛大春拎了大包满满当当的包袱。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：你到底想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干嘛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：蜘蛛精传说散播之后，赚得最盆满钵满既就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是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倚春阁。我敢断定其中必有蹊跷。下一步，我就要深入这倚春阁，一探究竟！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：（弱弱提醒）但是金卡已经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还给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何守信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了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：所以？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我们还没有钱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。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宋世杰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那又如何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阿九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ab/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：</w:t>
      </w: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</w:rPr>
        <w:t>我们两个还是在逃犯人</w:t>
      </w:r>
      <w:r>
        <w:rPr>
          <w:rFonts w:hint="default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大佬你能不能别这么兴奋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人家会说你痴呆的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：（胸有成竹）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越是有人泼脏水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我就越兴奋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简直不能更冷静了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，我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已经迫不及待要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去查案！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阿九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要死了</w:t>
      </w:r>
      <w:r>
        <w:rPr>
          <w:rFonts w:hint="default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eastAsia="zh-Hans" w:bidi="ar-SA"/>
          <w14:textFill>
            <w14:solidFill>
              <w14:schemeClr w14:val="accent5"/>
            </w14:solidFill>
          </w14:textFill>
        </w:rPr>
        <w:t>，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你真的走火入魔了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那现在那你想怎么查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？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</w:pP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宋世杰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ab/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：我要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en-US" w:eastAsia="zh-Hans" w:bidi="ar-SA"/>
          <w14:textFill>
            <w14:solidFill>
              <w14:schemeClr w14:val="accent5"/>
            </w14:solidFill>
          </w14:textFill>
        </w:rPr>
        <w:t>进</w:t>
      </w:r>
      <w:r>
        <w:rPr>
          <w:rFonts w:hint="eastAsia" w:ascii="宋体" w:hAnsi="宋体" w:eastAsia="宋体" w:cs="新宋体"/>
          <w:color w:val="4472C4" w:themeColor="accent5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  <w14:textFill>
            <w14:solidFill>
              <w14:schemeClr w14:val="accent5"/>
            </w14:solidFill>
          </w14:textFill>
        </w:rPr>
        <w:t>倚春阁！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第</w:t>
      </w:r>
      <w:r>
        <w:rPr>
          <w:rFonts w:hint="default" w:eastAsia="Arial Unicode MS"/>
          <w:sz w:val="24"/>
          <w:szCs w:val="24"/>
          <w:rtl w:val="0"/>
          <w:lang w:eastAsia="zh-TW"/>
        </w:rPr>
        <w:t>24</w:t>
      </w:r>
      <w:r>
        <w:rPr>
          <w:rFonts w:hint="eastAsia" w:eastAsia="Arial Unicode MS"/>
          <w:sz w:val="24"/>
          <w:szCs w:val="24"/>
          <w:rtl w:val="0"/>
          <w:lang w:val="zh-TW" w:eastAsia="zh-TW"/>
        </w:rPr>
        <w:t>场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时：日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地：倚春阁-后院</w:t>
      </w:r>
    </w:p>
    <w:p>
      <w:pPr>
        <w:pStyle w:val="9"/>
        <w:framePr w:wrap="auto" w:vAnchor="margin" w:hAnchor="text" w:yAlign="inline"/>
        <w:shd w:val="clear" w:color="auto" w:fill="auto"/>
        <w:spacing w:line="360" w:lineRule="auto"/>
        <w:rPr>
          <w:rFonts w:hint="eastAsia" w:eastAsia="Arial Unicode MS"/>
          <w:sz w:val="24"/>
          <w:szCs w:val="24"/>
          <w:rtl w:val="0"/>
          <w:lang w:val="zh-TW" w:eastAsia="zh-TW"/>
        </w:rPr>
      </w:pPr>
      <w:r>
        <w:rPr>
          <w:rFonts w:hint="eastAsia" w:eastAsia="Arial Unicode MS"/>
          <w:sz w:val="24"/>
          <w:szCs w:val="24"/>
          <w:rtl w:val="0"/>
          <w:lang w:val="zh-TW" w:eastAsia="zh-TW"/>
        </w:rPr>
        <w:t>人：宋世杰、阿九、玲珑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拳起拳落，惊起一阵飞鸟。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玲珑一身男装，在后院练武。</w:t>
      </w:r>
    </w:p>
    <w:p>
      <w:pPr>
        <w:pStyle w:val="9"/>
        <w:framePr w:wrap="auto" w:vAnchor="margin" w:hAnchor="text" w:yAlign="inline"/>
        <w:numPr>
          <w:ilvl w:val="0"/>
          <w:numId w:val="1"/>
        </w:numPr>
        <w:shd w:val="clear" w:color="auto" w:fill="auto"/>
        <w:spacing w:line="360" w:lineRule="auto"/>
        <w:ind w:left="420" w:leftChars="0" w:right="0" w:rightChars="0" w:hanging="420" w:firstLine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突然有人敲门，玲珑开门。站在门外的，正是乔装成女人的宋世杰和阿九！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  <w:r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  <w:t>（本集完）</w:t>
      </w:r>
    </w:p>
    <w:p>
      <w:pPr>
        <w:pStyle w:val="9"/>
        <w:framePr w:wrap="auto" w:vAnchor="margin" w:hAnchor="text" w:yAlign="inline"/>
        <w:numPr>
          <w:numId w:val="0"/>
        </w:numPr>
        <w:shd w:val="clear" w:color="auto" w:fill="auto"/>
        <w:spacing w:line="360" w:lineRule="auto"/>
        <w:ind w:leftChars="0" w:right="0" w:rightChars="0"/>
        <w:rPr>
          <w:rFonts w:hint="eastAsia" w:ascii="宋体" w:hAnsi="宋体" w:eastAsia="宋体" w:cs="新宋体"/>
          <w:color w:val="auto"/>
          <w:spacing w:val="0"/>
          <w:w w:val="100"/>
          <w:position w:val="0"/>
          <w:sz w:val="24"/>
          <w:szCs w:val="24"/>
          <w:u w:val="none"/>
          <w:shd w:val="clear"/>
          <w:vertAlign w:val="baseline"/>
          <w:rtl w:val="0"/>
          <w:lang w:val="zh-TW" w:eastAsia="zh-TW" w:bidi="ar-SA"/>
        </w:rPr>
      </w:pPr>
    </w:p>
    <w:sectPr>
      <w:headerReference r:id="rId5" w:type="default"/>
      <w:footerReference r:id="rId6" w:type="default"/>
      <w:pgSz w:w="11900" w:h="16840"/>
      <w:pgMar w:top="1440" w:right="1797" w:bottom="1440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ngXian">
    <w:altName w:val="汉仪中等线K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HK Regular">
    <w:panose1 w:val="020B0400000000000000"/>
    <w:charset w:val="86"/>
    <w:family w:val="roman"/>
    <w:pitch w:val="default"/>
    <w:sig w:usb0="00000000" w:usb1="00000000" w:usb2="00000000" w:usb3="00000000" w:csb0="00160000" w:csb1="00000000"/>
  </w:font>
  <w:font w:name="Arial Unicode MS"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华文宋体">
    <w:panose1 w:val="02010600040101010101"/>
    <w:charset w:val="86"/>
    <w:family w:val="roman"/>
    <w:pitch w:val="default"/>
    <w:sig w:usb0="00000000" w:usb1="00000000" w:usb2="00000000" w:usb3="00000000" w:csb0="00160000" w:csb1="00000000"/>
  </w:font>
  <w:font w:name="PMingLiU">
    <w:altName w:val="宋体-繁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roman"/>
    <w:pitch w:val="default"/>
    <w:sig w:usb0="00000000" w:usb1="00000000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uto" w:vAnchor="margin" w:hAnchor="text" w:yAlign="inline"/>
      <w:tabs>
        <w:tab w:val="right" w:pos="8280"/>
        <w:tab w:val="clear" w:pos="8306"/>
      </w:tabs>
      <w:jc w:val="center"/>
    </w:pPr>
    <w:r>
      <w:rPr>
        <w:rtl w:val="0"/>
        <w:lang w:val="zh-TW" w:eastAsia="zh-TW"/>
      </w:rPr>
      <w:t xml:space="preserve"> </w:t>
    </w:r>
    <w:r>
      <w:rPr>
        <w:rFonts w:ascii="DengXian" w:hAnsi="DengXian" w:eastAsia="DengXian" w:cs="DengXian"/>
        <w:b/>
        <w:bCs/>
        <w:rtl w:val="0"/>
        <w:lang w:val="en-US"/>
      </w:rPr>
      <w:fldChar w:fldCharType="begin"/>
    </w:r>
    <w:r>
      <w:rPr>
        <w:rFonts w:ascii="DengXian" w:hAnsi="DengXian" w:eastAsia="DengXian" w:cs="DengXian"/>
        <w:b/>
        <w:bCs/>
        <w:rtl w:val="0"/>
        <w:lang w:val="en-US"/>
      </w:rPr>
      <w:instrText xml:space="preserve"> PAGE </w:instrText>
    </w:r>
    <w:r>
      <w:rPr>
        <w:rFonts w:ascii="DengXian" w:hAnsi="DengXian" w:eastAsia="DengXian" w:cs="DengXian"/>
        <w:b/>
        <w:bCs/>
        <w:rtl w:val="0"/>
        <w:lang w:val="en-US"/>
      </w:rPr>
      <w:fldChar w:fldCharType="separate"/>
    </w:r>
    <w:r>
      <w:rPr>
        <w:rFonts w:ascii="DengXian" w:hAnsi="DengXian" w:eastAsia="DengXian" w:cs="DengXian"/>
        <w:b/>
        <w:bCs/>
        <w:rtl w:val="0"/>
        <w:lang w:val="en-US"/>
      </w:rPr>
      <w:fldChar w:fldCharType="end"/>
    </w:r>
    <w:r>
      <w:rPr>
        <w:rtl w:val="0"/>
        <w:lang w:val="zh-TW" w:eastAsia="zh-TW"/>
      </w:rPr>
      <w:t xml:space="preserve"> / </w:t>
    </w:r>
    <w:r>
      <w:rPr>
        <w:rFonts w:ascii="DengXian" w:hAnsi="DengXian" w:eastAsia="DengXian" w:cs="DengXian"/>
        <w:b/>
        <w:bCs/>
        <w:rtl w:val="0"/>
        <w:lang w:val="en-US"/>
      </w:rPr>
      <w:fldChar w:fldCharType="begin"/>
    </w:r>
    <w:r>
      <w:rPr>
        <w:rFonts w:ascii="DengXian" w:hAnsi="DengXian" w:eastAsia="DengXian" w:cs="DengXian"/>
        <w:b/>
        <w:bCs/>
        <w:rtl w:val="0"/>
        <w:lang w:val="en-US"/>
      </w:rPr>
      <w:instrText xml:space="preserve"> NUMPAGES </w:instrText>
    </w:r>
    <w:r>
      <w:rPr>
        <w:rFonts w:ascii="DengXian" w:hAnsi="DengXian" w:eastAsia="DengXian" w:cs="DengXian"/>
        <w:b/>
        <w:bCs/>
        <w:rtl w:val="0"/>
        <w:lang w:val="en-US"/>
      </w:rPr>
      <w:fldChar w:fldCharType="separate"/>
    </w:r>
    <w:r>
      <w:rPr>
        <w:rFonts w:ascii="DengXian" w:hAnsi="DengXian" w:eastAsia="DengXian" w:cs="DengXian"/>
        <w:b/>
        <w:bCs/>
        <w:rtl w:val="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B9E48"/>
    <w:multiLevelType w:val="singleLevel"/>
    <w:tmpl w:val="FEFB9E48"/>
    <w:lvl w:ilvl="0" w:tentative="0">
      <w:start w:val="1"/>
      <w:numFmt w:val="bullet"/>
      <w:lvlText w:val="△"/>
      <w:lvlJc w:val="left"/>
      <w:pPr>
        <w:ind w:left="420" w:leftChars="0" w:hanging="420" w:firstLineChars="0"/>
      </w:pPr>
      <w:rPr>
        <w:rFonts w:hint="default" w:ascii="宋体" w:hAnsi="宋体" w:eastAsia="宋体" w:cs="宋体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CD3A2"/>
    <w:rsid w:val="3FACD3A2"/>
    <w:rsid w:val="6CF6EACD"/>
    <w:rsid w:val="6EF15905"/>
    <w:rsid w:val="7B92DA18"/>
    <w:rsid w:val="7FEDF10B"/>
    <w:rsid w:val="B95FC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等线" w:hAnsi="等线" w:eastAsia="等线" w:cs="等线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153"/>
        <w:tab w:val="right" w:pos="8306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DengXian" w:hAnsi="DengXian" w:eastAsia="DengXian" w:cs="DengXian"/>
      <w:color w:val="000000"/>
      <w:spacing w:val="0"/>
      <w:w w:val="100"/>
      <w:kern w:val="2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9">
    <w:name w:val="內文"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DengXian" w:hAnsi="DengXian" w:eastAsia="DengXian" w:cs="DengXian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zh-TW" w:eastAsia="zh-TW"/>
    </w:rPr>
  </w:style>
  <w:style w:type="paragraph" w:customStyle="1" w:styleId="10">
    <w:name w:val="列表段落1"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420"/>
      <w:jc w:val="both"/>
      <w:outlineLvl w:val="9"/>
    </w:pPr>
    <w:rPr>
      <w:rFonts w:ascii="DengXian" w:hAnsi="DengXian" w:eastAsia="DengXian" w:cs="DengXian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11">
    <w:name w:val="List Paragraph"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720" w:right="0" w:firstLine="0"/>
      <w:jc w:val="both"/>
      <w:outlineLvl w:val="9"/>
    </w:pPr>
    <w:rPr>
      <w:rFonts w:ascii="DengXian" w:hAnsi="DengXian" w:eastAsia="DengXian" w:cs="DengXian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2">
    <w:name w:val="頁首與頁尾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HK Regular" w:hAnsi="PingFang HK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3">
    <w:name w:val="默认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vertAlign w:val="baseline"/>
      <w:lang w:val="zh-TW" w:eastAsia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14</TotalTime>
  <ScaleCrop>false</ScaleCrop>
  <LinksUpToDate>false</LinksUpToDate>
  <CharactersWithSpaces>0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2022-07-21T23:23:00Z</dcterms:created>
  <dc:creator>lq</dc:creator>
  <cp:lastModifiedBy>lq</cp:lastModifiedBy>
  <dcterms:modified xsi:type="dcterms:W3CDTF">2022-07-22T18:59:52Z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5D831881B1A79242507CDA6282BD976A</vt:lpwstr>
  </property>
</Properties>
</file>