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91D3E" w14:textId="77777777" w:rsidR="00CF485C" w:rsidRPr="0094350C" w:rsidRDefault="00CF485C" w:rsidP="00CF485C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</w:t>
      </w:r>
      <w:r w:rsidRPr="0094350C">
        <w:rPr>
          <w:rFonts w:ascii="Times New Roman" w:hAnsi="Times New Roman" w:cs="Times New Roman"/>
          <w:b/>
          <w:sz w:val="28"/>
          <w:szCs w:val="28"/>
        </w:rPr>
        <w:br/>
        <w:t>КОММУНИКАЦИЙ РОССИЙСКОЙ ФЕДЕРАЦИИ</w:t>
      </w:r>
    </w:p>
    <w:p w14:paraId="53A39443" w14:textId="77777777" w:rsidR="00CF485C" w:rsidRPr="0094350C" w:rsidRDefault="00CF485C" w:rsidP="00CF485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</w:t>
      </w:r>
      <w:r w:rsidRPr="0094350C">
        <w:rPr>
          <w:rFonts w:ascii="Times New Roman" w:hAnsi="Times New Roman" w:cs="Times New Roman"/>
          <w:sz w:val="28"/>
          <w:szCs w:val="28"/>
        </w:rPr>
        <w:br/>
        <w:t>бюджетное образовательное учреждение высшего образования</w:t>
      </w:r>
    </w:p>
    <w:p w14:paraId="457BA5C8" w14:textId="77777777" w:rsidR="00CF485C" w:rsidRDefault="00CF485C" w:rsidP="00CF485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Московский технический университет связи и информатики</w:t>
      </w:r>
    </w:p>
    <w:p w14:paraId="073C5EC5" w14:textId="672DFFD8" w:rsidR="00FF0200" w:rsidRPr="00FF0200" w:rsidRDefault="00FF0200" w:rsidP="00CF485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F0200">
        <w:rPr>
          <w:rFonts w:ascii="Times New Roman" w:hAnsi="Times New Roman" w:cs="Times New Roman"/>
          <w:bCs/>
          <w:sz w:val="28"/>
          <w:szCs w:val="28"/>
        </w:rPr>
        <w:t xml:space="preserve">Кафедра: </w:t>
      </w:r>
      <w:r>
        <w:rPr>
          <w:rFonts w:ascii="Times New Roman" w:hAnsi="Times New Roman" w:cs="Times New Roman"/>
          <w:bCs/>
          <w:sz w:val="28"/>
          <w:szCs w:val="28"/>
        </w:rPr>
        <w:t>«</w:t>
      </w:r>
      <w:r w:rsidRPr="00FF0200">
        <w:rPr>
          <w:rFonts w:ascii="Times New Roman" w:hAnsi="Times New Roman" w:cs="Times New Roman"/>
          <w:bCs/>
          <w:sz w:val="28"/>
          <w:szCs w:val="28"/>
        </w:rPr>
        <w:t>Математическая кибернетика и информационные технологии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469A527D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0690D6A" wp14:editId="59343FEC">
            <wp:extent cx="1527175" cy="1466215"/>
            <wp:effectExtent l="0" t="0" r="0" b="635"/>
            <wp:docPr id="1" name="Рисунок 1" descr="Mtuci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tuci_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B6E03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983272" w14:textId="2235F785" w:rsidR="00CF485C" w:rsidRPr="00DD00C6" w:rsidRDefault="003356DD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</w:t>
      </w:r>
      <w:r w:rsidR="00CF485C" w:rsidRPr="0094350C">
        <w:rPr>
          <w:rFonts w:ascii="Times New Roman" w:hAnsi="Times New Roman" w:cs="Times New Roman"/>
          <w:b/>
          <w:sz w:val="28"/>
          <w:szCs w:val="28"/>
        </w:rPr>
        <w:t xml:space="preserve"> работа</w:t>
      </w:r>
      <w:r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="00A30A72" w:rsidRPr="00DD00C6">
        <w:rPr>
          <w:rFonts w:ascii="Times New Roman" w:hAnsi="Times New Roman" w:cs="Times New Roman"/>
          <w:b/>
          <w:sz w:val="28"/>
          <w:szCs w:val="28"/>
        </w:rPr>
        <w:t>3</w:t>
      </w:r>
    </w:p>
    <w:p w14:paraId="70D41295" w14:textId="53260F38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по дисциплине «</w:t>
      </w:r>
      <w:r w:rsidR="00AE5047" w:rsidRPr="00AE5047">
        <w:rPr>
          <w:rFonts w:ascii="Times New Roman" w:hAnsi="Times New Roman" w:cs="Times New Roman"/>
          <w:sz w:val="28"/>
          <w:szCs w:val="28"/>
        </w:rPr>
        <w:t>Прикладные информационные системы</w:t>
      </w:r>
      <w:r w:rsidRPr="0094350C">
        <w:rPr>
          <w:rFonts w:ascii="Times New Roman" w:hAnsi="Times New Roman" w:cs="Times New Roman"/>
          <w:sz w:val="28"/>
          <w:szCs w:val="28"/>
        </w:rPr>
        <w:t>»</w:t>
      </w:r>
    </w:p>
    <w:p w14:paraId="49058DB7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1A7FB1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A19DD1" w14:textId="77777777" w:rsidR="00CF485C" w:rsidRPr="0094350C" w:rsidRDefault="00CF485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94350C">
        <w:rPr>
          <w:rFonts w:ascii="Times New Roman" w:hAnsi="Times New Roman" w:cs="Times New Roman"/>
          <w:sz w:val="28"/>
          <w:szCs w:val="28"/>
        </w:rPr>
        <w:t xml:space="preserve"> студент группы БСТ2254 </w:t>
      </w:r>
    </w:p>
    <w:p w14:paraId="17301FCA" w14:textId="77777777" w:rsidR="00CF485C" w:rsidRDefault="00CF485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Абдулин Марат Николаевич</w:t>
      </w:r>
    </w:p>
    <w:p w14:paraId="2C403916" w14:textId="08DBC8FE" w:rsidR="00CF485C" w:rsidRPr="008729E8" w:rsidRDefault="003356DD" w:rsidP="00A335F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зач. кн. </w:t>
      </w:r>
      <w:r w:rsidR="00A335F8" w:rsidRPr="00A335F8">
        <w:rPr>
          <w:rFonts w:ascii="Times New Roman" w:hAnsi="Times New Roman" w:cs="Times New Roman"/>
          <w:sz w:val="28"/>
          <w:szCs w:val="28"/>
        </w:rPr>
        <w:t>3БСТ22098</w:t>
      </w:r>
    </w:p>
    <w:p w14:paraId="5274CACD" w14:textId="77777777" w:rsidR="00A335F8" w:rsidRPr="00463850" w:rsidRDefault="00A335F8" w:rsidP="00A335F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6DADD61" w14:textId="48110A4B" w:rsidR="00CF485C" w:rsidRPr="00E16EB9" w:rsidRDefault="00CF485C" w:rsidP="00CF485C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Проверил:</w:t>
      </w:r>
      <w:r w:rsidRPr="0094350C">
        <w:rPr>
          <w:rFonts w:ascii="Times New Roman" w:hAnsi="Times New Roman" w:cs="Times New Roman"/>
          <w:sz w:val="28"/>
          <w:szCs w:val="28"/>
        </w:rPr>
        <w:t xml:space="preserve"> </w:t>
      </w:r>
      <w:r w:rsidR="007E464F">
        <w:rPr>
          <w:rFonts w:ascii="Times New Roman" w:hAnsi="Times New Roman" w:cs="Times New Roman"/>
          <w:sz w:val="28"/>
          <w:szCs w:val="28"/>
        </w:rPr>
        <w:t xml:space="preserve">доцент, </w:t>
      </w:r>
      <w:r w:rsidRPr="0094350C">
        <w:rPr>
          <w:rFonts w:ascii="Times New Roman" w:hAnsi="Times New Roman" w:cs="Times New Roman"/>
          <w:sz w:val="28"/>
          <w:szCs w:val="28"/>
        </w:rPr>
        <w:t>к.т.н.</w:t>
      </w:r>
    </w:p>
    <w:p w14:paraId="056BAAA8" w14:textId="33409044" w:rsidR="00CF485C" w:rsidRPr="00A30A72" w:rsidRDefault="00F3699C" w:rsidP="00CF485C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Полянцева</w:t>
      </w:r>
      <w:r w:rsidRPr="00A30A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30A72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E464F" w:rsidRPr="00A30A7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1B90A8" w14:textId="77777777" w:rsidR="00CF485C" w:rsidRPr="00A30A72" w:rsidRDefault="00CF485C" w:rsidP="00CF48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18B995E" w14:textId="77777777" w:rsidR="006E69F8" w:rsidRPr="00A30A72" w:rsidRDefault="006E69F8" w:rsidP="00CF48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674F110" w14:textId="77777777" w:rsidR="006E69F8" w:rsidRPr="00A30A72" w:rsidRDefault="006E69F8" w:rsidP="00CF48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300D343" w14:textId="77777777" w:rsidR="00CF485C" w:rsidRPr="00A30A72" w:rsidRDefault="00CF485C" w:rsidP="00CF48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1896CE3" w14:textId="77777777" w:rsidR="00855044" w:rsidRPr="00A30A72" w:rsidRDefault="00855044" w:rsidP="00CF48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FEB3A89" w14:textId="77777777" w:rsidR="00855044" w:rsidRPr="00A30A72" w:rsidRDefault="00855044" w:rsidP="00CF48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09122E" w14:textId="77777777" w:rsidR="00BB070B" w:rsidRPr="00A30A72" w:rsidRDefault="00CF485C" w:rsidP="00A335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4350C">
        <w:rPr>
          <w:rFonts w:ascii="Times New Roman" w:hAnsi="Times New Roman" w:cs="Times New Roman"/>
          <w:sz w:val="28"/>
          <w:szCs w:val="28"/>
        </w:rPr>
        <w:t>Москва</w:t>
      </w:r>
      <w:r w:rsidRPr="00A30A72">
        <w:rPr>
          <w:rFonts w:ascii="Times New Roman" w:hAnsi="Times New Roman" w:cs="Times New Roman"/>
          <w:sz w:val="28"/>
          <w:szCs w:val="28"/>
          <w:lang w:val="en-US"/>
        </w:rPr>
        <w:t xml:space="preserve"> 202</w:t>
      </w:r>
      <w:r w:rsidR="00D23310" w:rsidRPr="00A30A72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537013CA" w14:textId="77777777" w:rsidR="00DD00C6" w:rsidRDefault="0094350C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A72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D673AC9" w14:textId="68B1CF3E" w:rsidR="006519F9" w:rsidRPr="006519F9" w:rsidRDefault="006519F9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Создаём</w:t>
      </w:r>
      <w:r w:rsidRPr="006519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новый</w:t>
      </w:r>
      <w:r w:rsidRPr="006519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проект </w:t>
      </w:r>
      <w:r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Pr="006519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новое 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articles</w:t>
      </w:r>
      <w:r>
        <w:rPr>
          <w:rFonts w:ascii="Times New Roman" w:hAnsi="Times New Roman" w:cs="Times New Roman"/>
          <w:sz w:val="28"/>
          <w:szCs w:val="28"/>
        </w:rPr>
        <w:t>, проводим первоначальную настройку аналогично предыдущей лабораторной работе</w:t>
      </w:r>
      <w:r w:rsidRPr="006519F9">
        <w:rPr>
          <w:rFonts w:ascii="Times New Roman" w:hAnsi="Times New Roman" w:cs="Times New Roman"/>
          <w:sz w:val="28"/>
          <w:szCs w:val="28"/>
        </w:rPr>
        <w:t>:</w:t>
      </w:r>
    </w:p>
    <w:p w14:paraId="3C0350D4" w14:textId="23ADCB91" w:rsidR="00E61CBA" w:rsidRDefault="00B13818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0A72">
        <w:rPr>
          <w:rFonts w:ascii="Times New Roman" w:hAnsi="Times New Roman" w:cs="Times New Roman"/>
          <w:sz w:val="28"/>
          <w:szCs w:val="28"/>
          <w:lang w:val="en-US"/>
        </w:rPr>
        <w:t xml:space="preserve">python -m django startproject </w:t>
      </w:r>
      <w:r w:rsidR="00F853CB">
        <w:rPr>
          <w:rFonts w:ascii="Times New Roman" w:hAnsi="Times New Roman" w:cs="Times New Roman"/>
          <w:sz w:val="28"/>
          <w:szCs w:val="28"/>
          <w:lang w:val="en-US"/>
        </w:rPr>
        <w:t>blog</w:t>
      </w:r>
    </w:p>
    <w:p w14:paraId="63114AD3" w14:textId="7CA22EFD" w:rsidR="00C57F99" w:rsidRPr="00A30A72" w:rsidRDefault="000C4986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986"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r w:rsidR="008F6060">
        <w:rPr>
          <w:rFonts w:ascii="Times New Roman" w:hAnsi="Times New Roman" w:cs="Times New Roman"/>
          <w:sz w:val="28"/>
          <w:szCs w:val="28"/>
          <w:lang w:val="en-US"/>
        </w:rPr>
        <w:t>blog</w:t>
      </w:r>
    </w:p>
    <w:p w14:paraId="7CFCF4DD" w14:textId="10DEEB87" w:rsidR="00FC1B56" w:rsidRDefault="00C57F99" w:rsidP="00A30A7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0A72">
        <w:rPr>
          <w:rFonts w:ascii="Times New Roman" w:hAnsi="Times New Roman" w:cs="Times New Roman"/>
          <w:sz w:val="28"/>
          <w:szCs w:val="28"/>
          <w:lang w:val="en-US"/>
        </w:rPr>
        <w:t xml:space="preserve">python manage.py startapp </w:t>
      </w:r>
      <w:r w:rsidR="008F6060">
        <w:rPr>
          <w:rFonts w:ascii="Times New Roman" w:hAnsi="Times New Roman" w:cs="Times New Roman"/>
          <w:sz w:val="28"/>
          <w:szCs w:val="28"/>
          <w:lang w:val="en-US"/>
        </w:rPr>
        <w:t>articles</w:t>
      </w:r>
    </w:p>
    <w:p w14:paraId="58E1AF97" w14:textId="36181BFB" w:rsidR="00E3002F" w:rsidRDefault="0058782A" w:rsidP="00FC1B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F6346A" wp14:editId="3F692C15">
            <wp:extent cx="5940425" cy="15240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C552" w14:textId="6D8AD688" w:rsidR="0058782A" w:rsidRDefault="00DA4628" w:rsidP="00FC1B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25520A9" wp14:editId="3E713EA4">
            <wp:extent cx="5940425" cy="35483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D104" w14:textId="7785376F" w:rsidR="00320980" w:rsidRPr="006A2A44" w:rsidRDefault="00320980" w:rsidP="00FC1B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AC9E0D" wp14:editId="0993EEB1">
            <wp:extent cx="5940425" cy="16249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BD48" w14:textId="77777777" w:rsidR="002C2DB3" w:rsidRPr="002C2DB3" w:rsidRDefault="002C2DB3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DB3">
        <w:rPr>
          <w:rFonts w:ascii="Times New Roman" w:hAnsi="Times New Roman" w:cs="Times New Roman"/>
          <w:sz w:val="28"/>
          <w:szCs w:val="28"/>
        </w:rPr>
        <w:t>Задание:</w:t>
      </w:r>
    </w:p>
    <w:p w14:paraId="54CC3578" w14:textId="77777777" w:rsidR="002C2DB3" w:rsidRPr="002C2DB3" w:rsidRDefault="002C2DB3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DB3">
        <w:rPr>
          <w:rFonts w:ascii="Times New Roman" w:hAnsi="Times New Roman" w:cs="Times New Roman"/>
          <w:sz w:val="28"/>
          <w:szCs w:val="28"/>
        </w:rPr>
        <w:t xml:space="preserve"> Когда модель зарегистрирована, можно создавать новые записи, </w:t>
      </w:r>
    </w:p>
    <w:p w14:paraId="392C0CEB" w14:textId="77777777" w:rsidR="002C2DB3" w:rsidRPr="002C2DB3" w:rsidRDefault="002C2DB3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DB3">
        <w:rPr>
          <w:rFonts w:ascii="Times New Roman" w:hAnsi="Times New Roman" w:cs="Times New Roman"/>
          <w:sz w:val="28"/>
          <w:szCs w:val="28"/>
        </w:rPr>
        <w:lastRenderedPageBreak/>
        <w:t xml:space="preserve">достаточно перейти в административную панель, находящуюся по адресу </w:t>
      </w:r>
    </w:p>
    <w:p w14:paraId="69F8626B" w14:textId="77777777" w:rsidR="002C2DB3" w:rsidRPr="002C2DB3" w:rsidRDefault="002C2DB3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DB3">
        <w:rPr>
          <w:rFonts w:ascii="Times New Roman" w:hAnsi="Times New Roman" w:cs="Times New Roman"/>
          <w:sz w:val="28"/>
          <w:szCs w:val="28"/>
        </w:rPr>
        <w:t xml:space="preserve">http://127.0.0.1:8000/admin/ (если вы настроили все так, как django </w:t>
      </w:r>
    </w:p>
    <w:p w14:paraId="78E494E9" w14:textId="77777777" w:rsidR="002C2DB3" w:rsidRPr="002C2DB3" w:rsidRDefault="002C2DB3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DB3">
        <w:rPr>
          <w:rFonts w:ascii="Times New Roman" w:hAnsi="Times New Roman" w:cs="Times New Roman"/>
          <w:sz w:val="28"/>
          <w:szCs w:val="28"/>
        </w:rPr>
        <w:t xml:space="preserve">устанавливает по умолчанию). Перейдите по вкладке Articles и кликните </w:t>
      </w:r>
    </w:p>
    <w:p w14:paraId="74319A04" w14:textId="77777777" w:rsidR="002C2DB3" w:rsidRPr="002C2DB3" w:rsidRDefault="002C2DB3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DB3">
        <w:rPr>
          <w:rFonts w:ascii="Times New Roman" w:hAnsi="Times New Roman" w:cs="Times New Roman"/>
          <w:sz w:val="28"/>
          <w:szCs w:val="28"/>
        </w:rPr>
        <w:t>по кнопке “Add article” справа наверху. Заполните поля Title, Author и Text</w:t>
      </w:r>
    </w:p>
    <w:p w14:paraId="2DEE7088" w14:textId="77777777" w:rsidR="002C2DB3" w:rsidRPr="002C2DB3" w:rsidRDefault="002C2DB3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DB3">
        <w:rPr>
          <w:rFonts w:ascii="Times New Roman" w:hAnsi="Times New Roman" w:cs="Times New Roman"/>
          <w:sz w:val="28"/>
          <w:szCs w:val="28"/>
        </w:rPr>
        <w:t xml:space="preserve">значениями по своему усмотрению. Создайте ещё две статьи подобным </w:t>
      </w:r>
    </w:p>
    <w:p w14:paraId="2F5FEC98" w14:textId="77777777" w:rsidR="002C2DB3" w:rsidRDefault="002C2DB3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DB3">
        <w:rPr>
          <w:rFonts w:ascii="Times New Roman" w:hAnsi="Times New Roman" w:cs="Times New Roman"/>
          <w:sz w:val="28"/>
          <w:szCs w:val="28"/>
        </w:rPr>
        <w:t>образом.</w:t>
      </w:r>
    </w:p>
    <w:p w14:paraId="24024782" w14:textId="77777777" w:rsidR="001F0183" w:rsidRDefault="001F0183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C87A25" w14:textId="60572A16" w:rsidR="001F0183" w:rsidRDefault="001F0183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</w:t>
      </w:r>
    </w:p>
    <w:p w14:paraId="4BEC3FB2" w14:textId="679A1E78" w:rsidR="006A2A44" w:rsidRPr="002C2DB3" w:rsidRDefault="006A2A44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8FC40E" wp14:editId="7B8DC7B1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5F3C" w14:textId="77777777" w:rsidR="002C2DB3" w:rsidRPr="002C2DB3" w:rsidRDefault="002C2DB3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DB3">
        <w:rPr>
          <w:rFonts w:ascii="Times New Roman" w:hAnsi="Times New Roman" w:cs="Times New Roman"/>
          <w:sz w:val="28"/>
          <w:szCs w:val="28"/>
        </w:rPr>
        <w:t xml:space="preserve"> С помощью программы управления базами данных sqlite3 (например, </w:t>
      </w:r>
    </w:p>
    <w:p w14:paraId="58C6365F" w14:textId="77777777" w:rsidR="002C2DB3" w:rsidRPr="002C2DB3" w:rsidRDefault="002C2DB3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DB3">
        <w:rPr>
          <w:rFonts w:ascii="Times New Roman" w:hAnsi="Times New Roman" w:cs="Times New Roman"/>
          <w:sz w:val="28"/>
          <w:szCs w:val="28"/>
        </w:rPr>
        <w:t xml:space="preserve">программы SQLiteManager) откройте файл базы данных текущего </w:t>
      </w:r>
    </w:p>
    <w:p w14:paraId="4720AF7B" w14:textId="77777777" w:rsidR="002C2DB3" w:rsidRPr="002C2DB3" w:rsidRDefault="002C2DB3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DB3">
        <w:rPr>
          <w:rFonts w:ascii="Times New Roman" w:hAnsi="Times New Roman" w:cs="Times New Roman"/>
          <w:sz w:val="28"/>
          <w:szCs w:val="28"/>
        </w:rPr>
        <w:t xml:space="preserve">проекта, который хранится в папке проекта с именем, объявленным в </w:t>
      </w:r>
    </w:p>
    <w:p w14:paraId="4BF8DAC6" w14:textId="77777777" w:rsidR="002C2DB3" w:rsidRPr="002C2DB3" w:rsidRDefault="002C2DB3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DB3">
        <w:rPr>
          <w:rFonts w:ascii="Times New Roman" w:hAnsi="Times New Roman" w:cs="Times New Roman"/>
          <w:sz w:val="28"/>
          <w:szCs w:val="28"/>
        </w:rPr>
        <w:t xml:space="preserve">настройках проектах в переменной «DATABASES.NAME». Найдите </w:t>
      </w:r>
    </w:p>
    <w:p w14:paraId="24EDB6A6" w14:textId="77777777" w:rsidR="002C2DB3" w:rsidRPr="002C2DB3" w:rsidRDefault="002C2DB3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DB3">
        <w:rPr>
          <w:rFonts w:ascii="Times New Roman" w:hAnsi="Times New Roman" w:cs="Times New Roman"/>
          <w:sz w:val="28"/>
          <w:szCs w:val="28"/>
        </w:rPr>
        <w:t xml:space="preserve">созданные в предыдущем пункте задания экземпляры записей. Измените </w:t>
      </w:r>
    </w:p>
    <w:p w14:paraId="4A52F3DF" w14:textId="4E84B42D" w:rsidR="002C2DB3" w:rsidRDefault="002C2DB3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DB3">
        <w:rPr>
          <w:rFonts w:ascii="Times New Roman" w:hAnsi="Times New Roman" w:cs="Times New Roman"/>
          <w:sz w:val="28"/>
          <w:szCs w:val="28"/>
        </w:rPr>
        <w:t>текст одной записи и название статьи для другой</w:t>
      </w:r>
    </w:p>
    <w:p w14:paraId="2D474208" w14:textId="77777777" w:rsidR="001F0183" w:rsidRDefault="001F0183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4EC65F" w14:textId="3576D7D2" w:rsidR="001F0183" w:rsidRDefault="001F0183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</w:t>
      </w:r>
    </w:p>
    <w:p w14:paraId="40BF4BEF" w14:textId="2743CBF3" w:rsidR="005764FE" w:rsidRDefault="005764FE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F3E31F" wp14:editId="01732343">
            <wp:extent cx="5940425" cy="35553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4B3E" w14:textId="77777777" w:rsidR="00412CF1" w:rsidRDefault="00412CF1" w:rsidP="002C2D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D20D9B" w14:textId="77777777" w:rsidR="00412CF1" w:rsidRPr="00412CF1" w:rsidRDefault="00412CF1" w:rsidP="00412C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CF1">
        <w:rPr>
          <w:rFonts w:ascii="Times New Roman" w:hAnsi="Times New Roman" w:cs="Times New Roman"/>
          <w:sz w:val="28"/>
          <w:szCs w:val="28"/>
        </w:rPr>
        <w:t>Динамическое генерирование шаблона для вывода всех экземпляров</w:t>
      </w:r>
    </w:p>
    <w:p w14:paraId="5CE19CBA" w14:textId="0E60D2FF" w:rsidR="00412CF1" w:rsidRDefault="00412CF1" w:rsidP="00412C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CF1">
        <w:rPr>
          <w:rFonts w:ascii="Times New Roman" w:hAnsi="Times New Roman" w:cs="Times New Roman"/>
          <w:sz w:val="28"/>
          <w:szCs w:val="28"/>
        </w:rPr>
        <w:t>этой модели.</w:t>
      </w:r>
    </w:p>
    <w:p w14:paraId="6DB501D2" w14:textId="77777777" w:rsidR="009374A8" w:rsidRPr="009374A8" w:rsidRDefault="009374A8" w:rsidP="00937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4A8">
        <w:rPr>
          <w:rFonts w:ascii="Times New Roman" w:hAnsi="Times New Roman" w:cs="Times New Roman"/>
          <w:sz w:val="28"/>
          <w:szCs w:val="28"/>
        </w:rPr>
        <w:t>Задание:</w:t>
      </w:r>
    </w:p>
    <w:p w14:paraId="5413D258" w14:textId="77777777" w:rsidR="009374A8" w:rsidRPr="009374A8" w:rsidRDefault="009374A8" w:rsidP="00937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4A8">
        <w:rPr>
          <w:rFonts w:ascii="Times New Roman" w:hAnsi="Times New Roman" w:cs="Times New Roman"/>
          <w:sz w:val="28"/>
          <w:szCs w:val="28"/>
          <w:lang w:val="en-US"/>
        </w:rPr>
        <w:t></w:t>
      </w:r>
      <w:r w:rsidRPr="009374A8">
        <w:rPr>
          <w:rFonts w:ascii="Times New Roman" w:hAnsi="Times New Roman" w:cs="Times New Roman"/>
          <w:sz w:val="28"/>
          <w:szCs w:val="28"/>
        </w:rPr>
        <w:t xml:space="preserve"> Вновь откройте файл базы данных </w:t>
      </w:r>
      <w:r w:rsidRPr="009374A8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9374A8">
        <w:rPr>
          <w:rFonts w:ascii="Times New Roman" w:hAnsi="Times New Roman" w:cs="Times New Roman"/>
          <w:sz w:val="28"/>
          <w:szCs w:val="28"/>
        </w:rPr>
        <w:t xml:space="preserve">3, где хранятся экземпляры </w:t>
      </w:r>
    </w:p>
    <w:p w14:paraId="177959F4" w14:textId="77777777" w:rsidR="009374A8" w:rsidRPr="009374A8" w:rsidRDefault="009374A8" w:rsidP="00937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4A8">
        <w:rPr>
          <w:rFonts w:ascii="Times New Roman" w:hAnsi="Times New Roman" w:cs="Times New Roman"/>
          <w:sz w:val="28"/>
          <w:szCs w:val="28"/>
        </w:rPr>
        <w:t xml:space="preserve">статей к текущему проекту. Добавьте новую запись в блог </w:t>
      </w:r>
    </w:p>
    <w:p w14:paraId="257CB345" w14:textId="77777777" w:rsidR="009374A8" w:rsidRPr="009374A8" w:rsidRDefault="009374A8" w:rsidP="00937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4A8">
        <w:rPr>
          <w:rFonts w:ascii="Times New Roman" w:hAnsi="Times New Roman" w:cs="Times New Roman"/>
          <w:sz w:val="28"/>
          <w:szCs w:val="28"/>
        </w:rPr>
        <w:t>непосредственно через менеджер базы данных (не забудьте зафиксировать</w:t>
      </w:r>
    </w:p>
    <w:p w14:paraId="1CA7B3A8" w14:textId="3BF61870" w:rsidR="00412CF1" w:rsidRDefault="009374A8" w:rsidP="00937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74A8">
        <w:rPr>
          <w:rFonts w:ascii="Times New Roman" w:hAnsi="Times New Roman" w:cs="Times New Roman"/>
          <w:sz w:val="28"/>
          <w:szCs w:val="28"/>
        </w:rPr>
        <w:t>транзацкию, иными словами, сохранить все внесенные изменения).</w:t>
      </w:r>
    </w:p>
    <w:p w14:paraId="2B5EFF52" w14:textId="77777777" w:rsidR="001F0183" w:rsidRDefault="001F0183" w:rsidP="00937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0A2EE8" w14:textId="07B636C1" w:rsidR="001F0183" w:rsidRDefault="001F018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5F2DA0" w14:textId="5512BBE3" w:rsidR="001F0183" w:rsidRPr="00DD00C6" w:rsidRDefault="001F0183" w:rsidP="00937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Решение:</w:t>
      </w:r>
    </w:p>
    <w:p w14:paraId="36E3EEB5" w14:textId="418A1749" w:rsidR="009374A8" w:rsidRDefault="00673F6E" w:rsidP="00937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AC329E" wp14:editId="1E805D0A">
            <wp:extent cx="5940425" cy="35553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A4A7" w14:textId="29511FB9" w:rsidR="00673F6E" w:rsidRPr="00673F6E" w:rsidRDefault="00F5643C" w:rsidP="009374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3ABDD9" wp14:editId="20C9EAA6">
            <wp:extent cx="5940425" cy="556196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F6E" w:rsidRPr="00673F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153"/>
    <w:multiLevelType w:val="hybridMultilevel"/>
    <w:tmpl w:val="8980721E"/>
    <w:lvl w:ilvl="0" w:tplc="50F2B444">
      <w:start w:val="1"/>
      <w:numFmt w:val="bullet"/>
      <w:lvlText w:val="–"/>
      <w:lvlJc w:val="left"/>
      <w:pPr>
        <w:ind w:left="1098" w:hanging="288"/>
      </w:pPr>
      <w:rPr>
        <w:rFonts w:ascii="Courier New" w:eastAsia="Courier New" w:hAnsi="Courier New" w:hint="default"/>
        <w:i/>
        <w:sz w:val="24"/>
        <w:szCs w:val="24"/>
      </w:rPr>
    </w:lvl>
    <w:lvl w:ilvl="1" w:tplc="044AF1D8">
      <w:start w:val="1"/>
      <w:numFmt w:val="bullet"/>
      <w:lvlText w:val="•"/>
      <w:lvlJc w:val="left"/>
      <w:pPr>
        <w:ind w:left="1944" w:hanging="288"/>
      </w:pPr>
      <w:rPr>
        <w:rFonts w:hint="default"/>
      </w:rPr>
    </w:lvl>
    <w:lvl w:ilvl="2" w:tplc="A8FA238C">
      <w:start w:val="1"/>
      <w:numFmt w:val="bullet"/>
      <w:lvlText w:val="•"/>
      <w:lvlJc w:val="left"/>
      <w:pPr>
        <w:ind w:left="2791" w:hanging="288"/>
      </w:pPr>
      <w:rPr>
        <w:rFonts w:hint="default"/>
      </w:rPr>
    </w:lvl>
    <w:lvl w:ilvl="3" w:tplc="3F4E1A52">
      <w:start w:val="1"/>
      <w:numFmt w:val="bullet"/>
      <w:lvlText w:val="•"/>
      <w:lvlJc w:val="left"/>
      <w:pPr>
        <w:ind w:left="3638" w:hanging="288"/>
      </w:pPr>
      <w:rPr>
        <w:rFonts w:hint="default"/>
      </w:rPr>
    </w:lvl>
    <w:lvl w:ilvl="4" w:tplc="0832A65A">
      <w:start w:val="1"/>
      <w:numFmt w:val="bullet"/>
      <w:lvlText w:val="•"/>
      <w:lvlJc w:val="left"/>
      <w:pPr>
        <w:ind w:left="4485" w:hanging="288"/>
      </w:pPr>
      <w:rPr>
        <w:rFonts w:hint="default"/>
      </w:rPr>
    </w:lvl>
    <w:lvl w:ilvl="5" w:tplc="7744D692">
      <w:start w:val="1"/>
      <w:numFmt w:val="bullet"/>
      <w:lvlText w:val="•"/>
      <w:lvlJc w:val="left"/>
      <w:pPr>
        <w:ind w:left="5332" w:hanging="288"/>
      </w:pPr>
      <w:rPr>
        <w:rFonts w:hint="default"/>
      </w:rPr>
    </w:lvl>
    <w:lvl w:ilvl="6" w:tplc="264C745A">
      <w:start w:val="1"/>
      <w:numFmt w:val="bullet"/>
      <w:lvlText w:val="•"/>
      <w:lvlJc w:val="left"/>
      <w:pPr>
        <w:ind w:left="6179" w:hanging="288"/>
      </w:pPr>
      <w:rPr>
        <w:rFonts w:hint="default"/>
      </w:rPr>
    </w:lvl>
    <w:lvl w:ilvl="7" w:tplc="286E6952">
      <w:start w:val="1"/>
      <w:numFmt w:val="bullet"/>
      <w:lvlText w:val="•"/>
      <w:lvlJc w:val="left"/>
      <w:pPr>
        <w:ind w:left="7025" w:hanging="288"/>
      </w:pPr>
      <w:rPr>
        <w:rFonts w:hint="default"/>
      </w:rPr>
    </w:lvl>
    <w:lvl w:ilvl="8" w:tplc="DE6673AC">
      <w:start w:val="1"/>
      <w:numFmt w:val="bullet"/>
      <w:lvlText w:val="•"/>
      <w:lvlJc w:val="left"/>
      <w:pPr>
        <w:ind w:left="7872" w:hanging="288"/>
      </w:pPr>
      <w:rPr>
        <w:rFonts w:hint="default"/>
      </w:rPr>
    </w:lvl>
  </w:abstractNum>
  <w:abstractNum w:abstractNumId="1" w15:restartNumberingAfterBreak="0">
    <w:nsid w:val="27A10B34"/>
    <w:multiLevelType w:val="hybridMultilevel"/>
    <w:tmpl w:val="42AC30BC"/>
    <w:lvl w:ilvl="0" w:tplc="4BF8DA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78549C"/>
    <w:multiLevelType w:val="hybridMultilevel"/>
    <w:tmpl w:val="9AA2CD62"/>
    <w:lvl w:ilvl="0" w:tplc="5C5E0D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340557D"/>
    <w:multiLevelType w:val="hybridMultilevel"/>
    <w:tmpl w:val="49A46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55BF6"/>
    <w:multiLevelType w:val="hybridMultilevel"/>
    <w:tmpl w:val="7632E5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DD2D3F"/>
    <w:multiLevelType w:val="hybridMultilevel"/>
    <w:tmpl w:val="7A129992"/>
    <w:lvl w:ilvl="0" w:tplc="4B50A4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6AE130A"/>
    <w:multiLevelType w:val="hybridMultilevel"/>
    <w:tmpl w:val="4AAABC50"/>
    <w:lvl w:ilvl="0" w:tplc="E6B0953A">
      <w:start w:val="1"/>
      <w:numFmt w:val="decimal"/>
      <w:lvlText w:val="%1."/>
      <w:lvlJc w:val="left"/>
      <w:pPr>
        <w:ind w:left="810" w:hanging="240"/>
      </w:pPr>
      <w:rPr>
        <w:rFonts w:ascii="Times New Roman" w:eastAsia="Times New Roman" w:hAnsi="Times New Roman" w:hint="default"/>
        <w:sz w:val="24"/>
        <w:szCs w:val="24"/>
      </w:rPr>
    </w:lvl>
    <w:lvl w:ilvl="1" w:tplc="43D4A2BC">
      <w:start w:val="1"/>
      <w:numFmt w:val="bullet"/>
      <w:lvlText w:val="•"/>
      <w:lvlJc w:val="left"/>
      <w:pPr>
        <w:ind w:left="1685" w:hanging="240"/>
      </w:pPr>
      <w:rPr>
        <w:rFonts w:hint="default"/>
      </w:rPr>
    </w:lvl>
    <w:lvl w:ilvl="2" w:tplc="B71084D4">
      <w:start w:val="1"/>
      <w:numFmt w:val="bullet"/>
      <w:lvlText w:val="•"/>
      <w:lvlJc w:val="left"/>
      <w:pPr>
        <w:ind w:left="2561" w:hanging="240"/>
      </w:pPr>
      <w:rPr>
        <w:rFonts w:hint="default"/>
      </w:rPr>
    </w:lvl>
    <w:lvl w:ilvl="3" w:tplc="186079C2">
      <w:start w:val="1"/>
      <w:numFmt w:val="bullet"/>
      <w:lvlText w:val="•"/>
      <w:lvlJc w:val="left"/>
      <w:pPr>
        <w:ind w:left="3436" w:hanging="240"/>
      </w:pPr>
      <w:rPr>
        <w:rFonts w:hint="default"/>
      </w:rPr>
    </w:lvl>
    <w:lvl w:ilvl="4" w:tplc="745C8802">
      <w:start w:val="1"/>
      <w:numFmt w:val="bullet"/>
      <w:lvlText w:val="•"/>
      <w:lvlJc w:val="left"/>
      <w:pPr>
        <w:ind w:left="4312" w:hanging="240"/>
      </w:pPr>
      <w:rPr>
        <w:rFonts w:hint="default"/>
      </w:rPr>
    </w:lvl>
    <w:lvl w:ilvl="5" w:tplc="5802B6AA">
      <w:start w:val="1"/>
      <w:numFmt w:val="bullet"/>
      <w:lvlText w:val="•"/>
      <w:lvlJc w:val="left"/>
      <w:pPr>
        <w:ind w:left="5188" w:hanging="240"/>
      </w:pPr>
      <w:rPr>
        <w:rFonts w:hint="default"/>
      </w:rPr>
    </w:lvl>
    <w:lvl w:ilvl="6" w:tplc="1936942A">
      <w:start w:val="1"/>
      <w:numFmt w:val="bullet"/>
      <w:lvlText w:val="•"/>
      <w:lvlJc w:val="left"/>
      <w:pPr>
        <w:ind w:left="6063" w:hanging="240"/>
      </w:pPr>
      <w:rPr>
        <w:rFonts w:hint="default"/>
      </w:rPr>
    </w:lvl>
    <w:lvl w:ilvl="7" w:tplc="BA666038">
      <w:start w:val="1"/>
      <w:numFmt w:val="bullet"/>
      <w:lvlText w:val="•"/>
      <w:lvlJc w:val="left"/>
      <w:pPr>
        <w:ind w:left="6939" w:hanging="240"/>
      </w:pPr>
      <w:rPr>
        <w:rFonts w:hint="default"/>
      </w:rPr>
    </w:lvl>
    <w:lvl w:ilvl="8" w:tplc="B00655EC">
      <w:start w:val="1"/>
      <w:numFmt w:val="bullet"/>
      <w:lvlText w:val="•"/>
      <w:lvlJc w:val="left"/>
      <w:pPr>
        <w:ind w:left="7815" w:hanging="240"/>
      </w:pPr>
      <w:rPr>
        <w:rFonts w:hint="default"/>
      </w:rPr>
    </w:lvl>
  </w:abstractNum>
  <w:abstractNum w:abstractNumId="7" w15:restartNumberingAfterBreak="0">
    <w:nsid w:val="7303006A"/>
    <w:multiLevelType w:val="hybridMultilevel"/>
    <w:tmpl w:val="ADDA181C"/>
    <w:lvl w:ilvl="0" w:tplc="0C906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CF507E8"/>
    <w:multiLevelType w:val="hybridMultilevel"/>
    <w:tmpl w:val="14624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E345BA7"/>
    <w:multiLevelType w:val="hybridMultilevel"/>
    <w:tmpl w:val="C8E44A6E"/>
    <w:lvl w:ilvl="0" w:tplc="BB22B948">
      <w:start w:val="1"/>
      <w:numFmt w:val="decimal"/>
      <w:lvlText w:val="%1)"/>
      <w:lvlJc w:val="left"/>
      <w:pPr>
        <w:ind w:left="102" w:hanging="454"/>
      </w:pPr>
      <w:rPr>
        <w:rFonts w:ascii="Times New Roman" w:eastAsia="Times New Roman" w:hAnsi="Times New Roman" w:hint="default"/>
        <w:sz w:val="24"/>
        <w:szCs w:val="24"/>
      </w:rPr>
    </w:lvl>
    <w:lvl w:ilvl="1" w:tplc="785ABA3E">
      <w:start w:val="1"/>
      <w:numFmt w:val="bullet"/>
      <w:lvlText w:val="•"/>
      <w:lvlJc w:val="left"/>
      <w:pPr>
        <w:ind w:left="1048" w:hanging="454"/>
      </w:pPr>
      <w:rPr>
        <w:rFonts w:hint="default"/>
      </w:rPr>
    </w:lvl>
    <w:lvl w:ilvl="2" w:tplc="4CC6D2EA">
      <w:start w:val="1"/>
      <w:numFmt w:val="bullet"/>
      <w:lvlText w:val="•"/>
      <w:lvlJc w:val="left"/>
      <w:pPr>
        <w:ind w:left="1994" w:hanging="454"/>
      </w:pPr>
      <w:rPr>
        <w:rFonts w:hint="default"/>
      </w:rPr>
    </w:lvl>
    <w:lvl w:ilvl="3" w:tplc="FA38C74A">
      <w:start w:val="1"/>
      <w:numFmt w:val="bullet"/>
      <w:lvlText w:val="•"/>
      <w:lvlJc w:val="left"/>
      <w:pPr>
        <w:ind w:left="2941" w:hanging="454"/>
      </w:pPr>
      <w:rPr>
        <w:rFonts w:hint="default"/>
      </w:rPr>
    </w:lvl>
    <w:lvl w:ilvl="4" w:tplc="E6DC360A">
      <w:start w:val="1"/>
      <w:numFmt w:val="bullet"/>
      <w:lvlText w:val="•"/>
      <w:lvlJc w:val="left"/>
      <w:pPr>
        <w:ind w:left="3887" w:hanging="454"/>
      </w:pPr>
      <w:rPr>
        <w:rFonts w:hint="default"/>
      </w:rPr>
    </w:lvl>
    <w:lvl w:ilvl="5" w:tplc="8AEAAE52">
      <w:start w:val="1"/>
      <w:numFmt w:val="bullet"/>
      <w:lvlText w:val="•"/>
      <w:lvlJc w:val="left"/>
      <w:pPr>
        <w:ind w:left="4834" w:hanging="454"/>
      </w:pPr>
      <w:rPr>
        <w:rFonts w:hint="default"/>
      </w:rPr>
    </w:lvl>
    <w:lvl w:ilvl="6" w:tplc="1D883896">
      <w:start w:val="1"/>
      <w:numFmt w:val="bullet"/>
      <w:lvlText w:val="•"/>
      <w:lvlJc w:val="left"/>
      <w:pPr>
        <w:ind w:left="5780" w:hanging="454"/>
      </w:pPr>
      <w:rPr>
        <w:rFonts w:hint="default"/>
      </w:rPr>
    </w:lvl>
    <w:lvl w:ilvl="7" w:tplc="4374472C">
      <w:start w:val="1"/>
      <w:numFmt w:val="bullet"/>
      <w:lvlText w:val="•"/>
      <w:lvlJc w:val="left"/>
      <w:pPr>
        <w:ind w:left="6727" w:hanging="454"/>
      </w:pPr>
      <w:rPr>
        <w:rFonts w:hint="default"/>
      </w:rPr>
    </w:lvl>
    <w:lvl w:ilvl="8" w:tplc="BE60DE02">
      <w:start w:val="1"/>
      <w:numFmt w:val="bullet"/>
      <w:lvlText w:val="•"/>
      <w:lvlJc w:val="left"/>
      <w:pPr>
        <w:ind w:left="7673" w:hanging="454"/>
      </w:pPr>
      <w:rPr>
        <w:rFonts w:hint="default"/>
      </w:rPr>
    </w:lvl>
  </w:abstractNum>
  <w:num w:numId="1" w16cid:durableId="293101970">
    <w:abstractNumId w:val="0"/>
  </w:num>
  <w:num w:numId="2" w16cid:durableId="1955163391">
    <w:abstractNumId w:val="6"/>
  </w:num>
  <w:num w:numId="3" w16cid:durableId="1498299325">
    <w:abstractNumId w:val="9"/>
  </w:num>
  <w:num w:numId="4" w16cid:durableId="922227142">
    <w:abstractNumId w:val="8"/>
  </w:num>
  <w:num w:numId="5" w16cid:durableId="715663910">
    <w:abstractNumId w:val="4"/>
  </w:num>
  <w:num w:numId="6" w16cid:durableId="2007047931">
    <w:abstractNumId w:val="1"/>
  </w:num>
  <w:num w:numId="7" w16cid:durableId="1166241632">
    <w:abstractNumId w:val="7"/>
  </w:num>
  <w:num w:numId="8" w16cid:durableId="1328367110">
    <w:abstractNumId w:val="5"/>
  </w:num>
  <w:num w:numId="9" w16cid:durableId="1015115634">
    <w:abstractNumId w:val="2"/>
  </w:num>
  <w:num w:numId="10" w16cid:durableId="1723871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5C"/>
    <w:rsid w:val="00017616"/>
    <w:rsid w:val="00033C4F"/>
    <w:rsid w:val="00036FC9"/>
    <w:rsid w:val="00037FC4"/>
    <w:rsid w:val="00054C7E"/>
    <w:rsid w:val="00055F08"/>
    <w:rsid w:val="000717F5"/>
    <w:rsid w:val="00075D6B"/>
    <w:rsid w:val="00077B8B"/>
    <w:rsid w:val="00082B5C"/>
    <w:rsid w:val="00083326"/>
    <w:rsid w:val="00084379"/>
    <w:rsid w:val="00084516"/>
    <w:rsid w:val="000864AD"/>
    <w:rsid w:val="0008714C"/>
    <w:rsid w:val="00095095"/>
    <w:rsid w:val="00097EF7"/>
    <w:rsid w:val="000B46AE"/>
    <w:rsid w:val="000B72CD"/>
    <w:rsid w:val="000C372D"/>
    <w:rsid w:val="000C3954"/>
    <w:rsid w:val="000C4986"/>
    <w:rsid w:val="000C69A4"/>
    <w:rsid w:val="000D4973"/>
    <w:rsid w:val="000D5CF4"/>
    <w:rsid w:val="000D6D2C"/>
    <w:rsid w:val="000F0D42"/>
    <w:rsid w:val="000F411C"/>
    <w:rsid w:val="001077F4"/>
    <w:rsid w:val="00112ED5"/>
    <w:rsid w:val="001204A3"/>
    <w:rsid w:val="0012054F"/>
    <w:rsid w:val="00124B77"/>
    <w:rsid w:val="00137216"/>
    <w:rsid w:val="00137BB1"/>
    <w:rsid w:val="00152711"/>
    <w:rsid w:val="00157BBC"/>
    <w:rsid w:val="00163F5F"/>
    <w:rsid w:val="00164D95"/>
    <w:rsid w:val="00167A20"/>
    <w:rsid w:val="00171B9D"/>
    <w:rsid w:val="00176CCB"/>
    <w:rsid w:val="001852F9"/>
    <w:rsid w:val="001854DC"/>
    <w:rsid w:val="001874DB"/>
    <w:rsid w:val="00194EF5"/>
    <w:rsid w:val="00197770"/>
    <w:rsid w:val="001A5606"/>
    <w:rsid w:val="001A6FCE"/>
    <w:rsid w:val="001B6C29"/>
    <w:rsid w:val="001C34E5"/>
    <w:rsid w:val="001F0183"/>
    <w:rsid w:val="001F53E3"/>
    <w:rsid w:val="0020578E"/>
    <w:rsid w:val="0021054E"/>
    <w:rsid w:val="00216E2C"/>
    <w:rsid w:val="00235210"/>
    <w:rsid w:val="00237899"/>
    <w:rsid w:val="002417C0"/>
    <w:rsid w:val="0024201C"/>
    <w:rsid w:val="00242431"/>
    <w:rsid w:val="00247C10"/>
    <w:rsid w:val="002626AD"/>
    <w:rsid w:val="002736FD"/>
    <w:rsid w:val="0027459B"/>
    <w:rsid w:val="00277D04"/>
    <w:rsid w:val="00277DA3"/>
    <w:rsid w:val="00282879"/>
    <w:rsid w:val="00282E18"/>
    <w:rsid w:val="002850D6"/>
    <w:rsid w:val="00286095"/>
    <w:rsid w:val="00296F79"/>
    <w:rsid w:val="002A36C2"/>
    <w:rsid w:val="002A64F1"/>
    <w:rsid w:val="002B0EDA"/>
    <w:rsid w:val="002B3232"/>
    <w:rsid w:val="002C2DB3"/>
    <w:rsid w:val="002C2F6A"/>
    <w:rsid w:val="002D09F2"/>
    <w:rsid w:val="002D2747"/>
    <w:rsid w:val="002F4974"/>
    <w:rsid w:val="00301B4E"/>
    <w:rsid w:val="00305158"/>
    <w:rsid w:val="00310401"/>
    <w:rsid w:val="00313F62"/>
    <w:rsid w:val="00320980"/>
    <w:rsid w:val="00330344"/>
    <w:rsid w:val="003356DD"/>
    <w:rsid w:val="00343FE4"/>
    <w:rsid w:val="00344F19"/>
    <w:rsid w:val="0035237A"/>
    <w:rsid w:val="00352829"/>
    <w:rsid w:val="0035596C"/>
    <w:rsid w:val="00356CB0"/>
    <w:rsid w:val="0036060D"/>
    <w:rsid w:val="0036323E"/>
    <w:rsid w:val="003658F6"/>
    <w:rsid w:val="00383269"/>
    <w:rsid w:val="00383ED3"/>
    <w:rsid w:val="00384726"/>
    <w:rsid w:val="00384F16"/>
    <w:rsid w:val="003858EB"/>
    <w:rsid w:val="00394669"/>
    <w:rsid w:val="003A7F05"/>
    <w:rsid w:val="003B065A"/>
    <w:rsid w:val="003B0A2F"/>
    <w:rsid w:val="003B3310"/>
    <w:rsid w:val="003B3739"/>
    <w:rsid w:val="003B454A"/>
    <w:rsid w:val="003B487F"/>
    <w:rsid w:val="003B5B4E"/>
    <w:rsid w:val="0040292F"/>
    <w:rsid w:val="00404358"/>
    <w:rsid w:val="004077E6"/>
    <w:rsid w:val="00412CF1"/>
    <w:rsid w:val="004137E1"/>
    <w:rsid w:val="00413C77"/>
    <w:rsid w:val="00416520"/>
    <w:rsid w:val="004322F6"/>
    <w:rsid w:val="004572B5"/>
    <w:rsid w:val="00463850"/>
    <w:rsid w:val="00470797"/>
    <w:rsid w:val="00471243"/>
    <w:rsid w:val="00475E07"/>
    <w:rsid w:val="004775CB"/>
    <w:rsid w:val="00485606"/>
    <w:rsid w:val="004866B8"/>
    <w:rsid w:val="00486C48"/>
    <w:rsid w:val="0048750B"/>
    <w:rsid w:val="004A77AD"/>
    <w:rsid w:val="004B6EC6"/>
    <w:rsid w:val="004D23D2"/>
    <w:rsid w:val="00502071"/>
    <w:rsid w:val="005116A4"/>
    <w:rsid w:val="00525D4E"/>
    <w:rsid w:val="00531D06"/>
    <w:rsid w:val="005330A6"/>
    <w:rsid w:val="00546BB4"/>
    <w:rsid w:val="005502DB"/>
    <w:rsid w:val="005523F5"/>
    <w:rsid w:val="005622FB"/>
    <w:rsid w:val="00570A07"/>
    <w:rsid w:val="00575E1A"/>
    <w:rsid w:val="005764FE"/>
    <w:rsid w:val="00582A96"/>
    <w:rsid w:val="005836D2"/>
    <w:rsid w:val="00584209"/>
    <w:rsid w:val="0058782A"/>
    <w:rsid w:val="00594B21"/>
    <w:rsid w:val="005A3C69"/>
    <w:rsid w:val="005C14C5"/>
    <w:rsid w:val="005C2643"/>
    <w:rsid w:val="005D5D04"/>
    <w:rsid w:val="005D5EDD"/>
    <w:rsid w:val="005D7FE8"/>
    <w:rsid w:val="005E33C3"/>
    <w:rsid w:val="005F3BE9"/>
    <w:rsid w:val="006200A0"/>
    <w:rsid w:val="006204DF"/>
    <w:rsid w:val="006228BC"/>
    <w:rsid w:val="00622D21"/>
    <w:rsid w:val="00624259"/>
    <w:rsid w:val="00630DA4"/>
    <w:rsid w:val="006328A7"/>
    <w:rsid w:val="00635025"/>
    <w:rsid w:val="0064003E"/>
    <w:rsid w:val="006519F9"/>
    <w:rsid w:val="00652BE4"/>
    <w:rsid w:val="00652E3E"/>
    <w:rsid w:val="00666152"/>
    <w:rsid w:val="00673156"/>
    <w:rsid w:val="00673F6E"/>
    <w:rsid w:val="00674426"/>
    <w:rsid w:val="006773B7"/>
    <w:rsid w:val="00681D0A"/>
    <w:rsid w:val="00681D78"/>
    <w:rsid w:val="006821ED"/>
    <w:rsid w:val="00683DD3"/>
    <w:rsid w:val="0068555A"/>
    <w:rsid w:val="00686378"/>
    <w:rsid w:val="006A2A44"/>
    <w:rsid w:val="006A7AF0"/>
    <w:rsid w:val="006B4C99"/>
    <w:rsid w:val="006D3C7E"/>
    <w:rsid w:val="006D3C81"/>
    <w:rsid w:val="006D7E5E"/>
    <w:rsid w:val="006E0941"/>
    <w:rsid w:val="006E69F8"/>
    <w:rsid w:val="006F13E8"/>
    <w:rsid w:val="006F21B3"/>
    <w:rsid w:val="006F3E6E"/>
    <w:rsid w:val="006F797C"/>
    <w:rsid w:val="006F7DC4"/>
    <w:rsid w:val="00710765"/>
    <w:rsid w:val="00712475"/>
    <w:rsid w:val="00721662"/>
    <w:rsid w:val="007242E6"/>
    <w:rsid w:val="00732426"/>
    <w:rsid w:val="0074455F"/>
    <w:rsid w:val="00745B40"/>
    <w:rsid w:val="007546F6"/>
    <w:rsid w:val="00763F85"/>
    <w:rsid w:val="0077070E"/>
    <w:rsid w:val="00775F92"/>
    <w:rsid w:val="007765A6"/>
    <w:rsid w:val="00784923"/>
    <w:rsid w:val="00785423"/>
    <w:rsid w:val="00790ADF"/>
    <w:rsid w:val="007A573E"/>
    <w:rsid w:val="007A79F0"/>
    <w:rsid w:val="007C224B"/>
    <w:rsid w:val="007D2009"/>
    <w:rsid w:val="007D3719"/>
    <w:rsid w:val="007D4E23"/>
    <w:rsid w:val="007E464F"/>
    <w:rsid w:val="007E6581"/>
    <w:rsid w:val="007F39F5"/>
    <w:rsid w:val="007F3CC2"/>
    <w:rsid w:val="008014AA"/>
    <w:rsid w:val="00820613"/>
    <w:rsid w:val="008225FD"/>
    <w:rsid w:val="008239DE"/>
    <w:rsid w:val="008313D9"/>
    <w:rsid w:val="0084377B"/>
    <w:rsid w:val="00844EFC"/>
    <w:rsid w:val="00855044"/>
    <w:rsid w:val="00855AD0"/>
    <w:rsid w:val="00866928"/>
    <w:rsid w:val="008715BC"/>
    <w:rsid w:val="008729E8"/>
    <w:rsid w:val="00880FFC"/>
    <w:rsid w:val="008A2A51"/>
    <w:rsid w:val="008A33CC"/>
    <w:rsid w:val="008C091D"/>
    <w:rsid w:val="008C0F26"/>
    <w:rsid w:val="008C4045"/>
    <w:rsid w:val="008D1D96"/>
    <w:rsid w:val="008E07B4"/>
    <w:rsid w:val="008E1B24"/>
    <w:rsid w:val="008E647B"/>
    <w:rsid w:val="008E6C91"/>
    <w:rsid w:val="008F6060"/>
    <w:rsid w:val="00910A70"/>
    <w:rsid w:val="00913913"/>
    <w:rsid w:val="00915158"/>
    <w:rsid w:val="009273F2"/>
    <w:rsid w:val="009374A8"/>
    <w:rsid w:val="0094350C"/>
    <w:rsid w:val="0095356D"/>
    <w:rsid w:val="00954E7D"/>
    <w:rsid w:val="0096015C"/>
    <w:rsid w:val="00977B1C"/>
    <w:rsid w:val="009A1BCC"/>
    <w:rsid w:val="009B34D8"/>
    <w:rsid w:val="009C431E"/>
    <w:rsid w:val="009D7603"/>
    <w:rsid w:val="009E19D2"/>
    <w:rsid w:val="009E792C"/>
    <w:rsid w:val="009F632B"/>
    <w:rsid w:val="00A01B8A"/>
    <w:rsid w:val="00A30A72"/>
    <w:rsid w:val="00A335F8"/>
    <w:rsid w:val="00A42B9A"/>
    <w:rsid w:val="00A4519C"/>
    <w:rsid w:val="00A5257F"/>
    <w:rsid w:val="00A536CB"/>
    <w:rsid w:val="00A621D6"/>
    <w:rsid w:val="00A64937"/>
    <w:rsid w:val="00A64FB3"/>
    <w:rsid w:val="00A77C69"/>
    <w:rsid w:val="00A86795"/>
    <w:rsid w:val="00A917DC"/>
    <w:rsid w:val="00A95011"/>
    <w:rsid w:val="00AA05E1"/>
    <w:rsid w:val="00AA69DD"/>
    <w:rsid w:val="00AA72A3"/>
    <w:rsid w:val="00AB0195"/>
    <w:rsid w:val="00AB0238"/>
    <w:rsid w:val="00AB3056"/>
    <w:rsid w:val="00AB3941"/>
    <w:rsid w:val="00AB5C1F"/>
    <w:rsid w:val="00AC7CE5"/>
    <w:rsid w:val="00AD257F"/>
    <w:rsid w:val="00AD2BC9"/>
    <w:rsid w:val="00AD473C"/>
    <w:rsid w:val="00AD7C78"/>
    <w:rsid w:val="00AE127A"/>
    <w:rsid w:val="00AE1985"/>
    <w:rsid w:val="00AE3F0A"/>
    <w:rsid w:val="00AE5047"/>
    <w:rsid w:val="00AF14F0"/>
    <w:rsid w:val="00AF2323"/>
    <w:rsid w:val="00B01980"/>
    <w:rsid w:val="00B13245"/>
    <w:rsid w:val="00B13818"/>
    <w:rsid w:val="00B37C06"/>
    <w:rsid w:val="00B510AA"/>
    <w:rsid w:val="00B523E5"/>
    <w:rsid w:val="00B56A89"/>
    <w:rsid w:val="00B65750"/>
    <w:rsid w:val="00B705CE"/>
    <w:rsid w:val="00B73A9C"/>
    <w:rsid w:val="00B7640A"/>
    <w:rsid w:val="00B817A0"/>
    <w:rsid w:val="00B90413"/>
    <w:rsid w:val="00B93868"/>
    <w:rsid w:val="00BA0834"/>
    <w:rsid w:val="00BA5818"/>
    <w:rsid w:val="00BB04A3"/>
    <w:rsid w:val="00BB070B"/>
    <w:rsid w:val="00BC15A8"/>
    <w:rsid w:val="00BC6B89"/>
    <w:rsid w:val="00BD48C3"/>
    <w:rsid w:val="00BD6122"/>
    <w:rsid w:val="00BE01CE"/>
    <w:rsid w:val="00BE4C5F"/>
    <w:rsid w:val="00C02DED"/>
    <w:rsid w:val="00C05B40"/>
    <w:rsid w:val="00C10395"/>
    <w:rsid w:val="00C14A2F"/>
    <w:rsid w:val="00C41215"/>
    <w:rsid w:val="00C5268A"/>
    <w:rsid w:val="00C57F99"/>
    <w:rsid w:val="00C65B3C"/>
    <w:rsid w:val="00C80C55"/>
    <w:rsid w:val="00C81FB6"/>
    <w:rsid w:val="00C85F22"/>
    <w:rsid w:val="00C863DD"/>
    <w:rsid w:val="00C91FD4"/>
    <w:rsid w:val="00CB5634"/>
    <w:rsid w:val="00CD0E54"/>
    <w:rsid w:val="00CE64DC"/>
    <w:rsid w:val="00CE692D"/>
    <w:rsid w:val="00CE7923"/>
    <w:rsid w:val="00CF3CEC"/>
    <w:rsid w:val="00CF485C"/>
    <w:rsid w:val="00CF5443"/>
    <w:rsid w:val="00D02127"/>
    <w:rsid w:val="00D110FD"/>
    <w:rsid w:val="00D11ADB"/>
    <w:rsid w:val="00D1607D"/>
    <w:rsid w:val="00D23310"/>
    <w:rsid w:val="00D4049B"/>
    <w:rsid w:val="00D44CC2"/>
    <w:rsid w:val="00D54485"/>
    <w:rsid w:val="00D57A61"/>
    <w:rsid w:val="00D84585"/>
    <w:rsid w:val="00D90A75"/>
    <w:rsid w:val="00D930B4"/>
    <w:rsid w:val="00D94767"/>
    <w:rsid w:val="00DA4628"/>
    <w:rsid w:val="00DC000A"/>
    <w:rsid w:val="00DC04AD"/>
    <w:rsid w:val="00DC3091"/>
    <w:rsid w:val="00DC4BFB"/>
    <w:rsid w:val="00DC60DB"/>
    <w:rsid w:val="00DD00C6"/>
    <w:rsid w:val="00DD13E4"/>
    <w:rsid w:val="00DD4DDC"/>
    <w:rsid w:val="00DD654F"/>
    <w:rsid w:val="00DE0F6F"/>
    <w:rsid w:val="00DE274D"/>
    <w:rsid w:val="00DE6FB2"/>
    <w:rsid w:val="00DF040A"/>
    <w:rsid w:val="00DF4D26"/>
    <w:rsid w:val="00DF6127"/>
    <w:rsid w:val="00E139ED"/>
    <w:rsid w:val="00E13DDE"/>
    <w:rsid w:val="00E16DC0"/>
    <w:rsid w:val="00E16EB9"/>
    <w:rsid w:val="00E3002F"/>
    <w:rsid w:val="00E30DBB"/>
    <w:rsid w:val="00E4395C"/>
    <w:rsid w:val="00E5307F"/>
    <w:rsid w:val="00E54A25"/>
    <w:rsid w:val="00E55C77"/>
    <w:rsid w:val="00E57512"/>
    <w:rsid w:val="00E60C24"/>
    <w:rsid w:val="00E61CBA"/>
    <w:rsid w:val="00E650D1"/>
    <w:rsid w:val="00E67522"/>
    <w:rsid w:val="00E722FC"/>
    <w:rsid w:val="00E84B58"/>
    <w:rsid w:val="00E9124C"/>
    <w:rsid w:val="00E97132"/>
    <w:rsid w:val="00EA1E2E"/>
    <w:rsid w:val="00EB4CAC"/>
    <w:rsid w:val="00EC201E"/>
    <w:rsid w:val="00EC3529"/>
    <w:rsid w:val="00ED0103"/>
    <w:rsid w:val="00ED22B2"/>
    <w:rsid w:val="00EF0595"/>
    <w:rsid w:val="00EF0CD8"/>
    <w:rsid w:val="00EF7677"/>
    <w:rsid w:val="00F03889"/>
    <w:rsid w:val="00F058E2"/>
    <w:rsid w:val="00F069CE"/>
    <w:rsid w:val="00F17105"/>
    <w:rsid w:val="00F26A69"/>
    <w:rsid w:val="00F26F66"/>
    <w:rsid w:val="00F3699C"/>
    <w:rsid w:val="00F4377B"/>
    <w:rsid w:val="00F5643C"/>
    <w:rsid w:val="00F564B8"/>
    <w:rsid w:val="00F76261"/>
    <w:rsid w:val="00F824E2"/>
    <w:rsid w:val="00F853CB"/>
    <w:rsid w:val="00FA66CD"/>
    <w:rsid w:val="00FB3D82"/>
    <w:rsid w:val="00FC1B56"/>
    <w:rsid w:val="00FC64B1"/>
    <w:rsid w:val="00FD2197"/>
    <w:rsid w:val="00FE0041"/>
    <w:rsid w:val="00FF0200"/>
    <w:rsid w:val="00FF19CF"/>
    <w:rsid w:val="00FF1C99"/>
    <w:rsid w:val="00FF5143"/>
    <w:rsid w:val="00FF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F51E3"/>
  <w15:chartTrackingRefBased/>
  <w15:docId w15:val="{CCAEE3A6-1A6E-4250-9AAF-DBC91159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85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350C"/>
    <w:pPr>
      <w:spacing w:line="259" w:lineRule="auto"/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94350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Placeholder Text"/>
    <w:basedOn w:val="a0"/>
    <w:uiPriority w:val="99"/>
    <w:semiHidden/>
    <w:rsid w:val="000D49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5054</TotalTime>
  <Pages>6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Марат Абдулин</dc:creator>
  <cp:keywords/>
  <dc:description/>
  <cp:lastModifiedBy>Марат Абдулин</cp:lastModifiedBy>
  <cp:revision>402</cp:revision>
  <dcterms:created xsi:type="dcterms:W3CDTF">2025-11-01T14:48:00Z</dcterms:created>
  <dcterms:modified xsi:type="dcterms:W3CDTF">2026-03-27T16:19:00Z</dcterms:modified>
</cp:coreProperties>
</file>