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91D3E" w14:textId="77777777" w:rsidR="00CF485C" w:rsidRPr="0094350C" w:rsidRDefault="00CF485C" w:rsidP="00CF485C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</w:t>
      </w:r>
      <w:r w:rsidRPr="0094350C">
        <w:rPr>
          <w:rFonts w:ascii="Times New Roman" w:hAnsi="Times New Roman" w:cs="Times New Roman"/>
          <w:b/>
          <w:sz w:val="28"/>
          <w:szCs w:val="28"/>
        </w:rPr>
        <w:br/>
        <w:t>КОММУНИКАЦИЙ РОССИЙСКОЙ ФЕДЕРАЦИИ</w:t>
      </w:r>
    </w:p>
    <w:p w14:paraId="53A39443" w14:textId="77777777" w:rsidR="00CF485C" w:rsidRPr="0094350C" w:rsidRDefault="00CF485C" w:rsidP="00CF485C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Ордена Трудового Красного Знамени федеральное государственное</w:t>
      </w:r>
      <w:r w:rsidRPr="0094350C">
        <w:rPr>
          <w:rFonts w:ascii="Times New Roman" w:hAnsi="Times New Roman" w:cs="Times New Roman"/>
          <w:sz w:val="28"/>
          <w:szCs w:val="28"/>
        </w:rPr>
        <w:br/>
        <w:t>бюджетное образовательное учреждение высшего образования</w:t>
      </w:r>
    </w:p>
    <w:p w14:paraId="457BA5C8" w14:textId="77777777" w:rsidR="00CF485C" w:rsidRDefault="00CF485C" w:rsidP="00CF485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Московский технический университет связи и информатики</w:t>
      </w:r>
    </w:p>
    <w:p w14:paraId="073C5EC5" w14:textId="672DFFD8" w:rsidR="00FF0200" w:rsidRPr="00FF0200" w:rsidRDefault="00FF0200" w:rsidP="00CF485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F0200">
        <w:rPr>
          <w:rFonts w:ascii="Times New Roman" w:hAnsi="Times New Roman" w:cs="Times New Roman"/>
          <w:bCs/>
          <w:sz w:val="28"/>
          <w:szCs w:val="28"/>
        </w:rPr>
        <w:t xml:space="preserve">Кафедра: </w:t>
      </w:r>
      <w:r>
        <w:rPr>
          <w:rFonts w:ascii="Times New Roman" w:hAnsi="Times New Roman" w:cs="Times New Roman"/>
          <w:bCs/>
          <w:sz w:val="28"/>
          <w:szCs w:val="28"/>
        </w:rPr>
        <w:t>«</w:t>
      </w:r>
      <w:r w:rsidRPr="00FF0200">
        <w:rPr>
          <w:rFonts w:ascii="Times New Roman" w:hAnsi="Times New Roman" w:cs="Times New Roman"/>
          <w:bCs/>
          <w:sz w:val="28"/>
          <w:szCs w:val="28"/>
        </w:rPr>
        <w:t>Математическая кибернетика и информационные технологии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14:paraId="469A527D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0690D6A" wp14:editId="59343FEC">
            <wp:extent cx="1527175" cy="1466215"/>
            <wp:effectExtent l="0" t="0" r="0" b="635"/>
            <wp:docPr id="1" name="Рисунок 1" descr="Mtuci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tuci_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17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B6E03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983272" w14:textId="677F15D6" w:rsidR="00CF485C" w:rsidRPr="00F204A9" w:rsidRDefault="003356DD" w:rsidP="00CF485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</w:t>
      </w:r>
      <w:r w:rsidR="00CF485C" w:rsidRPr="0094350C">
        <w:rPr>
          <w:rFonts w:ascii="Times New Roman" w:hAnsi="Times New Roman" w:cs="Times New Roman"/>
          <w:b/>
          <w:sz w:val="28"/>
          <w:szCs w:val="28"/>
        </w:rPr>
        <w:t xml:space="preserve"> работа</w:t>
      </w:r>
      <w:r>
        <w:rPr>
          <w:rFonts w:ascii="Times New Roman" w:hAnsi="Times New Roman" w:cs="Times New Roman"/>
          <w:b/>
          <w:sz w:val="28"/>
          <w:szCs w:val="28"/>
        </w:rPr>
        <w:t xml:space="preserve"> №</w:t>
      </w:r>
      <w:r w:rsidR="00463A17" w:rsidRPr="00F204A9">
        <w:rPr>
          <w:rFonts w:ascii="Times New Roman" w:hAnsi="Times New Roman" w:cs="Times New Roman"/>
          <w:b/>
          <w:sz w:val="28"/>
          <w:szCs w:val="28"/>
        </w:rPr>
        <w:t>4</w:t>
      </w:r>
    </w:p>
    <w:p w14:paraId="70D41295" w14:textId="53260F38" w:rsidR="00CF485C" w:rsidRPr="0094350C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по дисциплине «</w:t>
      </w:r>
      <w:r w:rsidR="00AE5047" w:rsidRPr="00AE5047">
        <w:rPr>
          <w:rFonts w:ascii="Times New Roman" w:hAnsi="Times New Roman" w:cs="Times New Roman"/>
          <w:sz w:val="28"/>
          <w:szCs w:val="28"/>
        </w:rPr>
        <w:t>Прикладные информационные системы</w:t>
      </w:r>
      <w:r w:rsidRPr="0094350C">
        <w:rPr>
          <w:rFonts w:ascii="Times New Roman" w:hAnsi="Times New Roman" w:cs="Times New Roman"/>
          <w:sz w:val="28"/>
          <w:szCs w:val="28"/>
        </w:rPr>
        <w:t>»</w:t>
      </w:r>
    </w:p>
    <w:p w14:paraId="49058DB7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1A7FB1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A19DD1" w14:textId="77777777" w:rsidR="00CF485C" w:rsidRPr="0094350C" w:rsidRDefault="00CF485C" w:rsidP="00CF485C">
      <w:pPr>
        <w:jc w:val="right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Выполнил:</w:t>
      </w:r>
      <w:r w:rsidRPr="0094350C">
        <w:rPr>
          <w:rFonts w:ascii="Times New Roman" w:hAnsi="Times New Roman" w:cs="Times New Roman"/>
          <w:sz w:val="28"/>
          <w:szCs w:val="28"/>
        </w:rPr>
        <w:t xml:space="preserve"> студент группы БСТ2254 </w:t>
      </w:r>
    </w:p>
    <w:p w14:paraId="17301FCA" w14:textId="77777777" w:rsidR="00CF485C" w:rsidRDefault="00CF485C" w:rsidP="00CF485C">
      <w:pPr>
        <w:jc w:val="right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Абдулин Марат Николаевич</w:t>
      </w:r>
    </w:p>
    <w:p w14:paraId="2C403916" w14:textId="08DBC8FE" w:rsidR="00CF485C" w:rsidRPr="008729E8" w:rsidRDefault="003356DD" w:rsidP="00A335F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зач. кн. </w:t>
      </w:r>
      <w:r w:rsidR="00A335F8" w:rsidRPr="00A335F8">
        <w:rPr>
          <w:rFonts w:ascii="Times New Roman" w:hAnsi="Times New Roman" w:cs="Times New Roman"/>
          <w:sz w:val="28"/>
          <w:szCs w:val="28"/>
        </w:rPr>
        <w:t>3БСТ22098</w:t>
      </w:r>
    </w:p>
    <w:p w14:paraId="5274CACD" w14:textId="77777777" w:rsidR="00A335F8" w:rsidRPr="00463850" w:rsidRDefault="00A335F8" w:rsidP="00A335F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6DADD61" w14:textId="48110A4B" w:rsidR="00CF485C" w:rsidRPr="00E16EB9" w:rsidRDefault="00CF485C" w:rsidP="00CF485C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Проверил:</w:t>
      </w:r>
      <w:r w:rsidRPr="0094350C">
        <w:rPr>
          <w:rFonts w:ascii="Times New Roman" w:hAnsi="Times New Roman" w:cs="Times New Roman"/>
          <w:sz w:val="28"/>
          <w:szCs w:val="28"/>
        </w:rPr>
        <w:t xml:space="preserve"> </w:t>
      </w:r>
      <w:r w:rsidR="007E464F">
        <w:rPr>
          <w:rFonts w:ascii="Times New Roman" w:hAnsi="Times New Roman" w:cs="Times New Roman"/>
          <w:sz w:val="28"/>
          <w:szCs w:val="28"/>
        </w:rPr>
        <w:t xml:space="preserve">доцент, </w:t>
      </w:r>
      <w:r w:rsidRPr="0094350C">
        <w:rPr>
          <w:rFonts w:ascii="Times New Roman" w:hAnsi="Times New Roman" w:cs="Times New Roman"/>
          <w:sz w:val="28"/>
          <w:szCs w:val="28"/>
        </w:rPr>
        <w:t>к.т.н.</w:t>
      </w:r>
    </w:p>
    <w:p w14:paraId="056BAAA8" w14:textId="33409044" w:rsidR="00CF485C" w:rsidRPr="001B5F71" w:rsidRDefault="00F3699C" w:rsidP="00CF485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Полянцева</w:t>
      </w:r>
      <w:r w:rsidRPr="001B5F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1B5F7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="007E464F" w:rsidRPr="001B5F71">
        <w:rPr>
          <w:rFonts w:ascii="Times New Roman" w:hAnsi="Times New Roman" w:cs="Times New Roman"/>
          <w:sz w:val="28"/>
          <w:szCs w:val="28"/>
        </w:rPr>
        <w:t>.</w:t>
      </w:r>
    </w:p>
    <w:p w14:paraId="2D1B90A8" w14:textId="77777777" w:rsidR="00CF485C" w:rsidRPr="001B5F71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8B995E" w14:textId="77777777" w:rsidR="006E69F8" w:rsidRPr="001B5F71" w:rsidRDefault="006E69F8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74F110" w14:textId="77777777" w:rsidR="006E69F8" w:rsidRPr="001B5F71" w:rsidRDefault="006E69F8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00D343" w14:textId="77777777" w:rsidR="00CF485C" w:rsidRPr="001B5F71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896CE3" w14:textId="77777777" w:rsidR="00855044" w:rsidRPr="001B5F71" w:rsidRDefault="00855044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EB3A89" w14:textId="77777777" w:rsidR="00855044" w:rsidRPr="001B5F71" w:rsidRDefault="00855044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09122E" w14:textId="77777777" w:rsidR="00BB070B" w:rsidRPr="001B5F71" w:rsidRDefault="00CF485C" w:rsidP="00A335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Москва</w:t>
      </w:r>
      <w:r w:rsidRPr="001B5F71">
        <w:rPr>
          <w:rFonts w:ascii="Times New Roman" w:hAnsi="Times New Roman" w:cs="Times New Roman"/>
          <w:sz w:val="28"/>
          <w:szCs w:val="28"/>
        </w:rPr>
        <w:t xml:space="preserve"> 202</w:t>
      </w:r>
      <w:r w:rsidR="00D23310" w:rsidRPr="001B5F71">
        <w:rPr>
          <w:rFonts w:ascii="Times New Roman" w:hAnsi="Times New Roman" w:cs="Times New Roman"/>
          <w:sz w:val="28"/>
          <w:szCs w:val="28"/>
        </w:rPr>
        <w:t>6</w:t>
      </w:r>
    </w:p>
    <w:p w14:paraId="347F774E" w14:textId="77777777" w:rsidR="004609EF" w:rsidRPr="001B5F71" w:rsidRDefault="0094350C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5F71">
        <w:rPr>
          <w:rFonts w:ascii="Times New Roman" w:hAnsi="Times New Roman" w:cs="Times New Roman"/>
          <w:sz w:val="28"/>
          <w:szCs w:val="28"/>
        </w:rPr>
        <w:br w:type="page"/>
      </w:r>
    </w:p>
    <w:p w14:paraId="2F4FF03A" w14:textId="64A9BC39" w:rsidR="004609EF" w:rsidRPr="00A7256B" w:rsidRDefault="004609EF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Создаём новый проект </w:t>
      </w:r>
      <w:r>
        <w:rPr>
          <w:rFonts w:ascii="Times New Roman" w:hAnsi="Times New Roman" w:cs="Times New Roman"/>
          <w:sz w:val="28"/>
          <w:szCs w:val="28"/>
          <w:lang w:val="en-US"/>
        </w:rPr>
        <w:t>blog</w:t>
      </w:r>
      <w:r w:rsidRPr="004609E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 при</w:t>
      </w:r>
      <w:r w:rsidR="00A7256B">
        <w:rPr>
          <w:rFonts w:ascii="Times New Roman" w:hAnsi="Times New Roman" w:cs="Times New Roman"/>
          <w:sz w:val="28"/>
          <w:szCs w:val="28"/>
        </w:rPr>
        <w:t xml:space="preserve">ложение </w:t>
      </w:r>
      <w:r w:rsidR="00A7256B"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="00A7256B" w:rsidRPr="00A7256B">
        <w:rPr>
          <w:rFonts w:ascii="Times New Roman" w:hAnsi="Times New Roman" w:cs="Times New Roman"/>
          <w:sz w:val="28"/>
          <w:szCs w:val="28"/>
        </w:rPr>
        <w:t xml:space="preserve"> </w:t>
      </w:r>
      <w:r w:rsidR="00A7256B">
        <w:rPr>
          <w:rFonts w:ascii="Times New Roman" w:hAnsi="Times New Roman" w:cs="Times New Roman"/>
          <w:sz w:val="28"/>
          <w:szCs w:val="28"/>
        </w:rPr>
        <w:t>переносим из предыдущего проекта.</w:t>
      </w:r>
    </w:p>
    <w:p w14:paraId="3C0350D4" w14:textId="1910A9D4" w:rsidR="00E61CBA" w:rsidRDefault="00B13818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0A72">
        <w:rPr>
          <w:rFonts w:ascii="Times New Roman" w:hAnsi="Times New Roman" w:cs="Times New Roman"/>
          <w:sz w:val="28"/>
          <w:szCs w:val="28"/>
          <w:lang w:val="en-US"/>
        </w:rPr>
        <w:t xml:space="preserve">python -m django startproject </w:t>
      </w:r>
      <w:r w:rsidR="00F853CB">
        <w:rPr>
          <w:rFonts w:ascii="Times New Roman" w:hAnsi="Times New Roman" w:cs="Times New Roman"/>
          <w:sz w:val="28"/>
          <w:szCs w:val="28"/>
          <w:lang w:val="en-US"/>
        </w:rPr>
        <w:t>blog</w:t>
      </w:r>
    </w:p>
    <w:p w14:paraId="63114AD3" w14:textId="7CA22EFD" w:rsidR="00C57F99" w:rsidRPr="00A30A72" w:rsidRDefault="000C4986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986">
        <w:rPr>
          <w:rFonts w:ascii="Times New Roman" w:hAnsi="Times New Roman" w:cs="Times New Roman"/>
          <w:sz w:val="28"/>
          <w:szCs w:val="28"/>
          <w:lang w:val="en-US"/>
        </w:rPr>
        <w:t xml:space="preserve">cd </w:t>
      </w:r>
      <w:r w:rsidR="008F6060">
        <w:rPr>
          <w:rFonts w:ascii="Times New Roman" w:hAnsi="Times New Roman" w:cs="Times New Roman"/>
          <w:sz w:val="28"/>
          <w:szCs w:val="28"/>
          <w:lang w:val="en-US"/>
        </w:rPr>
        <w:t>blog</w:t>
      </w:r>
    </w:p>
    <w:p w14:paraId="0D53F775" w14:textId="2DB17EBE" w:rsidR="00F47F90" w:rsidRDefault="007B24A8" w:rsidP="00FC1B5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24A8">
        <w:rPr>
          <w:rFonts w:ascii="Times New Roman" w:hAnsi="Times New Roman" w:cs="Times New Roman"/>
          <w:sz w:val="28"/>
          <w:szCs w:val="28"/>
          <w:lang w:val="en-US"/>
        </w:rPr>
        <w:t>robocopy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24A8">
        <w:rPr>
          <w:rFonts w:ascii="Times New Roman" w:hAnsi="Times New Roman" w:cs="Times New Roman"/>
          <w:sz w:val="28"/>
          <w:szCs w:val="28"/>
          <w:lang w:val="en-US"/>
        </w:rPr>
        <w:t>..\..\lab3\blog\articles articles /E</w:t>
      </w:r>
    </w:p>
    <w:p w14:paraId="58E1AF97" w14:textId="2979FBBB" w:rsidR="00E3002F" w:rsidRDefault="002559EF" w:rsidP="00FC1B5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EA3019F" wp14:editId="5129D79B">
            <wp:extent cx="5940425" cy="31432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C552" w14:textId="33FF7FD4" w:rsidR="0058782A" w:rsidRDefault="00925111" w:rsidP="00FC1B5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BD7BF61" wp14:editId="2B84EB8E">
            <wp:extent cx="5940425" cy="30422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FBD2" w14:textId="2373DFFF" w:rsidR="00F47F90" w:rsidRPr="001B5F71" w:rsidRDefault="001B5F71" w:rsidP="00FC1B5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Модифируем</w:t>
      </w:r>
      <w:r w:rsidRPr="001B5F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файлы</w:t>
      </w:r>
      <w:r w:rsidR="00F47F90" w:rsidRPr="001B5F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47F90">
        <w:rPr>
          <w:rFonts w:ascii="Times New Roman" w:hAnsi="Times New Roman" w:cs="Times New Roman"/>
          <w:sz w:val="28"/>
          <w:szCs w:val="28"/>
          <w:lang w:val="en-US"/>
        </w:rPr>
        <w:t>urls</w:t>
      </w:r>
      <w:r w:rsidR="00F47F90" w:rsidRPr="001B5F7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47F90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="00F47F90" w:rsidRPr="001B5F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47F90">
        <w:rPr>
          <w:rFonts w:ascii="Times New Roman" w:hAnsi="Times New Roman" w:cs="Times New Roman"/>
          <w:sz w:val="28"/>
          <w:szCs w:val="28"/>
        </w:rPr>
        <w:t>и</w:t>
      </w:r>
      <w:r w:rsidR="00F47F90" w:rsidRPr="001B5F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47F90"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="00F47F90" w:rsidRPr="001B5F7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47F90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="00304B2C" w:rsidRPr="001B5F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04B2C">
        <w:rPr>
          <w:rFonts w:ascii="Times New Roman" w:hAnsi="Times New Roman" w:cs="Times New Roman"/>
          <w:sz w:val="28"/>
          <w:szCs w:val="28"/>
        </w:rPr>
        <w:t>затем</w:t>
      </w:r>
    </w:p>
    <w:p w14:paraId="68CDB941" w14:textId="50F129EE" w:rsidR="00304B2C" w:rsidRPr="00F204A9" w:rsidRDefault="00304B2C" w:rsidP="00FC1B5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04A9">
        <w:rPr>
          <w:rFonts w:ascii="Times New Roman" w:hAnsi="Times New Roman" w:cs="Times New Roman"/>
          <w:sz w:val="28"/>
          <w:szCs w:val="28"/>
          <w:lang w:val="en-US"/>
        </w:rPr>
        <w:t>python manage.py migrate</w:t>
      </w:r>
    </w:p>
    <w:p w14:paraId="5F0E2AAF" w14:textId="692F71A4" w:rsidR="00304B2C" w:rsidRPr="00F204A9" w:rsidRDefault="00304B2C" w:rsidP="00FC1B5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04A9">
        <w:rPr>
          <w:rFonts w:ascii="Times New Roman" w:hAnsi="Times New Roman" w:cs="Times New Roman"/>
          <w:sz w:val="28"/>
          <w:szCs w:val="28"/>
          <w:lang w:val="en-US"/>
        </w:rPr>
        <w:t>python manage.py createsuperuser</w:t>
      </w:r>
    </w:p>
    <w:p w14:paraId="3535D104" w14:textId="08BFCBB4" w:rsidR="00320980" w:rsidRDefault="00420D93" w:rsidP="00FC1B5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0F67382" wp14:editId="361D6210">
            <wp:extent cx="5940425" cy="23336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814A" w14:textId="77777777" w:rsidR="0032105E" w:rsidRPr="0032105E" w:rsidRDefault="0032105E" w:rsidP="003210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05E">
        <w:rPr>
          <w:rFonts w:ascii="Times New Roman" w:hAnsi="Times New Roman" w:cs="Times New Roman"/>
          <w:sz w:val="28"/>
          <w:szCs w:val="28"/>
        </w:rPr>
        <w:t>Задание:</w:t>
      </w:r>
    </w:p>
    <w:p w14:paraId="577ADA02" w14:textId="77777777" w:rsidR="0032105E" w:rsidRPr="0032105E" w:rsidRDefault="0032105E" w:rsidP="003210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05E">
        <w:rPr>
          <w:rFonts w:ascii="Times New Roman" w:hAnsi="Times New Roman" w:cs="Times New Roman"/>
          <w:sz w:val="28"/>
          <w:szCs w:val="28"/>
          <w:lang w:val="en-US"/>
        </w:rPr>
        <w:t></w:t>
      </w:r>
      <w:r w:rsidRPr="0032105E">
        <w:rPr>
          <w:rFonts w:ascii="Times New Roman" w:hAnsi="Times New Roman" w:cs="Times New Roman"/>
          <w:sz w:val="28"/>
          <w:szCs w:val="28"/>
        </w:rPr>
        <w:t xml:space="preserve"> Теперь, когда есть страница определенной записи, можно на странице </w:t>
      </w:r>
    </w:p>
    <w:p w14:paraId="1F0A6EAC" w14:textId="77777777" w:rsidR="0032105E" w:rsidRPr="0032105E" w:rsidRDefault="0032105E" w:rsidP="003210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05E">
        <w:rPr>
          <w:rFonts w:ascii="Times New Roman" w:hAnsi="Times New Roman" w:cs="Times New Roman"/>
          <w:sz w:val="28"/>
          <w:szCs w:val="28"/>
        </w:rPr>
        <w:t xml:space="preserve">списка постов каждый заголовок сделать ссылкой. Сделайте так, чтобы </w:t>
      </w:r>
    </w:p>
    <w:p w14:paraId="6E447E32" w14:textId="77777777" w:rsidR="0032105E" w:rsidRPr="0032105E" w:rsidRDefault="0032105E" w:rsidP="003210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05E">
        <w:rPr>
          <w:rFonts w:ascii="Times New Roman" w:hAnsi="Times New Roman" w:cs="Times New Roman"/>
          <w:sz w:val="28"/>
          <w:szCs w:val="28"/>
        </w:rPr>
        <w:t xml:space="preserve">при клике по названию происходил переход на страницу указанной </w:t>
      </w:r>
    </w:p>
    <w:p w14:paraId="54AA2977" w14:textId="77777777" w:rsidR="0032105E" w:rsidRPr="0032105E" w:rsidRDefault="0032105E" w:rsidP="003210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05E">
        <w:rPr>
          <w:rFonts w:ascii="Times New Roman" w:hAnsi="Times New Roman" w:cs="Times New Roman"/>
          <w:sz w:val="28"/>
          <w:szCs w:val="28"/>
        </w:rPr>
        <w:t>записи. Для этого достаточно воспользоваться тегом &lt;</w:t>
      </w:r>
      <w:r w:rsidRPr="0032105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2105E">
        <w:rPr>
          <w:rFonts w:ascii="Times New Roman" w:hAnsi="Times New Roman" w:cs="Times New Roman"/>
          <w:sz w:val="28"/>
          <w:szCs w:val="28"/>
        </w:rPr>
        <w:t xml:space="preserve">&gt;, которому в </w:t>
      </w:r>
    </w:p>
    <w:p w14:paraId="50B97A3D" w14:textId="1F05AA40" w:rsidR="00F47F90" w:rsidRDefault="0032105E" w:rsidP="003210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05E">
        <w:rPr>
          <w:rFonts w:ascii="Times New Roman" w:hAnsi="Times New Roman" w:cs="Times New Roman"/>
          <w:sz w:val="28"/>
          <w:szCs w:val="28"/>
        </w:rPr>
        <w:t xml:space="preserve">атрибуте </w:t>
      </w:r>
      <w:r w:rsidRPr="0032105E">
        <w:rPr>
          <w:rFonts w:ascii="Times New Roman" w:hAnsi="Times New Roman" w:cs="Times New Roman"/>
          <w:sz w:val="28"/>
          <w:szCs w:val="28"/>
          <w:lang w:val="en-US"/>
        </w:rPr>
        <w:t>href</w:t>
      </w:r>
      <w:r w:rsidRPr="0032105E">
        <w:rPr>
          <w:rFonts w:ascii="Times New Roman" w:hAnsi="Times New Roman" w:cs="Times New Roman"/>
          <w:sz w:val="28"/>
          <w:szCs w:val="28"/>
        </w:rPr>
        <w:t xml:space="preserve"> указать адрес перехода.</w:t>
      </w:r>
    </w:p>
    <w:p w14:paraId="4E7BF39D" w14:textId="77777777" w:rsidR="001B5F71" w:rsidRDefault="001B5F71" w:rsidP="003210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F07BF1" w14:textId="7D52C003" w:rsidR="001B5F71" w:rsidRPr="00F204A9" w:rsidRDefault="001B5F71" w:rsidP="003210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Решение:</w:t>
      </w:r>
    </w:p>
    <w:p w14:paraId="7D9E2255" w14:textId="63F35DB3" w:rsidR="0032105E" w:rsidRDefault="00A90069" w:rsidP="003210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A5E9B43" wp14:editId="008A9849">
            <wp:extent cx="5940425" cy="55619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5C48" w14:textId="549DC052" w:rsidR="00A90069" w:rsidRDefault="00E07B6A" w:rsidP="003210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2E7F5E9" wp14:editId="0847BC54">
            <wp:extent cx="5940425" cy="43084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02C1" w14:textId="77777777" w:rsidR="00BD746E" w:rsidRPr="00BD746E" w:rsidRDefault="00BD746E" w:rsidP="00BD74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746E">
        <w:rPr>
          <w:rFonts w:ascii="Times New Roman" w:hAnsi="Times New Roman" w:cs="Times New Roman"/>
          <w:sz w:val="28"/>
          <w:szCs w:val="28"/>
        </w:rPr>
        <w:t>Задание:</w:t>
      </w:r>
    </w:p>
    <w:p w14:paraId="70D8061A" w14:textId="22649806" w:rsidR="00E07B6A" w:rsidRDefault="00BD746E" w:rsidP="00BD74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746E">
        <w:rPr>
          <w:rFonts w:ascii="Times New Roman" w:hAnsi="Times New Roman" w:cs="Times New Roman"/>
          <w:sz w:val="28"/>
          <w:szCs w:val="28"/>
          <w:lang w:val="en-US"/>
        </w:rPr>
        <w:t></w:t>
      </w:r>
      <w:r w:rsidRPr="00BD746E">
        <w:rPr>
          <w:rFonts w:ascii="Times New Roman" w:hAnsi="Times New Roman" w:cs="Times New Roman"/>
          <w:sz w:val="28"/>
          <w:szCs w:val="28"/>
        </w:rPr>
        <w:t xml:space="preserve"> Создайте стили, которые соответствуют макету, для страницы определенной записи. Не забудьте добавить и стилизовать ссылку “Все </w:t>
      </w:r>
      <w:r w:rsidRPr="00BD746E">
        <w:rPr>
          <w:rFonts w:ascii="Times New Roman" w:hAnsi="Times New Roman" w:cs="Times New Roman"/>
          <w:sz w:val="28"/>
          <w:szCs w:val="28"/>
          <w:lang w:val="en-US"/>
        </w:rPr>
        <w:t>записи”.</w:t>
      </w:r>
    </w:p>
    <w:p w14:paraId="2913B508" w14:textId="77777777" w:rsidR="001B5F71" w:rsidRDefault="001B5F71" w:rsidP="00BD74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DE0D4A" w14:textId="2E7DFEFB" w:rsidR="001B5F71" w:rsidRPr="001B5F71" w:rsidRDefault="001B5F71" w:rsidP="00BD74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Решение:</w:t>
      </w:r>
    </w:p>
    <w:p w14:paraId="528BA772" w14:textId="16AB5F7E" w:rsidR="00BD746E" w:rsidRDefault="007F3EEA" w:rsidP="00BD74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77B3219" wp14:editId="19B9AD89">
            <wp:extent cx="5940425" cy="40963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ED28" w14:textId="42596602" w:rsidR="007F3EEA" w:rsidRDefault="0004677C" w:rsidP="00BD74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AAB3FCD" wp14:editId="48D34491">
            <wp:extent cx="5940425" cy="40963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BB5C" w14:textId="77777777" w:rsidR="0004677C" w:rsidRPr="0032105E" w:rsidRDefault="0004677C" w:rsidP="00BD74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4677C" w:rsidRPr="003210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7153"/>
    <w:multiLevelType w:val="hybridMultilevel"/>
    <w:tmpl w:val="8980721E"/>
    <w:lvl w:ilvl="0" w:tplc="50F2B444">
      <w:start w:val="1"/>
      <w:numFmt w:val="bullet"/>
      <w:lvlText w:val="–"/>
      <w:lvlJc w:val="left"/>
      <w:pPr>
        <w:ind w:left="1098" w:hanging="288"/>
      </w:pPr>
      <w:rPr>
        <w:rFonts w:ascii="Courier New" w:eastAsia="Courier New" w:hAnsi="Courier New" w:hint="default"/>
        <w:i/>
        <w:sz w:val="24"/>
        <w:szCs w:val="24"/>
      </w:rPr>
    </w:lvl>
    <w:lvl w:ilvl="1" w:tplc="044AF1D8">
      <w:start w:val="1"/>
      <w:numFmt w:val="bullet"/>
      <w:lvlText w:val="•"/>
      <w:lvlJc w:val="left"/>
      <w:pPr>
        <w:ind w:left="1944" w:hanging="288"/>
      </w:pPr>
      <w:rPr>
        <w:rFonts w:hint="default"/>
      </w:rPr>
    </w:lvl>
    <w:lvl w:ilvl="2" w:tplc="A8FA238C">
      <w:start w:val="1"/>
      <w:numFmt w:val="bullet"/>
      <w:lvlText w:val="•"/>
      <w:lvlJc w:val="left"/>
      <w:pPr>
        <w:ind w:left="2791" w:hanging="288"/>
      </w:pPr>
      <w:rPr>
        <w:rFonts w:hint="default"/>
      </w:rPr>
    </w:lvl>
    <w:lvl w:ilvl="3" w:tplc="3F4E1A52">
      <w:start w:val="1"/>
      <w:numFmt w:val="bullet"/>
      <w:lvlText w:val="•"/>
      <w:lvlJc w:val="left"/>
      <w:pPr>
        <w:ind w:left="3638" w:hanging="288"/>
      </w:pPr>
      <w:rPr>
        <w:rFonts w:hint="default"/>
      </w:rPr>
    </w:lvl>
    <w:lvl w:ilvl="4" w:tplc="0832A65A">
      <w:start w:val="1"/>
      <w:numFmt w:val="bullet"/>
      <w:lvlText w:val="•"/>
      <w:lvlJc w:val="left"/>
      <w:pPr>
        <w:ind w:left="4485" w:hanging="288"/>
      </w:pPr>
      <w:rPr>
        <w:rFonts w:hint="default"/>
      </w:rPr>
    </w:lvl>
    <w:lvl w:ilvl="5" w:tplc="7744D692">
      <w:start w:val="1"/>
      <w:numFmt w:val="bullet"/>
      <w:lvlText w:val="•"/>
      <w:lvlJc w:val="left"/>
      <w:pPr>
        <w:ind w:left="5332" w:hanging="288"/>
      </w:pPr>
      <w:rPr>
        <w:rFonts w:hint="default"/>
      </w:rPr>
    </w:lvl>
    <w:lvl w:ilvl="6" w:tplc="264C745A">
      <w:start w:val="1"/>
      <w:numFmt w:val="bullet"/>
      <w:lvlText w:val="•"/>
      <w:lvlJc w:val="left"/>
      <w:pPr>
        <w:ind w:left="6179" w:hanging="288"/>
      </w:pPr>
      <w:rPr>
        <w:rFonts w:hint="default"/>
      </w:rPr>
    </w:lvl>
    <w:lvl w:ilvl="7" w:tplc="286E6952">
      <w:start w:val="1"/>
      <w:numFmt w:val="bullet"/>
      <w:lvlText w:val="•"/>
      <w:lvlJc w:val="left"/>
      <w:pPr>
        <w:ind w:left="7025" w:hanging="288"/>
      </w:pPr>
      <w:rPr>
        <w:rFonts w:hint="default"/>
      </w:rPr>
    </w:lvl>
    <w:lvl w:ilvl="8" w:tplc="DE6673AC">
      <w:start w:val="1"/>
      <w:numFmt w:val="bullet"/>
      <w:lvlText w:val="•"/>
      <w:lvlJc w:val="left"/>
      <w:pPr>
        <w:ind w:left="7872" w:hanging="288"/>
      </w:pPr>
      <w:rPr>
        <w:rFonts w:hint="default"/>
      </w:rPr>
    </w:lvl>
  </w:abstractNum>
  <w:abstractNum w:abstractNumId="1" w15:restartNumberingAfterBreak="0">
    <w:nsid w:val="27A10B34"/>
    <w:multiLevelType w:val="hybridMultilevel"/>
    <w:tmpl w:val="42AC30BC"/>
    <w:lvl w:ilvl="0" w:tplc="4BF8DA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B78549C"/>
    <w:multiLevelType w:val="hybridMultilevel"/>
    <w:tmpl w:val="9AA2CD62"/>
    <w:lvl w:ilvl="0" w:tplc="5C5E0D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340557D"/>
    <w:multiLevelType w:val="hybridMultilevel"/>
    <w:tmpl w:val="49A46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55BF6"/>
    <w:multiLevelType w:val="hybridMultilevel"/>
    <w:tmpl w:val="7632E5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0DD2D3F"/>
    <w:multiLevelType w:val="hybridMultilevel"/>
    <w:tmpl w:val="7A129992"/>
    <w:lvl w:ilvl="0" w:tplc="4B50A4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6AE130A"/>
    <w:multiLevelType w:val="hybridMultilevel"/>
    <w:tmpl w:val="4AAABC50"/>
    <w:lvl w:ilvl="0" w:tplc="E6B0953A">
      <w:start w:val="1"/>
      <w:numFmt w:val="decimal"/>
      <w:lvlText w:val="%1."/>
      <w:lvlJc w:val="left"/>
      <w:pPr>
        <w:ind w:left="810" w:hanging="240"/>
      </w:pPr>
      <w:rPr>
        <w:rFonts w:ascii="Times New Roman" w:eastAsia="Times New Roman" w:hAnsi="Times New Roman" w:hint="default"/>
        <w:sz w:val="24"/>
        <w:szCs w:val="24"/>
      </w:rPr>
    </w:lvl>
    <w:lvl w:ilvl="1" w:tplc="43D4A2BC">
      <w:start w:val="1"/>
      <w:numFmt w:val="bullet"/>
      <w:lvlText w:val="•"/>
      <w:lvlJc w:val="left"/>
      <w:pPr>
        <w:ind w:left="1685" w:hanging="240"/>
      </w:pPr>
      <w:rPr>
        <w:rFonts w:hint="default"/>
      </w:rPr>
    </w:lvl>
    <w:lvl w:ilvl="2" w:tplc="B71084D4">
      <w:start w:val="1"/>
      <w:numFmt w:val="bullet"/>
      <w:lvlText w:val="•"/>
      <w:lvlJc w:val="left"/>
      <w:pPr>
        <w:ind w:left="2561" w:hanging="240"/>
      </w:pPr>
      <w:rPr>
        <w:rFonts w:hint="default"/>
      </w:rPr>
    </w:lvl>
    <w:lvl w:ilvl="3" w:tplc="186079C2">
      <w:start w:val="1"/>
      <w:numFmt w:val="bullet"/>
      <w:lvlText w:val="•"/>
      <w:lvlJc w:val="left"/>
      <w:pPr>
        <w:ind w:left="3436" w:hanging="240"/>
      </w:pPr>
      <w:rPr>
        <w:rFonts w:hint="default"/>
      </w:rPr>
    </w:lvl>
    <w:lvl w:ilvl="4" w:tplc="745C8802">
      <w:start w:val="1"/>
      <w:numFmt w:val="bullet"/>
      <w:lvlText w:val="•"/>
      <w:lvlJc w:val="left"/>
      <w:pPr>
        <w:ind w:left="4312" w:hanging="240"/>
      </w:pPr>
      <w:rPr>
        <w:rFonts w:hint="default"/>
      </w:rPr>
    </w:lvl>
    <w:lvl w:ilvl="5" w:tplc="5802B6AA">
      <w:start w:val="1"/>
      <w:numFmt w:val="bullet"/>
      <w:lvlText w:val="•"/>
      <w:lvlJc w:val="left"/>
      <w:pPr>
        <w:ind w:left="5188" w:hanging="240"/>
      </w:pPr>
      <w:rPr>
        <w:rFonts w:hint="default"/>
      </w:rPr>
    </w:lvl>
    <w:lvl w:ilvl="6" w:tplc="1936942A">
      <w:start w:val="1"/>
      <w:numFmt w:val="bullet"/>
      <w:lvlText w:val="•"/>
      <w:lvlJc w:val="left"/>
      <w:pPr>
        <w:ind w:left="6063" w:hanging="240"/>
      </w:pPr>
      <w:rPr>
        <w:rFonts w:hint="default"/>
      </w:rPr>
    </w:lvl>
    <w:lvl w:ilvl="7" w:tplc="BA666038">
      <w:start w:val="1"/>
      <w:numFmt w:val="bullet"/>
      <w:lvlText w:val="•"/>
      <w:lvlJc w:val="left"/>
      <w:pPr>
        <w:ind w:left="6939" w:hanging="240"/>
      </w:pPr>
      <w:rPr>
        <w:rFonts w:hint="default"/>
      </w:rPr>
    </w:lvl>
    <w:lvl w:ilvl="8" w:tplc="B00655EC">
      <w:start w:val="1"/>
      <w:numFmt w:val="bullet"/>
      <w:lvlText w:val="•"/>
      <w:lvlJc w:val="left"/>
      <w:pPr>
        <w:ind w:left="7815" w:hanging="240"/>
      </w:pPr>
      <w:rPr>
        <w:rFonts w:hint="default"/>
      </w:rPr>
    </w:lvl>
  </w:abstractNum>
  <w:abstractNum w:abstractNumId="7" w15:restartNumberingAfterBreak="0">
    <w:nsid w:val="7303006A"/>
    <w:multiLevelType w:val="hybridMultilevel"/>
    <w:tmpl w:val="ADDA181C"/>
    <w:lvl w:ilvl="0" w:tplc="0C9061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CF507E8"/>
    <w:multiLevelType w:val="hybridMultilevel"/>
    <w:tmpl w:val="14624F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E345BA7"/>
    <w:multiLevelType w:val="hybridMultilevel"/>
    <w:tmpl w:val="C8E44A6E"/>
    <w:lvl w:ilvl="0" w:tplc="BB22B948">
      <w:start w:val="1"/>
      <w:numFmt w:val="decimal"/>
      <w:lvlText w:val="%1)"/>
      <w:lvlJc w:val="left"/>
      <w:pPr>
        <w:ind w:left="102" w:hanging="454"/>
      </w:pPr>
      <w:rPr>
        <w:rFonts w:ascii="Times New Roman" w:eastAsia="Times New Roman" w:hAnsi="Times New Roman" w:hint="default"/>
        <w:sz w:val="24"/>
        <w:szCs w:val="24"/>
      </w:rPr>
    </w:lvl>
    <w:lvl w:ilvl="1" w:tplc="785ABA3E">
      <w:start w:val="1"/>
      <w:numFmt w:val="bullet"/>
      <w:lvlText w:val="•"/>
      <w:lvlJc w:val="left"/>
      <w:pPr>
        <w:ind w:left="1048" w:hanging="454"/>
      </w:pPr>
      <w:rPr>
        <w:rFonts w:hint="default"/>
      </w:rPr>
    </w:lvl>
    <w:lvl w:ilvl="2" w:tplc="4CC6D2EA">
      <w:start w:val="1"/>
      <w:numFmt w:val="bullet"/>
      <w:lvlText w:val="•"/>
      <w:lvlJc w:val="left"/>
      <w:pPr>
        <w:ind w:left="1994" w:hanging="454"/>
      </w:pPr>
      <w:rPr>
        <w:rFonts w:hint="default"/>
      </w:rPr>
    </w:lvl>
    <w:lvl w:ilvl="3" w:tplc="FA38C74A">
      <w:start w:val="1"/>
      <w:numFmt w:val="bullet"/>
      <w:lvlText w:val="•"/>
      <w:lvlJc w:val="left"/>
      <w:pPr>
        <w:ind w:left="2941" w:hanging="454"/>
      </w:pPr>
      <w:rPr>
        <w:rFonts w:hint="default"/>
      </w:rPr>
    </w:lvl>
    <w:lvl w:ilvl="4" w:tplc="E6DC360A">
      <w:start w:val="1"/>
      <w:numFmt w:val="bullet"/>
      <w:lvlText w:val="•"/>
      <w:lvlJc w:val="left"/>
      <w:pPr>
        <w:ind w:left="3887" w:hanging="454"/>
      </w:pPr>
      <w:rPr>
        <w:rFonts w:hint="default"/>
      </w:rPr>
    </w:lvl>
    <w:lvl w:ilvl="5" w:tplc="8AEAAE52">
      <w:start w:val="1"/>
      <w:numFmt w:val="bullet"/>
      <w:lvlText w:val="•"/>
      <w:lvlJc w:val="left"/>
      <w:pPr>
        <w:ind w:left="4834" w:hanging="454"/>
      </w:pPr>
      <w:rPr>
        <w:rFonts w:hint="default"/>
      </w:rPr>
    </w:lvl>
    <w:lvl w:ilvl="6" w:tplc="1D883896">
      <w:start w:val="1"/>
      <w:numFmt w:val="bullet"/>
      <w:lvlText w:val="•"/>
      <w:lvlJc w:val="left"/>
      <w:pPr>
        <w:ind w:left="5780" w:hanging="454"/>
      </w:pPr>
      <w:rPr>
        <w:rFonts w:hint="default"/>
      </w:rPr>
    </w:lvl>
    <w:lvl w:ilvl="7" w:tplc="4374472C">
      <w:start w:val="1"/>
      <w:numFmt w:val="bullet"/>
      <w:lvlText w:val="•"/>
      <w:lvlJc w:val="left"/>
      <w:pPr>
        <w:ind w:left="6727" w:hanging="454"/>
      </w:pPr>
      <w:rPr>
        <w:rFonts w:hint="default"/>
      </w:rPr>
    </w:lvl>
    <w:lvl w:ilvl="8" w:tplc="BE60DE02">
      <w:start w:val="1"/>
      <w:numFmt w:val="bullet"/>
      <w:lvlText w:val="•"/>
      <w:lvlJc w:val="left"/>
      <w:pPr>
        <w:ind w:left="7673" w:hanging="454"/>
      </w:pPr>
      <w:rPr>
        <w:rFonts w:hint="default"/>
      </w:rPr>
    </w:lvl>
  </w:abstractNum>
  <w:num w:numId="1" w16cid:durableId="293101970">
    <w:abstractNumId w:val="0"/>
  </w:num>
  <w:num w:numId="2" w16cid:durableId="1955163391">
    <w:abstractNumId w:val="6"/>
  </w:num>
  <w:num w:numId="3" w16cid:durableId="1498299325">
    <w:abstractNumId w:val="9"/>
  </w:num>
  <w:num w:numId="4" w16cid:durableId="922227142">
    <w:abstractNumId w:val="8"/>
  </w:num>
  <w:num w:numId="5" w16cid:durableId="715663910">
    <w:abstractNumId w:val="4"/>
  </w:num>
  <w:num w:numId="6" w16cid:durableId="2007047931">
    <w:abstractNumId w:val="1"/>
  </w:num>
  <w:num w:numId="7" w16cid:durableId="1166241632">
    <w:abstractNumId w:val="7"/>
  </w:num>
  <w:num w:numId="8" w16cid:durableId="1328367110">
    <w:abstractNumId w:val="5"/>
  </w:num>
  <w:num w:numId="9" w16cid:durableId="1015115634">
    <w:abstractNumId w:val="2"/>
  </w:num>
  <w:num w:numId="10" w16cid:durableId="1723871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5C"/>
    <w:rsid w:val="00017616"/>
    <w:rsid w:val="00033C4F"/>
    <w:rsid w:val="00036FC9"/>
    <w:rsid w:val="00037FC4"/>
    <w:rsid w:val="0004677C"/>
    <w:rsid w:val="00054C7E"/>
    <w:rsid w:val="00055F08"/>
    <w:rsid w:val="000717F5"/>
    <w:rsid w:val="00075D6B"/>
    <w:rsid w:val="00077B8B"/>
    <w:rsid w:val="00082B5C"/>
    <w:rsid w:val="00083326"/>
    <w:rsid w:val="00084379"/>
    <w:rsid w:val="00084516"/>
    <w:rsid w:val="000864AD"/>
    <w:rsid w:val="0008714C"/>
    <w:rsid w:val="00095095"/>
    <w:rsid w:val="00097EF7"/>
    <w:rsid w:val="000B46AE"/>
    <w:rsid w:val="000B72CD"/>
    <w:rsid w:val="000C372D"/>
    <w:rsid w:val="000C3954"/>
    <w:rsid w:val="000C4986"/>
    <w:rsid w:val="000C69A4"/>
    <w:rsid w:val="000D4973"/>
    <w:rsid w:val="000D5CF4"/>
    <w:rsid w:val="000D6D2C"/>
    <w:rsid w:val="000F0D42"/>
    <w:rsid w:val="000F411C"/>
    <w:rsid w:val="001077F4"/>
    <w:rsid w:val="00112ED5"/>
    <w:rsid w:val="001204A3"/>
    <w:rsid w:val="0012054F"/>
    <w:rsid w:val="00124B77"/>
    <w:rsid w:val="00137216"/>
    <w:rsid w:val="00137BB1"/>
    <w:rsid w:val="00152711"/>
    <w:rsid w:val="00157BBC"/>
    <w:rsid w:val="00163F5F"/>
    <w:rsid w:val="00164D95"/>
    <w:rsid w:val="00167A20"/>
    <w:rsid w:val="00171B9D"/>
    <w:rsid w:val="00176CCB"/>
    <w:rsid w:val="001852F9"/>
    <w:rsid w:val="001854DC"/>
    <w:rsid w:val="001874DB"/>
    <w:rsid w:val="00194EF5"/>
    <w:rsid w:val="00197770"/>
    <w:rsid w:val="001A5606"/>
    <w:rsid w:val="001A6FCE"/>
    <w:rsid w:val="001B5F71"/>
    <w:rsid w:val="001B6C29"/>
    <w:rsid w:val="001C34E5"/>
    <w:rsid w:val="001F53E3"/>
    <w:rsid w:val="0020578E"/>
    <w:rsid w:val="0021054E"/>
    <w:rsid w:val="00216E2C"/>
    <w:rsid w:val="00235210"/>
    <w:rsid w:val="00237899"/>
    <w:rsid w:val="002417C0"/>
    <w:rsid w:val="0024201C"/>
    <w:rsid w:val="00242431"/>
    <w:rsid w:val="00247C10"/>
    <w:rsid w:val="002559EF"/>
    <w:rsid w:val="002626AD"/>
    <w:rsid w:val="002736FD"/>
    <w:rsid w:val="0027459B"/>
    <w:rsid w:val="00277D04"/>
    <w:rsid w:val="00277DA3"/>
    <w:rsid w:val="00282879"/>
    <w:rsid w:val="00282E18"/>
    <w:rsid w:val="002850D6"/>
    <w:rsid w:val="00286095"/>
    <w:rsid w:val="00296F79"/>
    <w:rsid w:val="002A36C2"/>
    <w:rsid w:val="002A64F1"/>
    <w:rsid w:val="002B0EDA"/>
    <w:rsid w:val="002B3232"/>
    <w:rsid w:val="002C2DB3"/>
    <w:rsid w:val="002C2F6A"/>
    <w:rsid w:val="002D09F2"/>
    <w:rsid w:val="002D2747"/>
    <w:rsid w:val="002F4974"/>
    <w:rsid w:val="00301B4E"/>
    <w:rsid w:val="00304B2C"/>
    <w:rsid w:val="00305158"/>
    <w:rsid w:val="00310401"/>
    <w:rsid w:val="00313F62"/>
    <w:rsid w:val="00320980"/>
    <w:rsid w:val="0032105E"/>
    <w:rsid w:val="00330344"/>
    <w:rsid w:val="003356DD"/>
    <w:rsid w:val="00343FE4"/>
    <w:rsid w:val="00344F19"/>
    <w:rsid w:val="0035237A"/>
    <w:rsid w:val="00352829"/>
    <w:rsid w:val="0035596C"/>
    <w:rsid w:val="00356CB0"/>
    <w:rsid w:val="0036060D"/>
    <w:rsid w:val="0036323E"/>
    <w:rsid w:val="003658F6"/>
    <w:rsid w:val="00383269"/>
    <w:rsid w:val="00383ED3"/>
    <w:rsid w:val="00384726"/>
    <w:rsid w:val="00384F16"/>
    <w:rsid w:val="003858EB"/>
    <w:rsid w:val="00394669"/>
    <w:rsid w:val="003A7F05"/>
    <w:rsid w:val="003B065A"/>
    <w:rsid w:val="003B0A2F"/>
    <w:rsid w:val="003B3310"/>
    <w:rsid w:val="003B3739"/>
    <w:rsid w:val="003B454A"/>
    <w:rsid w:val="003B487F"/>
    <w:rsid w:val="003B5B4E"/>
    <w:rsid w:val="0040292F"/>
    <w:rsid w:val="00404358"/>
    <w:rsid w:val="004077E6"/>
    <w:rsid w:val="00412CF1"/>
    <w:rsid w:val="004137E1"/>
    <w:rsid w:val="00413C77"/>
    <w:rsid w:val="00416520"/>
    <w:rsid w:val="00420D93"/>
    <w:rsid w:val="004322F6"/>
    <w:rsid w:val="004572B5"/>
    <w:rsid w:val="004609EF"/>
    <w:rsid w:val="00463850"/>
    <w:rsid w:val="00463A17"/>
    <w:rsid w:val="00470797"/>
    <w:rsid w:val="00471243"/>
    <w:rsid w:val="00475E07"/>
    <w:rsid w:val="004775CB"/>
    <w:rsid w:val="00485606"/>
    <w:rsid w:val="004866B8"/>
    <w:rsid w:val="00486C48"/>
    <w:rsid w:val="0048750B"/>
    <w:rsid w:val="004A77AD"/>
    <w:rsid w:val="004B6EC6"/>
    <w:rsid w:val="004D23D2"/>
    <w:rsid w:val="00502071"/>
    <w:rsid w:val="005116A4"/>
    <w:rsid w:val="00525D4E"/>
    <w:rsid w:val="00531D06"/>
    <w:rsid w:val="005330A6"/>
    <w:rsid w:val="00546BB4"/>
    <w:rsid w:val="005502DB"/>
    <w:rsid w:val="005523F5"/>
    <w:rsid w:val="005622FB"/>
    <w:rsid w:val="00570A07"/>
    <w:rsid w:val="00575E1A"/>
    <w:rsid w:val="005764FE"/>
    <w:rsid w:val="00582A96"/>
    <w:rsid w:val="005836D2"/>
    <w:rsid w:val="00584209"/>
    <w:rsid w:val="0058782A"/>
    <w:rsid w:val="00594B21"/>
    <w:rsid w:val="005A3C69"/>
    <w:rsid w:val="005C14C5"/>
    <w:rsid w:val="005C2643"/>
    <w:rsid w:val="005D5D04"/>
    <w:rsid w:val="005D5EDD"/>
    <w:rsid w:val="005D7FE8"/>
    <w:rsid w:val="005E33C3"/>
    <w:rsid w:val="005F3BE9"/>
    <w:rsid w:val="006200A0"/>
    <w:rsid w:val="006204DF"/>
    <w:rsid w:val="006228BC"/>
    <w:rsid w:val="00622D21"/>
    <w:rsid w:val="00624259"/>
    <w:rsid w:val="00626557"/>
    <w:rsid w:val="00630DA4"/>
    <w:rsid w:val="006328A7"/>
    <w:rsid w:val="00635025"/>
    <w:rsid w:val="0064003E"/>
    <w:rsid w:val="00652BE4"/>
    <w:rsid w:val="00652E3E"/>
    <w:rsid w:val="00666152"/>
    <w:rsid w:val="00673156"/>
    <w:rsid w:val="00673F6E"/>
    <w:rsid w:val="00674426"/>
    <w:rsid w:val="006773B7"/>
    <w:rsid w:val="00681D0A"/>
    <w:rsid w:val="00681D78"/>
    <w:rsid w:val="006821ED"/>
    <w:rsid w:val="00683DD3"/>
    <w:rsid w:val="0068555A"/>
    <w:rsid w:val="00686378"/>
    <w:rsid w:val="006A2A44"/>
    <w:rsid w:val="006A7AF0"/>
    <w:rsid w:val="006B4C99"/>
    <w:rsid w:val="006D3C7E"/>
    <w:rsid w:val="006D3C81"/>
    <w:rsid w:val="006D7E5E"/>
    <w:rsid w:val="006E0941"/>
    <w:rsid w:val="006E69F8"/>
    <w:rsid w:val="006F13E8"/>
    <w:rsid w:val="006F21B3"/>
    <w:rsid w:val="006F3E6E"/>
    <w:rsid w:val="006F797C"/>
    <w:rsid w:val="006F7DC4"/>
    <w:rsid w:val="00710765"/>
    <w:rsid w:val="00712475"/>
    <w:rsid w:val="00721662"/>
    <w:rsid w:val="007242E6"/>
    <w:rsid w:val="00732426"/>
    <w:rsid w:val="0074455F"/>
    <w:rsid w:val="00745B40"/>
    <w:rsid w:val="007546F6"/>
    <w:rsid w:val="00763F85"/>
    <w:rsid w:val="0077070E"/>
    <w:rsid w:val="00775F92"/>
    <w:rsid w:val="007765A6"/>
    <w:rsid w:val="00784923"/>
    <w:rsid w:val="00785423"/>
    <w:rsid w:val="00790ADF"/>
    <w:rsid w:val="007A573E"/>
    <w:rsid w:val="007A79F0"/>
    <w:rsid w:val="007B24A8"/>
    <w:rsid w:val="007C224B"/>
    <w:rsid w:val="007D2009"/>
    <w:rsid w:val="007D3719"/>
    <w:rsid w:val="007D4E23"/>
    <w:rsid w:val="007E464F"/>
    <w:rsid w:val="007E6581"/>
    <w:rsid w:val="007F39F5"/>
    <w:rsid w:val="007F3CC2"/>
    <w:rsid w:val="007F3EEA"/>
    <w:rsid w:val="008014AA"/>
    <w:rsid w:val="00820613"/>
    <w:rsid w:val="008225FD"/>
    <w:rsid w:val="008239DE"/>
    <w:rsid w:val="008313D9"/>
    <w:rsid w:val="0084377B"/>
    <w:rsid w:val="00844EFC"/>
    <w:rsid w:val="00855044"/>
    <w:rsid w:val="00855AD0"/>
    <w:rsid w:val="00866928"/>
    <w:rsid w:val="008715BC"/>
    <w:rsid w:val="008729E8"/>
    <w:rsid w:val="00880FFC"/>
    <w:rsid w:val="008A2A51"/>
    <w:rsid w:val="008A33CC"/>
    <w:rsid w:val="008C091D"/>
    <w:rsid w:val="008C0F26"/>
    <w:rsid w:val="008C4045"/>
    <w:rsid w:val="008D1D96"/>
    <w:rsid w:val="008E07B4"/>
    <w:rsid w:val="008E1B24"/>
    <w:rsid w:val="008E647B"/>
    <w:rsid w:val="008E6C91"/>
    <w:rsid w:val="008F6060"/>
    <w:rsid w:val="00910A70"/>
    <w:rsid w:val="00913913"/>
    <w:rsid w:val="00915158"/>
    <w:rsid w:val="00925111"/>
    <w:rsid w:val="009273F2"/>
    <w:rsid w:val="009374A8"/>
    <w:rsid w:val="0094350C"/>
    <w:rsid w:val="0095356D"/>
    <w:rsid w:val="00954E7D"/>
    <w:rsid w:val="0096015C"/>
    <w:rsid w:val="00977B1C"/>
    <w:rsid w:val="009A1BCC"/>
    <w:rsid w:val="009B34D8"/>
    <w:rsid w:val="009C431E"/>
    <w:rsid w:val="009D7603"/>
    <w:rsid w:val="009E19D2"/>
    <w:rsid w:val="009E792C"/>
    <w:rsid w:val="009F632B"/>
    <w:rsid w:val="00A01B8A"/>
    <w:rsid w:val="00A30A72"/>
    <w:rsid w:val="00A335F8"/>
    <w:rsid w:val="00A42B9A"/>
    <w:rsid w:val="00A4519C"/>
    <w:rsid w:val="00A5257F"/>
    <w:rsid w:val="00A536CB"/>
    <w:rsid w:val="00A621D6"/>
    <w:rsid w:val="00A64937"/>
    <w:rsid w:val="00A64FB3"/>
    <w:rsid w:val="00A7256B"/>
    <w:rsid w:val="00A77C69"/>
    <w:rsid w:val="00A86795"/>
    <w:rsid w:val="00A90069"/>
    <w:rsid w:val="00A917DC"/>
    <w:rsid w:val="00A95011"/>
    <w:rsid w:val="00AA05E1"/>
    <w:rsid w:val="00AA69DD"/>
    <w:rsid w:val="00AA72A3"/>
    <w:rsid w:val="00AB0195"/>
    <w:rsid w:val="00AB0238"/>
    <w:rsid w:val="00AB3056"/>
    <w:rsid w:val="00AB3941"/>
    <w:rsid w:val="00AB5C1F"/>
    <w:rsid w:val="00AC7CE5"/>
    <w:rsid w:val="00AD257F"/>
    <w:rsid w:val="00AD2BC9"/>
    <w:rsid w:val="00AD473C"/>
    <w:rsid w:val="00AD7C78"/>
    <w:rsid w:val="00AE127A"/>
    <w:rsid w:val="00AE1985"/>
    <w:rsid w:val="00AE3F0A"/>
    <w:rsid w:val="00AE5047"/>
    <w:rsid w:val="00AF14F0"/>
    <w:rsid w:val="00AF2323"/>
    <w:rsid w:val="00B01980"/>
    <w:rsid w:val="00B13245"/>
    <w:rsid w:val="00B13818"/>
    <w:rsid w:val="00B37C06"/>
    <w:rsid w:val="00B510AA"/>
    <w:rsid w:val="00B523E5"/>
    <w:rsid w:val="00B56A89"/>
    <w:rsid w:val="00B65750"/>
    <w:rsid w:val="00B705CE"/>
    <w:rsid w:val="00B73A9C"/>
    <w:rsid w:val="00B7640A"/>
    <w:rsid w:val="00B817A0"/>
    <w:rsid w:val="00B90413"/>
    <w:rsid w:val="00B93868"/>
    <w:rsid w:val="00BA0834"/>
    <w:rsid w:val="00BA5818"/>
    <w:rsid w:val="00BB04A3"/>
    <w:rsid w:val="00BB070B"/>
    <w:rsid w:val="00BC15A8"/>
    <w:rsid w:val="00BC6B89"/>
    <w:rsid w:val="00BD48C3"/>
    <w:rsid w:val="00BD6122"/>
    <w:rsid w:val="00BD746E"/>
    <w:rsid w:val="00BE01CE"/>
    <w:rsid w:val="00BE4C5F"/>
    <w:rsid w:val="00C02DED"/>
    <w:rsid w:val="00C05B40"/>
    <w:rsid w:val="00C10395"/>
    <w:rsid w:val="00C14A2F"/>
    <w:rsid w:val="00C41215"/>
    <w:rsid w:val="00C5268A"/>
    <w:rsid w:val="00C57F99"/>
    <w:rsid w:val="00C65B3C"/>
    <w:rsid w:val="00C80C55"/>
    <w:rsid w:val="00C81FB6"/>
    <w:rsid w:val="00C85F22"/>
    <w:rsid w:val="00C863DD"/>
    <w:rsid w:val="00C91FD4"/>
    <w:rsid w:val="00CB5634"/>
    <w:rsid w:val="00CD0E54"/>
    <w:rsid w:val="00CE64DC"/>
    <w:rsid w:val="00CE692D"/>
    <w:rsid w:val="00CE7923"/>
    <w:rsid w:val="00CF3CEC"/>
    <w:rsid w:val="00CF485C"/>
    <w:rsid w:val="00D02127"/>
    <w:rsid w:val="00D110FD"/>
    <w:rsid w:val="00D11ADB"/>
    <w:rsid w:val="00D1607D"/>
    <w:rsid w:val="00D23310"/>
    <w:rsid w:val="00D4049B"/>
    <w:rsid w:val="00D44CC2"/>
    <w:rsid w:val="00D54485"/>
    <w:rsid w:val="00D57A61"/>
    <w:rsid w:val="00D84585"/>
    <w:rsid w:val="00D90A75"/>
    <w:rsid w:val="00D930B4"/>
    <w:rsid w:val="00D94767"/>
    <w:rsid w:val="00DA4628"/>
    <w:rsid w:val="00DC000A"/>
    <w:rsid w:val="00DC04AD"/>
    <w:rsid w:val="00DC3091"/>
    <w:rsid w:val="00DC4BFB"/>
    <w:rsid w:val="00DC60DB"/>
    <w:rsid w:val="00DD13E4"/>
    <w:rsid w:val="00DD4DDC"/>
    <w:rsid w:val="00DD654F"/>
    <w:rsid w:val="00DE0F6F"/>
    <w:rsid w:val="00DE274D"/>
    <w:rsid w:val="00DE6FB2"/>
    <w:rsid w:val="00DF040A"/>
    <w:rsid w:val="00DF4D26"/>
    <w:rsid w:val="00DF6127"/>
    <w:rsid w:val="00E07B6A"/>
    <w:rsid w:val="00E139ED"/>
    <w:rsid w:val="00E13DDE"/>
    <w:rsid w:val="00E16DC0"/>
    <w:rsid w:val="00E16EB9"/>
    <w:rsid w:val="00E3002F"/>
    <w:rsid w:val="00E30DBB"/>
    <w:rsid w:val="00E4395C"/>
    <w:rsid w:val="00E5307F"/>
    <w:rsid w:val="00E54A25"/>
    <w:rsid w:val="00E55C77"/>
    <w:rsid w:val="00E57512"/>
    <w:rsid w:val="00E60C24"/>
    <w:rsid w:val="00E61CBA"/>
    <w:rsid w:val="00E650D1"/>
    <w:rsid w:val="00E67522"/>
    <w:rsid w:val="00E722FC"/>
    <w:rsid w:val="00E84B58"/>
    <w:rsid w:val="00E9124C"/>
    <w:rsid w:val="00E97132"/>
    <w:rsid w:val="00EA1E2E"/>
    <w:rsid w:val="00EB4CAC"/>
    <w:rsid w:val="00EC201E"/>
    <w:rsid w:val="00EC3529"/>
    <w:rsid w:val="00ED0103"/>
    <w:rsid w:val="00ED22B2"/>
    <w:rsid w:val="00EF0595"/>
    <w:rsid w:val="00EF0CD8"/>
    <w:rsid w:val="00EF7677"/>
    <w:rsid w:val="00F03889"/>
    <w:rsid w:val="00F058E2"/>
    <w:rsid w:val="00F069CE"/>
    <w:rsid w:val="00F17105"/>
    <w:rsid w:val="00F204A9"/>
    <w:rsid w:val="00F245AF"/>
    <w:rsid w:val="00F26A69"/>
    <w:rsid w:val="00F26F66"/>
    <w:rsid w:val="00F3699C"/>
    <w:rsid w:val="00F4377B"/>
    <w:rsid w:val="00F47F90"/>
    <w:rsid w:val="00F5643C"/>
    <w:rsid w:val="00F564B8"/>
    <w:rsid w:val="00F76261"/>
    <w:rsid w:val="00F824E2"/>
    <w:rsid w:val="00F853CB"/>
    <w:rsid w:val="00FA66CD"/>
    <w:rsid w:val="00FB3D82"/>
    <w:rsid w:val="00FC1B56"/>
    <w:rsid w:val="00FC64B1"/>
    <w:rsid w:val="00FD2197"/>
    <w:rsid w:val="00FE0041"/>
    <w:rsid w:val="00FF0200"/>
    <w:rsid w:val="00FF19CF"/>
    <w:rsid w:val="00FF1C99"/>
    <w:rsid w:val="00FF5143"/>
    <w:rsid w:val="00FF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F51E3"/>
  <w15:chartTrackingRefBased/>
  <w15:docId w15:val="{CCAEE3A6-1A6E-4250-9AAF-DBC91159D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485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350C"/>
    <w:pPr>
      <w:spacing w:line="259" w:lineRule="auto"/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94350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Placeholder Text"/>
    <w:basedOn w:val="a0"/>
    <w:uiPriority w:val="99"/>
    <w:semiHidden/>
    <w:rsid w:val="000D497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5142</TotalTime>
  <Pages>6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Марат Абдулин</dc:creator>
  <cp:keywords/>
  <dc:description/>
  <cp:lastModifiedBy>Марат Абдулин</cp:lastModifiedBy>
  <cp:revision>416</cp:revision>
  <dcterms:created xsi:type="dcterms:W3CDTF">2025-11-01T14:48:00Z</dcterms:created>
  <dcterms:modified xsi:type="dcterms:W3CDTF">2026-03-27T16:29:00Z</dcterms:modified>
</cp:coreProperties>
</file>