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91D3E" w14:textId="77777777" w:rsidR="00CF485C" w:rsidRPr="0094350C" w:rsidRDefault="00CF485C" w:rsidP="00CF485C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350C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</w:t>
      </w:r>
      <w:r w:rsidRPr="0094350C">
        <w:rPr>
          <w:rFonts w:ascii="Times New Roman" w:hAnsi="Times New Roman" w:cs="Times New Roman"/>
          <w:b/>
          <w:sz w:val="28"/>
          <w:szCs w:val="28"/>
        </w:rPr>
        <w:br/>
        <w:t>КОММУНИКАЦИЙ РОССИЙСКОЙ ФЕДЕРАЦИИ</w:t>
      </w:r>
    </w:p>
    <w:p w14:paraId="53A39443" w14:textId="77777777" w:rsidR="00CF485C" w:rsidRPr="0094350C" w:rsidRDefault="00CF485C" w:rsidP="00CF485C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350C">
        <w:rPr>
          <w:rFonts w:ascii="Times New Roman" w:hAnsi="Times New Roman" w:cs="Times New Roman"/>
          <w:sz w:val="28"/>
          <w:szCs w:val="28"/>
        </w:rPr>
        <w:t>Ордена Трудового Красного Знамени федеральное государственное</w:t>
      </w:r>
      <w:r w:rsidRPr="0094350C">
        <w:rPr>
          <w:rFonts w:ascii="Times New Roman" w:hAnsi="Times New Roman" w:cs="Times New Roman"/>
          <w:sz w:val="28"/>
          <w:szCs w:val="28"/>
        </w:rPr>
        <w:br/>
        <w:t>бюджетное образовательное учреждение высшего образования</w:t>
      </w:r>
    </w:p>
    <w:p w14:paraId="457BA5C8" w14:textId="77777777" w:rsidR="00CF485C" w:rsidRDefault="00CF485C" w:rsidP="00CF485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350C">
        <w:rPr>
          <w:rFonts w:ascii="Times New Roman" w:hAnsi="Times New Roman" w:cs="Times New Roman"/>
          <w:b/>
          <w:sz w:val="28"/>
          <w:szCs w:val="28"/>
        </w:rPr>
        <w:t>Московский технический университет связи и информатики</w:t>
      </w:r>
    </w:p>
    <w:p w14:paraId="073C5EC5" w14:textId="672DFFD8" w:rsidR="00FF0200" w:rsidRPr="00FF0200" w:rsidRDefault="00FF0200" w:rsidP="00CF485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F0200">
        <w:rPr>
          <w:rFonts w:ascii="Times New Roman" w:hAnsi="Times New Roman" w:cs="Times New Roman"/>
          <w:bCs/>
          <w:sz w:val="28"/>
          <w:szCs w:val="28"/>
        </w:rPr>
        <w:t xml:space="preserve">Кафедра: </w:t>
      </w:r>
      <w:r>
        <w:rPr>
          <w:rFonts w:ascii="Times New Roman" w:hAnsi="Times New Roman" w:cs="Times New Roman"/>
          <w:bCs/>
          <w:sz w:val="28"/>
          <w:szCs w:val="28"/>
        </w:rPr>
        <w:t>«</w:t>
      </w:r>
      <w:r w:rsidRPr="00FF0200">
        <w:rPr>
          <w:rFonts w:ascii="Times New Roman" w:hAnsi="Times New Roman" w:cs="Times New Roman"/>
          <w:bCs/>
          <w:sz w:val="28"/>
          <w:szCs w:val="28"/>
        </w:rPr>
        <w:t>Математическая кибернетика и информационные технологии</w:t>
      </w:r>
      <w:r>
        <w:rPr>
          <w:rFonts w:ascii="Times New Roman" w:hAnsi="Times New Roman" w:cs="Times New Roman"/>
          <w:bCs/>
          <w:sz w:val="28"/>
          <w:szCs w:val="28"/>
        </w:rPr>
        <w:t>»</w:t>
      </w:r>
    </w:p>
    <w:p w14:paraId="469A527D" w14:textId="77777777" w:rsidR="00CF485C" w:rsidRPr="0094350C" w:rsidRDefault="00CF485C" w:rsidP="00CF485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350C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0690D6A" wp14:editId="59343FEC">
            <wp:extent cx="1527175" cy="1466215"/>
            <wp:effectExtent l="0" t="0" r="0" b="635"/>
            <wp:docPr id="1" name="Рисунок 1" descr="Mtuci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tuci_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175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B6E03" w14:textId="77777777" w:rsidR="00CF485C" w:rsidRPr="0094350C" w:rsidRDefault="00CF485C" w:rsidP="00CF485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3983272" w14:textId="39077B97" w:rsidR="00CF485C" w:rsidRPr="00D73000" w:rsidRDefault="003356DD" w:rsidP="00CF485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</w:t>
      </w:r>
      <w:r w:rsidR="00CF485C" w:rsidRPr="0094350C">
        <w:rPr>
          <w:rFonts w:ascii="Times New Roman" w:hAnsi="Times New Roman" w:cs="Times New Roman"/>
          <w:b/>
          <w:sz w:val="28"/>
          <w:szCs w:val="28"/>
        </w:rPr>
        <w:t xml:space="preserve"> работа</w:t>
      </w:r>
      <w:r>
        <w:rPr>
          <w:rFonts w:ascii="Times New Roman" w:hAnsi="Times New Roman" w:cs="Times New Roman"/>
          <w:b/>
          <w:sz w:val="28"/>
          <w:szCs w:val="28"/>
        </w:rPr>
        <w:t xml:space="preserve"> №</w:t>
      </w:r>
      <w:r w:rsidR="00D73000" w:rsidRPr="00D73000">
        <w:rPr>
          <w:rFonts w:ascii="Times New Roman" w:hAnsi="Times New Roman" w:cs="Times New Roman"/>
          <w:b/>
          <w:sz w:val="28"/>
          <w:szCs w:val="28"/>
        </w:rPr>
        <w:t>5</w:t>
      </w:r>
    </w:p>
    <w:p w14:paraId="70D41295" w14:textId="53260F38" w:rsidR="00CF485C" w:rsidRPr="0094350C" w:rsidRDefault="00CF485C" w:rsidP="00CF485C">
      <w:pPr>
        <w:jc w:val="center"/>
        <w:rPr>
          <w:rFonts w:ascii="Times New Roman" w:hAnsi="Times New Roman" w:cs="Times New Roman"/>
          <w:sz w:val="28"/>
          <w:szCs w:val="28"/>
        </w:rPr>
      </w:pPr>
      <w:r w:rsidRPr="0094350C">
        <w:rPr>
          <w:rFonts w:ascii="Times New Roman" w:hAnsi="Times New Roman" w:cs="Times New Roman"/>
          <w:sz w:val="28"/>
          <w:szCs w:val="28"/>
        </w:rPr>
        <w:t>по дисциплине «</w:t>
      </w:r>
      <w:r w:rsidR="00AE5047" w:rsidRPr="00AE5047">
        <w:rPr>
          <w:rFonts w:ascii="Times New Roman" w:hAnsi="Times New Roman" w:cs="Times New Roman"/>
          <w:sz w:val="28"/>
          <w:szCs w:val="28"/>
        </w:rPr>
        <w:t>Прикладные информационные системы</w:t>
      </w:r>
      <w:r w:rsidRPr="0094350C">
        <w:rPr>
          <w:rFonts w:ascii="Times New Roman" w:hAnsi="Times New Roman" w:cs="Times New Roman"/>
          <w:sz w:val="28"/>
          <w:szCs w:val="28"/>
        </w:rPr>
        <w:t>»</w:t>
      </w:r>
    </w:p>
    <w:p w14:paraId="49058DB7" w14:textId="77777777" w:rsidR="00CF485C" w:rsidRPr="0094350C" w:rsidRDefault="00CF485C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1A7FB1" w14:textId="77777777" w:rsidR="00CF485C" w:rsidRPr="0094350C" w:rsidRDefault="00CF485C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A19DD1" w14:textId="77777777" w:rsidR="00CF485C" w:rsidRPr="0094350C" w:rsidRDefault="00CF485C" w:rsidP="00CF485C">
      <w:pPr>
        <w:jc w:val="right"/>
        <w:rPr>
          <w:rFonts w:ascii="Times New Roman" w:hAnsi="Times New Roman" w:cs="Times New Roman"/>
          <w:sz w:val="28"/>
          <w:szCs w:val="28"/>
        </w:rPr>
      </w:pPr>
      <w:r w:rsidRPr="0094350C">
        <w:rPr>
          <w:rFonts w:ascii="Times New Roman" w:hAnsi="Times New Roman" w:cs="Times New Roman"/>
          <w:b/>
          <w:sz w:val="28"/>
          <w:szCs w:val="28"/>
        </w:rPr>
        <w:t>Выполнил:</w:t>
      </w:r>
      <w:r w:rsidRPr="0094350C">
        <w:rPr>
          <w:rFonts w:ascii="Times New Roman" w:hAnsi="Times New Roman" w:cs="Times New Roman"/>
          <w:sz w:val="28"/>
          <w:szCs w:val="28"/>
        </w:rPr>
        <w:t xml:space="preserve"> студент группы БСТ2254 </w:t>
      </w:r>
    </w:p>
    <w:p w14:paraId="17301FCA" w14:textId="77777777" w:rsidR="00CF485C" w:rsidRDefault="00CF485C" w:rsidP="00CF485C">
      <w:pPr>
        <w:jc w:val="right"/>
        <w:rPr>
          <w:rFonts w:ascii="Times New Roman" w:hAnsi="Times New Roman" w:cs="Times New Roman"/>
          <w:sz w:val="28"/>
          <w:szCs w:val="28"/>
        </w:rPr>
      </w:pPr>
      <w:r w:rsidRPr="0094350C">
        <w:rPr>
          <w:rFonts w:ascii="Times New Roman" w:hAnsi="Times New Roman" w:cs="Times New Roman"/>
          <w:sz w:val="28"/>
          <w:szCs w:val="28"/>
        </w:rPr>
        <w:t>Абдулин Марат Николаевич</w:t>
      </w:r>
    </w:p>
    <w:p w14:paraId="2C403916" w14:textId="08DBC8FE" w:rsidR="00CF485C" w:rsidRPr="008729E8" w:rsidRDefault="003356DD" w:rsidP="00A335F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зач. кн. </w:t>
      </w:r>
      <w:r w:rsidR="00A335F8" w:rsidRPr="00A335F8">
        <w:rPr>
          <w:rFonts w:ascii="Times New Roman" w:hAnsi="Times New Roman" w:cs="Times New Roman"/>
          <w:sz w:val="28"/>
          <w:szCs w:val="28"/>
        </w:rPr>
        <w:t>3БСТ22098</w:t>
      </w:r>
    </w:p>
    <w:p w14:paraId="5274CACD" w14:textId="77777777" w:rsidR="00A335F8" w:rsidRPr="00463850" w:rsidRDefault="00A335F8" w:rsidP="00A335F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6DADD61" w14:textId="48110A4B" w:rsidR="00CF485C" w:rsidRPr="00E16EB9" w:rsidRDefault="00CF485C" w:rsidP="00CF485C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94350C">
        <w:rPr>
          <w:rFonts w:ascii="Times New Roman" w:hAnsi="Times New Roman" w:cs="Times New Roman"/>
          <w:b/>
          <w:sz w:val="28"/>
          <w:szCs w:val="28"/>
        </w:rPr>
        <w:t>Проверил:</w:t>
      </w:r>
      <w:r w:rsidRPr="0094350C">
        <w:rPr>
          <w:rFonts w:ascii="Times New Roman" w:hAnsi="Times New Roman" w:cs="Times New Roman"/>
          <w:sz w:val="28"/>
          <w:szCs w:val="28"/>
        </w:rPr>
        <w:t xml:space="preserve"> </w:t>
      </w:r>
      <w:r w:rsidR="007E464F">
        <w:rPr>
          <w:rFonts w:ascii="Times New Roman" w:hAnsi="Times New Roman" w:cs="Times New Roman"/>
          <w:sz w:val="28"/>
          <w:szCs w:val="28"/>
        </w:rPr>
        <w:t xml:space="preserve">доцент, </w:t>
      </w:r>
      <w:r w:rsidRPr="0094350C">
        <w:rPr>
          <w:rFonts w:ascii="Times New Roman" w:hAnsi="Times New Roman" w:cs="Times New Roman"/>
          <w:sz w:val="28"/>
          <w:szCs w:val="28"/>
        </w:rPr>
        <w:t>к.т.н.</w:t>
      </w:r>
    </w:p>
    <w:p w14:paraId="056BAAA8" w14:textId="33409044" w:rsidR="00CF485C" w:rsidRPr="00DD26F1" w:rsidRDefault="00F3699C" w:rsidP="00CF485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Полянцева</w:t>
      </w:r>
      <w:r w:rsidRPr="00DD26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DD26F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А</w:t>
      </w:r>
      <w:r w:rsidR="007E464F" w:rsidRPr="00DD26F1">
        <w:rPr>
          <w:rFonts w:ascii="Times New Roman" w:hAnsi="Times New Roman" w:cs="Times New Roman"/>
          <w:sz w:val="28"/>
          <w:szCs w:val="28"/>
        </w:rPr>
        <w:t>.</w:t>
      </w:r>
    </w:p>
    <w:p w14:paraId="2D1B90A8" w14:textId="77777777" w:rsidR="00CF485C" w:rsidRPr="00DD26F1" w:rsidRDefault="00CF485C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8B995E" w14:textId="77777777" w:rsidR="006E69F8" w:rsidRPr="00DD26F1" w:rsidRDefault="006E69F8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74F110" w14:textId="77777777" w:rsidR="006E69F8" w:rsidRPr="00DD26F1" w:rsidRDefault="006E69F8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00D343" w14:textId="77777777" w:rsidR="00CF485C" w:rsidRPr="00DD26F1" w:rsidRDefault="00CF485C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896CE3" w14:textId="77777777" w:rsidR="00855044" w:rsidRPr="00DD26F1" w:rsidRDefault="00855044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EB3A89" w14:textId="77777777" w:rsidR="00855044" w:rsidRPr="00DD26F1" w:rsidRDefault="00855044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09122E" w14:textId="77777777" w:rsidR="00BB070B" w:rsidRPr="00DD26F1" w:rsidRDefault="00CF485C" w:rsidP="00A335F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350C">
        <w:rPr>
          <w:rFonts w:ascii="Times New Roman" w:hAnsi="Times New Roman" w:cs="Times New Roman"/>
          <w:sz w:val="28"/>
          <w:szCs w:val="28"/>
        </w:rPr>
        <w:t>Москва</w:t>
      </w:r>
      <w:r w:rsidRPr="00DD26F1">
        <w:rPr>
          <w:rFonts w:ascii="Times New Roman" w:hAnsi="Times New Roman" w:cs="Times New Roman"/>
          <w:sz w:val="28"/>
          <w:szCs w:val="28"/>
        </w:rPr>
        <w:t xml:space="preserve"> 202</w:t>
      </w:r>
      <w:r w:rsidR="00D23310" w:rsidRPr="00DD26F1">
        <w:rPr>
          <w:rFonts w:ascii="Times New Roman" w:hAnsi="Times New Roman" w:cs="Times New Roman"/>
          <w:sz w:val="28"/>
          <w:szCs w:val="28"/>
        </w:rPr>
        <w:t>6</w:t>
      </w:r>
    </w:p>
    <w:p w14:paraId="347F774E" w14:textId="77777777" w:rsidR="004609EF" w:rsidRPr="00DD26F1" w:rsidRDefault="0094350C" w:rsidP="00C8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6F1">
        <w:rPr>
          <w:rFonts w:ascii="Times New Roman" w:hAnsi="Times New Roman" w:cs="Times New Roman"/>
          <w:sz w:val="28"/>
          <w:szCs w:val="28"/>
        </w:rPr>
        <w:br w:type="page"/>
      </w:r>
    </w:p>
    <w:p w14:paraId="2F4FF03A" w14:textId="1356A2CC" w:rsidR="004609EF" w:rsidRPr="00A7256B" w:rsidRDefault="00DD26F1" w:rsidP="00C8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6F1">
        <w:rPr>
          <w:rFonts w:ascii="Times New Roman" w:hAnsi="Times New Roman" w:cs="Times New Roman"/>
          <w:sz w:val="28"/>
          <w:szCs w:val="28"/>
        </w:rPr>
        <w:lastRenderedPageBreak/>
        <w:t>Созда</w:t>
      </w:r>
      <w:r w:rsidR="0020438C">
        <w:rPr>
          <w:rFonts w:ascii="Times New Roman" w:hAnsi="Times New Roman" w:cs="Times New Roman"/>
          <w:sz w:val="28"/>
          <w:szCs w:val="28"/>
        </w:rPr>
        <w:t>дим</w:t>
      </w:r>
      <w:r w:rsidRPr="00DD26F1">
        <w:rPr>
          <w:rFonts w:ascii="Times New Roman" w:hAnsi="Times New Roman" w:cs="Times New Roman"/>
          <w:sz w:val="28"/>
          <w:szCs w:val="28"/>
        </w:rPr>
        <w:t xml:space="preserve"> папку lab5, в неё скопиру</w:t>
      </w:r>
      <w:r w:rsidR="0020438C">
        <w:rPr>
          <w:rFonts w:ascii="Times New Roman" w:hAnsi="Times New Roman" w:cs="Times New Roman"/>
          <w:sz w:val="28"/>
          <w:szCs w:val="28"/>
        </w:rPr>
        <w:t xml:space="preserve">ем </w:t>
      </w:r>
      <w:r w:rsidRPr="00DD26F1">
        <w:rPr>
          <w:rFonts w:ascii="Times New Roman" w:hAnsi="Times New Roman" w:cs="Times New Roman"/>
          <w:sz w:val="28"/>
          <w:szCs w:val="28"/>
        </w:rPr>
        <w:t>прошлый проект blog</w:t>
      </w:r>
      <w:r w:rsidR="00A7256B">
        <w:rPr>
          <w:rFonts w:ascii="Times New Roman" w:hAnsi="Times New Roman" w:cs="Times New Roman"/>
          <w:sz w:val="28"/>
          <w:szCs w:val="28"/>
        </w:rPr>
        <w:t>.</w:t>
      </w:r>
    </w:p>
    <w:p w14:paraId="3C0350D4" w14:textId="684F8C5B" w:rsidR="00E61CBA" w:rsidRDefault="00C57DF1" w:rsidP="00C8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7DF1">
        <w:rPr>
          <w:rFonts w:ascii="Times New Roman" w:hAnsi="Times New Roman" w:cs="Times New Roman"/>
          <w:sz w:val="28"/>
          <w:szCs w:val="28"/>
          <w:lang w:val="en-US"/>
        </w:rPr>
        <w:t>robocopy ..\lab4\blog blog /E</w:t>
      </w:r>
    </w:p>
    <w:p w14:paraId="2D06DE59" w14:textId="2F5A2FAF" w:rsidR="00DD26F1" w:rsidRDefault="00DD26F1" w:rsidP="00C8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1E40C90" wp14:editId="50873F7D">
            <wp:extent cx="5940425" cy="233362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C0407" w14:textId="57A8A363" w:rsidR="00DD26F1" w:rsidRPr="00FE093D" w:rsidRDefault="00FE093D" w:rsidP="00FE093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093D">
        <w:rPr>
          <w:rFonts w:ascii="Times New Roman" w:hAnsi="Times New Roman" w:cs="Times New Roman"/>
          <w:sz w:val="28"/>
          <w:szCs w:val="28"/>
        </w:rPr>
        <w:t xml:space="preserve">В файле </w:t>
      </w:r>
      <w:r w:rsidRPr="00FE093D">
        <w:rPr>
          <w:rFonts w:ascii="Times New Roman" w:hAnsi="Times New Roman" w:cs="Times New Roman"/>
          <w:sz w:val="28"/>
          <w:szCs w:val="28"/>
          <w:lang w:val="en-US"/>
        </w:rPr>
        <w:t>urls</w:t>
      </w:r>
      <w:r w:rsidRPr="00FE093D">
        <w:rPr>
          <w:rFonts w:ascii="Times New Roman" w:hAnsi="Times New Roman" w:cs="Times New Roman"/>
          <w:sz w:val="28"/>
          <w:szCs w:val="28"/>
        </w:rPr>
        <w:t>.</w:t>
      </w:r>
      <w:r w:rsidRPr="00FE093D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FE093D">
        <w:rPr>
          <w:rFonts w:ascii="Times New Roman" w:hAnsi="Times New Roman" w:cs="Times New Roman"/>
          <w:sz w:val="28"/>
          <w:szCs w:val="28"/>
        </w:rPr>
        <w:t xml:space="preserve"> </w:t>
      </w:r>
      <w:r w:rsidR="003A3422">
        <w:rPr>
          <w:rFonts w:ascii="Times New Roman" w:hAnsi="Times New Roman" w:cs="Times New Roman"/>
          <w:sz w:val="28"/>
          <w:szCs w:val="28"/>
        </w:rPr>
        <w:t>создадим</w:t>
      </w:r>
      <w:r w:rsidRPr="00FE093D">
        <w:rPr>
          <w:rFonts w:ascii="Times New Roman" w:hAnsi="Times New Roman" w:cs="Times New Roman"/>
          <w:sz w:val="28"/>
          <w:szCs w:val="28"/>
        </w:rPr>
        <w:t xml:space="preserve"> ещё один адрес: “</w:t>
      </w:r>
      <w:r w:rsidRPr="00FE093D">
        <w:rPr>
          <w:rFonts w:ascii="Times New Roman" w:hAnsi="Times New Roman" w:cs="Times New Roman"/>
          <w:sz w:val="28"/>
          <w:szCs w:val="28"/>
          <w:lang w:val="en-US"/>
        </w:rPr>
        <w:t>article</w:t>
      </w:r>
      <w:r w:rsidRPr="00FE093D">
        <w:rPr>
          <w:rFonts w:ascii="Times New Roman" w:hAnsi="Times New Roman" w:cs="Times New Roman"/>
          <w:sz w:val="28"/>
          <w:szCs w:val="28"/>
        </w:rPr>
        <w:t>/</w:t>
      </w:r>
      <w:r w:rsidRPr="00FE093D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FE093D">
        <w:rPr>
          <w:rFonts w:ascii="Times New Roman" w:hAnsi="Times New Roman" w:cs="Times New Roman"/>
          <w:sz w:val="28"/>
          <w:szCs w:val="28"/>
        </w:rPr>
        <w:t xml:space="preserve">/”, который будет обрабатываться функцией-представлением </w:t>
      </w:r>
      <w:r w:rsidRPr="00FE093D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FE093D">
        <w:rPr>
          <w:rFonts w:ascii="Times New Roman" w:hAnsi="Times New Roman" w:cs="Times New Roman"/>
          <w:sz w:val="28"/>
          <w:szCs w:val="28"/>
        </w:rPr>
        <w:t>_</w:t>
      </w:r>
      <w:r w:rsidRPr="00FE093D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FE093D">
        <w:rPr>
          <w:rFonts w:ascii="Times New Roman" w:hAnsi="Times New Roman" w:cs="Times New Roman"/>
          <w:sz w:val="28"/>
          <w:szCs w:val="28"/>
        </w:rPr>
        <w:t xml:space="preserve">. </w:t>
      </w:r>
      <w:r w:rsidR="003A3422">
        <w:rPr>
          <w:rFonts w:ascii="Times New Roman" w:hAnsi="Times New Roman" w:cs="Times New Roman"/>
          <w:sz w:val="28"/>
          <w:szCs w:val="28"/>
        </w:rPr>
        <w:t>Создадим</w:t>
      </w:r>
      <w:r w:rsidRPr="00FE093D">
        <w:rPr>
          <w:rFonts w:ascii="Times New Roman" w:hAnsi="Times New Roman" w:cs="Times New Roman"/>
          <w:sz w:val="28"/>
          <w:szCs w:val="28"/>
        </w:rPr>
        <w:t xml:space="preserve"> в файле представлений наряду с функциями </w:t>
      </w:r>
      <w:r w:rsidRPr="00FE093D">
        <w:rPr>
          <w:rFonts w:ascii="Times New Roman" w:hAnsi="Times New Roman" w:cs="Times New Roman"/>
          <w:sz w:val="28"/>
          <w:szCs w:val="28"/>
          <w:lang w:val="en-US"/>
        </w:rPr>
        <w:t>archive</w:t>
      </w:r>
      <w:r w:rsidRPr="00FE093D">
        <w:rPr>
          <w:rFonts w:ascii="Times New Roman" w:hAnsi="Times New Roman" w:cs="Times New Roman"/>
          <w:sz w:val="28"/>
          <w:szCs w:val="28"/>
        </w:rPr>
        <w:t xml:space="preserve"> и </w:t>
      </w:r>
      <w:r w:rsidRPr="00FE093D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FE093D">
        <w:rPr>
          <w:rFonts w:ascii="Times New Roman" w:hAnsi="Times New Roman" w:cs="Times New Roman"/>
          <w:sz w:val="28"/>
          <w:szCs w:val="28"/>
        </w:rPr>
        <w:t>_</w:t>
      </w:r>
      <w:r w:rsidRPr="00FE093D">
        <w:rPr>
          <w:rFonts w:ascii="Times New Roman" w:hAnsi="Times New Roman" w:cs="Times New Roman"/>
          <w:sz w:val="28"/>
          <w:szCs w:val="28"/>
          <w:lang w:val="en-US"/>
        </w:rPr>
        <w:t>article</w:t>
      </w:r>
      <w:r w:rsidRPr="00FE093D">
        <w:rPr>
          <w:rFonts w:ascii="Times New Roman" w:hAnsi="Times New Roman" w:cs="Times New Roman"/>
          <w:sz w:val="28"/>
          <w:szCs w:val="28"/>
        </w:rPr>
        <w:t xml:space="preserve"> новую функцию </w:t>
      </w:r>
      <w:r w:rsidRPr="00FE093D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FE093D">
        <w:rPr>
          <w:rFonts w:ascii="Times New Roman" w:hAnsi="Times New Roman" w:cs="Times New Roman"/>
          <w:sz w:val="28"/>
          <w:szCs w:val="28"/>
        </w:rPr>
        <w:t>_</w:t>
      </w:r>
      <w:r w:rsidRPr="00FE093D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FE093D">
        <w:rPr>
          <w:rFonts w:ascii="Times New Roman" w:hAnsi="Times New Roman" w:cs="Times New Roman"/>
          <w:sz w:val="28"/>
          <w:szCs w:val="28"/>
        </w:rPr>
        <w:t xml:space="preserve"> (на которую и ссылается только что написанный урл).</w:t>
      </w:r>
    </w:p>
    <w:p w14:paraId="25406F59" w14:textId="1679D48C" w:rsidR="00FE093D" w:rsidRPr="0020438C" w:rsidRDefault="001F5752" w:rsidP="001F57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5752">
        <w:rPr>
          <w:rFonts w:ascii="Times New Roman" w:hAnsi="Times New Roman" w:cs="Times New Roman"/>
          <w:sz w:val="28"/>
          <w:szCs w:val="28"/>
        </w:rPr>
        <w:t>Внутри тега форм сразу же помещается специальный шаблонный тег {% csrf_token %}, который добавляет специальное скрытое поле в форму, это поле легко увидеть, если посмотреть содержимое формы через консоль отладки, например, в Google Chrome (для её открытия нажмите при работе с браузером клавишу f12).</w:t>
      </w:r>
    </w:p>
    <w:p w14:paraId="2B454A81" w14:textId="592BD44B" w:rsidR="00976302" w:rsidRDefault="0082381C" w:rsidP="001F575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17C255B" wp14:editId="58192FFB">
            <wp:extent cx="5940425" cy="40963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B6ED6" w14:textId="77777777" w:rsidR="00D54028" w:rsidRPr="00D54028" w:rsidRDefault="00D54028" w:rsidP="00D540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4028">
        <w:rPr>
          <w:rFonts w:ascii="Times New Roman" w:hAnsi="Times New Roman" w:cs="Times New Roman"/>
          <w:sz w:val="28"/>
          <w:szCs w:val="28"/>
        </w:rPr>
        <w:t>Задание:</w:t>
      </w:r>
    </w:p>
    <w:p w14:paraId="11D5B138" w14:textId="57777A53" w:rsidR="00D54028" w:rsidRPr="00D54028" w:rsidRDefault="00D54028" w:rsidP="00D540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4028">
        <w:rPr>
          <w:rFonts w:ascii="Times New Roman" w:hAnsi="Times New Roman" w:cs="Times New Roman"/>
          <w:sz w:val="28"/>
          <w:szCs w:val="28"/>
          <w:lang w:val="en-US"/>
        </w:rPr>
        <w:t></w:t>
      </w:r>
      <w:r w:rsidRPr="00D54028">
        <w:rPr>
          <w:rFonts w:ascii="Times New Roman" w:hAnsi="Times New Roman" w:cs="Times New Roman"/>
          <w:sz w:val="28"/>
          <w:szCs w:val="28"/>
        </w:rPr>
        <w:t xml:space="preserve"> Создайте стили, подключив </w:t>
      </w:r>
      <w:r w:rsidRPr="00D54028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D54028">
        <w:rPr>
          <w:rFonts w:ascii="Times New Roman" w:hAnsi="Times New Roman" w:cs="Times New Roman"/>
          <w:sz w:val="28"/>
          <w:szCs w:val="28"/>
        </w:rPr>
        <w:t xml:space="preserve">-файл к шаблону, которые соответствуют макету </w:t>
      </w:r>
      <w:r w:rsidRPr="00D54028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D54028">
        <w:rPr>
          <w:rFonts w:ascii="Times New Roman" w:hAnsi="Times New Roman" w:cs="Times New Roman"/>
          <w:sz w:val="28"/>
          <w:szCs w:val="28"/>
        </w:rPr>
        <w:t>5_</w:t>
      </w:r>
      <w:r w:rsidRPr="00D54028">
        <w:rPr>
          <w:rFonts w:ascii="Times New Roman" w:hAnsi="Times New Roman" w:cs="Times New Roman"/>
          <w:sz w:val="28"/>
          <w:szCs w:val="28"/>
          <w:lang w:val="en-US"/>
        </w:rPr>
        <w:t>creation</w:t>
      </w:r>
      <w:r w:rsidRPr="00D54028">
        <w:rPr>
          <w:rFonts w:ascii="Times New Roman" w:hAnsi="Times New Roman" w:cs="Times New Roman"/>
          <w:sz w:val="28"/>
          <w:szCs w:val="28"/>
        </w:rPr>
        <w:t>_</w:t>
      </w:r>
      <w:r w:rsidRPr="00D54028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Pr="00D54028">
        <w:rPr>
          <w:rFonts w:ascii="Times New Roman" w:hAnsi="Times New Roman" w:cs="Times New Roman"/>
          <w:sz w:val="28"/>
          <w:szCs w:val="28"/>
        </w:rPr>
        <w:t>.</w:t>
      </w:r>
    </w:p>
    <w:p w14:paraId="4DB9C308" w14:textId="32552929" w:rsidR="0082381C" w:rsidRDefault="00D54028" w:rsidP="00D540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4028">
        <w:rPr>
          <w:rFonts w:ascii="Times New Roman" w:hAnsi="Times New Roman" w:cs="Times New Roman"/>
          <w:sz w:val="28"/>
          <w:szCs w:val="28"/>
          <w:lang w:val="en-US"/>
        </w:rPr>
        <w:t></w:t>
      </w:r>
      <w:r w:rsidRPr="00D54028">
        <w:rPr>
          <w:rFonts w:ascii="Times New Roman" w:hAnsi="Times New Roman" w:cs="Times New Roman"/>
          <w:sz w:val="28"/>
          <w:szCs w:val="28"/>
        </w:rPr>
        <w:t xml:space="preserve"> Добавьте проверку на то, что введенное для нового поста название уникально.</w:t>
      </w:r>
    </w:p>
    <w:p w14:paraId="2BA899B8" w14:textId="13784662" w:rsidR="003A3422" w:rsidRPr="00D54028" w:rsidRDefault="003A3422" w:rsidP="00D540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Решение:</w:t>
      </w:r>
    </w:p>
    <w:p w14:paraId="5F3B58E8" w14:textId="101AA51D" w:rsidR="00D54028" w:rsidRPr="00D54028" w:rsidRDefault="00A11121" w:rsidP="00D540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93D1390" wp14:editId="0AFDE1D6">
            <wp:extent cx="5940425" cy="3003550"/>
            <wp:effectExtent l="0" t="0" r="317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4028" w:rsidRPr="00D540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7153"/>
    <w:multiLevelType w:val="hybridMultilevel"/>
    <w:tmpl w:val="8980721E"/>
    <w:lvl w:ilvl="0" w:tplc="50F2B444">
      <w:start w:val="1"/>
      <w:numFmt w:val="bullet"/>
      <w:lvlText w:val="–"/>
      <w:lvlJc w:val="left"/>
      <w:pPr>
        <w:ind w:left="1098" w:hanging="288"/>
      </w:pPr>
      <w:rPr>
        <w:rFonts w:ascii="Courier New" w:eastAsia="Courier New" w:hAnsi="Courier New" w:hint="default"/>
        <w:i/>
        <w:sz w:val="24"/>
        <w:szCs w:val="24"/>
      </w:rPr>
    </w:lvl>
    <w:lvl w:ilvl="1" w:tplc="044AF1D8">
      <w:start w:val="1"/>
      <w:numFmt w:val="bullet"/>
      <w:lvlText w:val="•"/>
      <w:lvlJc w:val="left"/>
      <w:pPr>
        <w:ind w:left="1944" w:hanging="288"/>
      </w:pPr>
      <w:rPr>
        <w:rFonts w:hint="default"/>
      </w:rPr>
    </w:lvl>
    <w:lvl w:ilvl="2" w:tplc="A8FA238C">
      <w:start w:val="1"/>
      <w:numFmt w:val="bullet"/>
      <w:lvlText w:val="•"/>
      <w:lvlJc w:val="left"/>
      <w:pPr>
        <w:ind w:left="2791" w:hanging="288"/>
      </w:pPr>
      <w:rPr>
        <w:rFonts w:hint="default"/>
      </w:rPr>
    </w:lvl>
    <w:lvl w:ilvl="3" w:tplc="3F4E1A52">
      <w:start w:val="1"/>
      <w:numFmt w:val="bullet"/>
      <w:lvlText w:val="•"/>
      <w:lvlJc w:val="left"/>
      <w:pPr>
        <w:ind w:left="3638" w:hanging="288"/>
      </w:pPr>
      <w:rPr>
        <w:rFonts w:hint="default"/>
      </w:rPr>
    </w:lvl>
    <w:lvl w:ilvl="4" w:tplc="0832A65A">
      <w:start w:val="1"/>
      <w:numFmt w:val="bullet"/>
      <w:lvlText w:val="•"/>
      <w:lvlJc w:val="left"/>
      <w:pPr>
        <w:ind w:left="4485" w:hanging="288"/>
      </w:pPr>
      <w:rPr>
        <w:rFonts w:hint="default"/>
      </w:rPr>
    </w:lvl>
    <w:lvl w:ilvl="5" w:tplc="7744D692">
      <w:start w:val="1"/>
      <w:numFmt w:val="bullet"/>
      <w:lvlText w:val="•"/>
      <w:lvlJc w:val="left"/>
      <w:pPr>
        <w:ind w:left="5332" w:hanging="288"/>
      </w:pPr>
      <w:rPr>
        <w:rFonts w:hint="default"/>
      </w:rPr>
    </w:lvl>
    <w:lvl w:ilvl="6" w:tplc="264C745A">
      <w:start w:val="1"/>
      <w:numFmt w:val="bullet"/>
      <w:lvlText w:val="•"/>
      <w:lvlJc w:val="left"/>
      <w:pPr>
        <w:ind w:left="6179" w:hanging="288"/>
      </w:pPr>
      <w:rPr>
        <w:rFonts w:hint="default"/>
      </w:rPr>
    </w:lvl>
    <w:lvl w:ilvl="7" w:tplc="286E6952">
      <w:start w:val="1"/>
      <w:numFmt w:val="bullet"/>
      <w:lvlText w:val="•"/>
      <w:lvlJc w:val="left"/>
      <w:pPr>
        <w:ind w:left="7025" w:hanging="288"/>
      </w:pPr>
      <w:rPr>
        <w:rFonts w:hint="default"/>
      </w:rPr>
    </w:lvl>
    <w:lvl w:ilvl="8" w:tplc="DE6673AC">
      <w:start w:val="1"/>
      <w:numFmt w:val="bullet"/>
      <w:lvlText w:val="•"/>
      <w:lvlJc w:val="left"/>
      <w:pPr>
        <w:ind w:left="7872" w:hanging="288"/>
      </w:pPr>
      <w:rPr>
        <w:rFonts w:hint="default"/>
      </w:rPr>
    </w:lvl>
  </w:abstractNum>
  <w:abstractNum w:abstractNumId="1" w15:restartNumberingAfterBreak="0">
    <w:nsid w:val="27A10B34"/>
    <w:multiLevelType w:val="hybridMultilevel"/>
    <w:tmpl w:val="42AC30BC"/>
    <w:lvl w:ilvl="0" w:tplc="4BF8DAE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B78549C"/>
    <w:multiLevelType w:val="hybridMultilevel"/>
    <w:tmpl w:val="9AA2CD62"/>
    <w:lvl w:ilvl="0" w:tplc="5C5E0D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340557D"/>
    <w:multiLevelType w:val="hybridMultilevel"/>
    <w:tmpl w:val="49A46C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655BF6"/>
    <w:multiLevelType w:val="hybridMultilevel"/>
    <w:tmpl w:val="7632E5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0DD2D3F"/>
    <w:multiLevelType w:val="hybridMultilevel"/>
    <w:tmpl w:val="7A129992"/>
    <w:lvl w:ilvl="0" w:tplc="4B50A4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6AE130A"/>
    <w:multiLevelType w:val="hybridMultilevel"/>
    <w:tmpl w:val="4AAABC50"/>
    <w:lvl w:ilvl="0" w:tplc="E6B0953A">
      <w:start w:val="1"/>
      <w:numFmt w:val="decimal"/>
      <w:lvlText w:val="%1."/>
      <w:lvlJc w:val="left"/>
      <w:pPr>
        <w:ind w:left="810" w:hanging="240"/>
      </w:pPr>
      <w:rPr>
        <w:rFonts w:ascii="Times New Roman" w:eastAsia="Times New Roman" w:hAnsi="Times New Roman" w:hint="default"/>
        <w:sz w:val="24"/>
        <w:szCs w:val="24"/>
      </w:rPr>
    </w:lvl>
    <w:lvl w:ilvl="1" w:tplc="43D4A2BC">
      <w:start w:val="1"/>
      <w:numFmt w:val="bullet"/>
      <w:lvlText w:val="•"/>
      <w:lvlJc w:val="left"/>
      <w:pPr>
        <w:ind w:left="1685" w:hanging="240"/>
      </w:pPr>
      <w:rPr>
        <w:rFonts w:hint="default"/>
      </w:rPr>
    </w:lvl>
    <w:lvl w:ilvl="2" w:tplc="B71084D4">
      <w:start w:val="1"/>
      <w:numFmt w:val="bullet"/>
      <w:lvlText w:val="•"/>
      <w:lvlJc w:val="left"/>
      <w:pPr>
        <w:ind w:left="2561" w:hanging="240"/>
      </w:pPr>
      <w:rPr>
        <w:rFonts w:hint="default"/>
      </w:rPr>
    </w:lvl>
    <w:lvl w:ilvl="3" w:tplc="186079C2">
      <w:start w:val="1"/>
      <w:numFmt w:val="bullet"/>
      <w:lvlText w:val="•"/>
      <w:lvlJc w:val="left"/>
      <w:pPr>
        <w:ind w:left="3436" w:hanging="240"/>
      </w:pPr>
      <w:rPr>
        <w:rFonts w:hint="default"/>
      </w:rPr>
    </w:lvl>
    <w:lvl w:ilvl="4" w:tplc="745C8802">
      <w:start w:val="1"/>
      <w:numFmt w:val="bullet"/>
      <w:lvlText w:val="•"/>
      <w:lvlJc w:val="left"/>
      <w:pPr>
        <w:ind w:left="4312" w:hanging="240"/>
      </w:pPr>
      <w:rPr>
        <w:rFonts w:hint="default"/>
      </w:rPr>
    </w:lvl>
    <w:lvl w:ilvl="5" w:tplc="5802B6AA">
      <w:start w:val="1"/>
      <w:numFmt w:val="bullet"/>
      <w:lvlText w:val="•"/>
      <w:lvlJc w:val="left"/>
      <w:pPr>
        <w:ind w:left="5188" w:hanging="240"/>
      </w:pPr>
      <w:rPr>
        <w:rFonts w:hint="default"/>
      </w:rPr>
    </w:lvl>
    <w:lvl w:ilvl="6" w:tplc="1936942A">
      <w:start w:val="1"/>
      <w:numFmt w:val="bullet"/>
      <w:lvlText w:val="•"/>
      <w:lvlJc w:val="left"/>
      <w:pPr>
        <w:ind w:left="6063" w:hanging="240"/>
      </w:pPr>
      <w:rPr>
        <w:rFonts w:hint="default"/>
      </w:rPr>
    </w:lvl>
    <w:lvl w:ilvl="7" w:tplc="BA666038">
      <w:start w:val="1"/>
      <w:numFmt w:val="bullet"/>
      <w:lvlText w:val="•"/>
      <w:lvlJc w:val="left"/>
      <w:pPr>
        <w:ind w:left="6939" w:hanging="240"/>
      </w:pPr>
      <w:rPr>
        <w:rFonts w:hint="default"/>
      </w:rPr>
    </w:lvl>
    <w:lvl w:ilvl="8" w:tplc="B00655EC">
      <w:start w:val="1"/>
      <w:numFmt w:val="bullet"/>
      <w:lvlText w:val="•"/>
      <w:lvlJc w:val="left"/>
      <w:pPr>
        <w:ind w:left="7815" w:hanging="240"/>
      </w:pPr>
      <w:rPr>
        <w:rFonts w:hint="default"/>
      </w:rPr>
    </w:lvl>
  </w:abstractNum>
  <w:abstractNum w:abstractNumId="7" w15:restartNumberingAfterBreak="0">
    <w:nsid w:val="7303006A"/>
    <w:multiLevelType w:val="hybridMultilevel"/>
    <w:tmpl w:val="ADDA181C"/>
    <w:lvl w:ilvl="0" w:tplc="0C9061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CF507E8"/>
    <w:multiLevelType w:val="hybridMultilevel"/>
    <w:tmpl w:val="14624F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E345BA7"/>
    <w:multiLevelType w:val="hybridMultilevel"/>
    <w:tmpl w:val="C8E44A6E"/>
    <w:lvl w:ilvl="0" w:tplc="BB22B948">
      <w:start w:val="1"/>
      <w:numFmt w:val="decimal"/>
      <w:lvlText w:val="%1)"/>
      <w:lvlJc w:val="left"/>
      <w:pPr>
        <w:ind w:left="102" w:hanging="454"/>
      </w:pPr>
      <w:rPr>
        <w:rFonts w:ascii="Times New Roman" w:eastAsia="Times New Roman" w:hAnsi="Times New Roman" w:hint="default"/>
        <w:sz w:val="24"/>
        <w:szCs w:val="24"/>
      </w:rPr>
    </w:lvl>
    <w:lvl w:ilvl="1" w:tplc="785ABA3E">
      <w:start w:val="1"/>
      <w:numFmt w:val="bullet"/>
      <w:lvlText w:val="•"/>
      <w:lvlJc w:val="left"/>
      <w:pPr>
        <w:ind w:left="1048" w:hanging="454"/>
      </w:pPr>
      <w:rPr>
        <w:rFonts w:hint="default"/>
      </w:rPr>
    </w:lvl>
    <w:lvl w:ilvl="2" w:tplc="4CC6D2EA">
      <w:start w:val="1"/>
      <w:numFmt w:val="bullet"/>
      <w:lvlText w:val="•"/>
      <w:lvlJc w:val="left"/>
      <w:pPr>
        <w:ind w:left="1994" w:hanging="454"/>
      </w:pPr>
      <w:rPr>
        <w:rFonts w:hint="default"/>
      </w:rPr>
    </w:lvl>
    <w:lvl w:ilvl="3" w:tplc="FA38C74A">
      <w:start w:val="1"/>
      <w:numFmt w:val="bullet"/>
      <w:lvlText w:val="•"/>
      <w:lvlJc w:val="left"/>
      <w:pPr>
        <w:ind w:left="2941" w:hanging="454"/>
      </w:pPr>
      <w:rPr>
        <w:rFonts w:hint="default"/>
      </w:rPr>
    </w:lvl>
    <w:lvl w:ilvl="4" w:tplc="E6DC360A">
      <w:start w:val="1"/>
      <w:numFmt w:val="bullet"/>
      <w:lvlText w:val="•"/>
      <w:lvlJc w:val="left"/>
      <w:pPr>
        <w:ind w:left="3887" w:hanging="454"/>
      </w:pPr>
      <w:rPr>
        <w:rFonts w:hint="default"/>
      </w:rPr>
    </w:lvl>
    <w:lvl w:ilvl="5" w:tplc="8AEAAE52">
      <w:start w:val="1"/>
      <w:numFmt w:val="bullet"/>
      <w:lvlText w:val="•"/>
      <w:lvlJc w:val="left"/>
      <w:pPr>
        <w:ind w:left="4834" w:hanging="454"/>
      </w:pPr>
      <w:rPr>
        <w:rFonts w:hint="default"/>
      </w:rPr>
    </w:lvl>
    <w:lvl w:ilvl="6" w:tplc="1D883896">
      <w:start w:val="1"/>
      <w:numFmt w:val="bullet"/>
      <w:lvlText w:val="•"/>
      <w:lvlJc w:val="left"/>
      <w:pPr>
        <w:ind w:left="5780" w:hanging="454"/>
      </w:pPr>
      <w:rPr>
        <w:rFonts w:hint="default"/>
      </w:rPr>
    </w:lvl>
    <w:lvl w:ilvl="7" w:tplc="4374472C">
      <w:start w:val="1"/>
      <w:numFmt w:val="bullet"/>
      <w:lvlText w:val="•"/>
      <w:lvlJc w:val="left"/>
      <w:pPr>
        <w:ind w:left="6727" w:hanging="454"/>
      </w:pPr>
      <w:rPr>
        <w:rFonts w:hint="default"/>
      </w:rPr>
    </w:lvl>
    <w:lvl w:ilvl="8" w:tplc="BE60DE02">
      <w:start w:val="1"/>
      <w:numFmt w:val="bullet"/>
      <w:lvlText w:val="•"/>
      <w:lvlJc w:val="left"/>
      <w:pPr>
        <w:ind w:left="7673" w:hanging="454"/>
      </w:pPr>
      <w:rPr>
        <w:rFonts w:hint="default"/>
      </w:rPr>
    </w:lvl>
  </w:abstractNum>
  <w:num w:numId="1" w16cid:durableId="293101970">
    <w:abstractNumId w:val="0"/>
  </w:num>
  <w:num w:numId="2" w16cid:durableId="1955163391">
    <w:abstractNumId w:val="6"/>
  </w:num>
  <w:num w:numId="3" w16cid:durableId="1498299325">
    <w:abstractNumId w:val="9"/>
  </w:num>
  <w:num w:numId="4" w16cid:durableId="922227142">
    <w:abstractNumId w:val="8"/>
  </w:num>
  <w:num w:numId="5" w16cid:durableId="715663910">
    <w:abstractNumId w:val="4"/>
  </w:num>
  <w:num w:numId="6" w16cid:durableId="2007047931">
    <w:abstractNumId w:val="1"/>
  </w:num>
  <w:num w:numId="7" w16cid:durableId="1166241632">
    <w:abstractNumId w:val="7"/>
  </w:num>
  <w:num w:numId="8" w16cid:durableId="1328367110">
    <w:abstractNumId w:val="5"/>
  </w:num>
  <w:num w:numId="9" w16cid:durableId="1015115634">
    <w:abstractNumId w:val="2"/>
  </w:num>
  <w:num w:numId="10" w16cid:durableId="17238715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5C"/>
    <w:rsid w:val="00017616"/>
    <w:rsid w:val="00033C4F"/>
    <w:rsid w:val="00036FC9"/>
    <w:rsid w:val="00037FC4"/>
    <w:rsid w:val="0004677C"/>
    <w:rsid w:val="00054C7E"/>
    <w:rsid w:val="00055F08"/>
    <w:rsid w:val="000717F5"/>
    <w:rsid w:val="00075D6B"/>
    <w:rsid w:val="00077B8B"/>
    <w:rsid w:val="00082B5C"/>
    <w:rsid w:val="00083326"/>
    <w:rsid w:val="00084379"/>
    <w:rsid w:val="00084516"/>
    <w:rsid w:val="000864AD"/>
    <w:rsid w:val="0008714C"/>
    <w:rsid w:val="00095095"/>
    <w:rsid w:val="00097EF7"/>
    <w:rsid w:val="000B46AE"/>
    <w:rsid w:val="000B72CD"/>
    <w:rsid w:val="000C372D"/>
    <w:rsid w:val="000C3954"/>
    <w:rsid w:val="000C4986"/>
    <w:rsid w:val="000C69A4"/>
    <w:rsid w:val="000D4973"/>
    <w:rsid w:val="000D5CF4"/>
    <w:rsid w:val="000D6D2C"/>
    <w:rsid w:val="000F0D42"/>
    <w:rsid w:val="000F411C"/>
    <w:rsid w:val="001077F4"/>
    <w:rsid w:val="00112ED5"/>
    <w:rsid w:val="001204A3"/>
    <w:rsid w:val="0012054F"/>
    <w:rsid w:val="00124B77"/>
    <w:rsid w:val="00137216"/>
    <w:rsid w:val="00137BB1"/>
    <w:rsid w:val="00152711"/>
    <w:rsid w:val="00157BBC"/>
    <w:rsid w:val="00163F5F"/>
    <w:rsid w:val="00164D95"/>
    <w:rsid w:val="00167A20"/>
    <w:rsid w:val="00171B9D"/>
    <w:rsid w:val="00176CCB"/>
    <w:rsid w:val="001852F9"/>
    <w:rsid w:val="001854DC"/>
    <w:rsid w:val="001874DB"/>
    <w:rsid w:val="00194EF5"/>
    <w:rsid w:val="00197770"/>
    <w:rsid w:val="001A5606"/>
    <w:rsid w:val="001A6FCE"/>
    <w:rsid w:val="001B6C29"/>
    <w:rsid w:val="001C34E5"/>
    <w:rsid w:val="001F53E3"/>
    <w:rsid w:val="001F5752"/>
    <w:rsid w:val="0020438C"/>
    <w:rsid w:val="0020578E"/>
    <w:rsid w:val="0021054E"/>
    <w:rsid w:val="00216E2C"/>
    <w:rsid w:val="00235210"/>
    <w:rsid w:val="00237899"/>
    <w:rsid w:val="002417C0"/>
    <w:rsid w:val="0024201C"/>
    <w:rsid w:val="00242431"/>
    <w:rsid w:val="00247C10"/>
    <w:rsid w:val="002559EF"/>
    <w:rsid w:val="002626AD"/>
    <w:rsid w:val="002736FD"/>
    <w:rsid w:val="0027459B"/>
    <w:rsid w:val="00277D04"/>
    <w:rsid w:val="00277DA3"/>
    <w:rsid w:val="00282879"/>
    <w:rsid w:val="00282E18"/>
    <w:rsid w:val="002850D6"/>
    <w:rsid w:val="00286095"/>
    <w:rsid w:val="00296F79"/>
    <w:rsid w:val="002A36C2"/>
    <w:rsid w:val="002A64F1"/>
    <w:rsid w:val="002B0EDA"/>
    <w:rsid w:val="002B3232"/>
    <w:rsid w:val="002C2DB3"/>
    <w:rsid w:val="002C2F6A"/>
    <w:rsid w:val="002D09F2"/>
    <w:rsid w:val="002D2747"/>
    <w:rsid w:val="002F4974"/>
    <w:rsid w:val="00301B4E"/>
    <w:rsid w:val="00304B2C"/>
    <w:rsid w:val="00305158"/>
    <w:rsid w:val="00310401"/>
    <w:rsid w:val="00313F62"/>
    <w:rsid w:val="00320980"/>
    <w:rsid w:val="0032105E"/>
    <w:rsid w:val="00330344"/>
    <w:rsid w:val="003356DD"/>
    <w:rsid w:val="00343FE4"/>
    <w:rsid w:val="00344F19"/>
    <w:rsid w:val="0035237A"/>
    <w:rsid w:val="00352829"/>
    <w:rsid w:val="0035596C"/>
    <w:rsid w:val="00356CB0"/>
    <w:rsid w:val="0036060D"/>
    <w:rsid w:val="0036323E"/>
    <w:rsid w:val="003658F6"/>
    <w:rsid w:val="00383269"/>
    <w:rsid w:val="00383ED3"/>
    <w:rsid w:val="00384726"/>
    <w:rsid w:val="00384F16"/>
    <w:rsid w:val="003858EB"/>
    <w:rsid w:val="00394669"/>
    <w:rsid w:val="003A3422"/>
    <w:rsid w:val="003A7F05"/>
    <w:rsid w:val="003B065A"/>
    <w:rsid w:val="003B0A2F"/>
    <w:rsid w:val="003B3310"/>
    <w:rsid w:val="003B3739"/>
    <w:rsid w:val="003B454A"/>
    <w:rsid w:val="003B487F"/>
    <w:rsid w:val="003B5B4E"/>
    <w:rsid w:val="0040292F"/>
    <w:rsid w:val="00404358"/>
    <w:rsid w:val="004077E6"/>
    <w:rsid w:val="00412CF1"/>
    <w:rsid w:val="004137E1"/>
    <w:rsid w:val="00413C77"/>
    <w:rsid w:val="00416520"/>
    <w:rsid w:val="00420D93"/>
    <w:rsid w:val="004322F6"/>
    <w:rsid w:val="004572B5"/>
    <w:rsid w:val="004609EF"/>
    <w:rsid w:val="00463850"/>
    <w:rsid w:val="00463A17"/>
    <w:rsid w:val="00470797"/>
    <w:rsid w:val="00471243"/>
    <w:rsid w:val="00475E07"/>
    <w:rsid w:val="004775CB"/>
    <w:rsid w:val="00485606"/>
    <w:rsid w:val="004866B8"/>
    <w:rsid w:val="00486C48"/>
    <w:rsid w:val="0048750B"/>
    <w:rsid w:val="004A77AD"/>
    <w:rsid w:val="004B6EC6"/>
    <w:rsid w:val="004D23D2"/>
    <w:rsid w:val="00502071"/>
    <w:rsid w:val="005116A4"/>
    <w:rsid w:val="00525D4E"/>
    <w:rsid w:val="00531D06"/>
    <w:rsid w:val="005330A6"/>
    <w:rsid w:val="00546BB4"/>
    <w:rsid w:val="005502DB"/>
    <w:rsid w:val="005523F5"/>
    <w:rsid w:val="005622FB"/>
    <w:rsid w:val="00570A07"/>
    <w:rsid w:val="00575E1A"/>
    <w:rsid w:val="005764FE"/>
    <w:rsid w:val="00582A96"/>
    <w:rsid w:val="005836D2"/>
    <w:rsid w:val="00584209"/>
    <w:rsid w:val="0058782A"/>
    <w:rsid w:val="00594B21"/>
    <w:rsid w:val="005A3C69"/>
    <w:rsid w:val="005C14C5"/>
    <w:rsid w:val="005C2643"/>
    <w:rsid w:val="005D5D04"/>
    <w:rsid w:val="005D5EDD"/>
    <w:rsid w:val="005D7FE8"/>
    <w:rsid w:val="005E33C3"/>
    <w:rsid w:val="005F3BE9"/>
    <w:rsid w:val="006200A0"/>
    <w:rsid w:val="006204DF"/>
    <w:rsid w:val="006228BC"/>
    <w:rsid w:val="00622D21"/>
    <w:rsid w:val="00624259"/>
    <w:rsid w:val="00626557"/>
    <w:rsid w:val="00630DA4"/>
    <w:rsid w:val="006328A7"/>
    <w:rsid w:val="00635025"/>
    <w:rsid w:val="0064003E"/>
    <w:rsid w:val="00652BE4"/>
    <w:rsid w:val="00652E3E"/>
    <w:rsid w:val="00666152"/>
    <w:rsid w:val="00673156"/>
    <w:rsid w:val="00673F6E"/>
    <w:rsid w:val="00674426"/>
    <w:rsid w:val="006773B7"/>
    <w:rsid w:val="00681D0A"/>
    <w:rsid w:val="00681D78"/>
    <w:rsid w:val="006821ED"/>
    <w:rsid w:val="00683DD3"/>
    <w:rsid w:val="0068555A"/>
    <w:rsid w:val="00686378"/>
    <w:rsid w:val="006A2A44"/>
    <w:rsid w:val="006A7AF0"/>
    <w:rsid w:val="006B4C99"/>
    <w:rsid w:val="006D3C7E"/>
    <w:rsid w:val="006D3C81"/>
    <w:rsid w:val="006D7E5E"/>
    <w:rsid w:val="006E0941"/>
    <w:rsid w:val="006E69F8"/>
    <w:rsid w:val="006F13E8"/>
    <w:rsid w:val="006F21B3"/>
    <w:rsid w:val="006F3E6E"/>
    <w:rsid w:val="006F797C"/>
    <w:rsid w:val="006F7DC4"/>
    <w:rsid w:val="00710765"/>
    <w:rsid w:val="00712475"/>
    <w:rsid w:val="00721662"/>
    <w:rsid w:val="007242E6"/>
    <w:rsid w:val="00732426"/>
    <w:rsid w:val="0074455F"/>
    <w:rsid w:val="00745B40"/>
    <w:rsid w:val="007546F6"/>
    <w:rsid w:val="00763F85"/>
    <w:rsid w:val="0077070E"/>
    <w:rsid w:val="00775F92"/>
    <w:rsid w:val="007765A6"/>
    <w:rsid w:val="00784923"/>
    <w:rsid w:val="00785423"/>
    <w:rsid w:val="00790ADF"/>
    <w:rsid w:val="007A573E"/>
    <w:rsid w:val="007A79F0"/>
    <w:rsid w:val="007B24A8"/>
    <w:rsid w:val="007C224B"/>
    <w:rsid w:val="007D2009"/>
    <w:rsid w:val="007D3719"/>
    <w:rsid w:val="007D4E23"/>
    <w:rsid w:val="007E464F"/>
    <w:rsid w:val="007E6581"/>
    <w:rsid w:val="007F39F5"/>
    <w:rsid w:val="007F3CC2"/>
    <w:rsid w:val="007F3EEA"/>
    <w:rsid w:val="008014AA"/>
    <w:rsid w:val="00820613"/>
    <w:rsid w:val="008225FD"/>
    <w:rsid w:val="0082381C"/>
    <w:rsid w:val="008239DE"/>
    <w:rsid w:val="008313D9"/>
    <w:rsid w:val="0084377B"/>
    <w:rsid w:val="00844EFC"/>
    <w:rsid w:val="00855044"/>
    <w:rsid w:val="00855AD0"/>
    <w:rsid w:val="00866928"/>
    <w:rsid w:val="008715BC"/>
    <w:rsid w:val="008729E8"/>
    <w:rsid w:val="00880FFC"/>
    <w:rsid w:val="008A2A51"/>
    <w:rsid w:val="008A33CC"/>
    <w:rsid w:val="008C091D"/>
    <w:rsid w:val="008C0F26"/>
    <w:rsid w:val="008C4045"/>
    <w:rsid w:val="008D1D96"/>
    <w:rsid w:val="008E07B4"/>
    <w:rsid w:val="008E1B24"/>
    <w:rsid w:val="008E647B"/>
    <w:rsid w:val="008E6C91"/>
    <w:rsid w:val="008F6060"/>
    <w:rsid w:val="00910A70"/>
    <w:rsid w:val="00913913"/>
    <w:rsid w:val="00915158"/>
    <w:rsid w:val="00925111"/>
    <w:rsid w:val="009273F2"/>
    <w:rsid w:val="009374A8"/>
    <w:rsid w:val="0094350C"/>
    <w:rsid w:val="0095356D"/>
    <w:rsid w:val="00954E7D"/>
    <w:rsid w:val="0096015C"/>
    <w:rsid w:val="00976302"/>
    <w:rsid w:val="00977B1C"/>
    <w:rsid w:val="00992F3B"/>
    <w:rsid w:val="009A1BCC"/>
    <w:rsid w:val="009B34D8"/>
    <w:rsid w:val="009C431E"/>
    <w:rsid w:val="009D7603"/>
    <w:rsid w:val="009E19D2"/>
    <w:rsid w:val="009E792C"/>
    <w:rsid w:val="009F632B"/>
    <w:rsid w:val="00A01B8A"/>
    <w:rsid w:val="00A11121"/>
    <w:rsid w:val="00A30A72"/>
    <w:rsid w:val="00A335F8"/>
    <w:rsid w:val="00A42B9A"/>
    <w:rsid w:val="00A4519C"/>
    <w:rsid w:val="00A5257F"/>
    <w:rsid w:val="00A536CB"/>
    <w:rsid w:val="00A621D6"/>
    <w:rsid w:val="00A64937"/>
    <w:rsid w:val="00A64FB3"/>
    <w:rsid w:val="00A7256B"/>
    <w:rsid w:val="00A77C69"/>
    <w:rsid w:val="00A86795"/>
    <w:rsid w:val="00A90069"/>
    <w:rsid w:val="00A917DC"/>
    <w:rsid w:val="00A95011"/>
    <w:rsid w:val="00AA05E1"/>
    <w:rsid w:val="00AA69DD"/>
    <w:rsid w:val="00AA72A3"/>
    <w:rsid w:val="00AB0195"/>
    <w:rsid w:val="00AB0238"/>
    <w:rsid w:val="00AB3056"/>
    <w:rsid w:val="00AB3941"/>
    <w:rsid w:val="00AB5C1F"/>
    <w:rsid w:val="00AC7CE5"/>
    <w:rsid w:val="00AD257F"/>
    <w:rsid w:val="00AD2BC9"/>
    <w:rsid w:val="00AD473C"/>
    <w:rsid w:val="00AD7C78"/>
    <w:rsid w:val="00AE127A"/>
    <w:rsid w:val="00AE1985"/>
    <w:rsid w:val="00AE3F0A"/>
    <w:rsid w:val="00AE5047"/>
    <w:rsid w:val="00AF14F0"/>
    <w:rsid w:val="00AF2323"/>
    <w:rsid w:val="00B01980"/>
    <w:rsid w:val="00B13245"/>
    <w:rsid w:val="00B13818"/>
    <w:rsid w:val="00B37C06"/>
    <w:rsid w:val="00B510AA"/>
    <w:rsid w:val="00B523E5"/>
    <w:rsid w:val="00B56A89"/>
    <w:rsid w:val="00B65750"/>
    <w:rsid w:val="00B705CE"/>
    <w:rsid w:val="00B73A9C"/>
    <w:rsid w:val="00B7640A"/>
    <w:rsid w:val="00B817A0"/>
    <w:rsid w:val="00B90413"/>
    <w:rsid w:val="00B93868"/>
    <w:rsid w:val="00BA0834"/>
    <w:rsid w:val="00BA5818"/>
    <w:rsid w:val="00BB04A3"/>
    <w:rsid w:val="00BB070B"/>
    <w:rsid w:val="00BC15A8"/>
    <w:rsid w:val="00BC6B89"/>
    <w:rsid w:val="00BD48C3"/>
    <w:rsid w:val="00BD6122"/>
    <w:rsid w:val="00BD746E"/>
    <w:rsid w:val="00BE01CE"/>
    <w:rsid w:val="00BE4C5F"/>
    <w:rsid w:val="00C02DED"/>
    <w:rsid w:val="00C05B40"/>
    <w:rsid w:val="00C10395"/>
    <w:rsid w:val="00C14A2F"/>
    <w:rsid w:val="00C41215"/>
    <w:rsid w:val="00C418B6"/>
    <w:rsid w:val="00C5268A"/>
    <w:rsid w:val="00C57DF1"/>
    <w:rsid w:val="00C57F99"/>
    <w:rsid w:val="00C65B3C"/>
    <w:rsid w:val="00C80C55"/>
    <w:rsid w:val="00C81FB6"/>
    <w:rsid w:val="00C85F22"/>
    <w:rsid w:val="00C863DD"/>
    <w:rsid w:val="00C91FD4"/>
    <w:rsid w:val="00CB5634"/>
    <w:rsid w:val="00CD0E54"/>
    <w:rsid w:val="00CE64DC"/>
    <w:rsid w:val="00CE692D"/>
    <w:rsid w:val="00CE7923"/>
    <w:rsid w:val="00CF3CEC"/>
    <w:rsid w:val="00CF485C"/>
    <w:rsid w:val="00D02127"/>
    <w:rsid w:val="00D110FD"/>
    <w:rsid w:val="00D11ADB"/>
    <w:rsid w:val="00D1607D"/>
    <w:rsid w:val="00D23310"/>
    <w:rsid w:val="00D4049B"/>
    <w:rsid w:val="00D44CC2"/>
    <w:rsid w:val="00D54028"/>
    <w:rsid w:val="00D54485"/>
    <w:rsid w:val="00D57A61"/>
    <w:rsid w:val="00D73000"/>
    <w:rsid w:val="00D84585"/>
    <w:rsid w:val="00D90A75"/>
    <w:rsid w:val="00D930B4"/>
    <w:rsid w:val="00D94767"/>
    <w:rsid w:val="00DA4628"/>
    <w:rsid w:val="00DA465E"/>
    <w:rsid w:val="00DC000A"/>
    <w:rsid w:val="00DC04AD"/>
    <w:rsid w:val="00DC3091"/>
    <w:rsid w:val="00DC4BFB"/>
    <w:rsid w:val="00DC60DB"/>
    <w:rsid w:val="00DD13E4"/>
    <w:rsid w:val="00DD26F1"/>
    <w:rsid w:val="00DD4DDC"/>
    <w:rsid w:val="00DD654F"/>
    <w:rsid w:val="00DE0F6F"/>
    <w:rsid w:val="00DE274D"/>
    <w:rsid w:val="00DE6FB2"/>
    <w:rsid w:val="00DF040A"/>
    <w:rsid w:val="00DF4D26"/>
    <w:rsid w:val="00DF6127"/>
    <w:rsid w:val="00E07B6A"/>
    <w:rsid w:val="00E139ED"/>
    <w:rsid w:val="00E13DDE"/>
    <w:rsid w:val="00E16DC0"/>
    <w:rsid w:val="00E16EB9"/>
    <w:rsid w:val="00E3002F"/>
    <w:rsid w:val="00E30DBB"/>
    <w:rsid w:val="00E4395C"/>
    <w:rsid w:val="00E5307F"/>
    <w:rsid w:val="00E54A25"/>
    <w:rsid w:val="00E55C77"/>
    <w:rsid w:val="00E57512"/>
    <w:rsid w:val="00E60C24"/>
    <w:rsid w:val="00E61CBA"/>
    <w:rsid w:val="00E650D1"/>
    <w:rsid w:val="00E67522"/>
    <w:rsid w:val="00E722FC"/>
    <w:rsid w:val="00E84B58"/>
    <w:rsid w:val="00E9124C"/>
    <w:rsid w:val="00E97132"/>
    <w:rsid w:val="00EA1E2E"/>
    <w:rsid w:val="00EB4CAC"/>
    <w:rsid w:val="00EC201E"/>
    <w:rsid w:val="00EC3529"/>
    <w:rsid w:val="00ED0103"/>
    <w:rsid w:val="00ED22B2"/>
    <w:rsid w:val="00EF0595"/>
    <w:rsid w:val="00EF0CD8"/>
    <w:rsid w:val="00EF7677"/>
    <w:rsid w:val="00F03889"/>
    <w:rsid w:val="00F058E2"/>
    <w:rsid w:val="00F069CE"/>
    <w:rsid w:val="00F17105"/>
    <w:rsid w:val="00F26A69"/>
    <w:rsid w:val="00F26F66"/>
    <w:rsid w:val="00F3699C"/>
    <w:rsid w:val="00F4377B"/>
    <w:rsid w:val="00F47F90"/>
    <w:rsid w:val="00F5643C"/>
    <w:rsid w:val="00F564B8"/>
    <w:rsid w:val="00F76261"/>
    <w:rsid w:val="00F824E2"/>
    <w:rsid w:val="00F853CB"/>
    <w:rsid w:val="00FA66CD"/>
    <w:rsid w:val="00FB3D82"/>
    <w:rsid w:val="00FC1B56"/>
    <w:rsid w:val="00FC64B1"/>
    <w:rsid w:val="00FD2197"/>
    <w:rsid w:val="00FE0041"/>
    <w:rsid w:val="00FE093D"/>
    <w:rsid w:val="00FF0200"/>
    <w:rsid w:val="00FF19CF"/>
    <w:rsid w:val="00FF1C99"/>
    <w:rsid w:val="00FF5143"/>
    <w:rsid w:val="00FF5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F51E3"/>
  <w15:chartTrackingRefBased/>
  <w15:docId w15:val="{CCAEE3A6-1A6E-4250-9AAF-DBC91159D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485C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350C"/>
    <w:pPr>
      <w:spacing w:line="259" w:lineRule="auto"/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94350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4">
    <w:name w:val="Placeholder Text"/>
    <w:basedOn w:val="a0"/>
    <w:uiPriority w:val="99"/>
    <w:semiHidden/>
    <w:rsid w:val="000D497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5194</TotalTime>
  <Pages>3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Марат Абдулин</dc:creator>
  <cp:keywords/>
  <dc:description/>
  <cp:lastModifiedBy>Марат Абдулин</cp:lastModifiedBy>
  <cp:revision>426</cp:revision>
  <dcterms:created xsi:type="dcterms:W3CDTF">2025-11-01T14:48:00Z</dcterms:created>
  <dcterms:modified xsi:type="dcterms:W3CDTF">2026-03-27T16:30:00Z</dcterms:modified>
</cp:coreProperties>
</file>