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91D3E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</w:t>
      </w:r>
      <w:r w:rsidRPr="0094350C">
        <w:rPr>
          <w:rFonts w:ascii="Times New Roman" w:hAnsi="Times New Roman" w:cs="Times New Roman"/>
          <w:b/>
          <w:sz w:val="28"/>
          <w:szCs w:val="28"/>
        </w:rPr>
        <w:br/>
        <w:t>КОММУНИКАЦИЙ РОССИЙСКОЙ ФЕДЕРАЦИИ</w:t>
      </w:r>
    </w:p>
    <w:p w14:paraId="53A39443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  <w:r w:rsidRPr="0094350C">
        <w:rPr>
          <w:rFonts w:ascii="Times New Roman" w:hAnsi="Times New Roman" w:cs="Times New Roman"/>
          <w:sz w:val="28"/>
          <w:szCs w:val="28"/>
        </w:rPr>
        <w:br/>
        <w:t>бюджетное образовательное учреждение высшего образования</w:t>
      </w:r>
    </w:p>
    <w:p w14:paraId="457BA5C8" w14:textId="77777777" w:rsidR="00CF485C" w:rsidRDefault="00CF485C" w:rsidP="00CF485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Московский технический университет связи и информатики</w:t>
      </w:r>
    </w:p>
    <w:p w14:paraId="073C5EC5" w14:textId="672DFFD8" w:rsidR="00FF0200" w:rsidRPr="00FF0200" w:rsidRDefault="00FF0200" w:rsidP="00CF485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F0200">
        <w:rPr>
          <w:rFonts w:ascii="Times New Roman" w:hAnsi="Times New Roman" w:cs="Times New Roman"/>
          <w:bCs/>
          <w:sz w:val="28"/>
          <w:szCs w:val="28"/>
        </w:rPr>
        <w:t xml:space="preserve">Кафедра: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FF0200">
        <w:rPr>
          <w:rFonts w:ascii="Times New Roman" w:hAnsi="Times New Roman" w:cs="Times New Roman"/>
          <w:bCs/>
          <w:sz w:val="28"/>
          <w:szCs w:val="28"/>
        </w:rPr>
        <w:t>Математическая кибернетика и информационные технологии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9A527D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0690D6A" wp14:editId="59343FEC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tuci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6E03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983272" w14:textId="377D961B" w:rsidR="00CF485C" w:rsidRPr="00D73000" w:rsidRDefault="003356DD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CF485C" w:rsidRPr="0094350C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107B30">
        <w:rPr>
          <w:rFonts w:ascii="Times New Roman" w:hAnsi="Times New Roman" w:cs="Times New Roman"/>
          <w:b/>
          <w:sz w:val="28"/>
          <w:szCs w:val="28"/>
        </w:rPr>
        <w:t>6</w:t>
      </w:r>
    </w:p>
    <w:p w14:paraId="70D41295" w14:textId="53260F38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по дисциплине «</w:t>
      </w:r>
      <w:r w:rsidR="00AE5047" w:rsidRPr="00AE5047">
        <w:rPr>
          <w:rFonts w:ascii="Times New Roman" w:hAnsi="Times New Roman" w:cs="Times New Roman"/>
          <w:sz w:val="28"/>
          <w:szCs w:val="28"/>
        </w:rPr>
        <w:t>Прикладные информационные системы</w:t>
      </w:r>
      <w:r w:rsidRPr="0094350C">
        <w:rPr>
          <w:rFonts w:ascii="Times New Roman" w:hAnsi="Times New Roman" w:cs="Times New Roman"/>
          <w:sz w:val="28"/>
          <w:szCs w:val="28"/>
        </w:rPr>
        <w:t>»</w:t>
      </w:r>
    </w:p>
    <w:p w14:paraId="49058DB7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1A7FB1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19DD1" w14:textId="77777777" w:rsidR="00CF485C" w:rsidRPr="0094350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студент группы БСТ2254 </w:t>
      </w:r>
    </w:p>
    <w:p w14:paraId="17301FCA" w14:textId="77777777" w:rsidR="00CF485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Абдулин Марат Николаевич</w:t>
      </w:r>
    </w:p>
    <w:p w14:paraId="2C403916" w14:textId="08DBC8FE" w:rsidR="00CF485C" w:rsidRPr="008729E8" w:rsidRDefault="003356DD" w:rsidP="00A335F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зач. кн. </w:t>
      </w:r>
      <w:r w:rsidR="00A335F8" w:rsidRPr="00A335F8">
        <w:rPr>
          <w:rFonts w:ascii="Times New Roman" w:hAnsi="Times New Roman" w:cs="Times New Roman"/>
          <w:sz w:val="28"/>
          <w:szCs w:val="28"/>
        </w:rPr>
        <w:t>3БСТ22098</w:t>
      </w:r>
    </w:p>
    <w:p w14:paraId="5274CACD" w14:textId="77777777" w:rsidR="00A335F8" w:rsidRPr="00463850" w:rsidRDefault="00A335F8" w:rsidP="00A335F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DADD61" w14:textId="48110A4B" w:rsidR="00CF485C" w:rsidRPr="00E16EB9" w:rsidRDefault="00CF485C" w:rsidP="00CF485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Проверил: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</w:t>
      </w:r>
      <w:r w:rsidR="007E464F">
        <w:rPr>
          <w:rFonts w:ascii="Times New Roman" w:hAnsi="Times New Roman" w:cs="Times New Roman"/>
          <w:sz w:val="28"/>
          <w:szCs w:val="28"/>
        </w:rPr>
        <w:t xml:space="preserve">доцент, </w:t>
      </w:r>
      <w:r w:rsidRPr="0094350C">
        <w:rPr>
          <w:rFonts w:ascii="Times New Roman" w:hAnsi="Times New Roman" w:cs="Times New Roman"/>
          <w:sz w:val="28"/>
          <w:szCs w:val="28"/>
        </w:rPr>
        <w:t>к.т.н.</w:t>
      </w:r>
    </w:p>
    <w:p w14:paraId="056BAAA8" w14:textId="33409044" w:rsidR="00CF485C" w:rsidRPr="00DD26F1" w:rsidRDefault="00F3699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Полянцева</w:t>
      </w:r>
      <w:r w:rsidRPr="00DD2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DD26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E464F" w:rsidRPr="00DD26F1">
        <w:rPr>
          <w:rFonts w:ascii="Times New Roman" w:hAnsi="Times New Roman" w:cs="Times New Roman"/>
          <w:sz w:val="28"/>
          <w:szCs w:val="28"/>
        </w:rPr>
        <w:t>.</w:t>
      </w:r>
    </w:p>
    <w:p w14:paraId="2D1B90A8" w14:textId="77777777" w:rsidR="00CF485C" w:rsidRPr="00DD26F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8B995E" w14:textId="77777777" w:rsidR="006E69F8" w:rsidRPr="00DD26F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74F110" w14:textId="77777777" w:rsidR="006E69F8" w:rsidRPr="00DD26F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0D343" w14:textId="77777777" w:rsidR="00CF485C" w:rsidRPr="00DD26F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96CE3" w14:textId="77777777" w:rsidR="00855044" w:rsidRPr="00DD26F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EB3A89" w14:textId="77777777" w:rsidR="00855044" w:rsidRPr="00DD26F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9122E" w14:textId="77777777" w:rsidR="00BB070B" w:rsidRPr="00DD26F1" w:rsidRDefault="00CF485C" w:rsidP="00A335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Москва</w:t>
      </w:r>
      <w:r w:rsidRPr="00DD26F1">
        <w:rPr>
          <w:rFonts w:ascii="Times New Roman" w:hAnsi="Times New Roman" w:cs="Times New Roman"/>
          <w:sz w:val="28"/>
          <w:szCs w:val="28"/>
        </w:rPr>
        <w:t xml:space="preserve"> 202</w:t>
      </w:r>
      <w:r w:rsidR="00D23310" w:rsidRPr="00DD26F1">
        <w:rPr>
          <w:rFonts w:ascii="Times New Roman" w:hAnsi="Times New Roman" w:cs="Times New Roman"/>
          <w:sz w:val="28"/>
          <w:szCs w:val="28"/>
        </w:rPr>
        <w:t>6</w:t>
      </w:r>
    </w:p>
    <w:p w14:paraId="347F774E" w14:textId="77777777" w:rsidR="004609EF" w:rsidRPr="00DD26F1" w:rsidRDefault="0094350C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6F1">
        <w:rPr>
          <w:rFonts w:ascii="Times New Roman" w:hAnsi="Times New Roman" w:cs="Times New Roman"/>
          <w:sz w:val="28"/>
          <w:szCs w:val="28"/>
        </w:rPr>
        <w:br w:type="page"/>
      </w:r>
    </w:p>
    <w:p w14:paraId="2F4FF03A" w14:textId="2E833F3A" w:rsidR="004609EF" w:rsidRPr="00A7256B" w:rsidRDefault="00DD26F1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6F1">
        <w:rPr>
          <w:rFonts w:ascii="Times New Roman" w:hAnsi="Times New Roman" w:cs="Times New Roman"/>
          <w:sz w:val="28"/>
          <w:szCs w:val="28"/>
        </w:rPr>
        <w:lastRenderedPageBreak/>
        <w:t>Созда</w:t>
      </w:r>
      <w:r w:rsidR="00F17E44">
        <w:rPr>
          <w:rFonts w:ascii="Times New Roman" w:hAnsi="Times New Roman" w:cs="Times New Roman"/>
          <w:sz w:val="28"/>
          <w:szCs w:val="28"/>
        </w:rPr>
        <w:t>дим</w:t>
      </w:r>
      <w:r w:rsidRPr="00DD26F1">
        <w:rPr>
          <w:rFonts w:ascii="Times New Roman" w:hAnsi="Times New Roman" w:cs="Times New Roman"/>
          <w:sz w:val="28"/>
          <w:szCs w:val="28"/>
        </w:rPr>
        <w:t xml:space="preserve"> папку lab</w:t>
      </w:r>
      <w:r w:rsidR="004E596D">
        <w:rPr>
          <w:rFonts w:ascii="Times New Roman" w:hAnsi="Times New Roman" w:cs="Times New Roman"/>
          <w:sz w:val="28"/>
          <w:szCs w:val="28"/>
        </w:rPr>
        <w:t>6</w:t>
      </w:r>
      <w:r w:rsidRPr="00DD26F1">
        <w:rPr>
          <w:rFonts w:ascii="Times New Roman" w:hAnsi="Times New Roman" w:cs="Times New Roman"/>
          <w:sz w:val="28"/>
          <w:szCs w:val="28"/>
        </w:rPr>
        <w:t xml:space="preserve">, в неё </w:t>
      </w:r>
      <w:r w:rsidR="00F17E44">
        <w:rPr>
          <w:rFonts w:ascii="Times New Roman" w:hAnsi="Times New Roman" w:cs="Times New Roman"/>
          <w:sz w:val="28"/>
          <w:szCs w:val="28"/>
        </w:rPr>
        <w:t>скопируем</w:t>
      </w:r>
      <w:r w:rsidRPr="00DD26F1">
        <w:rPr>
          <w:rFonts w:ascii="Times New Roman" w:hAnsi="Times New Roman" w:cs="Times New Roman"/>
          <w:sz w:val="28"/>
          <w:szCs w:val="28"/>
        </w:rPr>
        <w:t xml:space="preserve"> прошлый проект blog</w:t>
      </w:r>
      <w:r w:rsidR="00A7256B">
        <w:rPr>
          <w:rFonts w:ascii="Times New Roman" w:hAnsi="Times New Roman" w:cs="Times New Roman"/>
          <w:sz w:val="28"/>
          <w:szCs w:val="28"/>
        </w:rPr>
        <w:t>.</w:t>
      </w:r>
    </w:p>
    <w:p w14:paraId="3C0350D4" w14:textId="6CE0B1D5" w:rsidR="00E61CBA" w:rsidRDefault="00C57DF1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7DF1">
        <w:rPr>
          <w:rFonts w:ascii="Times New Roman" w:hAnsi="Times New Roman" w:cs="Times New Roman"/>
          <w:sz w:val="28"/>
          <w:szCs w:val="28"/>
          <w:lang w:val="en-US"/>
        </w:rPr>
        <w:t>robocopy ..\lab</w:t>
      </w:r>
      <w:r w:rsidR="004E596D" w:rsidRPr="00426953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C57DF1">
        <w:rPr>
          <w:rFonts w:ascii="Times New Roman" w:hAnsi="Times New Roman" w:cs="Times New Roman"/>
          <w:sz w:val="28"/>
          <w:szCs w:val="28"/>
          <w:lang w:val="en-US"/>
        </w:rPr>
        <w:t>\blog blog /E</w:t>
      </w:r>
    </w:p>
    <w:p w14:paraId="2D06DE59" w14:textId="65C29AEC" w:rsidR="00DD26F1" w:rsidRDefault="00426953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BE399B" wp14:editId="18A1ED57">
            <wp:extent cx="5940425" cy="2839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FF10" w14:textId="77777777" w:rsidR="004E596D" w:rsidRDefault="004E596D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1E8705" w14:textId="77777777" w:rsidR="004E596D" w:rsidRPr="004E596D" w:rsidRDefault="004E596D" w:rsidP="004E59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596D">
        <w:rPr>
          <w:rFonts w:ascii="Times New Roman" w:hAnsi="Times New Roman" w:cs="Times New Roman"/>
          <w:sz w:val="28"/>
          <w:szCs w:val="28"/>
        </w:rPr>
        <w:t>Задание:</w:t>
      </w:r>
    </w:p>
    <w:p w14:paraId="7E416942" w14:textId="7C5A5F38" w:rsidR="004E596D" w:rsidRPr="004E596D" w:rsidRDefault="004E596D" w:rsidP="004E59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596D">
        <w:rPr>
          <w:rFonts w:ascii="Times New Roman" w:hAnsi="Times New Roman" w:cs="Times New Roman"/>
          <w:sz w:val="28"/>
          <w:szCs w:val="28"/>
        </w:rPr>
        <w:t> Создайте шаблон и настройте адрес для отображения страницы регистрации.</w:t>
      </w:r>
    </w:p>
    <w:p w14:paraId="525BAC7D" w14:textId="3CB71436" w:rsidR="004E596D" w:rsidRPr="004E596D" w:rsidRDefault="004E596D" w:rsidP="004E59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596D">
        <w:rPr>
          <w:rFonts w:ascii="Times New Roman" w:hAnsi="Times New Roman" w:cs="Times New Roman"/>
          <w:sz w:val="28"/>
          <w:szCs w:val="28"/>
        </w:rPr>
        <w:t> Создайте представление, которое обрабатывает поступающие запросы и регистрирует новых пользователей. Не забудьте сделать проверку на то, что отправленные поля непусты, а введенное имя пользователя уникально.</w:t>
      </w:r>
    </w:p>
    <w:p w14:paraId="21F50856" w14:textId="77777777" w:rsidR="004E596D" w:rsidRPr="004E596D" w:rsidRDefault="004E596D" w:rsidP="004E59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596D">
        <w:rPr>
          <w:rFonts w:ascii="Times New Roman" w:hAnsi="Times New Roman" w:cs="Times New Roman"/>
          <w:sz w:val="28"/>
          <w:szCs w:val="28"/>
        </w:rPr>
        <w:t xml:space="preserve"> Сверстайте страницу в соответствии с макетом  lab6_registration_form. </w:t>
      </w:r>
    </w:p>
    <w:p w14:paraId="5ECD4B9E" w14:textId="09357F68" w:rsidR="004E596D" w:rsidRDefault="004E596D" w:rsidP="004E59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596D">
        <w:rPr>
          <w:rFonts w:ascii="Times New Roman" w:hAnsi="Times New Roman" w:cs="Times New Roman"/>
          <w:sz w:val="28"/>
          <w:szCs w:val="28"/>
        </w:rPr>
        <w:t> Добавьте в шапку страниц всех записей и страниц для определенных статей ссылку на регистрацию в верхнем правом углу (стиль ссылке сделать точно такой же, как и ссылки “Все статьи” на собственных страницах постов</w:t>
      </w:r>
    </w:p>
    <w:p w14:paraId="0B5FAB40" w14:textId="77777777" w:rsidR="00F17E44" w:rsidRDefault="00F17E44" w:rsidP="004E59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5DA477" w14:textId="79C60E03" w:rsidR="00F17E44" w:rsidRPr="00F17E44" w:rsidRDefault="00F17E44" w:rsidP="004E59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13334EF0" w14:textId="0FF88E25" w:rsidR="009649BF" w:rsidRDefault="009649BF" w:rsidP="004E59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D71EACC" wp14:editId="1DF5EF0A">
            <wp:extent cx="5940425" cy="37471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C1FD" w14:textId="476B1EAD" w:rsidR="009649BF" w:rsidRDefault="00486CD7" w:rsidP="004E59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84A052" wp14:editId="38603DBA">
            <wp:extent cx="5940425" cy="43275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D39B" w14:textId="199D7B6A" w:rsidR="00ED7CEA" w:rsidRDefault="00ED7CEA" w:rsidP="004E59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994607B" wp14:editId="62122E33">
            <wp:extent cx="5940425" cy="38265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251F" w14:textId="77777777" w:rsidR="00030204" w:rsidRPr="00030204" w:rsidRDefault="00030204" w:rsidP="000302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204">
        <w:rPr>
          <w:rFonts w:ascii="Times New Roman" w:hAnsi="Times New Roman" w:cs="Times New Roman"/>
          <w:sz w:val="28"/>
          <w:szCs w:val="28"/>
        </w:rPr>
        <w:t>Задание:</w:t>
      </w:r>
    </w:p>
    <w:p w14:paraId="074BEB55" w14:textId="7CDCF1C0" w:rsidR="00030204" w:rsidRPr="00030204" w:rsidRDefault="00030204" w:rsidP="000302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204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030204">
        <w:rPr>
          <w:rFonts w:ascii="Times New Roman" w:hAnsi="Times New Roman" w:cs="Times New Roman"/>
          <w:sz w:val="28"/>
          <w:szCs w:val="28"/>
        </w:rPr>
        <w:t xml:space="preserve"> Создайте шаблон и настройте адрес для отображения страницы авторизации.</w:t>
      </w:r>
    </w:p>
    <w:p w14:paraId="37199436" w14:textId="0CA435B0" w:rsidR="00030204" w:rsidRPr="00030204" w:rsidRDefault="00030204" w:rsidP="000302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204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030204">
        <w:rPr>
          <w:rFonts w:ascii="Times New Roman" w:hAnsi="Times New Roman" w:cs="Times New Roman"/>
          <w:sz w:val="28"/>
          <w:szCs w:val="28"/>
        </w:rPr>
        <w:t xml:space="preserve"> Создайте представление, которое обрабатывает поступающие запросы и авторизует пользователей. Не забудьте сделать проверку на то, что отправленные поля непусты, логин и пароль соответствуют одному из аккаунтов вашего проекта.</w:t>
      </w:r>
    </w:p>
    <w:p w14:paraId="3D9BE7DE" w14:textId="6B57BAD9" w:rsidR="00ED7CEA" w:rsidRDefault="00030204" w:rsidP="000302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0204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030204">
        <w:rPr>
          <w:rFonts w:ascii="Times New Roman" w:hAnsi="Times New Roman" w:cs="Times New Roman"/>
          <w:sz w:val="28"/>
          <w:szCs w:val="28"/>
        </w:rPr>
        <w:t xml:space="preserve"> Сверстайте страницу в соответствии с макетом  </w:t>
      </w:r>
      <w:r w:rsidRPr="0003020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30204">
        <w:rPr>
          <w:rFonts w:ascii="Times New Roman" w:hAnsi="Times New Roman" w:cs="Times New Roman"/>
          <w:sz w:val="28"/>
          <w:szCs w:val="28"/>
        </w:rPr>
        <w:t>6_</w:t>
      </w:r>
      <w:r w:rsidRPr="00030204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030204">
        <w:rPr>
          <w:rFonts w:ascii="Times New Roman" w:hAnsi="Times New Roman" w:cs="Times New Roman"/>
          <w:sz w:val="28"/>
          <w:szCs w:val="28"/>
        </w:rPr>
        <w:t>_</w:t>
      </w:r>
      <w:r w:rsidRPr="00030204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030204">
        <w:rPr>
          <w:rFonts w:ascii="Times New Roman" w:hAnsi="Times New Roman" w:cs="Times New Roman"/>
          <w:sz w:val="28"/>
          <w:szCs w:val="28"/>
        </w:rPr>
        <w:t>.</w:t>
      </w:r>
    </w:p>
    <w:p w14:paraId="32433242" w14:textId="77777777" w:rsidR="00F17E44" w:rsidRDefault="00F17E44" w:rsidP="000302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2C9C82" w14:textId="52E110F4" w:rsidR="00F17E44" w:rsidRPr="00F17E44" w:rsidRDefault="00F17E44" w:rsidP="000302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76A28A06" w14:textId="678B79FB" w:rsidR="00030204" w:rsidRDefault="002B2E06" w:rsidP="000302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D373D0" wp14:editId="30D59CCD">
            <wp:extent cx="5940425" cy="39655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9A1C" w14:textId="231D0B64" w:rsidR="002B2E06" w:rsidRDefault="00A14649" w:rsidP="000302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4AD372" wp14:editId="03E5F0EA">
            <wp:extent cx="5940425" cy="39655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182A" w14:textId="561212DC" w:rsidR="00A14649" w:rsidRPr="00DC617D" w:rsidRDefault="00DC617D" w:rsidP="000302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E6A6A73" wp14:editId="0036BC47">
            <wp:extent cx="5940425" cy="42316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649" w:rsidRPr="00DC6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153"/>
    <w:multiLevelType w:val="hybridMultilevel"/>
    <w:tmpl w:val="8980721E"/>
    <w:lvl w:ilvl="0" w:tplc="50F2B444">
      <w:start w:val="1"/>
      <w:numFmt w:val="bullet"/>
      <w:lvlText w:val="–"/>
      <w:lvlJc w:val="left"/>
      <w:pPr>
        <w:ind w:left="1098" w:hanging="288"/>
      </w:pPr>
      <w:rPr>
        <w:rFonts w:ascii="Courier New" w:eastAsia="Courier New" w:hAnsi="Courier New" w:hint="default"/>
        <w:i/>
        <w:sz w:val="24"/>
        <w:szCs w:val="24"/>
      </w:rPr>
    </w:lvl>
    <w:lvl w:ilvl="1" w:tplc="044AF1D8">
      <w:start w:val="1"/>
      <w:numFmt w:val="bullet"/>
      <w:lvlText w:val="•"/>
      <w:lvlJc w:val="left"/>
      <w:pPr>
        <w:ind w:left="1944" w:hanging="288"/>
      </w:pPr>
      <w:rPr>
        <w:rFonts w:hint="default"/>
      </w:rPr>
    </w:lvl>
    <w:lvl w:ilvl="2" w:tplc="A8FA238C">
      <w:start w:val="1"/>
      <w:numFmt w:val="bullet"/>
      <w:lvlText w:val="•"/>
      <w:lvlJc w:val="left"/>
      <w:pPr>
        <w:ind w:left="2791" w:hanging="288"/>
      </w:pPr>
      <w:rPr>
        <w:rFonts w:hint="default"/>
      </w:rPr>
    </w:lvl>
    <w:lvl w:ilvl="3" w:tplc="3F4E1A52">
      <w:start w:val="1"/>
      <w:numFmt w:val="bullet"/>
      <w:lvlText w:val="•"/>
      <w:lvlJc w:val="left"/>
      <w:pPr>
        <w:ind w:left="3638" w:hanging="288"/>
      </w:pPr>
      <w:rPr>
        <w:rFonts w:hint="default"/>
      </w:rPr>
    </w:lvl>
    <w:lvl w:ilvl="4" w:tplc="0832A65A">
      <w:start w:val="1"/>
      <w:numFmt w:val="bullet"/>
      <w:lvlText w:val="•"/>
      <w:lvlJc w:val="left"/>
      <w:pPr>
        <w:ind w:left="4485" w:hanging="288"/>
      </w:pPr>
      <w:rPr>
        <w:rFonts w:hint="default"/>
      </w:rPr>
    </w:lvl>
    <w:lvl w:ilvl="5" w:tplc="7744D692">
      <w:start w:val="1"/>
      <w:numFmt w:val="bullet"/>
      <w:lvlText w:val="•"/>
      <w:lvlJc w:val="left"/>
      <w:pPr>
        <w:ind w:left="5332" w:hanging="288"/>
      </w:pPr>
      <w:rPr>
        <w:rFonts w:hint="default"/>
      </w:rPr>
    </w:lvl>
    <w:lvl w:ilvl="6" w:tplc="264C745A">
      <w:start w:val="1"/>
      <w:numFmt w:val="bullet"/>
      <w:lvlText w:val="•"/>
      <w:lvlJc w:val="left"/>
      <w:pPr>
        <w:ind w:left="6179" w:hanging="288"/>
      </w:pPr>
      <w:rPr>
        <w:rFonts w:hint="default"/>
      </w:rPr>
    </w:lvl>
    <w:lvl w:ilvl="7" w:tplc="286E6952">
      <w:start w:val="1"/>
      <w:numFmt w:val="bullet"/>
      <w:lvlText w:val="•"/>
      <w:lvlJc w:val="left"/>
      <w:pPr>
        <w:ind w:left="7025" w:hanging="288"/>
      </w:pPr>
      <w:rPr>
        <w:rFonts w:hint="default"/>
      </w:rPr>
    </w:lvl>
    <w:lvl w:ilvl="8" w:tplc="DE6673AC">
      <w:start w:val="1"/>
      <w:numFmt w:val="bullet"/>
      <w:lvlText w:val="•"/>
      <w:lvlJc w:val="left"/>
      <w:pPr>
        <w:ind w:left="7872" w:hanging="288"/>
      </w:pPr>
      <w:rPr>
        <w:rFonts w:hint="default"/>
      </w:rPr>
    </w:lvl>
  </w:abstractNum>
  <w:abstractNum w:abstractNumId="1" w15:restartNumberingAfterBreak="0">
    <w:nsid w:val="27A10B34"/>
    <w:multiLevelType w:val="hybridMultilevel"/>
    <w:tmpl w:val="42AC30BC"/>
    <w:lvl w:ilvl="0" w:tplc="4BF8DA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78549C"/>
    <w:multiLevelType w:val="hybridMultilevel"/>
    <w:tmpl w:val="9AA2CD62"/>
    <w:lvl w:ilvl="0" w:tplc="5C5E0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40557D"/>
    <w:multiLevelType w:val="hybridMultilevel"/>
    <w:tmpl w:val="49A46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55BF6"/>
    <w:multiLevelType w:val="hybridMultilevel"/>
    <w:tmpl w:val="7632E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DD2D3F"/>
    <w:multiLevelType w:val="hybridMultilevel"/>
    <w:tmpl w:val="7A129992"/>
    <w:lvl w:ilvl="0" w:tplc="4B50A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AE130A"/>
    <w:multiLevelType w:val="hybridMultilevel"/>
    <w:tmpl w:val="4AAABC50"/>
    <w:lvl w:ilvl="0" w:tplc="E6B0953A">
      <w:start w:val="1"/>
      <w:numFmt w:val="decimal"/>
      <w:lvlText w:val="%1."/>
      <w:lvlJc w:val="left"/>
      <w:pPr>
        <w:ind w:left="810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43D4A2BC">
      <w:start w:val="1"/>
      <w:numFmt w:val="bullet"/>
      <w:lvlText w:val="•"/>
      <w:lvlJc w:val="left"/>
      <w:pPr>
        <w:ind w:left="1685" w:hanging="240"/>
      </w:pPr>
      <w:rPr>
        <w:rFonts w:hint="default"/>
      </w:rPr>
    </w:lvl>
    <w:lvl w:ilvl="2" w:tplc="B71084D4">
      <w:start w:val="1"/>
      <w:numFmt w:val="bullet"/>
      <w:lvlText w:val="•"/>
      <w:lvlJc w:val="left"/>
      <w:pPr>
        <w:ind w:left="2561" w:hanging="240"/>
      </w:pPr>
      <w:rPr>
        <w:rFonts w:hint="default"/>
      </w:rPr>
    </w:lvl>
    <w:lvl w:ilvl="3" w:tplc="186079C2">
      <w:start w:val="1"/>
      <w:numFmt w:val="bullet"/>
      <w:lvlText w:val="•"/>
      <w:lvlJc w:val="left"/>
      <w:pPr>
        <w:ind w:left="3436" w:hanging="240"/>
      </w:pPr>
      <w:rPr>
        <w:rFonts w:hint="default"/>
      </w:rPr>
    </w:lvl>
    <w:lvl w:ilvl="4" w:tplc="745C8802">
      <w:start w:val="1"/>
      <w:numFmt w:val="bullet"/>
      <w:lvlText w:val="•"/>
      <w:lvlJc w:val="left"/>
      <w:pPr>
        <w:ind w:left="4312" w:hanging="240"/>
      </w:pPr>
      <w:rPr>
        <w:rFonts w:hint="default"/>
      </w:rPr>
    </w:lvl>
    <w:lvl w:ilvl="5" w:tplc="5802B6AA">
      <w:start w:val="1"/>
      <w:numFmt w:val="bullet"/>
      <w:lvlText w:val="•"/>
      <w:lvlJc w:val="left"/>
      <w:pPr>
        <w:ind w:left="5188" w:hanging="240"/>
      </w:pPr>
      <w:rPr>
        <w:rFonts w:hint="default"/>
      </w:rPr>
    </w:lvl>
    <w:lvl w:ilvl="6" w:tplc="1936942A">
      <w:start w:val="1"/>
      <w:numFmt w:val="bullet"/>
      <w:lvlText w:val="•"/>
      <w:lvlJc w:val="left"/>
      <w:pPr>
        <w:ind w:left="6063" w:hanging="240"/>
      </w:pPr>
      <w:rPr>
        <w:rFonts w:hint="default"/>
      </w:rPr>
    </w:lvl>
    <w:lvl w:ilvl="7" w:tplc="BA666038">
      <w:start w:val="1"/>
      <w:numFmt w:val="bullet"/>
      <w:lvlText w:val="•"/>
      <w:lvlJc w:val="left"/>
      <w:pPr>
        <w:ind w:left="6939" w:hanging="240"/>
      </w:pPr>
      <w:rPr>
        <w:rFonts w:hint="default"/>
      </w:rPr>
    </w:lvl>
    <w:lvl w:ilvl="8" w:tplc="B00655EC">
      <w:start w:val="1"/>
      <w:numFmt w:val="bullet"/>
      <w:lvlText w:val="•"/>
      <w:lvlJc w:val="left"/>
      <w:pPr>
        <w:ind w:left="7815" w:hanging="240"/>
      </w:pPr>
      <w:rPr>
        <w:rFonts w:hint="default"/>
      </w:rPr>
    </w:lvl>
  </w:abstractNum>
  <w:abstractNum w:abstractNumId="7" w15:restartNumberingAfterBreak="0">
    <w:nsid w:val="7303006A"/>
    <w:multiLevelType w:val="hybridMultilevel"/>
    <w:tmpl w:val="ADDA181C"/>
    <w:lvl w:ilvl="0" w:tplc="0C906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F507E8"/>
    <w:multiLevelType w:val="hybridMultilevel"/>
    <w:tmpl w:val="14624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345BA7"/>
    <w:multiLevelType w:val="hybridMultilevel"/>
    <w:tmpl w:val="C8E44A6E"/>
    <w:lvl w:ilvl="0" w:tplc="BB22B948">
      <w:start w:val="1"/>
      <w:numFmt w:val="decimal"/>
      <w:lvlText w:val="%1)"/>
      <w:lvlJc w:val="left"/>
      <w:pPr>
        <w:ind w:left="102" w:hanging="454"/>
      </w:pPr>
      <w:rPr>
        <w:rFonts w:ascii="Times New Roman" w:eastAsia="Times New Roman" w:hAnsi="Times New Roman" w:hint="default"/>
        <w:sz w:val="24"/>
        <w:szCs w:val="24"/>
      </w:rPr>
    </w:lvl>
    <w:lvl w:ilvl="1" w:tplc="785ABA3E">
      <w:start w:val="1"/>
      <w:numFmt w:val="bullet"/>
      <w:lvlText w:val="•"/>
      <w:lvlJc w:val="left"/>
      <w:pPr>
        <w:ind w:left="1048" w:hanging="454"/>
      </w:pPr>
      <w:rPr>
        <w:rFonts w:hint="default"/>
      </w:rPr>
    </w:lvl>
    <w:lvl w:ilvl="2" w:tplc="4CC6D2EA">
      <w:start w:val="1"/>
      <w:numFmt w:val="bullet"/>
      <w:lvlText w:val="•"/>
      <w:lvlJc w:val="left"/>
      <w:pPr>
        <w:ind w:left="1994" w:hanging="454"/>
      </w:pPr>
      <w:rPr>
        <w:rFonts w:hint="default"/>
      </w:rPr>
    </w:lvl>
    <w:lvl w:ilvl="3" w:tplc="FA38C74A">
      <w:start w:val="1"/>
      <w:numFmt w:val="bullet"/>
      <w:lvlText w:val="•"/>
      <w:lvlJc w:val="left"/>
      <w:pPr>
        <w:ind w:left="2941" w:hanging="454"/>
      </w:pPr>
      <w:rPr>
        <w:rFonts w:hint="default"/>
      </w:rPr>
    </w:lvl>
    <w:lvl w:ilvl="4" w:tplc="E6DC360A">
      <w:start w:val="1"/>
      <w:numFmt w:val="bullet"/>
      <w:lvlText w:val="•"/>
      <w:lvlJc w:val="left"/>
      <w:pPr>
        <w:ind w:left="3887" w:hanging="454"/>
      </w:pPr>
      <w:rPr>
        <w:rFonts w:hint="default"/>
      </w:rPr>
    </w:lvl>
    <w:lvl w:ilvl="5" w:tplc="8AEAAE52">
      <w:start w:val="1"/>
      <w:numFmt w:val="bullet"/>
      <w:lvlText w:val="•"/>
      <w:lvlJc w:val="left"/>
      <w:pPr>
        <w:ind w:left="4834" w:hanging="454"/>
      </w:pPr>
      <w:rPr>
        <w:rFonts w:hint="default"/>
      </w:rPr>
    </w:lvl>
    <w:lvl w:ilvl="6" w:tplc="1D883896">
      <w:start w:val="1"/>
      <w:numFmt w:val="bullet"/>
      <w:lvlText w:val="•"/>
      <w:lvlJc w:val="left"/>
      <w:pPr>
        <w:ind w:left="5780" w:hanging="454"/>
      </w:pPr>
      <w:rPr>
        <w:rFonts w:hint="default"/>
      </w:rPr>
    </w:lvl>
    <w:lvl w:ilvl="7" w:tplc="4374472C">
      <w:start w:val="1"/>
      <w:numFmt w:val="bullet"/>
      <w:lvlText w:val="•"/>
      <w:lvlJc w:val="left"/>
      <w:pPr>
        <w:ind w:left="6727" w:hanging="454"/>
      </w:pPr>
      <w:rPr>
        <w:rFonts w:hint="default"/>
      </w:rPr>
    </w:lvl>
    <w:lvl w:ilvl="8" w:tplc="BE60DE02">
      <w:start w:val="1"/>
      <w:numFmt w:val="bullet"/>
      <w:lvlText w:val="•"/>
      <w:lvlJc w:val="left"/>
      <w:pPr>
        <w:ind w:left="7673" w:hanging="454"/>
      </w:pPr>
      <w:rPr>
        <w:rFonts w:hint="default"/>
      </w:rPr>
    </w:lvl>
  </w:abstractNum>
  <w:num w:numId="1" w16cid:durableId="293101970">
    <w:abstractNumId w:val="0"/>
  </w:num>
  <w:num w:numId="2" w16cid:durableId="1955163391">
    <w:abstractNumId w:val="6"/>
  </w:num>
  <w:num w:numId="3" w16cid:durableId="1498299325">
    <w:abstractNumId w:val="9"/>
  </w:num>
  <w:num w:numId="4" w16cid:durableId="922227142">
    <w:abstractNumId w:val="8"/>
  </w:num>
  <w:num w:numId="5" w16cid:durableId="715663910">
    <w:abstractNumId w:val="4"/>
  </w:num>
  <w:num w:numId="6" w16cid:durableId="2007047931">
    <w:abstractNumId w:val="1"/>
  </w:num>
  <w:num w:numId="7" w16cid:durableId="1166241632">
    <w:abstractNumId w:val="7"/>
  </w:num>
  <w:num w:numId="8" w16cid:durableId="1328367110">
    <w:abstractNumId w:val="5"/>
  </w:num>
  <w:num w:numId="9" w16cid:durableId="1015115634">
    <w:abstractNumId w:val="2"/>
  </w:num>
  <w:num w:numId="10" w16cid:durableId="1723871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5C"/>
    <w:rsid w:val="00017616"/>
    <w:rsid w:val="00030204"/>
    <w:rsid w:val="00033C4F"/>
    <w:rsid w:val="00036FC9"/>
    <w:rsid w:val="00037FC4"/>
    <w:rsid w:val="0004677C"/>
    <w:rsid w:val="00054C7E"/>
    <w:rsid w:val="00055F08"/>
    <w:rsid w:val="000717F5"/>
    <w:rsid w:val="00075D6B"/>
    <w:rsid w:val="00077B8B"/>
    <w:rsid w:val="00082B5C"/>
    <w:rsid w:val="00083326"/>
    <w:rsid w:val="00084379"/>
    <w:rsid w:val="00084516"/>
    <w:rsid w:val="000864AD"/>
    <w:rsid w:val="0008714C"/>
    <w:rsid w:val="00095095"/>
    <w:rsid w:val="00097EF7"/>
    <w:rsid w:val="000B46AE"/>
    <w:rsid w:val="000B72CD"/>
    <w:rsid w:val="000C372D"/>
    <w:rsid w:val="000C3954"/>
    <w:rsid w:val="000C4986"/>
    <w:rsid w:val="000C69A4"/>
    <w:rsid w:val="000D4973"/>
    <w:rsid w:val="000D5CF4"/>
    <w:rsid w:val="000D6D2C"/>
    <w:rsid w:val="000F0D42"/>
    <w:rsid w:val="000F411C"/>
    <w:rsid w:val="001077F4"/>
    <w:rsid w:val="00107B30"/>
    <w:rsid w:val="00112ED5"/>
    <w:rsid w:val="001204A3"/>
    <w:rsid w:val="0012054F"/>
    <w:rsid w:val="00124B77"/>
    <w:rsid w:val="00137216"/>
    <w:rsid w:val="00137BB1"/>
    <w:rsid w:val="00152711"/>
    <w:rsid w:val="00157BBC"/>
    <w:rsid w:val="00163F5F"/>
    <w:rsid w:val="00164D95"/>
    <w:rsid w:val="00167A20"/>
    <w:rsid w:val="00171B9D"/>
    <w:rsid w:val="00176CCB"/>
    <w:rsid w:val="001852F9"/>
    <w:rsid w:val="001854DC"/>
    <w:rsid w:val="001874DB"/>
    <w:rsid w:val="00194EF5"/>
    <w:rsid w:val="00197770"/>
    <w:rsid w:val="001A5606"/>
    <w:rsid w:val="001A6FCE"/>
    <w:rsid w:val="001B6C29"/>
    <w:rsid w:val="001C34E5"/>
    <w:rsid w:val="001F53E3"/>
    <w:rsid w:val="001F5752"/>
    <w:rsid w:val="0020578E"/>
    <w:rsid w:val="0021054E"/>
    <w:rsid w:val="00216E2C"/>
    <w:rsid w:val="00235210"/>
    <w:rsid w:val="00237899"/>
    <w:rsid w:val="002417C0"/>
    <w:rsid w:val="0024201C"/>
    <w:rsid w:val="00242431"/>
    <w:rsid w:val="00247C10"/>
    <w:rsid w:val="002559EF"/>
    <w:rsid w:val="002626AD"/>
    <w:rsid w:val="002736FD"/>
    <w:rsid w:val="0027459B"/>
    <w:rsid w:val="00277D04"/>
    <w:rsid w:val="00277DA3"/>
    <w:rsid w:val="00282879"/>
    <w:rsid w:val="00282E18"/>
    <w:rsid w:val="002850D6"/>
    <w:rsid w:val="00286095"/>
    <w:rsid w:val="00296F79"/>
    <w:rsid w:val="002A36C2"/>
    <w:rsid w:val="002A64F1"/>
    <w:rsid w:val="002B0EDA"/>
    <w:rsid w:val="002B2E06"/>
    <w:rsid w:val="002B3232"/>
    <w:rsid w:val="002C2DB3"/>
    <w:rsid w:val="002C2F6A"/>
    <w:rsid w:val="002D09F2"/>
    <w:rsid w:val="002D2747"/>
    <w:rsid w:val="002F4974"/>
    <w:rsid w:val="00301B4E"/>
    <w:rsid w:val="00304B2C"/>
    <w:rsid w:val="00305158"/>
    <w:rsid w:val="00310401"/>
    <w:rsid w:val="00313F62"/>
    <w:rsid w:val="00320980"/>
    <w:rsid w:val="0032105E"/>
    <w:rsid w:val="00330344"/>
    <w:rsid w:val="003356DD"/>
    <w:rsid w:val="00343FE4"/>
    <w:rsid w:val="00344F19"/>
    <w:rsid w:val="0035237A"/>
    <w:rsid w:val="00352829"/>
    <w:rsid w:val="0035596C"/>
    <w:rsid w:val="00356CB0"/>
    <w:rsid w:val="0036060D"/>
    <w:rsid w:val="0036323E"/>
    <w:rsid w:val="003658F6"/>
    <w:rsid w:val="00383269"/>
    <w:rsid w:val="00383ED3"/>
    <w:rsid w:val="00384726"/>
    <w:rsid w:val="00384F16"/>
    <w:rsid w:val="003858EB"/>
    <w:rsid w:val="00394669"/>
    <w:rsid w:val="003A7F05"/>
    <w:rsid w:val="003B065A"/>
    <w:rsid w:val="003B0A2F"/>
    <w:rsid w:val="003B3310"/>
    <w:rsid w:val="003B3739"/>
    <w:rsid w:val="003B454A"/>
    <w:rsid w:val="003B487F"/>
    <w:rsid w:val="003B5B4E"/>
    <w:rsid w:val="0040292F"/>
    <w:rsid w:val="00404358"/>
    <w:rsid w:val="004077E6"/>
    <w:rsid w:val="00412CF1"/>
    <w:rsid w:val="004137E1"/>
    <w:rsid w:val="00413C77"/>
    <w:rsid w:val="00416520"/>
    <w:rsid w:val="00420D93"/>
    <w:rsid w:val="00426953"/>
    <w:rsid w:val="004322F6"/>
    <w:rsid w:val="004572B5"/>
    <w:rsid w:val="004609EF"/>
    <w:rsid w:val="00463850"/>
    <w:rsid w:val="00463A17"/>
    <w:rsid w:val="00470797"/>
    <w:rsid w:val="00471243"/>
    <w:rsid w:val="00475E07"/>
    <w:rsid w:val="004775CB"/>
    <w:rsid w:val="00485606"/>
    <w:rsid w:val="004866B8"/>
    <w:rsid w:val="00486C48"/>
    <w:rsid w:val="00486CD7"/>
    <w:rsid w:val="0048750B"/>
    <w:rsid w:val="00494C21"/>
    <w:rsid w:val="004A77AD"/>
    <w:rsid w:val="004B6EC6"/>
    <w:rsid w:val="004D23D2"/>
    <w:rsid w:val="004E596D"/>
    <w:rsid w:val="00502071"/>
    <w:rsid w:val="005116A4"/>
    <w:rsid w:val="00525D4E"/>
    <w:rsid w:val="00531D06"/>
    <w:rsid w:val="005330A6"/>
    <w:rsid w:val="00546BB4"/>
    <w:rsid w:val="005502DB"/>
    <w:rsid w:val="005523F5"/>
    <w:rsid w:val="005622FB"/>
    <w:rsid w:val="00570A07"/>
    <w:rsid w:val="00575E1A"/>
    <w:rsid w:val="005764FE"/>
    <w:rsid w:val="00582A96"/>
    <w:rsid w:val="005836D2"/>
    <w:rsid w:val="00584209"/>
    <w:rsid w:val="0058782A"/>
    <w:rsid w:val="00594B21"/>
    <w:rsid w:val="005A3C69"/>
    <w:rsid w:val="005C14C5"/>
    <w:rsid w:val="005C2643"/>
    <w:rsid w:val="005D5D04"/>
    <w:rsid w:val="005D5EDD"/>
    <w:rsid w:val="005D7FE8"/>
    <w:rsid w:val="005E33C3"/>
    <w:rsid w:val="005F3BE9"/>
    <w:rsid w:val="006200A0"/>
    <w:rsid w:val="006204DF"/>
    <w:rsid w:val="006228BC"/>
    <w:rsid w:val="00622D21"/>
    <w:rsid w:val="00624259"/>
    <w:rsid w:val="00626557"/>
    <w:rsid w:val="00630DA4"/>
    <w:rsid w:val="006328A7"/>
    <w:rsid w:val="00635025"/>
    <w:rsid w:val="0064003E"/>
    <w:rsid w:val="00652BE4"/>
    <w:rsid w:val="00652E3E"/>
    <w:rsid w:val="00666152"/>
    <w:rsid w:val="00673156"/>
    <w:rsid w:val="00673F6E"/>
    <w:rsid w:val="00674426"/>
    <w:rsid w:val="006773B7"/>
    <w:rsid w:val="00681D0A"/>
    <w:rsid w:val="00681D78"/>
    <w:rsid w:val="006821ED"/>
    <w:rsid w:val="00683DD3"/>
    <w:rsid w:val="0068555A"/>
    <w:rsid w:val="00686378"/>
    <w:rsid w:val="006A2A44"/>
    <w:rsid w:val="006A760B"/>
    <w:rsid w:val="006A7AF0"/>
    <w:rsid w:val="006B4C99"/>
    <w:rsid w:val="006D3C7E"/>
    <w:rsid w:val="006D3C81"/>
    <w:rsid w:val="006D7E5E"/>
    <w:rsid w:val="006E0941"/>
    <w:rsid w:val="006E69F8"/>
    <w:rsid w:val="006F13E8"/>
    <w:rsid w:val="006F21B3"/>
    <w:rsid w:val="006F3E6E"/>
    <w:rsid w:val="006F797C"/>
    <w:rsid w:val="006F7DC4"/>
    <w:rsid w:val="00710765"/>
    <w:rsid w:val="00712475"/>
    <w:rsid w:val="00721662"/>
    <w:rsid w:val="007242E6"/>
    <w:rsid w:val="00732426"/>
    <w:rsid w:val="0074455F"/>
    <w:rsid w:val="00745B40"/>
    <w:rsid w:val="007546F6"/>
    <w:rsid w:val="00763F85"/>
    <w:rsid w:val="0077070E"/>
    <w:rsid w:val="00775F92"/>
    <w:rsid w:val="007765A6"/>
    <w:rsid w:val="00784923"/>
    <w:rsid w:val="00785423"/>
    <w:rsid w:val="00790ADF"/>
    <w:rsid w:val="007A573E"/>
    <w:rsid w:val="007A79F0"/>
    <w:rsid w:val="007B24A8"/>
    <w:rsid w:val="007C224B"/>
    <w:rsid w:val="007D2009"/>
    <w:rsid w:val="007D3719"/>
    <w:rsid w:val="007D4E23"/>
    <w:rsid w:val="007E464F"/>
    <w:rsid w:val="007E6581"/>
    <w:rsid w:val="007F39F5"/>
    <w:rsid w:val="007F3CC2"/>
    <w:rsid w:val="007F3EEA"/>
    <w:rsid w:val="008014AA"/>
    <w:rsid w:val="00820613"/>
    <w:rsid w:val="008225FD"/>
    <w:rsid w:val="0082381C"/>
    <w:rsid w:val="008239DE"/>
    <w:rsid w:val="008313D9"/>
    <w:rsid w:val="0084377B"/>
    <w:rsid w:val="00844EFC"/>
    <w:rsid w:val="00855044"/>
    <w:rsid w:val="00855AD0"/>
    <w:rsid w:val="00866928"/>
    <w:rsid w:val="008715BC"/>
    <w:rsid w:val="008729E8"/>
    <w:rsid w:val="00880FFC"/>
    <w:rsid w:val="008A2A51"/>
    <w:rsid w:val="008A33CC"/>
    <w:rsid w:val="008C091D"/>
    <w:rsid w:val="008C0F26"/>
    <w:rsid w:val="008C4045"/>
    <w:rsid w:val="008D1D96"/>
    <w:rsid w:val="008E07B4"/>
    <w:rsid w:val="008E1B24"/>
    <w:rsid w:val="008E647B"/>
    <w:rsid w:val="008E6C91"/>
    <w:rsid w:val="008F6060"/>
    <w:rsid w:val="00910A70"/>
    <w:rsid w:val="00913913"/>
    <w:rsid w:val="00915158"/>
    <w:rsid w:val="00925111"/>
    <w:rsid w:val="009273F2"/>
    <w:rsid w:val="009374A8"/>
    <w:rsid w:val="0094350C"/>
    <w:rsid w:val="0095356D"/>
    <w:rsid w:val="00954E7D"/>
    <w:rsid w:val="0096015C"/>
    <w:rsid w:val="009649BF"/>
    <w:rsid w:val="00976302"/>
    <w:rsid w:val="00977B1C"/>
    <w:rsid w:val="00992F3B"/>
    <w:rsid w:val="009A1BCC"/>
    <w:rsid w:val="009B34D8"/>
    <w:rsid w:val="009C431E"/>
    <w:rsid w:val="009D7603"/>
    <w:rsid w:val="009E19D2"/>
    <w:rsid w:val="009E792C"/>
    <w:rsid w:val="009F632B"/>
    <w:rsid w:val="00A01B8A"/>
    <w:rsid w:val="00A11121"/>
    <w:rsid w:val="00A14649"/>
    <w:rsid w:val="00A30A72"/>
    <w:rsid w:val="00A335F8"/>
    <w:rsid w:val="00A42B9A"/>
    <w:rsid w:val="00A4519C"/>
    <w:rsid w:val="00A5257F"/>
    <w:rsid w:val="00A536CB"/>
    <w:rsid w:val="00A621D6"/>
    <w:rsid w:val="00A64937"/>
    <w:rsid w:val="00A64FB3"/>
    <w:rsid w:val="00A7256B"/>
    <w:rsid w:val="00A77C69"/>
    <w:rsid w:val="00A86795"/>
    <w:rsid w:val="00A90069"/>
    <w:rsid w:val="00A917DC"/>
    <w:rsid w:val="00A95011"/>
    <w:rsid w:val="00AA05E1"/>
    <w:rsid w:val="00AA69DD"/>
    <w:rsid w:val="00AA72A3"/>
    <w:rsid w:val="00AB0195"/>
    <w:rsid w:val="00AB0238"/>
    <w:rsid w:val="00AB3056"/>
    <w:rsid w:val="00AB3941"/>
    <w:rsid w:val="00AB5C1F"/>
    <w:rsid w:val="00AC7CE5"/>
    <w:rsid w:val="00AD257F"/>
    <w:rsid w:val="00AD2BC9"/>
    <w:rsid w:val="00AD473C"/>
    <w:rsid w:val="00AD7C78"/>
    <w:rsid w:val="00AE127A"/>
    <w:rsid w:val="00AE1985"/>
    <w:rsid w:val="00AE3F0A"/>
    <w:rsid w:val="00AE5047"/>
    <w:rsid w:val="00AF14F0"/>
    <w:rsid w:val="00AF2323"/>
    <w:rsid w:val="00B01980"/>
    <w:rsid w:val="00B13245"/>
    <w:rsid w:val="00B13818"/>
    <w:rsid w:val="00B37C06"/>
    <w:rsid w:val="00B510AA"/>
    <w:rsid w:val="00B523E5"/>
    <w:rsid w:val="00B56A89"/>
    <w:rsid w:val="00B65750"/>
    <w:rsid w:val="00B705CE"/>
    <w:rsid w:val="00B73A9C"/>
    <w:rsid w:val="00B7640A"/>
    <w:rsid w:val="00B817A0"/>
    <w:rsid w:val="00B90413"/>
    <w:rsid w:val="00B93868"/>
    <w:rsid w:val="00BA0834"/>
    <w:rsid w:val="00BA5818"/>
    <w:rsid w:val="00BB04A3"/>
    <w:rsid w:val="00BB070B"/>
    <w:rsid w:val="00BC15A8"/>
    <w:rsid w:val="00BC6B89"/>
    <w:rsid w:val="00BD48C3"/>
    <w:rsid w:val="00BD6122"/>
    <w:rsid w:val="00BD746E"/>
    <w:rsid w:val="00BE01CE"/>
    <w:rsid w:val="00BE4C5F"/>
    <w:rsid w:val="00C02DED"/>
    <w:rsid w:val="00C05B40"/>
    <w:rsid w:val="00C10395"/>
    <w:rsid w:val="00C14A2F"/>
    <w:rsid w:val="00C15901"/>
    <w:rsid w:val="00C41215"/>
    <w:rsid w:val="00C5268A"/>
    <w:rsid w:val="00C57DF1"/>
    <w:rsid w:val="00C57F99"/>
    <w:rsid w:val="00C65B3C"/>
    <w:rsid w:val="00C80C55"/>
    <w:rsid w:val="00C81FB6"/>
    <w:rsid w:val="00C85F22"/>
    <w:rsid w:val="00C863DD"/>
    <w:rsid w:val="00C91FD4"/>
    <w:rsid w:val="00CB5634"/>
    <w:rsid w:val="00CD0E54"/>
    <w:rsid w:val="00CE64DC"/>
    <w:rsid w:val="00CE692D"/>
    <w:rsid w:val="00CE7923"/>
    <w:rsid w:val="00CF3CEC"/>
    <w:rsid w:val="00CF485C"/>
    <w:rsid w:val="00D02127"/>
    <w:rsid w:val="00D110FD"/>
    <w:rsid w:val="00D11ADB"/>
    <w:rsid w:val="00D1607D"/>
    <w:rsid w:val="00D23310"/>
    <w:rsid w:val="00D4049B"/>
    <w:rsid w:val="00D44CC2"/>
    <w:rsid w:val="00D54028"/>
    <w:rsid w:val="00D54485"/>
    <w:rsid w:val="00D57A61"/>
    <w:rsid w:val="00D73000"/>
    <w:rsid w:val="00D84585"/>
    <w:rsid w:val="00D90A75"/>
    <w:rsid w:val="00D930B4"/>
    <w:rsid w:val="00D94767"/>
    <w:rsid w:val="00DA4628"/>
    <w:rsid w:val="00DA465E"/>
    <w:rsid w:val="00DC000A"/>
    <w:rsid w:val="00DC04AD"/>
    <w:rsid w:val="00DC3091"/>
    <w:rsid w:val="00DC4BFB"/>
    <w:rsid w:val="00DC60DB"/>
    <w:rsid w:val="00DC617D"/>
    <w:rsid w:val="00DD13E4"/>
    <w:rsid w:val="00DD26F1"/>
    <w:rsid w:val="00DD4DDC"/>
    <w:rsid w:val="00DD654F"/>
    <w:rsid w:val="00DE0F6F"/>
    <w:rsid w:val="00DE274D"/>
    <w:rsid w:val="00DE6FB2"/>
    <w:rsid w:val="00DF040A"/>
    <w:rsid w:val="00DF4D26"/>
    <w:rsid w:val="00DF5C0B"/>
    <w:rsid w:val="00DF6127"/>
    <w:rsid w:val="00E07B6A"/>
    <w:rsid w:val="00E139ED"/>
    <w:rsid w:val="00E13DDE"/>
    <w:rsid w:val="00E16DC0"/>
    <w:rsid w:val="00E16EB9"/>
    <w:rsid w:val="00E3002F"/>
    <w:rsid w:val="00E30DBB"/>
    <w:rsid w:val="00E4395C"/>
    <w:rsid w:val="00E5307F"/>
    <w:rsid w:val="00E54A25"/>
    <w:rsid w:val="00E55C77"/>
    <w:rsid w:val="00E57512"/>
    <w:rsid w:val="00E60C24"/>
    <w:rsid w:val="00E61CBA"/>
    <w:rsid w:val="00E650D1"/>
    <w:rsid w:val="00E67522"/>
    <w:rsid w:val="00E722FC"/>
    <w:rsid w:val="00E84B58"/>
    <w:rsid w:val="00E9124C"/>
    <w:rsid w:val="00E97132"/>
    <w:rsid w:val="00EA1E2E"/>
    <w:rsid w:val="00EB4CAC"/>
    <w:rsid w:val="00EC201E"/>
    <w:rsid w:val="00EC3529"/>
    <w:rsid w:val="00ED0103"/>
    <w:rsid w:val="00ED22B2"/>
    <w:rsid w:val="00ED7CEA"/>
    <w:rsid w:val="00EF0595"/>
    <w:rsid w:val="00EF0CD8"/>
    <w:rsid w:val="00EF7677"/>
    <w:rsid w:val="00F03889"/>
    <w:rsid w:val="00F058E2"/>
    <w:rsid w:val="00F069CE"/>
    <w:rsid w:val="00F17105"/>
    <w:rsid w:val="00F17E44"/>
    <w:rsid w:val="00F26A69"/>
    <w:rsid w:val="00F26F66"/>
    <w:rsid w:val="00F3699C"/>
    <w:rsid w:val="00F4377B"/>
    <w:rsid w:val="00F47F90"/>
    <w:rsid w:val="00F5643C"/>
    <w:rsid w:val="00F564B8"/>
    <w:rsid w:val="00F76261"/>
    <w:rsid w:val="00F824E2"/>
    <w:rsid w:val="00F853CB"/>
    <w:rsid w:val="00FA66CD"/>
    <w:rsid w:val="00FB3D82"/>
    <w:rsid w:val="00FC1B56"/>
    <w:rsid w:val="00FC64B1"/>
    <w:rsid w:val="00FD2197"/>
    <w:rsid w:val="00FE0041"/>
    <w:rsid w:val="00FE093D"/>
    <w:rsid w:val="00FF0200"/>
    <w:rsid w:val="00FF19CF"/>
    <w:rsid w:val="00FF1C99"/>
    <w:rsid w:val="00FF5143"/>
    <w:rsid w:val="00F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51E3"/>
  <w15:chartTrackingRefBased/>
  <w15:docId w15:val="{CCAEE3A6-1A6E-4250-9AAF-DBC91159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8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50C"/>
    <w:pPr>
      <w:spacing w:line="259" w:lineRule="auto"/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94350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Placeholder Text"/>
    <w:basedOn w:val="a0"/>
    <w:uiPriority w:val="99"/>
    <w:semiHidden/>
    <w:rsid w:val="000D49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5248</TotalTime>
  <Pages>6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Абдулин</dc:creator>
  <cp:keywords/>
  <dc:description/>
  <cp:lastModifiedBy>Марат Абдулин</cp:lastModifiedBy>
  <cp:revision>437</cp:revision>
  <dcterms:created xsi:type="dcterms:W3CDTF">2025-11-01T14:48:00Z</dcterms:created>
  <dcterms:modified xsi:type="dcterms:W3CDTF">2026-03-27T16:31:00Z</dcterms:modified>
</cp:coreProperties>
</file>