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91D3E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</w:t>
      </w:r>
      <w:r w:rsidRPr="0094350C">
        <w:rPr>
          <w:rFonts w:ascii="Times New Roman" w:hAnsi="Times New Roman" w:cs="Times New Roman"/>
          <w:b/>
          <w:sz w:val="28"/>
          <w:szCs w:val="28"/>
        </w:rPr>
        <w:br/>
        <w:t>КОММУНИКАЦИЙ РОССИЙСКОЙ ФЕДЕРАЦИИ</w:t>
      </w:r>
    </w:p>
    <w:p w14:paraId="53A39443" w14:textId="77777777" w:rsidR="00CF485C" w:rsidRPr="0094350C" w:rsidRDefault="00CF485C" w:rsidP="00CF485C">
      <w:pPr>
        <w:spacing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Ордена Трудового Красного Знамени федеральное государственное</w:t>
      </w:r>
      <w:r w:rsidRPr="0094350C">
        <w:rPr>
          <w:rFonts w:ascii="Times New Roman" w:hAnsi="Times New Roman" w:cs="Times New Roman"/>
          <w:sz w:val="28"/>
          <w:szCs w:val="28"/>
        </w:rPr>
        <w:br/>
        <w:t>бюджетное образовательное учреждение высшего образования</w:t>
      </w:r>
    </w:p>
    <w:p w14:paraId="457BA5C8" w14:textId="77777777" w:rsidR="00CF485C" w:rsidRDefault="00CF485C" w:rsidP="00CF485C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Московский технический университет связи и информатики</w:t>
      </w:r>
    </w:p>
    <w:p w14:paraId="073C5EC5" w14:textId="672DFFD8" w:rsidR="00FF0200" w:rsidRPr="00FF0200" w:rsidRDefault="00FF0200" w:rsidP="00CF485C">
      <w:pPr>
        <w:spacing w:after="0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FF0200">
        <w:rPr>
          <w:rFonts w:ascii="Times New Roman" w:hAnsi="Times New Roman" w:cs="Times New Roman"/>
          <w:bCs/>
          <w:sz w:val="28"/>
          <w:szCs w:val="28"/>
        </w:rPr>
        <w:t xml:space="preserve">Кафедра: </w:t>
      </w:r>
      <w:r>
        <w:rPr>
          <w:rFonts w:ascii="Times New Roman" w:hAnsi="Times New Roman" w:cs="Times New Roman"/>
          <w:bCs/>
          <w:sz w:val="28"/>
          <w:szCs w:val="28"/>
        </w:rPr>
        <w:t>«</w:t>
      </w:r>
      <w:r w:rsidRPr="00FF0200">
        <w:rPr>
          <w:rFonts w:ascii="Times New Roman" w:hAnsi="Times New Roman" w:cs="Times New Roman"/>
          <w:bCs/>
          <w:sz w:val="28"/>
          <w:szCs w:val="28"/>
        </w:rPr>
        <w:t>Математическая кибернетика и информационные технологии</w:t>
      </w:r>
      <w:r>
        <w:rPr>
          <w:rFonts w:ascii="Times New Roman" w:hAnsi="Times New Roman" w:cs="Times New Roman"/>
          <w:bCs/>
          <w:sz w:val="28"/>
          <w:szCs w:val="28"/>
        </w:rPr>
        <w:t>»</w:t>
      </w:r>
    </w:p>
    <w:p w14:paraId="469A527D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0690D6A" wp14:editId="59343FEC">
            <wp:extent cx="1527175" cy="1466215"/>
            <wp:effectExtent l="0" t="0" r="0" b="635"/>
            <wp:docPr id="1" name="Рисунок 1" descr="Mtuci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tuci_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717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5B6E03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3983272" w14:textId="69826119" w:rsidR="00CF485C" w:rsidRPr="00726538" w:rsidRDefault="003356DD" w:rsidP="00CF48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Лабораторная</w:t>
      </w:r>
      <w:r w:rsidR="00CF485C" w:rsidRPr="0094350C">
        <w:rPr>
          <w:rFonts w:ascii="Times New Roman" w:hAnsi="Times New Roman" w:cs="Times New Roman"/>
          <w:b/>
          <w:sz w:val="28"/>
          <w:szCs w:val="28"/>
        </w:rPr>
        <w:t xml:space="preserve"> работа</w:t>
      </w:r>
      <w:r>
        <w:rPr>
          <w:rFonts w:ascii="Times New Roman" w:hAnsi="Times New Roman" w:cs="Times New Roman"/>
          <w:b/>
          <w:sz w:val="28"/>
          <w:szCs w:val="28"/>
        </w:rPr>
        <w:t xml:space="preserve"> №</w:t>
      </w:r>
      <w:r w:rsidR="00726538" w:rsidRPr="00726538">
        <w:rPr>
          <w:rFonts w:ascii="Times New Roman" w:hAnsi="Times New Roman" w:cs="Times New Roman"/>
          <w:b/>
          <w:sz w:val="28"/>
          <w:szCs w:val="28"/>
        </w:rPr>
        <w:t>7</w:t>
      </w:r>
    </w:p>
    <w:p w14:paraId="70D41295" w14:textId="53260F38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по дисциплине «</w:t>
      </w:r>
      <w:r w:rsidR="00AE5047" w:rsidRPr="00AE5047">
        <w:rPr>
          <w:rFonts w:ascii="Times New Roman" w:hAnsi="Times New Roman" w:cs="Times New Roman"/>
          <w:sz w:val="28"/>
          <w:szCs w:val="28"/>
        </w:rPr>
        <w:t>Прикладные информационные системы</w:t>
      </w:r>
      <w:r w:rsidRPr="0094350C">
        <w:rPr>
          <w:rFonts w:ascii="Times New Roman" w:hAnsi="Times New Roman" w:cs="Times New Roman"/>
          <w:sz w:val="28"/>
          <w:szCs w:val="28"/>
        </w:rPr>
        <w:t>»</w:t>
      </w:r>
    </w:p>
    <w:p w14:paraId="49058DB7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51A7FB1" w14:textId="77777777" w:rsidR="00CF485C" w:rsidRPr="0094350C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A19DD1" w14:textId="77777777" w:rsidR="00CF485C" w:rsidRPr="0094350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Выполнил: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студент группы БСТ2254 </w:t>
      </w:r>
    </w:p>
    <w:p w14:paraId="17301FCA" w14:textId="77777777" w:rsidR="00CF485C" w:rsidRDefault="00CF485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Абдулин Марат Николаевич</w:t>
      </w:r>
    </w:p>
    <w:p w14:paraId="2C403916" w14:textId="08DBC8FE" w:rsidR="00CF485C" w:rsidRPr="008729E8" w:rsidRDefault="003356DD" w:rsidP="00A335F8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зач. кн. </w:t>
      </w:r>
      <w:r w:rsidR="00A335F8" w:rsidRPr="00A335F8">
        <w:rPr>
          <w:rFonts w:ascii="Times New Roman" w:hAnsi="Times New Roman" w:cs="Times New Roman"/>
          <w:sz w:val="28"/>
          <w:szCs w:val="28"/>
        </w:rPr>
        <w:t>3БСТ22098</w:t>
      </w:r>
    </w:p>
    <w:p w14:paraId="5274CACD" w14:textId="77777777" w:rsidR="00A335F8" w:rsidRPr="00463850" w:rsidRDefault="00A335F8" w:rsidP="00A335F8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36DADD61" w14:textId="48110A4B" w:rsidR="00CF485C" w:rsidRPr="00E16EB9" w:rsidRDefault="00CF485C" w:rsidP="00CF485C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94350C">
        <w:rPr>
          <w:rFonts w:ascii="Times New Roman" w:hAnsi="Times New Roman" w:cs="Times New Roman"/>
          <w:b/>
          <w:sz w:val="28"/>
          <w:szCs w:val="28"/>
        </w:rPr>
        <w:t>Проверил:</w:t>
      </w:r>
      <w:r w:rsidRPr="0094350C">
        <w:rPr>
          <w:rFonts w:ascii="Times New Roman" w:hAnsi="Times New Roman" w:cs="Times New Roman"/>
          <w:sz w:val="28"/>
          <w:szCs w:val="28"/>
        </w:rPr>
        <w:t xml:space="preserve"> </w:t>
      </w:r>
      <w:r w:rsidR="007E464F">
        <w:rPr>
          <w:rFonts w:ascii="Times New Roman" w:hAnsi="Times New Roman" w:cs="Times New Roman"/>
          <w:sz w:val="28"/>
          <w:szCs w:val="28"/>
        </w:rPr>
        <w:t xml:space="preserve">доцент, </w:t>
      </w:r>
      <w:r w:rsidRPr="0094350C">
        <w:rPr>
          <w:rFonts w:ascii="Times New Roman" w:hAnsi="Times New Roman" w:cs="Times New Roman"/>
          <w:sz w:val="28"/>
          <w:szCs w:val="28"/>
        </w:rPr>
        <w:t>к.т.н.</w:t>
      </w:r>
    </w:p>
    <w:p w14:paraId="056BAAA8" w14:textId="33409044" w:rsidR="00CF485C" w:rsidRPr="00DD26F1" w:rsidRDefault="00F3699C" w:rsidP="00CF485C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Полянцева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Pr="00DD26F1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7E464F" w:rsidRPr="00DD26F1">
        <w:rPr>
          <w:rFonts w:ascii="Times New Roman" w:hAnsi="Times New Roman" w:cs="Times New Roman"/>
          <w:sz w:val="28"/>
          <w:szCs w:val="28"/>
        </w:rPr>
        <w:t>.</w:t>
      </w:r>
    </w:p>
    <w:p w14:paraId="2D1B90A8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8B995E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674F110" w14:textId="77777777" w:rsidR="006E69F8" w:rsidRPr="00DD26F1" w:rsidRDefault="006E69F8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00D343" w14:textId="77777777" w:rsidR="00CF485C" w:rsidRPr="00DD26F1" w:rsidRDefault="00CF485C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1896CE3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FEB3A89" w14:textId="77777777" w:rsidR="00855044" w:rsidRPr="00DD26F1" w:rsidRDefault="00855044" w:rsidP="00CF485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09122E" w14:textId="77777777" w:rsidR="00BB070B" w:rsidRPr="00DD26F1" w:rsidRDefault="00CF485C" w:rsidP="00A335F8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350C">
        <w:rPr>
          <w:rFonts w:ascii="Times New Roman" w:hAnsi="Times New Roman" w:cs="Times New Roman"/>
          <w:sz w:val="28"/>
          <w:szCs w:val="28"/>
        </w:rPr>
        <w:t>Москва</w:t>
      </w:r>
      <w:r w:rsidRPr="00DD26F1">
        <w:rPr>
          <w:rFonts w:ascii="Times New Roman" w:hAnsi="Times New Roman" w:cs="Times New Roman"/>
          <w:sz w:val="28"/>
          <w:szCs w:val="28"/>
        </w:rPr>
        <w:t xml:space="preserve"> 202</w:t>
      </w:r>
      <w:r w:rsidR="00D23310" w:rsidRPr="00DD26F1">
        <w:rPr>
          <w:rFonts w:ascii="Times New Roman" w:hAnsi="Times New Roman" w:cs="Times New Roman"/>
          <w:sz w:val="28"/>
          <w:szCs w:val="28"/>
        </w:rPr>
        <w:t>6</w:t>
      </w:r>
    </w:p>
    <w:p w14:paraId="347F774E" w14:textId="77777777" w:rsidR="004609EF" w:rsidRPr="00DD26F1" w:rsidRDefault="0094350C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br w:type="page"/>
      </w:r>
    </w:p>
    <w:p w14:paraId="2F4FF03A" w14:textId="44A11D77" w:rsidR="004609EF" w:rsidRPr="00A7256B" w:rsidRDefault="00DD26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D26F1">
        <w:rPr>
          <w:rFonts w:ascii="Times New Roman" w:hAnsi="Times New Roman" w:cs="Times New Roman"/>
          <w:sz w:val="28"/>
          <w:szCs w:val="28"/>
        </w:rPr>
        <w:lastRenderedPageBreak/>
        <w:t>Созда</w:t>
      </w:r>
      <w:r w:rsidR="00F87866">
        <w:rPr>
          <w:rFonts w:ascii="Times New Roman" w:hAnsi="Times New Roman" w:cs="Times New Roman"/>
          <w:sz w:val="28"/>
          <w:szCs w:val="28"/>
        </w:rPr>
        <w:t>дим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папку lab</w:t>
      </w:r>
      <w:r w:rsidR="00726538" w:rsidRPr="00726538">
        <w:rPr>
          <w:rFonts w:ascii="Times New Roman" w:hAnsi="Times New Roman" w:cs="Times New Roman"/>
          <w:sz w:val="28"/>
          <w:szCs w:val="28"/>
        </w:rPr>
        <w:t>7</w:t>
      </w:r>
      <w:r w:rsidRPr="00DD26F1">
        <w:rPr>
          <w:rFonts w:ascii="Times New Roman" w:hAnsi="Times New Roman" w:cs="Times New Roman"/>
          <w:sz w:val="28"/>
          <w:szCs w:val="28"/>
        </w:rPr>
        <w:t xml:space="preserve">, в неё </w:t>
      </w:r>
      <w:r w:rsidR="00F87866">
        <w:rPr>
          <w:rFonts w:ascii="Times New Roman" w:hAnsi="Times New Roman" w:cs="Times New Roman"/>
          <w:sz w:val="28"/>
          <w:szCs w:val="28"/>
        </w:rPr>
        <w:t>скопируем</w:t>
      </w:r>
      <w:r w:rsidRPr="00DD26F1">
        <w:rPr>
          <w:rFonts w:ascii="Times New Roman" w:hAnsi="Times New Roman" w:cs="Times New Roman"/>
          <w:sz w:val="28"/>
          <w:szCs w:val="28"/>
        </w:rPr>
        <w:t xml:space="preserve"> прошлый проект blog</w:t>
      </w:r>
      <w:r w:rsidR="00A7256B">
        <w:rPr>
          <w:rFonts w:ascii="Times New Roman" w:hAnsi="Times New Roman" w:cs="Times New Roman"/>
          <w:sz w:val="28"/>
          <w:szCs w:val="28"/>
        </w:rPr>
        <w:t>.</w:t>
      </w:r>
    </w:p>
    <w:p w14:paraId="3C0350D4" w14:textId="0F2E9B5A" w:rsidR="00E61CBA" w:rsidRDefault="00C57DF1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7DF1">
        <w:rPr>
          <w:rFonts w:ascii="Times New Roman" w:hAnsi="Times New Roman" w:cs="Times New Roman"/>
          <w:sz w:val="28"/>
          <w:szCs w:val="28"/>
          <w:lang w:val="en-US"/>
        </w:rPr>
        <w:t>robocopy ..\lab</w:t>
      </w:r>
      <w:r w:rsidR="00D420FF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C57DF1">
        <w:rPr>
          <w:rFonts w:ascii="Times New Roman" w:hAnsi="Times New Roman" w:cs="Times New Roman"/>
          <w:sz w:val="28"/>
          <w:szCs w:val="28"/>
          <w:lang w:val="en-US"/>
        </w:rPr>
        <w:t>\blog blog /E</w:t>
      </w:r>
    </w:p>
    <w:p w14:paraId="2D06DE59" w14:textId="627D6AED" w:rsidR="00DD26F1" w:rsidRDefault="009911F2" w:rsidP="00C863D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07BF286" wp14:editId="0391E46D">
            <wp:extent cx="5940425" cy="28397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182A" w14:textId="3B54B750" w:rsidR="00A14649" w:rsidRPr="008973F2" w:rsidRDefault="00F87866" w:rsidP="006602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Подключим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файл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helloworld</w:t>
      </w:r>
      <w:r w:rsidR="0066029A" w:rsidRPr="0066029A">
        <w:rPr>
          <w:rFonts w:ascii="Times New Roman" w:hAnsi="Times New Roman" w:cs="Times New Roman"/>
          <w:sz w:val="28"/>
          <w:szCs w:val="28"/>
        </w:rPr>
        <w:t>.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к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-шаблону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archive</w:t>
      </w:r>
      <w:r w:rsidR="0066029A" w:rsidRPr="0066029A">
        <w:rPr>
          <w:rFonts w:ascii="Times New Roman" w:hAnsi="Times New Roman" w:cs="Times New Roman"/>
          <w:sz w:val="28"/>
          <w:szCs w:val="28"/>
        </w:rPr>
        <w:t>.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html</w:t>
      </w:r>
      <w:r w:rsidR="0066029A" w:rsidRPr="0066029A">
        <w:rPr>
          <w:rFonts w:ascii="Times New Roman" w:hAnsi="Times New Roman" w:cs="Times New Roman"/>
          <w:sz w:val="28"/>
          <w:szCs w:val="28"/>
        </w:rPr>
        <w:t>. Запусти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проект и пройд</w:t>
      </w:r>
      <w:r>
        <w:rPr>
          <w:rFonts w:ascii="Times New Roman" w:hAnsi="Times New Roman" w:cs="Times New Roman"/>
          <w:sz w:val="28"/>
          <w:szCs w:val="28"/>
        </w:rPr>
        <w:t>ём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по адресу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="0066029A" w:rsidRPr="0066029A">
        <w:rPr>
          <w:rFonts w:ascii="Times New Roman" w:hAnsi="Times New Roman" w:cs="Times New Roman"/>
          <w:sz w:val="28"/>
          <w:szCs w:val="28"/>
        </w:rPr>
        <w:t>://127.0.0.1:8000/. Запусти</w:t>
      </w:r>
      <w:r>
        <w:rPr>
          <w:rFonts w:ascii="Times New Roman" w:hAnsi="Times New Roman" w:cs="Times New Roman"/>
          <w:sz w:val="28"/>
          <w:szCs w:val="28"/>
        </w:rPr>
        <w:t>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панель отладчика, перейд</w:t>
      </w:r>
      <w:r>
        <w:rPr>
          <w:rFonts w:ascii="Times New Roman" w:hAnsi="Times New Roman" w:cs="Times New Roman"/>
          <w:sz w:val="28"/>
          <w:szCs w:val="28"/>
        </w:rPr>
        <w:t>ём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на вкладку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Network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 и убеди</w:t>
      </w:r>
      <w:r>
        <w:rPr>
          <w:rFonts w:ascii="Times New Roman" w:hAnsi="Times New Roman" w:cs="Times New Roman"/>
          <w:sz w:val="28"/>
          <w:szCs w:val="28"/>
        </w:rPr>
        <w:t>мся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, что </w:t>
      </w:r>
      <w:r w:rsidR="0066029A" w:rsidRPr="0066029A">
        <w:rPr>
          <w:rFonts w:ascii="Times New Roman" w:hAnsi="Times New Roman" w:cs="Times New Roman"/>
          <w:sz w:val="28"/>
          <w:szCs w:val="28"/>
          <w:lang w:val="en-US"/>
        </w:rPr>
        <w:t>js</w:t>
      </w:r>
      <w:r w:rsidR="0066029A" w:rsidRPr="0066029A">
        <w:rPr>
          <w:rFonts w:ascii="Times New Roman" w:hAnsi="Times New Roman" w:cs="Times New Roman"/>
          <w:sz w:val="28"/>
          <w:szCs w:val="28"/>
        </w:rPr>
        <w:t xml:space="preserve">-файл есть в списке </w:t>
      </w:r>
      <w:r w:rsidR="0066029A" w:rsidRPr="008973F2">
        <w:rPr>
          <w:rFonts w:ascii="Times New Roman" w:hAnsi="Times New Roman" w:cs="Times New Roman"/>
          <w:sz w:val="28"/>
          <w:szCs w:val="28"/>
        </w:rPr>
        <w:t>загруженных файлов</w:t>
      </w:r>
    </w:p>
    <w:p w14:paraId="782EF184" w14:textId="730306E0" w:rsidR="008973F2" w:rsidRDefault="00C3614C" w:rsidP="0066029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62BB683" wp14:editId="714E3E69">
            <wp:extent cx="5940425" cy="42316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EC30" w14:textId="4C608B29" w:rsidR="00C3614C" w:rsidRPr="00F87866" w:rsidRDefault="0014474A" w:rsidP="001447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4474A">
        <w:rPr>
          <w:rFonts w:ascii="Times New Roman" w:hAnsi="Times New Roman" w:cs="Times New Roman"/>
          <w:sz w:val="28"/>
          <w:szCs w:val="28"/>
        </w:rPr>
        <w:lastRenderedPageBreak/>
        <w:t>Чтобы можно было увидеть значение переменной (иными словами, для вывода переменной на экран), воспользу</w:t>
      </w:r>
      <w:r w:rsidR="004D59C9">
        <w:rPr>
          <w:rFonts w:ascii="Times New Roman" w:hAnsi="Times New Roman" w:cs="Times New Roman"/>
          <w:sz w:val="28"/>
          <w:szCs w:val="28"/>
        </w:rPr>
        <w:t>емся</w:t>
      </w:r>
      <w:r w:rsidRPr="0014474A">
        <w:rPr>
          <w:rFonts w:ascii="Times New Roman" w:hAnsi="Times New Roman" w:cs="Times New Roman"/>
          <w:sz w:val="28"/>
          <w:szCs w:val="28"/>
        </w:rPr>
        <w:t xml:space="preserve"> методом </w:t>
      </w:r>
      <w:r w:rsidRPr="0014474A">
        <w:rPr>
          <w:rFonts w:ascii="Times New Roman" w:hAnsi="Times New Roman" w:cs="Times New Roman"/>
          <w:sz w:val="28"/>
          <w:szCs w:val="28"/>
          <w:lang w:val="en-US"/>
        </w:rPr>
        <w:t>console</w:t>
      </w:r>
      <w:r w:rsidRPr="0014474A">
        <w:rPr>
          <w:rFonts w:ascii="Times New Roman" w:hAnsi="Times New Roman" w:cs="Times New Roman"/>
          <w:sz w:val="28"/>
          <w:szCs w:val="28"/>
        </w:rPr>
        <w:t>.</w:t>
      </w:r>
      <w:r w:rsidRPr="0014474A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14474A">
        <w:rPr>
          <w:rFonts w:ascii="Times New Roman" w:hAnsi="Times New Roman" w:cs="Times New Roman"/>
          <w:sz w:val="28"/>
          <w:szCs w:val="28"/>
        </w:rPr>
        <w:t>()</w:t>
      </w:r>
    </w:p>
    <w:p w14:paraId="36FC9021" w14:textId="345C0077" w:rsidR="00A45B9F" w:rsidRPr="00A45B9F" w:rsidRDefault="00A45B9F" w:rsidP="001447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45B9F">
        <w:rPr>
          <w:rFonts w:ascii="Times New Roman" w:hAnsi="Times New Roman" w:cs="Times New Roman"/>
          <w:sz w:val="28"/>
          <w:szCs w:val="28"/>
          <w:lang w:val="en-US"/>
        </w:rPr>
        <w:t>console.log(groupmates);</w:t>
      </w:r>
    </w:p>
    <w:p w14:paraId="7470A970" w14:textId="355FA2E1" w:rsidR="0014474A" w:rsidRDefault="00D8677B" w:rsidP="0014474A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0F85866" wp14:editId="103D7526">
            <wp:extent cx="5940425" cy="423164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420D" w14:textId="66DB3E84" w:rsidR="004D59C9" w:rsidRDefault="004D59C9" w:rsidP="002F34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Задание:</w:t>
      </w:r>
    </w:p>
    <w:p w14:paraId="605335A1" w14:textId="38059509" w:rsidR="002F346C" w:rsidRDefault="002F346C" w:rsidP="002F34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346C">
        <w:rPr>
          <w:rFonts w:ascii="Times New Roman" w:hAnsi="Times New Roman" w:cs="Times New Roman"/>
          <w:sz w:val="28"/>
          <w:szCs w:val="28"/>
        </w:rPr>
        <w:t xml:space="preserve">Создайте функцию, которая будет выводить в виде таблицы содержимое массива </w:t>
      </w:r>
      <w:r w:rsidRPr="002F346C">
        <w:rPr>
          <w:rFonts w:ascii="Times New Roman" w:hAnsi="Times New Roman" w:cs="Times New Roman"/>
          <w:sz w:val="28"/>
          <w:szCs w:val="28"/>
          <w:lang w:val="en-US"/>
        </w:rPr>
        <w:t>groupmates</w:t>
      </w:r>
      <w:r w:rsidRPr="002F346C">
        <w:rPr>
          <w:rFonts w:ascii="Times New Roman" w:hAnsi="Times New Roman" w:cs="Times New Roman"/>
          <w:sz w:val="28"/>
          <w:szCs w:val="28"/>
        </w:rPr>
        <w:t xml:space="preserve"> (вид таблицы должен напоминать тот, что использовался в первой лабораторной работе)</w:t>
      </w:r>
    </w:p>
    <w:p w14:paraId="382F0FF3" w14:textId="77777777" w:rsidR="004D59C9" w:rsidRDefault="004D59C9" w:rsidP="002F34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751545D" w14:textId="0EF715A2" w:rsidR="004D59C9" w:rsidRPr="002F346C" w:rsidRDefault="004D59C9" w:rsidP="002F34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5699AEFE" w14:textId="38BC2BF9" w:rsidR="002F346C" w:rsidRDefault="00212BD7" w:rsidP="002F346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5EFBF2F" wp14:editId="417F0270">
            <wp:extent cx="5940425" cy="423164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21B3" w14:textId="77777777" w:rsidR="00212BD7" w:rsidRDefault="00212BD7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994FBE2" w14:textId="408D69DD" w:rsidR="00A712F3" w:rsidRPr="00A712F3" w:rsidRDefault="00A712F3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2F3">
        <w:rPr>
          <w:rFonts w:ascii="Times New Roman" w:hAnsi="Times New Roman" w:cs="Times New Roman"/>
          <w:sz w:val="28"/>
          <w:szCs w:val="28"/>
        </w:rPr>
        <w:t>Задание:</w:t>
      </w:r>
    </w:p>
    <w:p w14:paraId="6AECE1D0" w14:textId="4C2CE998" w:rsidR="00A712F3" w:rsidRDefault="00A712F3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712F3">
        <w:rPr>
          <w:rFonts w:ascii="Times New Roman" w:hAnsi="Times New Roman" w:cs="Times New Roman"/>
          <w:sz w:val="28"/>
          <w:szCs w:val="28"/>
          <w:lang w:val="en-US"/>
        </w:rPr>
        <w:t></w:t>
      </w:r>
      <w:r w:rsidRPr="00A712F3">
        <w:rPr>
          <w:rFonts w:ascii="Times New Roman" w:hAnsi="Times New Roman" w:cs="Times New Roman"/>
          <w:sz w:val="28"/>
          <w:szCs w:val="28"/>
        </w:rPr>
        <w:t xml:space="preserve"> Напишите функцию, которая фильтрует студентов по группе. Функция должна возвращать только тех студентов, что учатся в указанной группе.</w:t>
      </w:r>
    </w:p>
    <w:p w14:paraId="32BDBB6A" w14:textId="77777777" w:rsidR="004D59C9" w:rsidRDefault="004D59C9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534A121" w14:textId="5C3E04E9" w:rsidR="004D59C9" w:rsidRPr="00212BD7" w:rsidRDefault="004D59C9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0F623CCC" w14:textId="535FF110" w:rsidR="00212BD7" w:rsidRDefault="00AD7919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D791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2AFD45F" wp14:editId="4E730705">
            <wp:extent cx="4201111" cy="2086266"/>
            <wp:effectExtent l="0" t="0" r="9525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7F7C0" w14:textId="38E66656" w:rsidR="00AD7919" w:rsidRDefault="0051455D" w:rsidP="00A712F3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9F0B533" wp14:editId="49B557E8">
            <wp:extent cx="5940425" cy="423164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E46E4" w14:textId="7C9D63FA" w:rsidR="0051455D" w:rsidRPr="006B4739" w:rsidRDefault="004163A4" w:rsidP="006B47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Добавим</w:t>
      </w:r>
      <w:r w:rsidR="006B4739" w:rsidRPr="006B4739">
        <w:rPr>
          <w:rFonts w:ascii="Times New Roman" w:hAnsi="Times New Roman" w:cs="Times New Roman"/>
          <w:sz w:val="28"/>
          <w:szCs w:val="28"/>
        </w:rPr>
        <w:t xml:space="preserve"> к </w:t>
      </w:r>
      <w:r>
        <w:rPr>
          <w:rFonts w:ascii="Times New Roman" w:hAnsi="Times New Roman" w:cs="Times New Roman"/>
          <w:sz w:val="28"/>
          <w:szCs w:val="28"/>
        </w:rPr>
        <w:t>г</w:t>
      </w:r>
      <w:r w:rsidR="006B4739" w:rsidRPr="006B4739">
        <w:rPr>
          <w:rFonts w:ascii="Times New Roman" w:hAnsi="Times New Roman" w:cs="Times New Roman"/>
          <w:sz w:val="28"/>
          <w:szCs w:val="28"/>
        </w:rPr>
        <w:t>лавной странице возможность скрыть информацию по каждому посту после нажатия на клавишу</w:t>
      </w:r>
      <w:r w:rsidR="003A29FE" w:rsidRPr="003A29FE">
        <w:rPr>
          <w:rFonts w:ascii="Times New Roman" w:hAnsi="Times New Roman" w:cs="Times New Roman"/>
          <w:sz w:val="28"/>
          <w:szCs w:val="28"/>
        </w:rPr>
        <w:t xml:space="preserve"> </w:t>
      </w:r>
      <w:r w:rsidR="006B4739" w:rsidRPr="006B4739">
        <w:rPr>
          <w:rFonts w:ascii="Times New Roman" w:hAnsi="Times New Roman" w:cs="Times New Roman"/>
          <w:sz w:val="28"/>
          <w:szCs w:val="28"/>
        </w:rPr>
        <w:t>“свернуть”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A58D206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t>Задание:</w:t>
      </w:r>
    </w:p>
    <w:p w14:paraId="4DF825D0" w14:textId="77777777" w:rsid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t> Сделайте другую реализацию функции-обработчик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901E39">
        <w:rPr>
          <w:rFonts w:ascii="Times New Roman" w:hAnsi="Times New Roman" w:cs="Times New Roman"/>
          <w:sz w:val="28"/>
          <w:szCs w:val="28"/>
        </w:rPr>
        <w:t>. Сделайте так, чтобы класс folded добавлялся не кнопке, по которой кликнули, а родителю всего поста (это тот самый элемент, у которого в html-разметке установлен класс “one-post”). В таком случае свойство display можно изменять более элегантным путем, через css-стили:</w:t>
      </w:r>
    </w:p>
    <w:p w14:paraId="58DA4048" w14:textId="3B3727A1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E39">
        <w:rPr>
          <w:rFonts w:ascii="Times New Roman" w:hAnsi="Times New Roman" w:cs="Times New Roman"/>
          <w:sz w:val="28"/>
          <w:szCs w:val="28"/>
          <w:lang w:val="en-US"/>
        </w:rPr>
        <w:t>.one-post.folded .article-author{</w:t>
      </w:r>
    </w:p>
    <w:p w14:paraId="47E0F920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t>/* данный стиль применится только для элементов класса</w:t>
      </w:r>
    </w:p>
    <w:p w14:paraId="1CC21AD7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t xml:space="preserve">.article-author, у которых родитель с классом one-post </w:t>
      </w:r>
    </w:p>
    <w:p w14:paraId="5D8C7841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E39">
        <w:rPr>
          <w:rFonts w:ascii="Times New Roman" w:hAnsi="Times New Roman" w:cs="Times New Roman"/>
          <w:sz w:val="28"/>
          <w:szCs w:val="28"/>
        </w:rPr>
        <w:t>имеет</w:t>
      </w:r>
      <w:r w:rsidRPr="00901E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E39">
        <w:rPr>
          <w:rFonts w:ascii="Times New Roman" w:hAnsi="Times New Roman" w:cs="Times New Roman"/>
          <w:sz w:val="28"/>
          <w:szCs w:val="28"/>
        </w:rPr>
        <w:t>также</w:t>
      </w:r>
      <w:r w:rsidRPr="00901E3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01E39">
        <w:rPr>
          <w:rFonts w:ascii="Times New Roman" w:hAnsi="Times New Roman" w:cs="Times New Roman"/>
          <w:sz w:val="28"/>
          <w:szCs w:val="28"/>
        </w:rPr>
        <w:t>класс</w:t>
      </w:r>
      <w:r w:rsidRPr="00901E39">
        <w:rPr>
          <w:rFonts w:ascii="Times New Roman" w:hAnsi="Times New Roman" w:cs="Times New Roman"/>
          <w:sz w:val="28"/>
          <w:szCs w:val="28"/>
          <w:lang w:val="en-US"/>
        </w:rPr>
        <w:t xml:space="preserve"> folded */</w:t>
      </w:r>
    </w:p>
    <w:p w14:paraId="70EE40C2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01E39">
        <w:rPr>
          <w:rFonts w:ascii="Times New Roman" w:hAnsi="Times New Roman" w:cs="Times New Roman"/>
          <w:sz w:val="28"/>
          <w:szCs w:val="28"/>
          <w:lang w:val="en-US"/>
        </w:rPr>
        <w:t>display: none;</w:t>
      </w:r>
    </w:p>
    <w:p w14:paraId="7F3748EF" w14:textId="77777777" w:rsidR="00901E39" w:rsidRPr="00901E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t>}</w:t>
      </w:r>
    </w:p>
    <w:p w14:paraId="7BD7B2FA" w14:textId="37DAAD00" w:rsidR="006B4739" w:rsidRDefault="00901E39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01E39">
        <w:rPr>
          <w:rFonts w:ascii="Times New Roman" w:hAnsi="Times New Roman" w:cs="Times New Roman"/>
          <w:sz w:val="28"/>
          <w:szCs w:val="28"/>
        </w:rPr>
        <w:lastRenderedPageBreak/>
        <w:t> По аналогии через css-стили установите исчезновение остальных элементов поста. В функции-обработчике останется только изменять текст кнопки и менять класс для элементов one-post</w:t>
      </w:r>
    </w:p>
    <w:p w14:paraId="5F88DB94" w14:textId="77777777" w:rsidR="004163A4" w:rsidRDefault="004163A4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EAB0036" w14:textId="22FBE3EB" w:rsidR="004163A4" w:rsidRPr="00F87866" w:rsidRDefault="004163A4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Решение:</w:t>
      </w:r>
    </w:p>
    <w:p w14:paraId="35DF8AE8" w14:textId="7B7E32FA" w:rsidR="00B7695A" w:rsidRPr="00B7695A" w:rsidRDefault="00B7695A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7695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376AA3D" wp14:editId="48974963">
            <wp:extent cx="5940425" cy="44246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C24EC" w14:textId="75AD8585" w:rsidR="00862037" w:rsidRPr="00F908B7" w:rsidRDefault="00F908B7" w:rsidP="00901E39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CE83B40" wp14:editId="257C8B88">
            <wp:extent cx="5940425" cy="322072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2037" w:rsidRPr="00F908B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77153"/>
    <w:multiLevelType w:val="hybridMultilevel"/>
    <w:tmpl w:val="8980721E"/>
    <w:lvl w:ilvl="0" w:tplc="50F2B444">
      <w:start w:val="1"/>
      <w:numFmt w:val="bullet"/>
      <w:lvlText w:val="–"/>
      <w:lvlJc w:val="left"/>
      <w:pPr>
        <w:ind w:left="1098" w:hanging="288"/>
      </w:pPr>
      <w:rPr>
        <w:rFonts w:ascii="Courier New" w:eastAsia="Courier New" w:hAnsi="Courier New" w:hint="default"/>
        <w:i/>
        <w:sz w:val="24"/>
        <w:szCs w:val="24"/>
      </w:rPr>
    </w:lvl>
    <w:lvl w:ilvl="1" w:tplc="044AF1D8">
      <w:start w:val="1"/>
      <w:numFmt w:val="bullet"/>
      <w:lvlText w:val="•"/>
      <w:lvlJc w:val="left"/>
      <w:pPr>
        <w:ind w:left="1944" w:hanging="288"/>
      </w:pPr>
      <w:rPr>
        <w:rFonts w:hint="default"/>
      </w:rPr>
    </w:lvl>
    <w:lvl w:ilvl="2" w:tplc="A8FA238C">
      <w:start w:val="1"/>
      <w:numFmt w:val="bullet"/>
      <w:lvlText w:val="•"/>
      <w:lvlJc w:val="left"/>
      <w:pPr>
        <w:ind w:left="2791" w:hanging="288"/>
      </w:pPr>
      <w:rPr>
        <w:rFonts w:hint="default"/>
      </w:rPr>
    </w:lvl>
    <w:lvl w:ilvl="3" w:tplc="3F4E1A52">
      <w:start w:val="1"/>
      <w:numFmt w:val="bullet"/>
      <w:lvlText w:val="•"/>
      <w:lvlJc w:val="left"/>
      <w:pPr>
        <w:ind w:left="3638" w:hanging="288"/>
      </w:pPr>
      <w:rPr>
        <w:rFonts w:hint="default"/>
      </w:rPr>
    </w:lvl>
    <w:lvl w:ilvl="4" w:tplc="0832A65A">
      <w:start w:val="1"/>
      <w:numFmt w:val="bullet"/>
      <w:lvlText w:val="•"/>
      <w:lvlJc w:val="left"/>
      <w:pPr>
        <w:ind w:left="4485" w:hanging="288"/>
      </w:pPr>
      <w:rPr>
        <w:rFonts w:hint="default"/>
      </w:rPr>
    </w:lvl>
    <w:lvl w:ilvl="5" w:tplc="7744D692">
      <w:start w:val="1"/>
      <w:numFmt w:val="bullet"/>
      <w:lvlText w:val="•"/>
      <w:lvlJc w:val="left"/>
      <w:pPr>
        <w:ind w:left="5332" w:hanging="288"/>
      </w:pPr>
      <w:rPr>
        <w:rFonts w:hint="default"/>
      </w:rPr>
    </w:lvl>
    <w:lvl w:ilvl="6" w:tplc="264C745A">
      <w:start w:val="1"/>
      <w:numFmt w:val="bullet"/>
      <w:lvlText w:val="•"/>
      <w:lvlJc w:val="left"/>
      <w:pPr>
        <w:ind w:left="6179" w:hanging="288"/>
      </w:pPr>
      <w:rPr>
        <w:rFonts w:hint="default"/>
      </w:rPr>
    </w:lvl>
    <w:lvl w:ilvl="7" w:tplc="286E6952">
      <w:start w:val="1"/>
      <w:numFmt w:val="bullet"/>
      <w:lvlText w:val="•"/>
      <w:lvlJc w:val="left"/>
      <w:pPr>
        <w:ind w:left="7025" w:hanging="288"/>
      </w:pPr>
      <w:rPr>
        <w:rFonts w:hint="default"/>
      </w:rPr>
    </w:lvl>
    <w:lvl w:ilvl="8" w:tplc="DE6673AC">
      <w:start w:val="1"/>
      <w:numFmt w:val="bullet"/>
      <w:lvlText w:val="•"/>
      <w:lvlJc w:val="left"/>
      <w:pPr>
        <w:ind w:left="7872" w:hanging="288"/>
      </w:pPr>
      <w:rPr>
        <w:rFonts w:hint="default"/>
      </w:rPr>
    </w:lvl>
  </w:abstractNum>
  <w:abstractNum w:abstractNumId="1" w15:restartNumberingAfterBreak="0">
    <w:nsid w:val="27A10B34"/>
    <w:multiLevelType w:val="hybridMultilevel"/>
    <w:tmpl w:val="42AC30BC"/>
    <w:lvl w:ilvl="0" w:tplc="4BF8DAE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B78549C"/>
    <w:multiLevelType w:val="hybridMultilevel"/>
    <w:tmpl w:val="9AA2CD62"/>
    <w:lvl w:ilvl="0" w:tplc="5C5E0D7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340557D"/>
    <w:multiLevelType w:val="hybridMultilevel"/>
    <w:tmpl w:val="49A46C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655BF6"/>
    <w:multiLevelType w:val="hybridMultilevel"/>
    <w:tmpl w:val="7632E5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0DD2D3F"/>
    <w:multiLevelType w:val="hybridMultilevel"/>
    <w:tmpl w:val="7A129992"/>
    <w:lvl w:ilvl="0" w:tplc="4B50A48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6AE130A"/>
    <w:multiLevelType w:val="hybridMultilevel"/>
    <w:tmpl w:val="4AAABC50"/>
    <w:lvl w:ilvl="0" w:tplc="E6B0953A">
      <w:start w:val="1"/>
      <w:numFmt w:val="decimal"/>
      <w:lvlText w:val="%1."/>
      <w:lvlJc w:val="left"/>
      <w:pPr>
        <w:ind w:left="810" w:hanging="240"/>
      </w:pPr>
      <w:rPr>
        <w:rFonts w:ascii="Times New Roman" w:eastAsia="Times New Roman" w:hAnsi="Times New Roman" w:hint="default"/>
        <w:sz w:val="24"/>
        <w:szCs w:val="24"/>
      </w:rPr>
    </w:lvl>
    <w:lvl w:ilvl="1" w:tplc="43D4A2BC">
      <w:start w:val="1"/>
      <w:numFmt w:val="bullet"/>
      <w:lvlText w:val="•"/>
      <w:lvlJc w:val="left"/>
      <w:pPr>
        <w:ind w:left="1685" w:hanging="240"/>
      </w:pPr>
      <w:rPr>
        <w:rFonts w:hint="default"/>
      </w:rPr>
    </w:lvl>
    <w:lvl w:ilvl="2" w:tplc="B71084D4">
      <w:start w:val="1"/>
      <w:numFmt w:val="bullet"/>
      <w:lvlText w:val="•"/>
      <w:lvlJc w:val="left"/>
      <w:pPr>
        <w:ind w:left="2561" w:hanging="240"/>
      </w:pPr>
      <w:rPr>
        <w:rFonts w:hint="default"/>
      </w:rPr>
    </w:lvl>
    <w:lvl w:ilvl="3" w:tplc="186079C2">
      <w:start w:val="1"/>
      <w:numFmt w:val="bullet"/>
      <w:lvlText w:val="•"/>
      <w:lvlJc w:val="left"/>
      <w:pPr>
        <w:ind w:left="3436" w:hanging="240"/>
      </w:pPr>
      <w:rPr>
        <w:rFonts w:hint="default"/>
      </w:rPr>
    </w:lvl>
    <w:lvl w:ilvl="4" w:tplc="745C8802">
      <w:start w:val="1"/>
      <w:numFmt w:val="bullet"/>
      <w:lvlText w:val="•"/>
      <w:lvlJc w:val="left"/>
      <w:pPr>
        <w:ind w:left="4312" w:hanging="240"/>
      </w:pPr>
      <w:rPr>
        <w:rFonts w:hint="default"/>
      </w:rPr>
    </w:lvl>
    <w:lvl w:ilvl="5" w:tplc="5802B6AA">
      <w:start w:val="1"/>
      <w:numFmt w:val="bullet"/>
      <w:lvlText w:val="•"/>
      <w:lvlJc w:val="left"/>
      <w:pPr>
        <w:ind w:left="5188" w:hanging="240"/>
      </w:pPr>
      <w:rPr>
        <w:rFonts w:hint="default"/>
      </w:rPr>
    </w:lvl>
    <w:lvl w:ilvl="6" w:tplc="1936942A">
      <w:start w:val="1"/>
      <w:numFmt w:val="bullet"/>
      <w:lvlText w:val="•"/>
      <w:lvlJc w:val="left"/>
      <w:pPr>
        <w:ind w:left="6063" w:hanging="240"/>
      </w:pPr>
      <w:rPr>
        <w:rFonts w:hint="default"/>
      </w:rPr>
    </w:lvl>
    <w:lvl w:ilvl="7" w:tplc="BA666038">
      <w:start w:val="1"/>
      <w:numFmt w:val="bullet"/>
      <w:lvlText w:val="•"/>
      <w:lvlJc w:val="left"/>
      <w:pPr>
        <w:ind w:left="6939" w:hanging="240"/>
      </w:pPr>
      <w:rPr>
        <w:rFonts w:hint="default"/>
      </w:rPr>
    </w:lvl>
    <w:lvl w:ilvl="8" w:tplc="B00655EC">
      <w:start w:val="1"/>
      <w:numFmt w:val="bullet"/>
      <w:lvlText w:val="•"/>
      <w:lvlJc w:val="left"/>
      <w:pPr>
        <w:ind w:left="7815" w:hanging="240"/>
      </w:pPr>
      <w:rPr>
        <w:rFonts w:hint="default"/>
      </w:rPr>
    </w:lvl>
  </w:abstractNum>
  <w:abstractNum w:abstractNumId="7" w15:restartNumberingAfterBreak="0">
    <w:nsid w:val="7303006A"/>
    <w:multiLevelType w:val="hybridMultilevel"/>
    <w:tmpl w:val="ADDA181C"/>
    <w:lvl w:ilvl="0" w:tplc="0C90613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CF507E8"/>
    <w:multiLevelType w:val="hybridMultilevel"/>
    <w:tmpl w:val="14624F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7E345BA7"/>
    <w:multiLevelType w:val="hybridMultilevel"/>
    <w:tmpl w:val="C8E44A6E"/>
    <w:lvl w:ilvl="0" w:tplc="BB22B948">
      <w:start w:val="1"/>
      <w:numFmt w:val="decimal"/>
      <w:lvlText w:val="%1)"/>
      <w:lvlJc w:val="left"/>
      <w:pPr>
        <w:ind w:left="102" w:hanging="454"/>
      </w:pPr>
      <w:rPr>
        <w:rFonts w:ascii="Times New Roman" w:eastAsia="Times New Roman" w:hAnsi="Times New Roman" w:hint="default"/>
        <w:sz w:val="24"/>
        <w:szCs w:val="24"/>
      </w:rPr>
    </w:lvl>
    <w:lvl w:ilvl="1" w:tplc="785ABA3E">
      <w:start w:val="1"/>
      <w:numFmt w:val="bullet"/>
      <w:lvlText w:val="•"/>
      <w:lvlJc w:val="left"/>
      <w:pPr>
        <w:ind w:left="1048" w:hanging="454"/>
      </w:pPr>
      <w:rPr>
        <w:rFonts w:hint="default"/>
      </w:rPr>
    </w:lvl>
    <w:lvl w:ilvl="2" w:tplc="4CC6D2EA">
      <w:start w:val="1"/>
      <w:numFmt w:val="bullet"/>
      <w:lvlText w:val="•"/>
      <w:lvlJc w:val="left"/>
      <w:pPr>
        <w:ind w:left="1994" w:hanging="454"/>
      </w:pPr>
      <w:rPr>
        <w:rFonts w:hint="default"/>
      </w:rPr>
    </w:lvl>
    <w:lvl w:ilvl="3" w:tplc="FA38C74A">
      <w:start w:val="1"/>
      <w:numFmt w:val="bullet"/>
      <w:lvlText w:val="•"/>
      <w:lvlJc w:val="left"/>
      <w:pPr>
        <w:ind w:left="2941" w:hanging="454"/>
      </w:pPr>
      <w:rPr>
        <w:rFonts w:hint="default"/>
      </w:rPr>
    </w:lvl>
    <w:lvl w:ilvl="4" w:tplc="E6DC360A">
      <w:start w:val="1"/>
      <w:numFmt w:val="bullet"/>
      <w:lvlText w:val="•"/>
      <w:lvlJc w:val="left"/>
      <w:pPr>
        <w:ind w:left="3887" w:hanging="454"/>
      </w:pPr>
      <w:rPr>
        <w:rFonts w:hint="default"/>
      </w:rPr>
    </w:lvl>
    <w:lvl w:ilvl="5" w:tplc="8AEAAE52">
      <w:start w:val="1"/>
      <w:numFmt w:val="bullet"/>
      <w:lvlText w:val="•"/>
      <w:lvlJc w:val="left"/>
      <w:pPr>
        <w:ind w:left="4834" w:hanging="454"/>
      </w:pPr>
      <w:rPr>
        <w:rFonts w:hint="default"/>
      </w:rPr>
    </w:lvl>
    <w:lvl w:ilvl="6" w:tplc="1D883896">
      <w:start w:val="1"/>
      <w:numFmt w:val="bullet"/>
      <w:lvlText w:val="•"/>
      <w:lvlJc w:val="left"/>
      <w:pPr>
        <w:ind w:left="5780" w:hanging="454"/>
      </w:pPr>
      <w:rPr>
        <w:rFonts w:hint="default"/>
      </w:rPr>
    </w:lvl>
    <w:lvl w:ilvl="7" w:tplc="4374472C">
      <w:start w:val="1"/>
      <w:numFmt w:val="bullet"/>
      <w:lvlText w:val="•"/>
      <w:lvlJc w:val="left"/>
      <w:pPr>
        <w:ind w:left="6727" w:hanging="454"/>
      </w:pPr>
      <w:rPr>
        <w:rFonts w:hint="default"/>
      </w:rPr>
    </w:lvl>
    <w:lvl w:ilvl="8" w:tplc="BE60DE02">
      <w:start w:val="1"/>
      <w:numFmt w:val="bullet"/>
      <w:lvlText w:val="•"/>
      <w:lvlJc w:val="left"/>
      <w:pPr>
        <w:ind w:left="7673" w:hanging="454"/>
      </w:pPr>
      <w:rPr>
        <w:rFonts w:hint="default"/>
      </w:rPr>
    </w:lvl>
  </w:abstractNum>
  <w:num w:numId="1" w16cid:durableId="293101970">
    <w:abstractNumId w:val="0"/>
  </w:num>
  <w:num w:numId="2" w16cid:durableId="1955163391">
    <w:abstractNumId w:val="6"/>
  </w:num>
  <w:num w:numId="3" w16cid:durableId="1498299325">
    <w:abstractNumId w:val="9"/>
  </w:num>
  <w:num w:numId="4" w16cid:durableId="922227142">
    <w:abstractNumId w:val="8"/>
  </w:num>
  <w:num w:numId="5" w16cid:durableId="715663910">
    <w:abstractNumId w:val="4"/>
  </w:num>
  <w:num w:numId="6" w16cid:durableId="2007047931">
    <w:abstractNumId w:val="1"/>
  </w:num>
  <w:num w:numId="7" w16cid:durableId="1166241632">
    <w:abstractNumId w:val="7"/>
  </w:num>
  <w:num w:numId="8" w16cid:durableId="1328367110">
    <w:abstractNumId w:val="5"/>
  </w:num>
  <w:num w:numId="9" w16cid:durableId="1015115634">
    <w:abstractNumId w:val="2"/>
  </w:num>
  <w:num w:numId="10" w16cid:durableId="17238715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85C"/>
    <w:rsid w:val="00017616"/>
    <w:rsid w:val="00030204"/>
    <w:rsid w:val="00033C4F"/>
    <w:rsid w:val="00036FC9"/>
    <w:rsid w:val="00037FC4"/>
    <w:rsid w:val="0004677C"/>
    <w:rsid w:val="00054C7E"/>
    <w:rsid w:val="00055F08"/>
    <w:rsid w:val="000717F5"/>
    <w:rsid w:val="00075D6B"/>
    <w:rsid w:val="00077B8B"/>
    <w:rsid w:val="00082B5C"/>
    <w:rsid w:val="00083326"/>
    <w:rsid w:val="00084379"/>
    <w:rsid w:val="00084516"/>
    <w:rsid w:val="000864AD"/>
    <w:rsid w:val="0008714C"/>
    <w:rsid w:val="00095095"/>
    <w:rsid w:val="00097EF7"/>
    <w:rsid w:val="000B46AE"/>
    <w:rsid w:val="000B72CD"/>
    <w:rsid w:val="000C372D"/>
    <w:rsid w:val="000C3954"/>
    <w:rsid w:val="000C4986"/>
    <w:rsid w:val="000C69A4"/>
    <w:rsid w:val="000D4973"/>
    <w:rsid w:val="000D5CF4"/>
    <w:rsid w:val="000D6D2C"/>
    <w:rsid w:val="000F0D42"/>
    <w:rsid w:val="000F411C"/>
    <w:rsid w:val="001077F4"/>
    <w:rsid w:val="00107B30"/>
    <w:rsid w:val="00112ED5"/>
    <w:rsid w:val="001204A3"/>
    <w:rsid w:val="0012054F"/>
    <w:rsid w:val="00124B77"/>
    <w:rsid w:val="00137216"/>
    <w:rsid w:val="00137BB1"/>
    <w:rsid w:val="0014474A"/>
    <w:rsid w:val="00152711"/>
    <w:rsid w:val="00157BBC"/>
    <w:rsid w:val="00163F5F"/>
    <w:rsid w:val="00164D95"/>
    <w:rsid w:val="00167A20"/>
    <w:rsid w:val="00171B9D"/>
    <w:rsid w:val="00176CCB"/>
    <w:rsid w:val="001852F9"/>
    <w:rsid w:val="001854DC"/>
    <w:rsid w:val="001874DB"/>
    <w:rsid w:val="00194EF5"/>
    <w:rsid w:val="00197770"/>
    <w:rsid w:val="001A5606"/>
    <w:rsid w:val="001A6FCE"/>
    <w:rsid w:val="001B6C29"/>
    <w:rsid w:val="001C34E5"/>
    <w:rsid w:val="001F53E3"/>
    <w:rsid w:val="001F5752"/>
    <w:rsid w:val="0020578E"/>
    <w:rsid w:val="0021054E"/>
    <w:rsid w:val="00212BD7"/>
    <w:rsid w:val="00216E2C"/>
    <w:rsid w:val="00235210"/>
    <w:rsid w:val="00237899"/>
    <w:rsid w:val="002417C0"/>
    <w:rsid w:val="0024201C"/>
    <w:rsid w:val="00242431"/>
    <w:rsid w:val="00247C10"/>
    <w:rsid w:val="00255616"/>
    <w:rsid w:val="002559EF"/>
    <w:rsid w:val="002626AD"/>
    <w:rsid w:val="002736FD"/>
    <w:rsid w:val="0027459B"/>
    <w:rsid w:val="00277D04"/>
    <w:rsid w:val="00277DA3"/>
    <w:rsid w:val="00282879"/>
    <w:rsid w:val="00282E18"/>
    <w:rsid w:val="002850D6"/>
    <w:rsid w:val="00286095"/>
    <w:rsid w:val="00296F79"/>
    <w:rsid w:val="002A36C2"/>
    <w:rsid w:val="002A64F1"/>
    <w:rsid w:val="002B0EDA"/>
    <w:rsid w:val="002B2E06"/>
    <w:rsid w:val="002B3232"/>
    <w:rsid w:val="002C2DB3"/>
    <w:rsid w:val="002C2F6A"/>
    <w:rsid w:val="002D09F2"/>
    <w:rsid w:val="002D2747"/>
    <w:rsid w:val="002F346C"/>
    <w:rsid w:val="002F4974"/>
    <w:rsid w:val="00301B4E"/>
    <w:rsid w:val="00304B2C"/>
    <w:rsid w:val="00305158"/>
    <w:rsid w:val="00310401"/>
    <w:rsid w:val="00313F62"/>
    <w:rsid w:val="00320980"/>
    <w:rsid w:val="0032105E"/>
    <w:rsid w:val="00330344"/>
    <w:rsid w:val="003356DD"/>
    <w:rsid w:val="00343FE4"/>
    <w:rsid w:val="00344F19"/>
    <w:rsid w:val="0035237A"/>
    <w:rsid w:val="00352829"/>
    <w:rsid w:val="0035596C"/>
    <w:rsid w:val="00356CB0"/>
    <w:rsid w:val="0036060D"/>
    <w:rsid w:val="0036323E"/>
    <w:rsid w:val="003658F6"/>
    <w:rsid w:val="00383269"/>
    <w:rsid w:val="00383ED3"/>
    <w:rsid w:val="00384726"/>
    <w:rsid w:val="00384F16"/>
    <w:rsid w:val="003858EB"/>
    <w:rsid w:val="00394669"/>
    <w:rsid w:val="003A29FE"/>
    <w:rsid w:val="003A7F05"/>
    <w:rsid w:val="003B065A"/>
    <w:rsid w:val="003B0A2F"/>
    <w:rsid w:val="003B3310"/>
    <w:rsid w:val="003B3739"/>
    <w:rsid w:val="003B454A"/>
    <w:rsid w:val="003B487F"/>
    <w:rsid w:val="003B5B4E"/>
    <w:rsid w:val="0040292F"/>
    <w:rsid w:val="00404358"/>
    <w:rsid w:val="004077E6"/>
    <w:rsid w:val="00412CF1"/>
    <w:rsid w:val="004137E1"/>
    <w:rsid w:val="00413C77"/>
    <w:rsid w:val="004163A4"/>
    <w:rsid w:val="00416520"/>
    <w:rsid w:val="00420D93"/>
    <w:rsid w:val="00426953"/>
    <w:rsid w:val="004322F6"/>
    <w:rsid w:val="004572B5"/>
    <w:rsid w:val="004609EF"/>
    <w:rsid w:val="00463850"/>
    <w:rsid w:val="00463A17"/>
    <w:rsid w:val="00470797"/>
    <w:rsid w:val="00471243"/>
    <w:rsid w:val="00475E07"/>
    <w:rsid w:val="004775CB"/>
    <w:rsid w:val="00485606"/>
    <w:rsid w:val="004866B8"/>
    <w:rsid w:val="00486C48"/>
    <w:rsid w:val="00486CD7"/>
    <w:rsid w:val="0048750B"/>
    <w:rsid w:val="00494C21"/>
    <w:rsid w:val="004A77AD"/>
    <w:rsid w:val="004B6EC6"/>
    <w:rsid w:val="004D23D2"/>
    <w:rsid w:val="004D59C9"/>
    <w:rsid w:val="004E596D"/>
    <w:rsid w:val="00502071"/>
    <w:rsid w:val="005116A4"/>
    <w:rsid w:val="0051455D"/>
    <w:rsid w:val="00525D4E"/>
    <w:rsid w:val="00531D06"/>
    <w:rsid w:val="005330A6"/>
    <w:rsid w:val="00546BB4"/>
    <w:rsid w:val="005502DB"/>
    <w:rsid w:val="005523F5"/>
    <w:rsid w:val="005622FB"/>
    <w:rsid w:val="00570A07"/>
    <w:rsid w:val="00575E1A"/>
    <w:rsid w:val="005764FE"/>
    <w:rsid w:val="00582A96"/>
    <w:rsid w:val="005836D2"/>
    <w:rsid w:val="00584209"/>
    <w:rsid w:val="0058782A"/>
    <w:rsid w:val="00594B21"/>
    <w:rsid w:val="005A3C69"/>
    <w:rsid w:val="005C14C5"/>
    <w:rsid w:val="005C2643"/>
    <w:rsid w:val="005D5D04"/>
    <w:rsid w:val="005D5EDD"/>
    <w:rsid w:val="005D7FE8"/>
    <w:rsid w:val="005E33C3"/>
    <w:rsid w:val="005F3BE9"/>
    <w:rsid w:val="006200A0"/>
    <w:rsid w:val="006204DF"/>
    <w:rsid w:val="006228BC"/>
    <w:rsid w:val="00622D21"/>
    <w:rsid w:val="00624259"/>
    <w:rsid w:val="00626557"/>
    <w:rsid w:val="00630DA4"/>
    <w:rsid w:val="006328A7"/>
    <w:rsid w:val="00635025"/>
    <w:rsid w:val="0064003E"/>
    <w:rsid w:val="00652BE4"/>
    <w:rsid w:val="00652E3E"/>
    <w:rsid w:val="0066029A"/>
    <w:rsid w:val="00666152"/>
    <w:rsid w:val="00673156"/>
    <w:rsid w:val="00673F6E"/>
    <w:rsid w:val="00674426"/>
    <w:rsid w:val="006773B7"/>
    <w:rsid w:val="00681D0A"/>
    <w:rsid w:val="00681D78"/>
    <w:rsid w:val="006821ED"/>
    <w:rsid w:val="00683DD3"/>
    <w:rsid w:val="0068555A"/>
    <w:rsid w:val="00686378"/>
    <w:rsid w:val="006A2A44"/>
    <w:rsid w:val="006A760B"/>
    <w:rsid w:val="006A7AF0"/>
    <w:rsid w:val="006B4739"/>
    <w:rsid w:val="006B4C99"/>
    <w:rsid w:val="006D3C7E"/>
    <w:rsid w:val="006D3C81"/>
    <w:rsid w:val="006D7E5E"/>
    <w:rsid w:val="006E0941"/>
    <w:rsid w:val="006E69F8"/>
    <w:rsid w:val="006F13E8"/>
    <w:rsid w:val="006F21B3"/>
    <w:rsid w:val="006F3E6E"/>
    <w:rsid w:val="006F797C"/>
    <w:rsid w:val="006F7DC4"/>
    <w:rsid w:val="00710765"/>
    <w:rsid w:val="00712475"/>
    <w:rsid w:val="00721662"/>
    <w:rsid w:val="007242E6"/>
    <w:rsid w:val="00726538"/>
    <w:rsid w:val="00732426"/>
    <w:rsid w:val="0074455F"/>
    <w:rsid w:val="00745B40"/>
    <w:rsid w:val="007546F6"/>
    <w:rsid w:val="00763F85"/>
    <w:rsid w:val="00767405"/>
    <w:rsid w:val="0077070E"/>
    <w:rsid w:val="00775F92"/>
    <w:rsid w:val="007765A6"/>
    <w:rsid w:val="00784923"/>
    <w:rsid w:val="00785423"/>
    <w:rsid w:val="00790ADF"/>
    <w:rsid w:val="007A573E"/>
    <w:rsid w:val="007A79F0"/>
    <w:rsid w:val="007B24A8"/>
    <w:rsid w:val="007C224B"/>
    <w:rsid w:val="007D2009"/>
    <w:rsid w:val="007D3719"/>
    <w:rsid w:val="007D4E23"/>
    <w:rsid w:val="007E464F"/>
    <w:rsid w:val="007E6581"/>
    <w:rsid w:val="007F39F5"/>
    <w:rsid w:val="007F3CC2"/>
    <w:rsid w:val="007F3EEA"/>
    <w:rsid w:val="008014AA"/>
    <w:rsid w:val="00820613"/>
    <w:rsid w:val="008225FD"/>
    <w:rsid w:val="0082381C"/>
    <w:rsid w:val="008239DE"/>
    <w:rsid w:val="008313D9"/>
    <w:rsid w:val="0084377B"/>
    <w:rsid w:val="00844EFC"/>
    <w:rsid w:val="00855044"/>
    <w:rsid w:val="00855AD0"/>
    <w:rsid w:val="00862037"/>
    <w:rsid w:val="00866928"/>
    <w:rsid w:val="008715BC"/>
    <w:rsid w:val="008729E8"/>
    <w:rsid w:val="00880FFC"/>
    <w:rsid w:val="008973F2"/>
    <w:rsid w:val="008A2A51"/>
    <w:rsid w:val="008A33CC"/>
    <w:rsid w:val="008C091D"/>
    <w:rsid w:val="008C0F26"/>
    <w:rsid w:val="008C4045"/>
    <w:rsid w:val="008D1D96"/>
    <w:rsid w:val="008E07B4"/>
    <w:rsid w:val="008E1B24"/>
    <w:rsid w:val="008E647B"/>
    <w:rsid w:val="008E6C91"/>
    <w:rsid w:val="008F6060"/>
    <w:rsid w:val="00901E39"/>
    <w:rsid w:val="00910A70"/>
    <w:rsid w:val="00913913"/>
    <w:rsid w:val="00915158"/>
    <w:rsid w:val="00925111"/>
    <w:rsid w:val="009273F2"/>
    <w:rsid w:val="009374A8"/>
    <w:rsid w:val="0094350C"/>
    <w:rsid w:val="0095356D"/>
    <w:rsid w:val="00954E7D"/>
    <w:rsid w:val="0096015C"/>
    <w:rsid w:val="009649BF"/>
    <w:rsid w:val="00976302"/>
    <w:rsid w:val="00977B1C"/>
    <w:rsid w:val="009911F2"/>
    <w:rsid w:val="00992F3B"/>
    <w:rsid w:val="009A1BCC"/>
    <w:rsid w:val="009B34D8"/>
    <w:rsid w:val="009C431E"/>
    <w:rsid w:val="009D7603"/>
    <w:rsid w:val="009E19D2"/>
    <w:rsid w:val="009E792C"/>
    <w:rsid w:val="009F632B"/>
    <w:rsid w:val="00A01B8A"/>
    <w:rsid w:val="00A11121"/>
    <w:rsid w:val="00A14649"/>
    <w:rsid w:val="00A30A72"/>
    <w:rsid w:val="00A335F8"/>
    <w:rsid w:val="00A42B9A"/>
    <w:rsid w:val="00A4519C"/>
    <w:rsid w:val="00A45B9F"/>
    <w:rsid w:val="00A5257F"/>
    <w:rsid w:val="00A536CB"/>
    <w:rsid w:val="00A621D6"/>
    <w:rsid w:val="00A64937"/>
    <w:rsid w:val="00A64FB3"/>
    <w:rsid w:val="00A712F3"/>
    <w:rsid w:val="00A7256B"/>
    <w:rsid w:val="00A77C69"/>
    <w:rsid w:val="00A86795"/>
    <w:rsid w:val="00A90069"/>
    <w:rsid w:val="00A917DC"/>
    <w:rsid w:val="00A95011"/>
    <w:rsid w:val="00AA05E1"/>
    <w:rsid w:val="00AA69DD"/>
    <w:rsid w:val="00AA72A3"/>
    <w:rsid w:val="00AB0195"/>
    <w:rsid w:val="00AB0238"/>
    <w:rsid w:val="00AB3056"/>
    <w:rsid w:val="00AB3941"/>
    <w:rsid w:val="00AB5C1F"/>
    <w:rsid w:val="00AC7CE5"/>
    <w:rsid w:val="00AD257F"/>
    <w:rsid w:val="00AD2BC9"/>
    <w:rsid w:val="00AD473C"/>
    <w:rsid w:val="00AD7919"/>
    <w:rsid w:val="00AD7C78"/>
    <w:rsid w:val="00AE127A"/>
    <w:rsid w:val="00AE1985"/>
    <w:rsid w:val="00AE3F0A"/>
    <w:rsid w:val="00AE5047"/>
    <w:rsid w:val="00AF14F0"/>
    <w:rsid w:val="00AF2323"/>
    <w:rsid w:val="00B01980"/>
    <w:rsid w:val="00B13245"/>
    <w:rsid w:val="00B13818"/>
    <w:rsid w:val="00B37C06"/>
    <w:rsid w:val="00B510AA"/>
    <w:rsid w:val="00B523E5"/>
    <w:rsid w:val="00B56A89"/>
    <w:rsid w:val="00B65750"/>
    <w:rsid w:val="00B705CE"/>
    <w:rsid w:val="00B73A9C"/>
    <w:rsid w:val="00B7640A"/>
    <w:rsid w:val="00B7695A"/>
    <w:rsid w:val="00B817A0"/>
    <w:rsid w:val="00B90413"/>
    <w:rsid w:val="00B93868"/>
    <w:rsid w:val="00BA0834"/>
    <w:rsid w:val="00BA5818"/>
    <w:rsid w:val="00BB04A3"/>
    <w:rsid w:val="00BB070B"/>
    <w:rsid w:val="00BC15A8"/>
    <w:rsid w:val="00BC6B89"/>
    <w:rsid w:val="00BD48C3"/>
    <w:rsid w:val="00BD6122"/>
    <w:rsid w:val="00BD746E"/>
    <w:rsid w:val="00BE01CE"/>
    <w:rsid w:val="00BE4C5F"/>
    <w:rsid w:val="00C02DED"/>
    <w:rsid w:val="00C05B40"/>
    <w:rsid w:val="00C10395"/>
    <w:rsid w:val="00C14A2F"/>
    <w:rsid w:val="00C15901"/>
    <w:rsid w:val="00C3614C"/>
    <w:rsid w:val="00C41215"/>
    <w:rsid w:val="00C5268A"/>
    <w:rsid w:val="00C57DF1"/>
    <w:rsid w:val="00C57F99"/>
    <w:rsid w:val="00C65B3C"/>
    <w:rsid w:val="00C80C55"/>
    <w:rsid w:val="00C81FB6"/>
    <w:rsid w:val="00C85F22"/>
    <w:rsid w:val="00C863DD"/>
    <w:rsid w:val="00C91FD4"/>
    <w:rsid w:val="00CB5634"/>
    <w:rsid w:val="00CD0E54"/>
    <w:rsid w:val="00CE64DC"/>
    <w:rsid w:val="00CE692D"/>
    <w:rsid w:val="00CE7923"/>
    <w:rsid w:val="00CF3CEC"/>
    <w:rsid w:val="00CF485C"/>
    <w:rsid w:val="00D02127"/>
    <w:rsid w:val="00D110FD"/>
    <w:rsid w:val="00D11ADB"/>
    <w:rsid w:val="00D1607D"/>
    <w:rsid w:val="00D23310"/>
    <w:rsid w:val="00D4049B"/>
    <w:rsid w:val="00D420FF"/>
    <w:rsid w:val="00D44CC2"/>
    <w:rsid w:val="00D54028"/>
    <w:rsid w:val="00D54485"/>
    <w:rsid w:val="00D57A61"/>
    <w:rsid w:val="00D73000"/>
    <w:rsid w:val="00D84585"/>
    <w:rsid w:val="00D8677B"/>
    <w:rsid w:val="00D90A75"/>
    <w:rsid w:val="00D930B4"/>
    <w:rsid w:val="00D94767"/>
    <w:rsid w:val="00DA4628"/>
    <w:rsid w:val="00DA465E"/>
    <w:rsid w:val="00DC000A"/>
    <w:rsid w:val="00DC04AD"/>
    <w:rsid w:val="00DC3091"/>
    <w:rsid w:val="00DC4BFB"/>
    <w:rsid w:val="00DC60DB"/>
    <w:rsid w:val="00DC617D"/>
    <w:rsid w:val="00DD13E4"/>
    <w:rsid w:val="00DD26F1"/>
    <w:rsid w:val="00DD4DDC"/>
    <w:rsid w:val="00DD654F"/>
    <w:rsid w:val="00DE0F6F"/>
    <w:rsid w:val="00DE274D"/>
    <w:rsid w:val="00DE6FB2"/>
    <w:rsid w:val="00DF040A"/>
    <w:rsid w:val="00DF4D26"/>
    <w:rsid w:val="00DF6127"/>
    <w:rsid w:val="00E07B6A"/>
    <w:rsid w:val="00E139ED"/>
    <w:rsid w:val="00E13DDE"/>
    <w:rsid w:val="00E16DC0"/>
    <w:rsid w:val="00E16EB9"/>
    <w:rsid w:val="00E3002F"/>
    <w:rsid w:val="00E30DBB"/>
    <w:rsid w:val="00E4395C"/>
    <w:rsid w:val="00E5307F"/>
    <w:rsid w:val="00E54A25"/>
    <w:rsid w:val="00E55C77"/>
    <w:rsid w:val="00E57512"/>
    <w:rsid w:val="00E60C24"/>
    <w:rsid w:val="00E61CBA"/>
    <w:rsid w:val="00E650D1"/>
    <w:rsid w:val="00E67522"/>
    <w:rsid w:val="00E722FC"/>
    <w:rsid w:val="00E84B58"/>
    <w:rsid w:val="00E9124C"/>
    <w:rsid w:val="00E97132"/>
    <w:rsid w:val="00EA1E2E"/>
    <w:rsid w:val="00EB4CAC"/>
    <w:rsid w:val="00EC201E"/>
    <w:rsid w:val="00EC3529"/>
    <w:rsid w:val="00ED0103"/>
    <w:rsid w:val="00ED22B2"/>
    <w:rsid w:val="00ED7CEA"/>
    <w:rsid w:val="00EF0595"/>
    <w:rsid w:val="00EF0CD8"/>
    <w:rsid w:val="00EF7677"/>
    <w:rsid w:val="00F03889"/>
    <w:rsid w:val="00F058E2"/>
    <w:rsid w:val="00F069CE"/>
    <w:rsid w:val="00F17105"/>
    <w:rsid w:val="00F26A69"/>
    <w:rsid w:val="00F26F66"/>
    <w:rsid w:val="00F3699C"/>
    <w:rsid w:val="00F4377B"/>
    <w:rsid w:val="00F47F90"/>
    <w:rsid w:val="00F5643C"/>
    <w:rsid w:val="00F564B8"/>
    <w:rsid w:val="00F76261"/>
    <w:rsid w:val="00F824E2"/>
    <w:rsid w:val="00F853CB"/>
    <w:rsid w:val="00F87866"/>
    <w:rsid w:val="00F908B7"/>
    <w:rsid w:val="00FA66CD"/>
    <w:rsid w:val="00FB3D82"/>
    <w:rsid w:val="00FC1B56"/>
    <w:rsid w:val="00FC64B1"/>
    <w:rsid w:val="00FD2197"/>
    <w:rsid w:val="00FE0041"/>
    <w:rsid w:val="00FE093D"/>
    <w:rsid w:val="00FF0200"/>
    <w:rsid w:val="00FF19CF"/>
    <w:rsid w:val="00FF1C99"/>
    <w:rsid w:val="00FF5143"/>
    <w:rsid w:val="00FF51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F51E3"/>
  <w15:chartTrackingRefBased/>
  <w15:docId w15:val="{CCAEE3A6-1A6E-4250-9AAF-DBC91159D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485C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350C"/>
    <w:pPr>
      <w:spacing w:line="259" w:lineRule="auto"/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94350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Placeholder Text"/>
    <w:basedOn w:val="a0"/>
    <w:uiPriority w:val="99"/>
    <w:semiHidden/>
    <w:rsid w:val="000D497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5325</TotalTime>
  <Pages>7</Pages>
  <Words>327</Words>
  <Characters>1868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Марат Абдулин</dc:creator>
  <cp:keywords/>
  <dc:description/>
  <cp:lastModifiedBy>Марат Абдулин</cp:lastModifiedBy>
  <cp:revision>459</cp:revision>
  <dcterms:created xsi:type="dcterms:W3CDTF">2025-11-01T14:48:00Z</dcterms:created>
  <dcterms:modified xsi:type="dcterms:W3CDTF">2026-03-27T16:34:00Z</dcterms:modified>
</cp:coreProperties>
</file>