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DDF5" w14:textId="77777777" w:rsidR="000C6219" w:rsidRDefault="000C6219" w:rsidP="000C6219">
      <w:r>
        <w:t>97 Things every programmer should know</w:t>
      </w:r>
    </w:p>
    <w:p w14:paraId="097DCBFC" w14:textId="77777777" w:rsidR="000C6219" w:rsidRDefault="000C6219" w:rsidP="000C6219"/>
    <w:p w14:paraId="3A073D11" w14:textId="075EEE34" w:rsidR="000C6219" w:rsidRPr="000C6219" w:rsidRDefault="000C6219" w:rsidP="000C6219">
      <w:pPr>
        <w:rPr>
          <w:b/>
          <w:bCs/>
        </w:rPr>
      </w:pPr>
      <w:r w:rsidRPr="000C6219">
        <w:rPr>
          <w:b/>
          <w:bCs/>
        </w:rPr>
        <w:t xml:space="preserve">Chapter </w:t>
      </w:r>
      <w:r w:rsidR="00883F2C">
        <w:rPr>
          <w:b/>
          <w:bCs/>
        </w:rPr>
        <w:t>14</w:t>
      </w:r>
      <w:r w:rsidR="003E4C16">
        <w:rPr>
          <w:b/>
          <w:bCs/>
        </w:rPr>
        <w:t xml:space="preserve"> </w:t>
      </w:r>
      <w:r w:rsidR="00883F2C">
        <w:rPr>
          <w:b/>
          <w:bCs/>
        </w:rPr>
        <w:t>Code Reviews</w:t>
      </w:r>
    </w:p>
    <w:p w14:paraId="42BE89B2" w14:textId="77777777" w:rsidR="000C6219" w:rsidRDefault="000C6219" w:rsidP="000C6219"/>
    <w:p w14:paraId="22B5474F" w14:textId="76B8531E" w:rsidR="000C6219" w:rsidRDefault="000C6219" w:rsidP="000C6219">
      <w:r>
        <w:t xml:space="preserve">Before- </w:t>
      </w:r>
    </w:p>
    <w:p w14:paraId="1859A6C7" w14:textId="217B2B3A" w:rsidR="00883F2C" w:rsidRDefault="00214987" w:rsidP="000C6219">
      <w:r>
        <w:t xml:space="preserve">I just check if there </w:t>
      </w:r>
      <w:proofErr w:type="gramStart"/>
      <w:r>
        <w:t>is</w:t>
      </w:r>
      <w:proofErr w:type="gramEnd"/>
      <w:r>
        <w:t xml:space="preserve"> bugs over my code, and I don’t share it to anyone, for some reason I think my code is just understandable by me</w:t>
      </w:r>
    </w:p>
    <w:p w14:paraId="3555F1C4" w14:textId="77777777" w:rsidR="000C6219" w:rsidRDefault="000C6219" w:rsidP="000C6219">
      <w:r>
        <w:t xml:space="preserve">After- </w:t>
      </w:r>
    </w:p>
    <w:p w14:paraId="765B2F31" w14:textId="5003BE3B" w:rsidR="000C6219" w:rsidRDefault="005A1FF5" w:rsidP="000C6219">
      <w:r>
        <w:t>Now I know why code reviews should be implemented in every developing team, it increases code quality, sharing knowledge to the members, also can easily find mistakes or, see the bugs in the code, because of different views of the members, it helps the team to make an easy modification in the program if there is some problem.</w:t>
      </w:r>
    </w:p>
    <w:p w14:paraId="28004067" w14:textId="308B8990" w:rsidR="000C6219" w:rsidRPr="000C6219" w:rsidRDefault="000C6219" w:rsidP="000C6219">
      <w:pPr>
        <w:rPr>
          <w:b/>
          <w:bCs/>
        </w:rPr>
      </w:pPr>
      <w:r w:rsidRPr="000C6219">
        <w:rPr>
          <w:b/>
          <w:bCs/>
        </w:rPr>
        <w:t xml:space="preserve">Chapter </w:t>
      </w:r>
      <w:r w:rsidR="00883F2C">
        <w:rPr>
          <w:b/>
          <w:bCs/>
        </w:rPr>
        <w:t>1</w:t>
      </w:r>
      <w:r w:rsidR="003E4C16">
        <w:rPr>
          <w:b/>
          <w:bCs/>
        </w:rPr>
        <w:t>5</w:t>
      </w:r>
      <w:r w:rsidR="00883F2C">
        <w:rPr>
          <w:b/>
          <w:bCs/>
        </w:rPr>
        <w:t xml:space="preserve"> Coding with Reason</w:t>
      </w:r>
    </w:p>
    <w:p w14:paraId="2CB36751" w14:textId="77777777" w:rsidR="000C6219" w:rsidRDefault="000C6219" w:rsidP="000C6219"/>
    <w:p w14:paraId="798F553B" w14:textId="77777777" w:rsidR="000C6219" w:rsidRDefault="000C6219" w:rsidP="000C6219">
      <w:r>
        <w:t xml:space="preserve">Before- </w:t>
      </w:r>
    </w:p>
    <w:p w14:paraId="5C468E09" w14:textId="651CA3D4" w:rsidR="000C6219" w:rsidRDefault="009872E9" w:rsidP="000C6219">
      <w:r>
        <w:t>In the past, I code with what I learn in browsing my internet, and just apply it to see how it works and add another function… to make a website.</w:t>
      </w:r>
    </w:p>
    <w:p w14:paraId="5A380741" w14:textId="7C0F2274" w:rsidR="000C6219" w:rsidRDefault="000C6219" w:rsidP="000C6219">
      <w:r>
        <w:t xml:space="preserve">After- </w:t>
      </w:r>
    </w:p>
    <w:p w14:paraId="0BA7ABF7" w14:textId="56397B51" w:rsidR="008976B8" w:rsidRDefault="002053C1" w:rsidP="002053C1">
      <w:pPr>
        <w:tabs>
          <w:tab w:val="left" w:pos="7680"/>
        </w:tabs>
      </w:pPr>
      <w:r>
        <w:t xml:space="preserve">This helps every member of a team to understand each function of the code, </w:t>
      </w:r>
      <w:r w:rsidR="005266DF">
        <w:t>especially in specific line of code, this focus the correctness and also helps understanding the code more, for the betterment of the team.</w:t>
      </w:r>
    </w:p>
    <w:sectPr w:rsidR="008976B8" w:rsidSect="000C62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19"/>
    <w:rsid w:val="000C6219"/>
    <w:rsid w:val="0012233F"/>
    <w:rsid w:val="00142BF4"/>
    <w:rsid w:val="00146E42"/>
    <w:rsid w:val="002053C1"/>
    <w:rsid w:val="00214987"/>
    <w:rsid w:val="003435EF"/>
    <w:rsid w:val="003E4C16"/>
    <w:rsid w:val="00511A66"/>
    <w:rsid w:val="005266DF"/>
    <w:rsid w:val="005A1FF5"/>
    <w:rsid w:val="00602659"/>
    <w:rsid w:val="00605E2A"/>
    <w:rsid w:val="006A0507"/>
    <w:rsid w:val="006D2CD9"/>
    <w:rsid w:val="007104B9"/>
    <w:rsid w:val="00734E7C"/>
    <w:rsid w:val="007D221B"/>
    <w:rsid w:val="00810565"/>
    <w:rsid w:val="00844930"/>
    <w:rsid w:val="00883F2C"/>
    <w:rsid w:val="008976B8"/>
    <w:rsid w:val="009872E9"/>
    <w:rsid w:val="009D6EA4"/>
    <w:rsid w:val="009E6948"/>
    <w:rsid w:val="00AE4722"/>
    <w:rsid w:val="00C83002"/>
    <w:rsid w:val="00CD6C93"/>
    <w:rsid w:val="00D96DB1"/>
    <w:rsid w:val="00F02A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5D11"/>
  <w15:chartTrackingRefBased/>
  <w15:docId w15:val="{3A27B467-18AB-4319-A85B-E26B1F80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561">
      <w:bodyDiv w:val="1"/>
      <w:marLeft w:val="0"/>
      <w:marRight w:val="0"/>
      <w:marTop w:val="0"/>
      <w:marBottom w:val="0"/>
      <w:divBdr>
        <w:top w:val="none" w:sz="0" w:space="0" w:color="auto"/>
        <w:left w:val="none" w:sz="0" w:space="0" w:color="auto"/>
        <w:bottom w:val="none" w:sz="0" w:space="0" w:color="auto"/>
        <w:right w:val="none" w:sz="0" w:space="0" w:color="auto"/>
      </w:divBdr>
    </w:div>
    <w:div w:id="145767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CODE</dc:creator>
  <cp:keywords/>
  <dc:description/>
  <cp:lastModifiedBy>K. CODE</cp:lastModifiedBy>
  <cp:revision>2</cp:revision>
  <dcterms:created xsi:type="dcterms:W3CDTF">2023-02-13T01:52:00Z</dcterms:created>
  <dcterms:modified xsi:type="dcterms:W3CDTF">2023-02-13T01:52:00Z</dcterms:modified>
</cp:coreProperties>
</file>