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68BD64" w14:textId="44E1C6E6" w:rsidR="00053F5F" w:rsidRDefault="00656661"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 xml:space="preserve">과제 </w:t>
      </w:r>
      <w:r w:rsidR="00F84E1F">
        <w:t>7</w:t>
      </w:r>
      <w:r>
        <w:t>-</w:t>
      </w:r>
      <w:r w:rsidR="00F84E1F">
        <w:t>1</w:t>
      </w:r>
    </w:p>
    <w:p w14:paraId="5771D10C" w14:textId="10594E6F" w:rsidR="00656661" w:rsidRDefault="00656661">
      <w:r>
        <w:rPr>
          <w:rFonts w:hint="eastAsia"/>
        </w:rPr>
        <w:t>[문제</w:t>
      </w:r>
      <w:r>
        <w:t>]</w:t>
      </w:r>
    </w:p>
    <w:p w14:paraId="4D22AD99" w14:textId="2C34FA0B" w:rsidR="00656661" w:rsidRDefault="00E5368F">
      <w:r w:rsidRPr="00E5368F">
        <w:rPr>
          <w:noProof/>
        </w:rPr>
        <w:drawing>
          <wp:inline distT="0" distB="0" distL="0" distR="0" wp14:anchorId="07695150" wp14:editId="03D5AD72">
            <wp:extent cx="4201064" cy="131812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3253" cy="1353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99652" w14:textId="0473E15B" w:rsidR="00656661" w:rsidRDefault="00656661"/>
    <w:p w14:paraId="6C99036C" w14:textId="3C246C4E" w:rsidR="00656661" w:rsidRDefault="00656661">
      <w:r>
        <w:rPr>
          <w:rFonts w:hint="eastAsia"/>
        </w:rPr>
        <w:t>[</w:t>
      </w:r>
      <w:r>
        <w:t>R coding]</w:t>
      </w:r>
    </w:p>
    <w:p w14:paraId="5C5BC799" w14:textId="17926C38" w:rsidR="00656661" w:rsidRDefault="00E5368F">
      <w:r w:rsidRPr="00E5368F">
        <w:rPr>
          <w:noProof/>
        </w:rPr>
        <w:drawing>
          <wp:inline distT="0" distB="0" distL="0" distR="0" wp14:anchorId="674E680C" wp14:editId="0BE360C7">
            <wp:extent cx="5731510" cy="2659380"/>
            <wp:effectExtent l="0" t="0" r="254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D01AC" w14:textId="6275F6A3" w:rsidR="00656661" w:rsidRDefault="00656661">
      <w:r>
        <w:rPr>
          <w:rFonts w:hint="eastAsia"/>
        </w:rPr>
        <w:t>[실행 결과]</w:t>
      </w:r>
    </w:p>
    <w:p w14:paraId="6283C259" w14:textId="119D2423" w:rsidR="00656661" w:rsidRDefault="00E5368F">
      <w:r w:rsidRPr="00E5368F">
        <w:rPr>
          <w:noProof/>
        </w:rPr>
        <w:drawing>
          <wp:inline distT="0" distB="0" distL="0" distR="0" wp14:anchorId="7F0DC46F" wp14:editId="2D46D66F">
            <wp:extent cx="5731510" cy="247713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014F3" w14:textId="689A036B" w:rsidR="00E5368F" w:rsidRDefault="00CF01BB">
      <w:r w:rsidRPr="00CF01BB">
        <w:rPr>
          <w:noProof/>
        </w:rPr>
        <w:lastRenderedPageBreak/>
        <w:drawing>
          <wp:inline distT="0" distB="0" distL="0" distR="0" wp14:anchorId="7782035F" wp14:editId="51C85C1B">
            <wp:extent cx="4420217" cy="4058216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BAAAF" w14:textId="04CC127E" w:rsidR="00656661" w:rsidRDefault="00656661"/>
    <w:p w14:paraId="23EE1643" w14:textId="1CB88A08" w:rsidR="00656661" w:rsidRDefault="00656661"/>
    <w:sectPr w:rsidR="006566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661"/>
    <w:rsid w:val="00053F5F"/>
    <w:rsid w:val="00245EA8"/>
    <w:rsid w:val="00656661"/>
    <w:rsid w:val="00CF01BB"/>
    <w:rsid w:val="00E5368F"/>
    <w:rsid w:val="00F84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CB823"/>
  <w15:chartTrackingRefBased/>
  <w15:docId w15:val="{0E9FCD69-0DEE-49EE-A621-CDB8AA28A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선희</dc:creator>
  <cp:keywords/>
  <dc:description/>
  <cp:lastModifiedBy>Lee Sunny</cp:lastModifiedBy>
  <cp:revision>5</cp:revision>
  <dcterms:created xsi:type="dcterms:W3CDTF">2020-10-11T01:02:00Z</dcterms:created>
  <dcterms:modified xsi:type="dcterms:W3CDTF">2020-12-10T13:29:00Z</dcterms:modified>
</cp:coreProperties>
</file>