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5B316198" w:rsidR="00CC73CD" w:rsidRPr="003A4F98" w:rsidRDefault="003C4D60">
      <w:pPr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 xml:space="preserve">과제 </w:t>
      </w:r>
      <w:r w:rsidR="00081B1D">
        <w:rPr>
          <w:b/>
          <w:bCs/>
          <w:color w:val="FF0000"/>
        </w:rPr>
        <w:t>3</w:t>
      </w:r>
      <w:r w:rsidRPr="003A4F98">
        <w:rPr>
          <w:b/>
          <w:bCs/>
          <w:color w:val="FF0000"/>
        </w:rPr>
        <w:t>-</w:t>
      </w:r>
      <w:r w:rsidR="004A22DD">
        <w:rPr>
          <w:b/>
          <w:bCs/>
          <w:color w:val="FF0000"/>
        </w:rPr>
        <w:t>2</w:t>
      </w:r>
      <w:r w:rsidRPr="003A4F98">
        <w:rPr>
          <w:b/>
          <w:bCs/>
          <w:color w:val="FF0000"/>
        </w:rPr>
        <w:t>.</w:t>
      </w:r>
    </w:p>
    <w:p w14:paraId="310B0DAB" w14:textId="196AADB3" w:rsidR="003C4D60" w:rsidRDefault="00837994">
      <w:r w:rsidRPr="00837994">
        <w:drawing>
          <wp:inline distT="0" distB="0" distL="0" distR="0" wp14:anchorId="2C967BE7" wp14:editId="204406DE">
            <wp:extent cx="5731510" cy="1487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866" w14:textId="77777777" w:rsidR="00081B1D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</w:t>
      </w:r>
      <w:r w:rsidRPr="003A4F98">
        <w:rPr>
          <w:b/>
          <w:bCs/>
          <w:color w:val="FF0000"/>
        </w:rPr>
        <w:t>R program]</w:t>
      </w:r>
    </w:p>
    <w:p w14:paraId="1097BE33" w14:textId="61EA8ECD" w:rsidR="00081B1D" w:rsidRDefault="009E33F9" w:rsidP="00081B1D">
      <w:pPr>
        <w:jc w:val="left"/>
        <w:rPr>
          <w:b/>
          <w:bCs/>
          <w:color w:val="FF0000"/>
        </w:rPr>
      </w:pPr>
      <w:r w:rsidRPr="009E33F9">
        <w:rPr>
          <w:b/>
          <w:bCs/>
          <w:color w:val="FF0000"/>
        </w:rPr>
        <w:drawing>
          <wp:inline distT="0" distB="0" distL="0" distR="0" wp14:anchorId="7E752E9A" wp14:editId="6593B2E7">
            <wp:extent cx="6319131" cy="181816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645" cy="18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4A6F" w14:textId="77777777" w:rsidR="00454647" w:rsidRDefault="00454647" w:rsidP="00081B1D">
      <w:pPr>
        <w:jc w:val="left"/>
        <w:rPr>
          <w:b/>
          <w:bCs/>
          <w:color w:val="FF0000"/>
        </w:rPr>
      </w:pPr>
    </w:p>
    <w:p w14:paraId="1BB2A4AC" w14:textId="53CF47F0" w:rsidR="004D23B9" w:rsidRDefault="004D23B9" w:rsidP="00081B1D">
      <w:pPr>
        <w:jc w:val="left"/>
        <w:rPr>
          <w:b/>
          <w:bCs/>
          <w:color w:val="FF0000"/>
        </w:rPr>
      </w:pPr>
      <w:r w:rsidRPr="003A4F98">
        <w:rPr>
          <w:rFonts w:hint="eastAsia"/>
          <w:b/>
          <w:bCs/>
          <w:color w:val="FF0000"/>
        </w:rPr>
        <w:t>[결과</w:t>
      </w:r>
      <w:r w:rsidRPr="003A4F98">
        <w:rPr>
          <w:b/>
          <w:bCs/>
          <w:color w:val="FF0000"/>
        </w:rPr>
        <w:t>]</w:t>
      </w:r>
    </w:p>
    <w:p w14:paraId="52079F5C" w14:textId="30CB02A8" w:rsidR="00081B1D" w:rsidRPr="003A4F98" w:rsidRDefault="009E33F9" w:rsidP="00081B1D">
      <w:pPr>
        <w:jc w:val="left"/>
        <w:rPr>
          <w:b/>
          <w:bCs/>
        </w:rPr>
      </w:pPr>
      <w:r w:rsidRPr="009E33F9">
        <w:rPr>
          <w:b/>
          <w:bCs/>
        </w:rPr>
        <w:drawing>
          <wp:inline distT="0" distB="0" distL="0" distR="0" wp14:anchorId="7731B7F3" wp14:editId="18D8FD10">
            <wp:extent cx="6379535" cy="2772051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044" cy="27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1D" w:rsidRPr="003A4F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C152A" w14:textId="77777777" w:rsidR="003F055C" w:rsidRDefault="003F055C" w:rsidP="005279A1">
      <w:pPr>
        <w:spacing w:after="0" w:line="240" w:lineRule="auto"/>
      </w:pPr>
      <w:r>
        <w:separator/>
      </w:r>
    </w:p>
  </w:endnote>
  <w:endnote w:type="continuationSeparator" w:id="0">
    <w:p w14:paraId="1DF467F0" w14:textId="77777777" w:rsidR="003F055C" w:rsidRDefault="003F055C" w:rsidP="005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760DB" w14:textId="77777777" w:rsidR="003F055C" w:rsidRDefault="003F055C" w:rsidP="005279A1">
      <w:pPr>
        <w:spacing w:after="0" w:line="240" w:lineRule="auto"/>
      </w:pPr>
      <w:r>
        <w:separator/>
      </w:r>
    </w:p>
  </w:footnote>
  <w:footnote w:type="continuationSeparator" w:id="0">
    <w:p w14:paraId="26520DC6" w14:textId="77777777" w:rsidR="003F055C" w:rsidRDefault="003F055C" w:rsidP="0052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081B1D"/>
    <w:rsid w:val="003A4F98"/>
    <w:rsid w:val="003C4D60"/>
    <w:rsid w:val="003F055C"/>
    <w:rsid w:val="0044072E"/>
    <w:rsid w:val="00454647"/>
    <w:rsid w:val="004A22DD"/>
    <w:rsid w:val="004D23B9"/>
    <w:rsid w:val="00500D26"/>
    <w:rsid w:val="005279A1"/>
    <w:rsid w:val="005E630B"/>
    <w:rsid w:val="0065521D"/>
    <w:rsid w:val="00666D1A"/>
    <w:rsid w:val="00837994"/>
    <w:rsid w:val="00852669"/>
    <w:rsid w:val="009B1A07"/>
    <w:rsid w:val="009E33F9"/>
    <w:rsid w:val="00AE1FEB"/>
    <w:rsid w:val="00CC73CD"/>
    <w:rsid w:val="00DE68CE"/>
    <w:rsid w:val="00F15799"/>
    <w:rsid w:val="00F649BE"/>
    <w:rsid w:val="00FF1842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59E2"/>
  <w15:chartTrackingRefBased/>
  <w15:docId w15:val="{81E604DC-910D-4DFA-B057-5EFC0410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79A1"/>
  </w:style>
  <w:style w:type="paragraph" w:styleId="a4">
    <w:name w:val="footer"/>
    <w:basedOn w:val="a"/>
    <w:link w:val="Char0"/>
    <w:uiPriority w:val="99"/>
    <w:unhideWhenUsed/>
    <w:rsid w:val="00527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2</cp:revision>
  <dcterms:created xsi:type="dcterms:W3CDTF">2020-12-09T14:41:00Z</dcterms:created>
  <dcterms:modified xsi:type="dcterms:W3CDTF">2020-12-10T12:18:00Z</dcterms:modified>
</cp:coreProperties>
</file>