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E8EC" w14:textId="315ED5F2" w:rsidR="00AC0D2D" w:rsidRDefault="00DA065F">
      <w:r>
        <w:rPr>
          <w:rFonts w:hint="eastAsia"/>
        </w:rPr>
        <w:t xml:space="preserve">과제 </w:t>
      </w:r>
      <w:r>
        <w:t xml:space="preserve">4-3 </w:t>
      </w:r>
      <w:r>
        <w:rPr>
          <w:rFonts w:hint="eastAsia"/>
        </w:rPr>
        <w:t>제출</w:t>
      </w:r>
    </w:p>
    <w:p w14:paraId="1E426847" w14:textId="7A7C1447" w:rsidR="00DA065F" w:rsidRDefault="00DA065F">
      <w:r>
        <w:rPr>
          <w:rFonts w:hint="eastAsia"/>
        </w:rPr>
        <w:t>[문제]</w:t>
      </w:r>
    </w:p>
    <w:p w14:paraId="0522E411" w14:textId="6BC42B64" w:rsidR="00DA065F" w:rsidRDefault="00DA065F">
      <w:r w:rsidRPr="00DA065F">
        <w:drawing>
          <wp:inline distT="0" distB="0" distL="0" distR="0" wp14:anchorId="707BCAA6" wp14:editId="40224E2E">
            <wp:extent cx="5224007" cy="4671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54" cy="46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9AB4" w14:textId="5F0EBFAB" w:rsidR="00DA065F" w:rsidRDefault="00DA065F"/>
    <w:p w14:paraId="53DBF1F0" w14:textId="3E6F04A5" w:rsidR="00DA065F" w:rsidRDefault="00DA065F">
      <w:r>
        <w:rPr>
          <w:rFonts w:hint="eastAsia"/>
        </w:rPr>
        <w:t>[R</w:t>
      </w:r>
      <w:r>
        <w:t xml:space="preserve"> coding]</w:t>
      </w:r>
    </w:p>
    <w:p w14:paraId="441207A1" w14:textId="62A26D52" w:rsidR="00DA065F" w:rsidRDefault="00DA065F">
      <w:r w:rsidRPr="00DA065F">
        <w:drawing>
          <wp:inline distT="0" distB="0" distL="0" distR="0" wp14:anchorId="2673C791" wp14:editId="7C264142">
            <wp:extent cx="3768438" cy="2337683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573" cy="23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D5CF" w14:textId="17624F65" w:rsidR="00DA065F" w:rsidRDefault="00DA065F">
      <w:r w:rsidRPr="00DA065F">
        <w:lastRenderedPageBreak/>
        <w:drawing>
          <wp:inline distT="0" distB="0" distL="0" distR="0" wp14:anchorId="3F3B1E1D" wp14:editId="59FF1620">
            <wp:extent cx="4953691" cy="66874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9827" w14:textId="77777777" w:rsidR="00DA065F" w:rsidRDefault="00DA065F">
      <w:pPr>
        <w:widowControl/>
        <w:wordWrap/>
        <w:autoSpaceDE/>
        <w:autoSpaceDN/>
      </w:pPr>
      <w:r>
        <w:br w:type="page"/>
      </w:r>
    </w:p>
    <w:p w14:paraId="61161AF0" w14:textId="24CDC303" w:rsidR="00DA065F" w:rsidRDefault="00DA065F">
      <w:r>
        <w:rPr>
          <w:rFonts w:hint="eastAsia"/>
        </w:rPr>
        <w:lastRenderedPageBreak/>
        <w:t>[실행 결과]</w:t>
      </w:r>
    </w:p>
    <w:p w14:paraId="04BEFFD1" w14:textId="1A027194" w:rsidR="00DA065F" w:rsidRDefault="00DA065F">
      <w:r w:rsidRPr="00DA065F">
        <w:drawing>
          <wp:inline distT="0" distB="0" distL="0" distR="0" wp14:anchorId="6ACBEA31" wp14:editId="0AE6DA97">
            <wp:extent cx="5962532" cy="8016949"/>
            <wp:effectExtent l="0" t="0" r="63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525" cy="80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16E9" w14:textId="5FB1F7BD" w:rsidR="00DA065F" w:rsidRDefault="00DA065F"/>
    <w:p w14:paraId="497A010D" w14:textId="22179CC1" w:rsidR="007E65B3" w:rsidRDefault="007E65B3">
      <w:r w:rsidRPr="007E65B3">
        <w:lastRenderedPageBreak/>
        <w:drawing>
          <wp:inline distT="0" distB="0" distL="0" distR="0" wp14:anchorId="465FBC4A" wp14:editId="6C5F60F6">
            <wp:extent cx="5667153" cy="735865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489" cy="73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46D" w14:textId="60E1987D" w:rsidR="007E65B3" w:rsidRDefault="007E65B3"/>
    <w:p w14:paraId="49A3E274" w14:textId="2F335D53" w:rsidR="007E65B3" w:rsidRDefault="007E65B3"/>
    <w:p w14:paraId="6090032E" w14:textId="77777777" w:rsidR="007E65B3" w:rsidRDefault="007E65B3">
      <w:pPr>
        <w:rPr>
          <w:rFonts w:hint="eastAsia"/>
        </w:rPr>
      </w:pPr>
    </w:p>
    <w:p w14:paraId="51F06A80" w14:textId="687704F7" w:rsidR="007E65B3" w:rsidRDefault="007E65B3">
      <w:r>
        <w:rPr>
          <w:rFonts w:hint="eastAsia"/>
        </w:rPr>
        <w:lastRenderedPageBreak/>
        <w:t>[B</w:t>
      </w:r>
      <w:r>
        <w:t>oxplot of score]</w:t>
      </w:r>
    </w:p>
    <w:p w14:paraId="39067037" w14:textId="0AB29778" w:rsidR="007E65B3" w:rsidRDefault="007E65B3">
      <w:r w:rsidRPr="007E65B3">
        <w:drawing>
          <wp:inline distT="0" distB="0" distL="0" distR="0" wp14:anchorId="33254181" wp14:editId="374EB0CE">
            <wp:extent cx="3038899" cy="257210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EE7" w14:textId="24EB7BA4" w:rsidR="007E65B3" w:rsidRDefault="007E65B3">
      <w:r>
        <w:rPr>
          <w:rFonts w:hint="eastAsia"/>
        </w:rPr>
        <w:t>[</w:t>
      </w:r>
      <w:r>
        <w:t>Histogram of score]</w:t>
      </w:r>
    </w:p>
    <w:p w14:paraId="78F30975" w14:textId="294A1493" w:rsidR="007E65B3" w:rsidRDefault="007E65B3">
      <w:r w:rsidRPr="007E65B3">
        <w:drawing>
          <wp:inline distT="0" distB="0" distL="0" distR="0" wp14:anchorId="5C629105" wp14:editId="4C625591">
            <wp:extent cx="3162741" cy="34675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3AD" w14:textId="77777777" w:rsidR="007E65B3" w:rsidRDefault="007E65B3">
      <w:pPr>
        <w:widowControl/>
        <w:wordWrap/>
        <w:autoSpaceDE/>
        <w:autoSpaceDN/>
      </w:pPr>
      <w:r>
        <w:br w:type="page"/>
      </w:r>
    </w:p>
    <w:p w14:paraId="7EFF7575" w14:textId="77777777" w:rsidR="007E65B3" w:rsidRDefault="007E65B3"/>
    <w:p w14:paraId="153C5F06" w14:textId="63475F8D" w:rsidR="007E65B3" w:rsidRDefault="007E65B3">
      <w:r>
        <w:rPr>
          <w:rFonts w:hint="eastAsia"/>
        </w:rPr>
        <w:t>[실린더수 도수분포표의 막대 그래프]</w:t>
      </w:r>
    </w:p>
    <w:p w14:paraId="4429A134" w14:textId="7162C61A" w:rsidR="007E65B3" w:rsidRDefault="007E65B3">
      <w:r w:rsidRPr="007E65B3">
        <w:drawing>
          <wp:inline distT="0" distB="0" distL="0" distR="0" wp14:anchorId="34418BAB" wp14:editId="56C7F196">
            <wp:extent cx="3848986" cy="39464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740" cy="39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BFF0" w14:textId="076250D4" w:rsidR="007E65B3" w:rsidRDefault="007E65B3">
      <w:r>
        <w:rPr>
          <w:rFonts w:hint="eastAsia"/>
        </w:rPr>
        <w:t>[</w:t>
      </w:r>
      <w:r w:rsidRPr="007E65B3">
        <w:rPr>
          <w:rFonts w:hint="eastAsia"/>
        </w:rPr>
        <w:t>중량</w:t>
      </w:r>
      <w:r w:rsidRPr="007E65B3">
        <w:t>(wt)의 히스토그램, 실린더(cyl), 기어(gear) 에 대한 막대 그래프</w:t>
      </w:r>
      <w:r>
        <w:rPr>
          <w:rFonts w:hint="eastAsia"/>
        </w:rPr>
        <w:t>]</w:t>
      </w:r>
    </w:p>
    <w:p w14:paraId="61C37CCD" w14:textId="4F8BDC76" w:rsidR="007E65B3" w:rsidRDefault="007E65B3">
      <w:r w:rsidRPr="007E65B3">
        <w:drawing>
          <wp:inline distT="0" distB="0" distL="0" distR="0" wp14:anchorId="739C3008" wp14:editId="4A6E6AE8">
            <wp:extent cx="3707180" cy="3583172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36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73F5" w14:textId="4B7EF321" w:rsidR="007E65B3" w:rsidRDefault="007E65B3">
      <w:r w:rsidRPr="007E65B3">
        <w:rPr>
          <w:rFonts w:hint="eastAsia"/>
        </w:rPr>
        <w:lastRenderedPageBreak/>
        <w:t>중량</w:t>
      </w:r>
      <w:r w:rsidRPr="007E65B3">
        <w:t>(wt)에 대해 boxplot</w:t>
      </w:r>
    </w:p>
    <w:p w14:paraId="24754F95" w14:textId="4CF5B516" w:rsidR="007E65B3" w:rsidRDefault="007E65B3">
      <w:r w:rsidRPr="007E65B3">
        <w:drawing>
          <wp:inline distT="0" distB="0" distL="0" distR="0" wp14:anchorId="5ABB337E" wp14:editId="35EA6FF0">
            <wp:extent cx="4454519" cy="38100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591" cy="38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90C" w14:textId="47A5A9B2" w:rsidR="007E65B3" w:rsidRDefault="007E65B3"/>
    <w:p w14:paraId="396BFD69" w14:textId="3A22D032" w:rsidR="007E65B3" w:rsidRDefault="007E65B3">
      <w:r w:rsidRPr="007E65B3">
        <w:rPr>
          <w:rFonts w:hint="eastAsia"/>
        </w:rPr>
        <w:t>배기량</w:t>
      </w:r>
      <w:r w:rsidRPr="007E65B3">
        <w:t>(disp)에 대해 boxplot</w:t>
      </w:r>
    </w:p>
    <w:p w14:paraId="6499F44A" w14:textId="1EBD2FD2" w:rsidR="007E65B3" w:rsidRPr="007E65B3" w:rsidRDefault="007E65B3">
      <w:pPr>
        <w:rPr>
          <w:rFonts w:hint="eastAsia"/>
        </w:rPr>
      </w:pPr>
      <w:r w:rsidRPr="007E65B3">
        <w:drawing>
          <wp:inline distT="0" distB="0" distL="0" distR="0" wp14:anchorId="5AE042E2" wp14:editId="2DB390DC">
            <wp:extent cx="4498657" cy="28384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792" cy="28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B3" w:rsidRPr="007E6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5"/>
    <w:rsid w:val="002C1D85"/>
    <w:rsid w:val="007E65B3"/>
    <w:rsid w:val="00AB50CB"/>
    <w:rsid w:val="00AC0D2D"/>
    <w:rsid w:val="00D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632"/>
  <w15:chartTrackingRefBased/>
  <w15:docId w15:val="{D9B82550-50F6-434A-A56F-9B817BEC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2</cp:revision>
  <dcterms:created xsi:type="dcterms:W3CDTF">2020-10-07T13:55:00Z</dcterms:created>
  <dcterms:modified xsi:type="dcterms:W3CDTF">2020-10-07T14:15:00Z</dcterms:modified>
</cp:coreProperties>
</file>