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2FDEC" w14:textId="100B5B80" w:rsidR="00197640" w:rsidRDefault="00197640">
      <w:r>
        <w:rPr>
          <w:rFonts w:hint="eastAsia"/>
        </w:rPr>
        <w:t>5</w:t>
      </w:r>
      <w:r>
        <w:t xml:space="preserve">-3 </w:t>
      </w:r>
      <w:r>
        <w:rPr>
          <w:rFonts w:hint="eastAsia"/>
        </w:rPr>
        <w:t>과제 제출</w:t>
      </w:r>
    </w:p>
    <w:p w14:paraId="05BF6972" w14:textId="1EC1E870" w:rsidR="00197640" w:rsidRDefault="00197640"/>
    <w:p w14:paraId="0FFEC73D" w14:textId="067EDF52" w:rsidR="00197640" w:rsidRDefault="00197640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물제</w:t>
      </w:r>
      <w:proofErr w:type="spellEnd"/>
      <w:r>
        <w:rPr>
          <w:rFonts w:hint="eastAsia"/>
        </w:rPr>
        <w:t>]</w:t>
      </w:r>
    </w:p>
    <w:p w14:paraId="69E5374F" w14:textId="4C49F16E" w:rsidR="00820A02" w:rsidRDefault="00197640">
      <w:r w:rsidRPr="00197640">
        <w:drawing>
          <wp:inline distT="0" distB="0" distL="0" distR="0" wp14:anchorId="40EAB34E" wp14:editId="5A277BB2">
            <wp:extent cx="6318913" cy="3286171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643" cy="330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DBFB" w14:textId="1A670FEA" w:rsidR="00197640" w:rsidRDefault="00197640"/>
    <w:p w14:paraId="7EDA54C7" w14:textId="6C3ECA40" w:rsidR="00197640" w:rsidRDefault="00197640">
      <w:r>
        <w:rPr>
          <w:rFonts w:hint="eastAsia"/>
        </w:rPr>
        <w:t>[</w:t>
      </w:r>
      <w:r>
        <w:t>R code]</w:t>
      </w:r>
    </w:p>
    <w:p w14:paraId="3FE1DFAD" w14:textId="7E1E53AA" w:rsidR="00197640" w:rsidRDefault="00197640">
      <w:r w:rsidRPr="00197640">
        <w:drawing>
          <wp:inline distT="0" distB="0" distL="0" distR="0" wp14:anchorId="193168ED" wp14:editId="17930472">
            <wp:extent cx="5210902" cy="32580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A12F" w14:textId="4084DB91" w:rsidR="00197640" w:rsidRDefault="00197640">
      <w:r>
        <w:rPr>
          <w:rFonts w:hint="eastAsia"/>
        </w:rPr>
        <w:lastRenderedPageBreak/>
        <w:t>[</w:t>
      </w:r>
      <w:r>
        <w:t>실</w:t>
      </w:r>
      <w:r>
        <w:rPr>
          <w:rFonts w:hint="eastAsia"/>
        </w:rPr>
        <w:t>행 결과]</w:t>
      </w:r>
    </w:p>
    <w:p w14:paraId="43E81979" w14:textId="32230993" w:rsidR="00197640" w:rsidRDefault="00197640">
      <w:r w:rsidRPr="00197640">
        <w:drawing>
          <wp:inline distT="0" distB="0" distL="0" distR="0" wp14:anchorId="05331AA2" wp14:editId="11EF72CC">
            <wp:extent cx="4148919" cy="390796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155" cy="39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21B" w14:textId="29F58151" w:rsidR="00197640" w:rsidRDefault="00197640">
      <w:pPr>
        <w:rPr>
          <w:rFonts w:hint="eastAsia"/>
        </w:rPr>
      </w:pPr>
      <w:r w:rsidRPr="00197640">
        <w:drawing>
          <wp:inline distT="0" distB="0" distL="0" distR="0" wp14:anchorId="299EE566" wp14:editId="44CB0237">
            <wp:extent cx="3835730" cy="405246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050" cy="40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0A"/>
    <w:rsid w:val="00197640"/>
    <w:rsid w:val="00820A02"/>
    <w:rsid w:val="00E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7EB"/>
  <w15:chartTrackingRefBased/>
  <w15:docId w15:val="{CFEBE937-6FD1-4037-B820-28C5CBC6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2</cp:revision>
  <dcterms:created xsi:type="dcterms:W3CDTF">2020-10-09T21:26:00Z</dcterms:created>
  <dcterms:modified xsi:type="dcterms:W3CDTF">2020-10-09T21:31:00Z</dcterms:modified>
</cp:coreProperties>
</file>