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92093" w14:textId="39B9168A" w:rsidR="007A2711" w:rsidRDefault="00C966BE">
      <w:r>
        <w:rPr>
          <w:rFonts w:hint="eastAsia"/>
        </w:rPr>
        <w:t xml:space="preserve">과제 </w:t>
      </w:r>
      <w:r>
        <w:t>6-3</w:t>
      </w:r>
    </w:p>
    <w:p w14:paraId="0CA27305" w14:textId="1E18D3B7" w:rsidR="00C966BE" w:rsidRDefault="00C966BE">
      <w:r w:rsidRPr="00C966BE">
        <w:drawing>
          <wp:inline distT="0" distB="0" distL="0" distR="0" wp14:anchorId="50B37E12" wp14:editId="307F48CE">
            <wp:extent cx="5731510" cy="30130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D4E5" w14:textId="2B640093" w:rsidR="00C966BE" w:rsidRDefault="00C966BE">
      <w:r>
        <w:rPr>
          <w:rFonts w:hint="eastAsia"/>
        </w:rPr>
        <w:t>[사용자 정의 함수]</w:t>
      </w:r>
    </w:p>
    <w:p w14:paraId="3676C54B" w14:textId="13238142" w:rsidR="00C966BE" w:rsidRDefault="00C966BE">
      <w:r>
        <w:t>(</w:t>
      </w:r>
      <w:proofErr w:type="spellStart"/>
      <w:proofErr w:type="gramStart"/>
      <w:r>
        <w:t>lgm.R</w:t>
      </w:r>
      <w:proofErr w:type="spellEnd"/>
      <w:proofErr w:type="gramEnd"/>
      <w:r>
        <w:t>)</w:t>
      </w:r>
    </w:p>
    <w:p w14:paraId="3D7CDF6B" w14:textId="78CA557F" w:rsidR="00C966BE" w:rsidRDefault="00C966BE">
      <w:r w:rsidRPr="00C966BE">
        <w:drawing>
          <wp:inline distT="0" distB="0" distL="0" distR="0" wp14:anchorId="04EDF6F8" wp14:editId="583F422E">
            <wp:extent cx="2709333" cy="2644048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9788" cy="265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D33D" w14:textId="380E3EC0" w:rsidR="00C966BE" w:rsidRDefault="00C966BE">
      <w:r>
        <w:t>(</w:t>
      </w:r>
      <w:proofErr w:type="spellStart"/>
      <w:proofErr w:type="gramStart"/>
      <w:r>
        <w:t>maximin.R</w:t>
      </w:r>
      <w:proofErr w:type="spellEnd"/>
      <w:proofErr w:type="gramEnd"/>
      <w:r>
        <w:t>)</w:t>
      </w:r>
    </w:p>
    <w:p w14:paraId="158A285D" w14:textId="24A3B362" w:rsidR="00C966BE" w:rsidRDefault="00C966BE">
      <w:r w:rsidRPr="00C966BE">
        <w:drawing>
          <wp:inline distT="0" distB="0" distL="0" distR="0" wp14:anchorId="4B8F654E" wp14:editId="68624FCA">
            <wp:extent cx="5104102" cy="1193800"/>
            <wp:effectExtent l="0" t="0" r="190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47" cy="119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9AB4" w14:textId="0DDAB2DC" w:rsidR="00C966BE" w:rsidRDefault="00C966BE">
      <w:pPr>
        <w:widowControl/>
        <w:wordWrap/>
        <w:autoSpaceDE/>
        <w:autoSpaceDN/>
      </w:pPr>
    </w:p>
    <w:p w14:paraId="3725765E" w14:textId="35CED463" w:rsidR="00C966BE" w:rsidRDefault="00C966BE">
      <w:r>
        <w:rPr>
          <w:rFonts w:hint="eastAsia"/>
        </w:rPr>
        <w:t>[실행 결과]</w:t>
      </w:r>
    </w:p>
    <w:p w14:paraId="1EF4F103" w14:textId="30C09477" w:rsidR="00C966BE" w:rsidRDefault="00C966BE">
      <w:pPr>
        <w:rPr>
          <w:rFonts w:hint="eastAsia"/>
        </w:rPr>
      </w:pPr>
      <w:r w:rsidRPr="00C966BE">
        <w:drawing>
          <wp:inline distT="0" distB="0" distL="0" distR="0" wp14:anchorId="670C7564" wp14:editId="342114BC">
            <wp:extent cx="2904067" cy="428959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239" cy="431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46CE" w14:textId="77777777" w:rsidR="00C966BE" w:rsidRDefault="00C966BE">
      <w:pPr>
        <w:rPr>
          <w:rFonts w:hint="eastAsia"/>
        </w:rPr>
      </w:pPr>
    </w:p>
    <w:sectPr w:rsidR="00C966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12"/>
    <w:rsid w:val="00256412"/>
    <w:rsid w:val="007A2711"/>
    <w:rsid w:val="00C9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CB90"/>
  <w15:chartTrackingRefBased/>
  <w15:docId w15:val="{0F5CC1AB-D769-4BBC-BA67-8EF4674C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Alex</dc:creator>
  <cp:keywords/>
  <dc:description/>
  <cp:lastModifiedBy>Nam Alex</cp:lastModifiedBy>
  <cp:revision>2</cp:revision>
  <dcterms:created xsi:type="dcterms:W3CDTF">2020-10-10T12:55:00Z</dcterms:created>
  <dcterms:modified xsi:type="dcterms:W3CDTF">2020-10-10T13:00:00Z</dcterms:modified>
</cp:coreProperties>
</file>