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5A3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9AD43E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&lt;!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DOCTYPE</w:t>
      </w:r>
      <w:r w:rsidRPr="005B2A65">
        <w:rPr>
          <w:rFonts w:ascii="Consolas" w:eastAsia="굴림" w:hAnsi="Consolas" w:cs="굴림"/>
          <w:color w:val="FAD075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AAA0FA"/>
          <w:kern w:val="0"/>
          <w:sz w:val="24"/>
          <w:szCs w:val="24"/>
        </w:rPr>
        <w:t>html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&gt;</w:t>
      </w:r>
    </w:p>
    <w:p w14:paraId="0711DC4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&lt;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html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&gt;</w:t>
      </w:r>
    </w:p>
    <w:p w14:paraId="533CDCB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&lt;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head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&gt;</w:t>
      </w:r>
    </w:p>
    <w:p w14:paraId="60EC76E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&lt;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title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&gt;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Basic Tetris HTML Game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&lt;/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title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&gt;</w:t>
      </w:r>
    </w:p>
    <w:p w14:paraId="6A996F2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&lt;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meta</w:t>
      </w:r>
      <w:r w:rsidRPr="005B2A65">
        <w:rPr>
          <w:rFonts w:ascii="Consolas" w:eastAsia="굴림" w:hAnsi="Consolas" w:cs="굴림"/>
          <w:color w:val="FAD075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AAA0FA"/>
          <w:kern w:val="0"/>
          <w:sz w:val="24"/>
          <w:szCs w:val="24"/>
        </w:rPr>
        <w:t>charset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=</w:t>
      </w:r>
      <w:r w:rsidRPr="005B2A65">
        <w:rPr>
          <w:rFonts w:ascii="Consolas" w:eastAsia="굴림" w:hAnsi="Consolas" w:cs="굴림"/>
          <w:color w:val="E394DC"/>
          <w:kern w:val="0"/>
          <w:sz w:val="24"/>
          <w:szCs w:val="24"/>
        </w:rPr>
        <w:t>"UTF-8"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&gt;</w:t>
      </w:r>
    </w:p>
    <w:p w14:paraId="1B49133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&lt;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style</w:t>
      </w:r>
      <w:r w:rsidRPr="005B2A65">
        <w:rPr>
          <w:rFonts w:ascii="Consolas" w:eastAsia="굴림" w:hAnsi="Consolas" w:cs="굴림"/>
          <w:color w:val="898989"/>
          <w:kern w:val="0"/>
          <w:sz w:val="24"/>
          <w:szCs w:val="24"/>
        </w:rPr>
        <w:t>&gt;</w:t>
      </w:r>
    </w:p>
    <w:p w14:paraId="5D72F0B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/**</w:t>
      </w:r>
    </w:p>
    <w:p w14:paraId="1D8A284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기본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HTML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구조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및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스타일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설정</w:t>
      </w:r>
    </w:p>
    <w:p w14:paraId="5837E65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</w:t>
      </w:r>
    </w:p>
    <w:p w14:paraId="738B5F9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이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섹션은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테트리스</w:t>
      </w:r>
      <w:proofErr w:type="spellEnd"/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게임의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기본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HTML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구조와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초기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스타일을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정의합니다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.</w:t>
      </w:r>
    </w:p>
    <w:p w14:paraId="44DEACC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- DOCTYPE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선언으로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HTML5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문서임을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명시</w:t>
      </w:r>
    </w:p>
    <w:p w14:paraId="2D96F31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   * - 'Basic Tetris HTML Game'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이라는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제목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설정</w:t>
      </w:r>
    </w:p>
    <w:p w14:paraId="12F84D9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- UTF-8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문자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인코딩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사용</w:t>
      </w:r>
    </w:p>
    <w:p w14:paraId="5AC54EF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   * - html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과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body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요소의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높이를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100%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로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설정하고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마진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제거</w:t>
      </w:r>
    </w:p>
    <w:p w14:paraId="5E73C4B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   */</w:t>
      </w:r>
    </w:p>
    <w:p w14:paraId="1A4E1F3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/**</w:t>
      </w:r>
    </w:p>
    <w:p w14:paraId="42100AB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   * html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과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body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요소의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기본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스타일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설정</w:t>
      </w:r>
    </w:p>
    <w:p w14:paraId="7C78263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   *</w:t>
      </w:r>
    </w:p>
    <w:p w14:paraId="285EB8A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이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CSS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규칙은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html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과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body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요소에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대한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기본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스타일을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정의합니다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.</w:t>
      </w:r>
    </w:p>
    <w:p w14:paraId="54DE28F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-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높이를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100%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로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설정하여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전체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뷰포트를</w:t>
      </w:r>
      <w:proofErr w:type="spellEnd"/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차지하도록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합니다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.</w:t>
      </w:r>
    </w:p>
    <w:p w14:paraId="69D59CA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-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마진을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0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으로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설정하여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브라우저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기본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여백을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제거합니다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.</w:t>
      </w:r>
    </w:p>
    <w:p w14:paraId="42E8DE6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</w:t>
      </w:r>
    </w:p>
    <w:p w14:paraId="7AAA21A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이렇게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설정함으로써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컨테이너가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전체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화면을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채우도록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합니다</w:t>
      </w: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.</w:t>
      </w:r>
    </w:p>
    <w:p w14:paraId="6BD957D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i/>
          <w:iCs/>
          <w:color w:val="6D6D6D"/>
          <w:kern w:val="0"/>
          <w:sz w:val="24"/>
          <w:szCs w:val="24"/>
        </w:rPr>
        <w:t>   */</w:t>
      </w:r>
    </w:p>
    <w:p w14:paraId="0C0B7CB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r w:rsidRPr="005B2A65">
        <w:rPr>
          <w:rFonts w:ascii="Consolas" w:eastAsia="굴림" w:hAnsi="Consolas" w:cs="굴림"/>
          <w:color w:val="83D6C5"/>
          <w:kern w:val="0"/>
          <w:sz w:val="24"/>
          <w:szCs w:val="24"/>
        </w:rPr>
        <w:t>html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,</w:t>
      </w:r>
      <w:r w:rsidRPr="005B2A65">
        <w:rPr>
          <w:rFonts w:ascii="Consolas" w:eastAsia="굴림" w:hAnsi="Consolas" w:cs="굴림"/>
          <w:color w:val="83D6C5"/>
          <w:kern w:val="0"/>
          <w:sz w:val="24"/>
          <w:szCs w:val="24"/>
        </w:rPr>
        <w:t xml:space="preserve"> body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{</w:t>
      </w:r>
    </w:p>
    <w:p w14:paraId="2FBB64F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height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: </w:t>
      </w:r>
      <w:r w:rsidRPr="005B2A65">
        <w:rPr>
          <w:rFonts w:ascii="Consolas" w:eastAsia="굴림" w:hAnsi="Consolas" w:cs="굴림"/>
          <w:color w:val="EBC88D"/>
          <w:kern w:val="0"/>
          <w:sz w:val="24"/>
          <w:szCs w:val="24"/>
        </w:rPr>
        <w:t>100%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</w:t>
      </w:r>
    </w:p>
    <w:p w14:paraId="431C7F2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r w:rsidRPr="005B2A65">
        <w:rPr>
          <w:rFonts w:ascii="Consolas" w:eastAsia="굴림" w:hAnsi="Consolas" w:cs="굴림"/>
          <w:color w:val="87C3FF"/>
          <w:kern w:val="0"/>
          <w:sz w:val="24"/>
          <w:szCs w:val="24"/>
        </w:rPr>
        <w:t>margin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: </w:t>
      </w:r>
      <w:r w:rsidRPr="005B2A65">
        <w:rPr>
          <w:rFonts w:ascii="Consolas" w:eastAsia="굴림" w:hAnsi="Consolas" w:cs="굴림"/>
          <w:color w:val="EBC88D"/>
          <w:kern w:val="0"/>
          <w:sz w:val="24"/>
          <w:szCs w:val="24"/>
        </w:rPr>
        <w:t>0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</w:t>
      </w:r>
    </w:p>
    <w:p w14:paraId="374753A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466064D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B0950A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2F686B5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body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요소의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설정</w:t>
      </w:r>
    </w:p>
    <w:p w14:paraId="53E9C91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</w:t>
      </w:r>
    </w:p>
    <w:p w14:paraId="4AD40F7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CSS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규칙은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body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요소에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대한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정의합니다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4462CE4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-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배경색을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검정색으로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설정하여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어두운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분위기를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조성합니다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1D8F750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 - flexbox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사용하여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내용을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중앙에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배치합니다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23891FC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 - align-items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justify-content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center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설정하여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수직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수평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중앙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정렬을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5E93E7E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</w:p>
    <w:p w14:paraId="6B34A35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이렇게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설정함으로써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캔버스가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화면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중앙에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위치하게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5D6B4EA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78B5DEF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>  body {</w:t>
      </w:r>
    </w:p>
    <w:p w14:paraId="7436C82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background: black;</w:t>
      </w:r>
    </w:p>
    <w:p w14:paraId="74AA2D4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display: flex;</w:t>
      </w:r>
    </w:p>
    <w:p w14:paraId="3F98E3C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align-items: center;</w:t>
      </w:r>
    </w:p>
    <w:p w14:paraId="6767060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justify-content: center;</w:t>
      </w:r>
    </w:p>
    <w:p w14:paraId="7660533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6864BEF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BFFECA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2427202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컨테이너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0C0975A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</w:p>
    <w:p w14:paraId="61F42AD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영역과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사이드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패널을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수평으로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배치합니다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6F1C4E6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2BF8862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game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-container {</w:t>
      </w:r>
    </w:p>
    <w:p w14:paraId="783F83F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display: flex;</w:t>
      </w:r>
    </w:p>
    <w:p w14:paraId="37B6C05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align-items: flex-end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 /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하단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정렬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*/</w:t>
      </w:r>
    </w:p>
    <w:p w14:paraId="78FCF41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1B2DCCB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4713236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4441221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캔버스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11C5D51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</w:p>
    <w:p w14:paraId="6D8D0CE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보드의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테두리를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흰색으로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설정합니다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5733E3B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7CB2A99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canvas#game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{</w:t>
      </w:r>
    </w:p>
    <w:p w14:paraId="6D20A06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border: 1px solid white;</w:t>
      </w:r>
    </w:p>
    <w:p w14:paraId="17B58EC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2B32D3D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7F5A26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0563B48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사이드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패널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5D10EBC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</w:p>
    <w:p w14:paraId="6D329B4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컨트롤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조각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미리보기를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수직으로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배치합니다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497C703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45E93A5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side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-panel {</w:t>
      </w:r>
    </w:p>
    <w:p w14:paraId="1F70892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display: flex;</w:t>
      </w:r>
    </w:p>
    <w:p w14:paraId="3B49892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flex-direction: column;</w:t>
      </w:r>
    </w:p>
    <w:p w14:paraId="0F20B3E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justify-content: space-between;</w:t>
      </w:r>
    </w:p>
    <w:p w14:paraId="74A1967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align-items: center;</w:t>
      </w:r>
    </w:p>
    <w:p w14:paraId="7616BB0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height: 640px;</w:t>
      </w:r>
    </w:p>
    <w:p w14:paraId="6113084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margin-left: 20px;</w:t>
      </w:r>
    </w:p>
    <w:p w14:paraId="3231D0A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3C1D90D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54A9EE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2AC0295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28FDD0E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</w:p>
    <w:p w14:paraId="2C433A6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점수와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레벨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정보를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표시합니다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2A2371A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2CCB17E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game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-info {</w:t>
      </w:r>
    </w:p>
    <w:p w14:paraId="0660369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color: white;</w:t>
      </w:r>
    </w:p>
    <w:p w14:paraId="341BBBA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font-size: 20px;</w:t>
      </w:r>
    </w:p>
    <w:p w14:paraId="26FB3D0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text-align: left;</w:t>
      </w:r>
    </w:p>
    <w:p w14:paraId="0F6202D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3E13301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0128E19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1862FB4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조각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미리보기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캔버스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284FA19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11F6594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next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-piece {</w:t>
      </w:r>
    </w:p>
    <w:p w14:paraId="32CB1AC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border: 1px solid white;</w:t>
      </w:r>
    </w:p>
    <w:p w14:paraId="34CFCFD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2364AD5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85A3F4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693A5B1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컨트롤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영역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7EC6B1F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27A72F2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game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-controls {</w:t>
      </w:r>
    </w:p>
    <w:p w14:paraId="53C972F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display: flex;</w:t>
      </w:r>
    </w:p>
    <w:p w14:paraId="724D431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flex-direction: column;</w:t>
      </w:r>
    </w:p>
    <w:p w14:paraId="19142B9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align-items: center;</w:t>
      </w:r>
    </w:p>
    <w:p w14:paraId="35D81B8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margin: 20px 0;</w:t>
      </w:r>
    </w:p>
    <w:p w14:paraId="3EA54A0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6615168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20D1C4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5C03436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컨트롤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그룹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043CF42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</w:p>
    <w:p w14:paraId="316F1EB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각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컨트롤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라벨을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그룹화합니다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0EF9FBD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273F4B2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.control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-group {</w:t>
      </w:r>
    </w:p>
    <w:p w14:paraId="423243F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display: flex;</w:t>
      </w:r>
    </w:p>
    <w:p w14:paraId="1D67760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flex-direction: column;</w:t>
      </w:r>
    </w:p>
    <w:p w14:paraId="25272BE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align-items: center;</w:t>
      </w:r>
    </w:p>
    <w:p w14:paraId="6ACC1C7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margin-bottom: 10px;</w:t>
      </w:r>
    </w:p>
    <w:p w14:paraId="336C585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5E85150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284CC8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2BA7B4E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컨트롤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라벨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5BD3FBE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>   */</w:t>
      </w:r>
    </w:p>
    <w:p w14:paraId="6E739BA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.control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-label {</w:t>
      </w:r>
    </w:p>
    <w:p w14:paraId="6427C54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color: white;</w:t>
      </w:r>
    </w:p>
    <w:p w14:paraId="64C87D8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font-size: 18px;</w:t>
      </w:r>
    </w:p>
    <w:p w14:paraId="7A846F1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margin-bottom: 5px;</w:t>
      </w:r>
    </w:p>
    <w:p w14:paraId="45A7D24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5239C0E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0CAB68F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26E5B06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및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공통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54AD4AD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171DEC4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pause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-button, #restart-button {</w:t>
      </w:r>
    </w:p>
    <w:p w14:paraId="71FD6FF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background-color: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rgba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255, 255, 255, 0.7);</w:t>
      </w:r>
    </w:p>
    <w:p w14:paraId="22BE898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border: none;</w:t>
      </w:r>
    </w:p>
    <w:p w14:paraId="02AF4F6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border-radius: 5px;</w:t>
      </w:r>
    </w:p>
    <w:p w14:paraId="1A84B9F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padding: 10px 15px;</w:t>
      </w:r>
    </w:p>
    <w:p w14:paraId="70E00DE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font-size: 18px;</w:t>
      </w:r>
    </w:p>
    <w:p w14:paraId="5E8161F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cursor: pointer;</w:t>
      </w:r>
    </w:p>
    <w:p w14:paraId="2497B92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width: 100px;</w:t>
      </w:r>
    </w:p>
    <w:p w14:paraId="6BA74CD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0C3B79A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0B688E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55AFF21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호버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효과</w:t>
      </w:r>
    </w:p>
    <w:p w14:paraId="59E66DA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780AC7E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#pause-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button:hover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, #restart-button:hover {</w:t>
      </w:r>
    </w:p>
    <w:p w14:paraId="50A420B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background-color: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rgba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255, 255, 255, 0.9);</w:t>
      </w:r>
    </w:p>
    <w:p w14:paraId="4387FC0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52DD43F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0D84E18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3DCDA60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오버레이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15664EA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</w:p>
    <w:p w14:paraId="10E431C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일시정지될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표시되는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반투명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오버레이</w:t>
      </w:r>
    </w:p>
    <w:p w14:paraId="1D56D30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26EB43D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pause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-overlay {</w:t>
      </w:r>
    </w:p>
    <w:p w14:paraId="2A961F5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position: absolute;</w:t>
      </w:r>
    </w:p>
    <w:p w14:paraId="5C3E1C9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top: 0;</w:t>
      </w:r>
    </w:p>
    <w:p w14:paraId="55DB6C4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left: 0;</w:t>
      </w:r>
    </w:p>
    <w:p w14:paraId="5DD4B13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width: 100%;</w:t>
      </w:r>
    </w:p>
    <w:p w14:paraId="439F35E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height: 100%;</w:t>
      </w:r>
    </w:p>
    <w:p w14:paraId="4DE42EE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background-color: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rgba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0, 0, 0, 0.5);</w:t>
      </w:r>
    </w:p>
    <w:p w14:paraId="45E8D03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display: none;</w:t>
      </w:r>
    </w:p>
    <w:p w14:paraId="0F8824C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justify-content: center;</w:t>
      </w:r>
    </w:p>
    <w:p w14:paraId="74F7772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>    align-items: center;</w:t>
      </w:r>
    </w:p>
    <w:p w14:paraId="54A2E7F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z-index: 20;</w:t>
      </w:r>
    </w:p>
    <w:p w14:paraId="08AAA01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14CB66C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A326F0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5BDB3D9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텍스트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04D7552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53E9831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pause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-text {</w:t>
      </w:r>
    </w:p>
    <w:p w14:paraId="4056FAB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color: white;</w:t>
      </w:r>
    </w:p>
    <w:p w14:paraId="63DD5E3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font-size: 24px;</w:t>
      </w:r>
    </w:p>
    <w:p w14:paraId="3E74BAC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font-weight: bold;</w:t>
      </w:r>
    </w:p>
    <w:p w14:paraId="1F2F1B3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6D35126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280F12E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655588A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메뉴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1D67585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20B5B36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pause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-menu {</w:t>
      </w:r>
    </w:p>
    <w:p w14:paraId="75AFC15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display: flex;</w:t>
      </w:r>
    </w:p>
    <w:p w14:paraId="729A1C4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flex-direction: column;</w:t>
      </w:r>
    </w:p>
    <w:p w14:paraId="1D3B7D4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align-items: center;</w:t>
      </w:r>
    </w:p>
    <w:p w14:paraId="0E41CA2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margin: 20px 0;</w:t>
      </w:r>
    </w:p>
    <w:p w14:paraId="0CF557A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color: white;</w:t>
      </w:r>
    </w:p>
    <w:p w14:paraId="3B310D9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font-size: 18px;</w:t>
      </w:r>
    </w:p>
    <w:p w14:paraId="63E43FB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466D16B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20E208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5302F35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333F67E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2282652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pause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-button {</w:t>
      </w:r>
    </w:p>
    <w:p w14:paraId="7F6E9D1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background-color: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rgba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255, 255, 255, 0.7);</w:t>
      </w:r>
    </w:p>
    <w:p w14:paraId="518E8AF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border: none;</w:t>
      </w:r>
    </w:p>
    <w:p w14:paraId="64755A4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border-radius: 5px;</w:t>
      </w:r>
    </w:p>
    <w:p w14:paraId="0515330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padding: 10px 15px;</w:t>
      </w:r>
    </w:p>
    <w:p w14:paraId="195285B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font-size: 18px;</w:t>
      </w:r>
    </w:p>
    <w:p w14:paraId="0DE02A2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cursor: pointer;</w:t>
      </w:r>
    </w:p>
    <w:p w14:paraId="6BBDD2E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margin-top: 10px;</w:t>
      </w:r>
    </w:p>
    <w:p w14:paraId="6C503B8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5D09C8C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B68161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4324591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호버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효과</w:t>
      </w:r>
    </w:p>
    <w:p w14:paraId="647B381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6624085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>  #pause-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button:hover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{</w:t>
      </w:r>
    </w:p>
    <w:p w14:paraId="0F6216E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background-color: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rgba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255, 255, 255, 0.9);</w:t>
      </w:r>
    </w:p>
    <w:p w14:paraId="411669F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13EB5FA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47C245D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02FF1D3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스타일</w:t>
      </w:r>
    </w:p>
    <w:p w14:paraId="10103FA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5A6631B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restart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-button {</w:t>
      </w:r>
    </w:p>
    <w:p w14:paraId="1D8D769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background-color: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rgba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255, 255, 255, 0.7);</w:t>
      </w:r>
    </w:p>
    <w:p w14:paraId="570A910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border: none;</w:t>
      </w:r>
    </w:p>
    <w:p w14:paraId="4B69EEF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border-radius: 5px;</w:t>
      </w:r>
    </w:p>
    <w:p w14:paraId="3A02440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padding: 10px 15px;</w:t>
      </w:r>
    </w:p>
    <w:p w14:paraId="03F81AB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font-size: 18px;</w:t>
      </w:r>
    </w:p>
    <w:p w14:paraId="60254FA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cursor: pointer;</w:t>
      </w:r>
    </w:p>
    <w:p w14:paraId="126D482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margin-top: 10px;</w:t>
      </w:r>
    </w:p>
    <w:p w14:paraId="0574F60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730E39E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03D1812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/**</w:t>
      </w:r>
    </w:p>
    <w:p w14:paraId="1754B4C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호버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효과</w:t>
      </w:r>
    </w:p>
    <w:p w14:paraId="27A7D03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*/</w:t>
      </w:r>
    </w:p>
    <w:p w14:paraId="6BEBC85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#restart-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button:hover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{</w:t>
      </w:r>
    </w:p>
    <w:p w14:paraId="4F717CD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background-color: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rgba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255, 255, 255, 0.9);</w:t>
      </w:r>
    </w:p>
    <w:p w14:paraId="4FCEDF4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4E598AB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&lt;/style&gt;</w:t>
      </w:r>
    </w:p>
    <w:p w14:paraId="5C2AED4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&lt;/head&gt;</w:t>
      </w:r>
    </w:p>
    <w:p w14:paraId="75DDF7D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&lt;body&gt;</w:t>
      </w:r>
    </w:p>
    <w:p w14:paraId="5F78CEC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컨테이너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--&gt;</w:t>
      </w:r>
    </w:p>
    <w:p w14:paraId="38A1E85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&lt;div id="game-container"&gt;</w:t>
      </w:r>
    </w:p>
    <w:p w14:paraId="365AF3A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영역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--&gt;</w:t>
      </w:r>
    </w:p>
    <w:p w14:paraId="5A41066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&lt;div id="game-area"&gt;</w:t>
      </w:r>
    </w:p>
    <w:p w14:paraId="0BA0AAD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테트리스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캔버스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--&gt;</w:t>
      </w:r>
    </w:p>
    <w:p w14:paraId="2DC6BDC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&lt;canvas width="320" height="640" id="game"&gt;&lt;/canvas&gt;</w:t>
      </w:r>
    </w:p>
    <w:p w14:paraId="3C6AE2D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오버레이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--&gt;</w:t>
      </w:r>
    </w:p>
    <w:p w14:paraId="6B8E303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&lt;div id="pause-overlay"&gt;</w:t>
      </w:r>
    </w:p>
    <w:p w14:paraId="48DDB34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&lt;div id="pause-text"&gt;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&lt;/div&gt;</w:t>
      </w:r>
    </w:p>
    <w:p w14:paraId="7C34B00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&lt;/div&gt;</w:t>
      </w:r>
    </w:p>
    <w:p w14:paraId="0C5287B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&lt;/div&gt;</w:t>
      </w:r>
    </w:p>
    <w:p w14:paraId="552E2D4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사이드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패널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--&gt;</w:t>
      </w:r>
    </w:p>
    <w:p w14:paraId="678D0CC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&lt;div id="side-panel"&gt;</w:t>
      </w:r>
    </w:p>
    <w:p w14:paraId="292F5F3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(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점수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레벨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--&gt;</w:t>
      </w:r>
    </w:p>
    <w:p w14:paraId="1965B58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&lt;div id="game-info"&gt;</w:t>
      </w:r>
    </w:p>
    <w:p w14:paraId="6DF1B40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>      &lt;div id="score"&gt;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점수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: &lt;span id="score-value"&gt;0&lt;/span&gt;&lt;/div&gt;</w:t>
      </w:r>
    </w:p>
    <w:p w14:paraId="6C93CB3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&lt;div id="level"&gt;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레벨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: &lt;span id="level-value"&gt;1&lt;/span&gt;&lt;/div&gt;</w:t>
      </w:r>
    </w:p>
    <w:p w14:paraId="7CE85EE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&lt;/div&gt;</w:t>
      </w:r>
    </w:p>
    <w:p w14:paraId="798D1D2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컨트롤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(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--&gt;</w:t>
      </w:r>
    </w:p>
    <w:p w14:paraId="35A54B2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&lt;div id="game-controls"&gt;</w:t>
      </w:r>
    </w:p>
    <w:p w14:paraId="2140B7C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&lt;div class="control-group"&gt;</w:t>
      </w:r>
    </w:p>
    <w:p w14:paraId="4AD68E3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&lt;div class="control-label"&gt;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&lt;/div&gt;</w:t>
      </w:r>
    </w:p>
    <w:p w14:paraId="241A3CF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&lt;button id="pause-button"&gt;II&lt;/button&gt;</w:t>
      </w:r>
    </w:p>
    <w:p w14:paraId="1DA225B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&lt;/div&gt;</w:t>
      </w:r>
    </w:p>
    <w:p w14:paraId="708E216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&lt;div class="control-group"&gt;</w:t>
      </w:r>
    </w:p>
    <w:p w14:paraId="17A4DF5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&lt;div class="control-label"&gt;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&lt;/div&gt;</w:t>
      </w:r>
    </w:p>
    <w:p w14:paraId="2B18BB9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&lt;button id="restart-button"&gt;</w:t>
      </w:r>
      <w:r w:rsidRPr="005B2A65">
        <w:rPr>
          <w:rFonts w:ascii="MS Gothic" w:eastAsia="MS Gothic" w:hAnsi="MS Gothic" w:cs="MS Gothic" w:hint="eastAsia"/>
          <w:color w:val="D6D6DD"/>
          <w:kern w:val="0"/>
          <w:sz w:val="24"/>
          <w:szCs w:val="24"/>
        </w:rPr>
        <w:t>↺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&lt;/button&gt;</w:t>
      </w:r>
    </w:p>
    <w:p w14:paraId="6EE13F0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&lt;/div&gt;</w:t>
      </w:r>
    </w:p>
    <w:p w14:paraId="523D0CE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&lt;/div&gt;</w:t>
      </w:r>
    </w:p>
    <w:p w14:paraId="0B2597E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조각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미리보기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--&gt;</w:t>
      </w:r>
    </w:p>
    <w:p w14:paraId="3C41F89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&lt;canvas width="96" height="96" id="next-piece"&gt;&lt;/canvas&gt;</w:t>
      </w:r>
    </w:p>
    <w:p w14:paraId="49E9EFF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&lt;/div&gt;</w:t>
      </w:r>
    </w:p>
    <w:p w14:paraId="2EA7213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&lt;/div&gt;</w:t>
      </w:r>
    </w:p>
    <w:p w14:paraId="5CB2BA1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&lt;!--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효과음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--&gt;</w:t>
      </w:r>
    </w:p>
    <w:p w14:paraId="4F9AB0A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&lt;audio id="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clearSound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"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src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="clear_sound.mp3"&gt;&lt;/audio&gt;</w:t>
      </w:r>
    </w:p>
    <w:p w14:paraId="7C786A8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&lt;script&gt;</w:t>
      </w:r>
    </w:p>
    <w:p w14:paraId="329CD30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상수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및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변수</w:t>
      </w:r>
    </w:p>
    <w:p w14:paraId="4557AC4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const canvas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('game');</w:t>
      </w:r>
    </w:p>
    <w:p w14:paraId="4F79BEC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const context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canvas.getContext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('2d');</w:t>
      </w:r>
    </w:p>
    <w:p w14:paraId="0C98594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const grid = 32;</w:t>
      </w:r>
    </w:p>
    <w:p w14:paraId="4BA56D6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const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tetrominoSequence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[];</w:t>
      </w:r>
    </w:p>
    <w:p w14:paraId="2462F13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02CDB5C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상태</w:t>
      </w:r>
    </w:p>
    <w:p w14:paraId="28C3A6D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let playfield = [];</w:t>
      </w:r>
    </w:p>
    <w:p w14:paraId="74E3DF7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let score = 0;</w:t>
      </w:r>
    </w:p>
    <w:p w14:paraId="64FFED6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let level = 1;</w:t>
      </w:r>
    </w:p>
    <w:p w14:paraId="4942A1D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let speed = 35;</w:t>
      </w:r>
    </w:p>
    <w:p w14:paraId="1C479BC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isPaused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false;</w:t>
      </w:r>
    </w:p>
    <w:p w14:paraId="022F357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rAF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null;</w:t>
      </w:r>
    </w:p>
    <w:p w14:paraId="68232E2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let count = 0;</w:t>
      </w:r>
    </w:p>
    <w:p w14:paraId="28AFA90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null;</w:t>
      </w:r>
    </w:p>
    <w:p w14:paraId="75F3535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nextTetromino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null;</w:t>
      </w:r>
    </w:p>
    <w:p w14:paraId="12D22C5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gameOver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false;</w:t>
      </w:r>
    </w:p>
    <w:p w14:paraId="23FBF4B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13E8455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const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clearSound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clearSound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');</w:t>
      </w:r>
    </w:p>
    <w:p w14:paraId="50B9A05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C48A26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초기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필드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생성</w:t>
      </w:r>
    </w:p>
    <w:p w14:paraId="098B859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for (let row = -2; row &lt; 20; row++) {</w:t>
      </w:r>
    </w:p>
    <w:p w14:paraId="488FC30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playfield[row] = [];</w:t>
      </w:r>
    </w:p>
    <w:p w14:paraId="4E3A861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637EFC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for (let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 col &lt; 10; col++) {</w:t>
      </w:r>
    </w:p>
    <w:p w14:paraId="1AF7B9E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playfield[row][col] = 0;</w:t>
      </w:r>
    </w:p>
    <w:p w14:paraId="2CA3CDB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2318273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70A66B1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B67049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모양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정의</w:t>
      </w:r>
    </w:p>
    <w:p w14:paraId="7A28916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const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tetrominos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{</w:t>
      </w:r>
    </w:p>
    <w:p w14:paraId="01605B7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'I': [[0,0,0,0], [1,1,1,1], [0,0,0,0], [0,0,0,0]],</w:t>
      </w:r>
    </w:p>
    <w:p w14:paraId="68A0CB4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'J': [[1,0,0], [1,1,1], [0,0,0]],</w:t>
      </w:r>
    </w:p>
    <w:p w14:paraId="7BA42D3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'L': [[0,0,1], [1,1,1], [0,0,0]],</w:t>
      </w:r>
    </w:p>
    <w:p w14:paraId="6467F0B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'O': [[1,1], [1,1]],</w:t>
      </w:r>
    </w:p>
    <w:p w14:paraId="028ABD5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'S': [[0,1,1], [1,1,0], [0,0,0]],</w:t>
      </w:r>
    </w:p>
    <w:p w14:paraId="1F8EFED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'Z': [[1,1,0], [0,1,1], [0,0,0]],</w:t>
      </w:r>
    </w:p>
    <w:p w14:paraId="4BD41D9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'T': [[0,1,0], [1,1,1], [0,0,0]]</w:t>
      </w:r>
    </w:p>
    <w:p w14:paraId="2380B26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};</w:t>
      </w:r>
    </w:p>
    <w:p w14:paraId="1B49E7C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D4C76A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색상</w:t>
      </w:r>
    </w:p>
    <w:p w14:paraId="7970F6E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const colors = {</w:t>
      </w:r>
    </w:p>
    <w:p w14:paraId="7DBDD18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'I': 'cyan',</w:t>
      </w:r>
    </w:p>
    <w:p w14:paraId="761B92A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'O': 'yellow',</w:t>
      </w:r>
    </w:p>
    <w:p w14:paraId="1AD74CC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'T': 'purple',</w:t>
      </w:r>
    </w:p>
    <w:p w14:paraId="50A8EB8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'S': 'green',</w:t>
      </w:r>
    </w:p>
    <w:p w14:paraId="7B6031D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'Z': 'red',</w:t>
      </w:r>
    </w:p>
    <w:p w14:paraId="346608B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'J': 'blue',</w:t>
      </w:r>
    </w:p>
    <w:p w14:paraId="4968F9B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'L': 'orange'</w:t>
      </w:r>
    </w:p>
    <w:p w14:paraId="5B40EC3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};</w:t>
      </w:r>
    </w:p>
    <w:p w14:paraId="64B4160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BBD44D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5707889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랜덤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생성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함수</w:t>
      </w:r>
    </w:p>
    <w:p w14:paraId="571096A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327121B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@param {number} min -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최소값</w:t>
      </w:r>
    </w:p>
    <w:p w14:paraId="3926820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@param {number} max -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최대값</w:t>
      </w:r>
    </w:p>
    <w:p w14:paraId="1556402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 @returns {number} min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max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사이의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랜덤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정수</w:t>
      </w:r>
    </w:p>
    <w:p w14:paraId="28E6C45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3807511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getRandomInt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min, max) {</w:t>
      </w:r>
    </w:p>
    <w:p w14:paraId="0BBDBEA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min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Math.ceil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(min);</w:t>
      </w:r>
    </w:p>
    <w:p w14:paraId="0947354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 xml:space="preserve">  max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Math.floor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(max);</w:t>
      </w:r>
    </w:p>
    <w:p w14:paraId="0BD4ACC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8F4438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return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Math.floor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Math.random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() * (max - min + 1)) + min;</w:t>
      </w:r>
    </w:p>
    <w:p w14:paraId="4DCF5C9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2720293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17DA997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383F678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새로운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시퀀스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생성</w:t>
      </w:r>
    </w:p>
    <w:p w14:paraId="7374012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445C53B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모든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타입을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포함하는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랜덤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시퀀스를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생성합니다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250354C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0BD898A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generateSequence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0F65459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const sequence = ['I', 'J', 'L', 'O', 'S', 'T', 'Z'];</w:t>
      </w:r>
    </w:p>
    <w:p w14:paraId="3B2C770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3DFC72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while (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sequence.length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2AE6E03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const rand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getRandomInt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0,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sequence.length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- 1);</w:t>
      </w:r>
    </w:p>
    <w:p w14:paraId="763412F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const name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sequence.splice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(rand, 1)[0];</w:t>
      </w:r>
    </w:p>
    <w:p w14:paraId="46C8730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tetrominoSequence.push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(name);</w:t>
      </w:r>
    </w:p>
    <w:p w14:paraId="12F1E9E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65A7F1C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76F3407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CFD525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4D4D0BD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가져오기</w:t>
      </w:r>
    </w:p>
    <w:p w14:paraId="1FCC9D3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07B7F37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@returns {Object}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테트로미노의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정보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(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이름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매트릭스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위치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</w:t>
      </w:r>
    </w:p>
    <w:p w14:paraId="3704D83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4FE71BE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getNextTetromino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7026650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if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tetrominoSequence.length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=== 0) {</w:t>
      </w:r>
    </w:p>
    <w:p w14:paraId="0BFE9DE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generateSequence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41FC712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0C8E7F0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1ACD5E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name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tetrominoSequence.pop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6E98253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matrix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tetrominos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[name];</w:t>
      </w:r>
    </w:p>
    <w:p w14:paraId="5DD87E5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573442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col =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playfield[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0].length / 2 -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Math.ceil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(matrix[0].length / 2);</w:t>
      </w:r>
    </w:p>
    <w:p w14:paraId="4209FAE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const row = name === 'I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' ?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1 :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-2;</w:t>
      </w:r>
    </w:p>
    <w:p w14:paraId="13EC853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3BF08A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return {</w:t>
      </w:r>
    </w:p>
    <w:p w14:paraId="02BD17E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name: name,</w:t>
      </w:r>
    </w:p>
    <w:p w14:paraId="2B4A321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matrix: matrix,</w:t>
      </w:r>
    </w:p>
    <w:p w14:paraId="5871436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>    row: row,</w:t>
      </w:r>
    </w:p>
    <w:p w14:paraId="0C34829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col: col</w:t>
      </w:r>
    </w:p>
    <w:p w14:paraId="5583AEF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};</w:t>
      </w:r>
    </w:p>
    <w:p w14:paraId="37DBB26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0257617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D42385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2077567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회전</w:t>
      </w:r>
    </w:p>
    <w:p w14:paraId="1D3CF85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470EC9D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@param {Array} matrix -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회전할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매트릭스</w:t>
      </w:r>
    </w:p>
    <w:p w14:paraId="1D61059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 @returns {Array} 90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시계방향으로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회전된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새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매트릭스</w:t>
      </w:r>
    </w:p>
    <w:p w14:paraId="2E20EB5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3FF249B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function rotate(matrix) {</w:t>
      </w:r>
    </w:p>
    <w:p w14:paraId="4D03DAA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N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matrix.length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- 1;</w:t>
      </w:r>
    </w:p>
    <w:p w14:paraId="27E7662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result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matrix.map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(row,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=&gt;</w:t>
      </w:r>
    </w:p>
    <w:p w14:paraId="7347805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row.map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val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, j) =&gt; matrix[N - j][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])</w:t>
      </w:r>
    </w:p>
    <w:p w14:paraId="1913B26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);</w:t>
      </w:r>
    </w:p>
    <w:p w14:paraId="23B095D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4871A40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return result;</w:t>
      </w:r>
    </w:p>
    <w:p w14:paraId="4AADDC6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0AEE63E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67B0C4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6993C41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충돌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검사</w:t>
      </w:r>
    </w:p>
    <w:p w14:paraId="64D638D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09504AF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@param {Array} matrix -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매트릭스</w:t>
      </w:r>
    </w:p>
    <w:p w14:paraId="6858563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@param {number}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테트로미노의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현재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행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위치</w:t>
      </w:r>
    </w:p>
    <w:p w14:paraId="1FF08B8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@param {number}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테트로미노의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현재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열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위치</w:t>
      </w:r>
    </w:p>
    <w:p w14:paraId="6A262E3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 @returns {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boolean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}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유효한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이동인지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여부</w:t>
      </w:r>
    </w:p>
    <w:p w14:paraId="55C88C5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09BD9A1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isValidMove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matrix,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49CD10B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for (let row = 0; row &lt;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matrix.length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 row++) {</w:t>
      </w:r>
    </w:p>
    <w:p w14:paraId="5B07045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for (let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 col &lt; matrix[row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].length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 col++) {</w:t>
      </w:r>
    </w:p>
    <w:p w14:paraId="373E388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if (matrix[row][col] &amp;&amp; (</w:t>
      </w:r>
    </w:p>
    <w:p w14:paraId="690A577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col &lt; 0 ||</w:t>
      </w:r>
    </w:p>
    <w:p w14:paraId="4CCB8A8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col &gt;=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playfield[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0].length ||</w:t>
      </w:r>
    </w:p>
    <w:p w14:paraId="378E9D1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row &gt;=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playfield.length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||</w:t>
      </w:r>
    </w:p>
    <w:p w14:paraId="752D1D5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playfield[</w:t>
      </w:r>
      <w:proofErr w:type="spellStart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row][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cellCol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col])</w:t>
      </w:r>
    </w:p>
    <w:p w14:paraId="5ECCB12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) {</w:t>
      </w:r>
    </w:p>
    <w:p w14:paraId="6DB632A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return false;</w:t>
      </w:r>
    </w:p>
    <w:p w14:paraId="01C26E6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}</w:t>
      </w:r>
    </w:p>
    <w:p w14:paraId="1B11A28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0E94273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64B0B56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A2D17F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return true;</w:t>
      </w:r>
    </w:p>
    <w:p w14:paraId="5EFE861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656A6B1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E9AD8D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557DDCF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배치</w:t>
      </w:r>
    </w:p>
    <w:p w14:paraId="5892CB4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128DD4B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현재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테트로미노를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필드에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배치하고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제거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및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점수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계산을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수행합니다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66271DF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05B6701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placeTetromino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42F7F66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for (let row = 0; row &lt;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.length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 row++) {</w:t>
      </w:r>
    </w:p>
    <w:p w14:paraId="3DB3CC0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for (let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 col &lt;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[row].length; col++) {</w:t>
      </w:r>
    </w:p>
    <w:p w14:paraId="35A69B0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if (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[row][col]) {</w:t>
      </w:r>
    </w:p>
    <w:p w14:paraId="53974D9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if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row &lt; 0) {</w:t>
      </w:r>
    </w:p>
    <w:p w14:paraId="6E895E9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return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showGameOver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26FECFE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}</w:t>
      </w:r>
    </w:p>
    <w:p w14:paraId="187A8CF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07D999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playfield[</w:t>
      </w:r>
      <w:proofErr w:type="spellStart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row][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col] = tetromino.name;</w:t>
      </w:r>
    </w:p>
    <w:p w14:paraId="5D7B38B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}</w:t>
      </w:r>
    </w:p>
    <w:p w14:paraId="5B3B70B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125EF03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5F327DD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2F1297B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완성된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제거</w:t>
      </w:r>
    </w:p>
    <w:p w14:paraId="775335E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linesCleared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</w:t>
      </w:r>
    </w:p>
    <w:p w14:paraId="4E4894E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for (let row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playfield.length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- 1; row &gt;= 0; ) {</w:t>
      </w:r>
    </w:p>
    <w:p w14:paraId="5185004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if (playfield[row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].every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(cell =&gt; !!cell)) {</w:t>
      </w:r>
    </w:p>
    <w:p w14:paraId="7667F9D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줄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제거</w:t>
      </w:r>
    </w:p>
    <w:p w14:paraId="0DE8450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for (let r = row; r &gt;= 0; r--) {</w:t>
      </w:r>
    </w:p>
    <w:p w14:paraId="22AC357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for (let c = 0; c &lt; playfield[r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].length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;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c++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438C0AF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  playfield[r][c] = playfield[r-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1][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c];</w:t>
      </w:r>
    </w:p>
    <w:p w14:paraId="6E8DA5C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}</w:t>
      </w:r>
    </w:p>
    <w:p w14:paraId="4B1DD3C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}</w:t>
      </w:r>
    </w:p>
    <w:p w14:paraId="525174B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linesCleared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++;</w:t>
      </w:r>
    </w:p>
    <w:p w14:paraId="19F890D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6FDA411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else {</w:t>
      </w:r>
    </w:p>
    <w:p w14:paraId="22FF917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row--;</w:t>
      </w:r>
    </w:p>
    <w:p w14:paraId="417BEC4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4A24312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697EFC2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479BA96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 xml:space="preserve">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점수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계산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및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효과음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재생</w:t>
      </w:r>
    </w:p>
    <w:p w14:paraId="39BF84D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if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linesCleared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&gt; 0) {</w:t>
      </w:r>
    </w:p>
    <w:p w14:paraId="0358794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score +=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linesCleared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* 100;</w:t>
      </w:r>
    </w:p>
    <w:p w14:paraId="7430BF8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('score-value').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textContent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score;</w:t>
      </w:r>
    </w:p>
    <w:p w14:paraId="0D31779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</w:p>
    <w:p w14:paraId="3DC6916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효과음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재생</w:t>
      </w:r>
    </w:p>
    <w:p w14:paraId="05C4442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try {</w:t>
      </w:r>
    </w:p>
    <w:p w14:paraId="5577670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clearSound.currentTime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</w:t>
      </w:r>
    </w:p>
    <w:p w14:paraId="60B96A9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clearSound.play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).catch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(e =&gt;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console.error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("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효과음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재생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실패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:", e));</w:t>
      </w:r>
    </w:p>
    <w:p w14:paraId="443AE8E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 catch (error) {</w:t>
      </w:r>
    </w:p>
    <w:p w14:paraId="23062C7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console.error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("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효과음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재생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오류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발생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:", error);</w:t>
      </w:r>
    </w:p>
    <w:p w14:paraId="3EE52B7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78C2858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</w:p>
    <w:p w14:paraId="598A209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레벨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업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로직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(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선택사항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</w:t>
      </w:r>
    </w:p>
    <w:p w14:paraId="23119E9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if (score &gt; level * 1000) {</w:t>
      </w:r>
    </w:p>
    <w:p w14:paraId="75FD0CB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level++;</w:t>
      </w:r>
    </w:p>
    <w:p w14:paraId="07DDEC3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('level-value').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textContent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level;</w:t>
      </w:r>
    </w:p>
    <w:p w14:paraId="67BB360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speed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Math.max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(speed - 5, 10)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 /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속도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증가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최소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10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으로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제한</w:t>
      </w:r>
    </w:p>
    <w:p w14:paraId="1414415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681AC90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669EA3A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EF9FC0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nextTetromino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</w:t>
      </w:r>
    </w:p>
    <w:p w14:paraId="0746DD7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nextTetromino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getNextTetromino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44AA927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drawNextPiece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5EC1CB9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4BABB94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15EF510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19034B0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다음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조각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그리기</w:t>
      </w:r>
    </w:p>
    <w:p w14:paraId="2E62708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1184109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다음에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등장할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테트로미노를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미리보기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캔버스에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그립니다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127C212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3F10C1E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drawNextPiece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00EB10D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canvasNext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('next-piece');</w:t>
      </w:r>
    </w:p>
    <w:p w14:paraId="54F0ABE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contextNext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canvasNext.getContext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('2d');</w:t>
      </w:r>
    </w:p>
    <w:p w14:paraId="2FFF29B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AF109C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contextNext.clearRect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(0, 0,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canvasNext.width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canvasNext.height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3C111A7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</w:p>
    <w:p w14:paraId="77322FB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matrix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nextTetromino.matrix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</w:t>
      </w:r>
    </w:p>
    <w:p w14:paraId="5B5D2E1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blockSize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24;</w:t>
      </w:r>
    </w:p>
    <w:p w14:paraId="20BDDB3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2E904D1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 xml:space="preserve">  const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offsetX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canvasNext.width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matrix[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0].length *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blockSize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/ 2;</w:t>
      </w:r>
    </w:p>
    <w:p w14:paraId="70EA18F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const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offsetY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canvasNext.height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matrix.length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*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blockSize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/ 2;</w:t>
      </w:r>
    </w:p>
    <w:p w14:paraId="5FCD6D2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6E0BFA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contextNext.fillStyle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colors[nextTetromino.name];</w:t>
      </w:r>
    </w:p>
    <w:p w14:paraId="5724CDF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for (let row = 0; row &lt;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matrix.length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 row++) {</w:t>
      </w:r>
    </w:p>
    <w:p w14:paraId="39FD8ED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for (let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 col &lt; matrix[row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].length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 col++) {</w:t>
      </w:r>
    </w:p>
    <w:p w14:paraId="4F5C897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if (matrix[row][col]) {</w:t>
      </w:r>
    </w:p>
    <w:p w14:paraId="2C138F0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contextNext.fillRect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offsetX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col *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blockSize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offsetY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row *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blockSize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blockSize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- 1,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blockSize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- 1);</w:t>
      </w:r>
    </w:p>
    <w:p w14:paraId="0561BFE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}</w:t>
      </w:r>
    </w:p>
    <w:p w14:paraId="120ADC2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45AC8D9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07C100B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1245806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0F5B453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3B7BDE8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오버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표시</w:t>
      </w:r>
    </w:p>
    <w:p w14:paraId="1A14785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1E59B49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오버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메시지를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화면에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표시합니다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7272D36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3A253DF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showGameOver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41C6BF8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cancelAnimationFrame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rAF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00AEDB5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gameOver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true;</w:t>
      </w:r>
    </w:p>
    <w:p w14:paraId="4F205F2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27EF6C3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context.fillStyle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'black';</w:t>
      </w:r>
    </w:p>
    <w:p w14:paraId="2717EB8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context.globalAlpha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0.75;</w:t>
      </w:r>
    </w:p>
    <w:p w14:paraId="5BB44B1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context.fillRect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(0,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canvas.height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/ 2 - 30,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canvas.width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, 60);</w:t>
      </w:r>
    </w:p>
    <w:p w14:paraId="2EB1035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7DA594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context.globalAlpha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1;</w:t>
      </w:r>
    </w:p>
    <w:p w14:paraId="6EA0D55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context.fillStyle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'white';</w:t>
      </w:r>
    </w:p>
    <w:p w14:paraId="2B2603F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context.font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'36px monospace';</w:t>
      </w:r>
    </w:p>
    <w:p w14:paraId="6C72D09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context.textAlign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'center';</w:t>
      </w:r>
    </w:p>
    <w:p w14:paraId="0BB994C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context.textBaseline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'middle';</w:t>
      </w:r>
    </w:p>
    <w:p w14:paraId="698DD22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context.fillText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오버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!',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canvas.width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/ 2,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canvas.height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/ 2);</w:t>
      </w:r>
    </w:p>
    <w:p w14:paraId="00C370D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64CDBA8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437AC57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57F6FA9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재시작</w:t>
      </w:r>
    </w:p>
    <w:p w14:paraId="38F7625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0583AED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상태를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초기화하고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새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27D854A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3133D0D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restartGame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2BDEFFC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gameOver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false;</w:t>
      </w:r>
    </w:p>
    <w:p w14:paraId="25082A7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score = 0;</w:t>
      </w:r>
    </w:p>
    <w:p w14:paraId="4551427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level = 1;</w:t>
      </w:r>
    </w:p>
    <w:p w14:paraId="59707E8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speed = 35;</w:t>
      </w:r>
    </w:p>
    <w:p w14:paraId="4BB358C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playfield = [];</w:t>
      </w:r>
    </w:p>
    <w:p w14:paraId="3A61088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for (let row = -2; row &lt; 20; row++) {</w:t>
      </w:r>
    </w:p>
    <w:p w14:paraId="37902AA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playfield[row] = [];</w:t>
      </w:r>
    </w:p>
    <w:p w14:paraId="30C066A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for (let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 col &lt; 10; col++) {</w:t>
      </w:r>
    </w:p>
    <w:p w14:paraId="602F4B1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playfield[row][col] = 0;</w:t>
      </w:r>
    </w:p>
    <w:p w14:paraId="1161A30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69B90BC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7B06AEC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('score-value').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textContent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score;</w:t>
      </w:r>
    </w:p>
    <w:p w14:paraId="4A6B28E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('level-value').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textContent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level;</w:t>
      </w:r>
    </w:p>
    <w:p w14:paraId="0C0D43C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initGame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73EE91B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rAF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requestAnimationFrame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(loop);</w:t>
      </w:r>
    </w:p>
    <w:p w14:paraId="22592AE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51D0429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D96ED0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620EEC8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루프</w:t>
      </w:r>
    </w:p>
    <w:p w14:paraId="71957EA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0F2833D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메인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루프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함수입니다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.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상태를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업데이트하고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화면을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그립니다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145AA0D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73D9461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loop(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71631FC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rAF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requestAnimationFrame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(loop);</w:t>
      </w:r>
    </w:p>
    <w:p w14:paraId="02C7B28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if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(!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isPaused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42196BD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context.clearRect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(0,0,canvas.width,canvas.height);</w:t>
      </w:r>
    </w:p>
    <w:p w14:paraId="644A0B4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07A008F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for (let row = 0; row &lt; 20; row++) {</w:t>
      </w:r>
    </w:p>
    <w:p w14:paraId="2185124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for (let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 col &lt; 10; col++) {</w:t>
      </w:r>
    </w:p>
    <w:p w14:paraId="091BBF4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if (playfield[row][col]) {</w:t>
      </w:r>
    </w:p>
    <w:p w14:paraId="0886068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  const name = playfield[row][col];</w:t>
      </w:r>
    </w:p>
    <w:p w14:paraId="18B5F71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context.fillStyle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colors[name];</w:t>
      </w:r>
    </w:p>
    <w:p w14:paraId="17D4D2B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context.fillRect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(col * grid, row * grid, grid-1, grid-1);</w:t>
      </w:r>
    </w:p>
    <w:p w14:paraId="5AA5B55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}</w:t>
      </w:r>
    </w:p>
    <w:p w14:paraId="222B91A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}</w:t>
      </w:r>
    </w:p>
    <w:p w14:paraId="7C8021A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5A97663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D3963D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if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1DB8CFE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>      if (++count &gt; speed) {</w:t>
      </w:r>
    </w:p>
    <w:p w14:paraId="560BC66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++;</w:t>
      </w:r>
    </w:p>
    <w:p w14:paraId="1CC6305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count = 0;</w:t>
      </w:r>
    </w:p>
    <w:p w14:paraId="7A39167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7B1F375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if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(!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isValidMove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)) {</w:t>
      </w:r>
    </w:p>
    <w:p w14:paraId="779B886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--;</w:t>
      </w:r>
    </w:p>
    <w:p w14:paraId="24CBE7D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placeTetromino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3D8A5E5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}</w:t>
      </w:r>
    </w:p>
    <w:p w14:paraId="0052797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}</w:t>
      </w:r>
    </w:p>
    <w:p w14:paraId="770A8AB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A7983E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context.fillStyle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colors[tetromino.name];</w:t>
      </w:r>
    </w:p>
    <w:p w14:paraId="52C6E85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3CC829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for (let row = 0; row &lt;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.length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 row++) {</w:t>
      </w:r>
    </w:p>
    <w:p w14:paraId="47BA8FA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for (let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0; col &lt;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[row].length; col++) {</w:t>
      </w:r>
    </w:p>
    <w:p w14:paraId="5B26E23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  if (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[row][col]) {</w:t>
      </w:r>
    </w:p>
    <w:p w14:paraId="7DC180A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context.fillRect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col) * grid,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row) * grid, grid-1, grid-1);</w:t>
      </w:r>
    </w:p>
    <w:p w14:paraId="03710EE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  }</w:t>
      </w:r>
    </w:p>
    <w:p w14:paraId="2355D9E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  }</w:t>
      </w:r>
    </w:p>
    <w:p w14:paraId="2F9499C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}</w:t>
      </w:r>
    </w:p>
    <w:p w14:paraId="72DB551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635CDE6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7CCCD6F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5960328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5A801D4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7FEFB5E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초기화</w:t>
      </w:r>
    </w:p>
    <w:p w14:paraId="2A2371C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2CD1DFE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초기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상태를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설정합니다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0A87624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*/</w:t>
      </w:r>
    </w:p>
    <w:p w14:paraId="06D1407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initGame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24A1E6F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getNextTetromino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7225BF1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nextTetromino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getNextTetromino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2D207B6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drawNextPiece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522B9C3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6E1432A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17E93B7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/**</w:t>
      </w:r>
    </w:p>
    <w:p w14:paraId="699B209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토글</w:t>
      </w:r>
      <w:proofErr w:type="spellEnd"/>
    </w:p>
    <w:p w14:paraId="7F3F25C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</w:p>
    <w:p w14:paraId="349A834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*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게임의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상태를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전환합니다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.</w:t>
      </w:r>
    </w:p>
    <w:p w14:paraId="26AB88E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> */</w:t>
      </w:r>
    </w:p>
    <w:p w14:paraId="1DB093D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function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togglePause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1A23506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isPaused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= !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isPaused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;</w:t>
      </w:r>
    </w:p>
    <w:p w14:paraId="57CF6D7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if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isPaused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{</w:t>
      </w:r>
    </w:p>
    <w:p w14:paraId="4BA701A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pauseOverlay.style.display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'flex';</w:t>
      </w:r>
    </w:p>
    <w:p w14:paraId="60F6A5C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cancelAnimationFrame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rAF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71429BC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 else {</w:t>
      </w:r>
    </w:p>
    <w:p w14:paraId="235F355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pauseOverlay.style.display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'none';</w:t>
      </w:r>
    </w:p>
    <w:p w14:paraId="168E948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rAF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requestAnimationFrame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(loop);</w:t>
      </w:r>
    </w:p>
    <w:p w14:paraId="76E5399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52E020D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</w:t>
      </w:r>
    </w:p>
    <w:p w14:paraId="7B57B13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6E375DA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키보드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이벤트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리스너</w:t>
      </w:r>
      <w:proofErr w:type="spellEnd"/>
    </w:p>
    <w:p w14:paraId="5D10D078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document.addEventListener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('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keydown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', function(e) {</w:t>
      </w:r>
    </w:p>
    <w:p w14:paraId="691A6EB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if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e.key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=== 'p' ||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e.key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=== 'P') {</w:t>
      </w:r>
    </w:p>
    <w:p w14:paraId="361694F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togglePause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1B5D6E7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6A63C7E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</w:p>
    <w:p w14:paraId="10F9191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if 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isPaused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 return;</w:t>
      </w:r>
    </w:p>
    <w:p w14:paraId="3F43C92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2689333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if (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e.which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=== 37 ||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e.which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=== 39) {</w:t>
      </w:r>
    </w:p>
    <w:p w14:paraId="787F82F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const col =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e.which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=== 37</w:t>
      </w:r>
    </w:p>
    <w:p w14:paraId="4ED0862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?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- 1</w:t>
      </w:r>
    </w:p>
    <w:p w14:paraId="30B7CEE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: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+ 1;</w:t>
      </w:r>
    </w:p>
    <w:p w14:paraId="16893F0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2A4296A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if (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isValidMove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spellStart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, col)) {</w:t>
      </w:r>
    </w:p>
    <w:p w14:paraId="579957B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col;</w:t>
      </w:r>
    </w:p>
    <w:p w14:paraId="30C79872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74301C6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74BDED0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53B61D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if (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e.which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=== 38) {</w:t>
      </w:r>
    </w:p>
    <w:p w14:paraId="42253A6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const matrix = rotate(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293ECF0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if (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isValidMove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matrix,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)) {</w:t>
      </w:r>
    </w:p>
    <w:p w14:paraId="6998DCD6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matrix;</w:t>
      </w:r>
    </w:p>
    <w:p w14:paraId="285CFEC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12A69D2B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1CE826A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1120B38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if(</w:t>
      </w:r>
      <w:proofErr w:type="spellStart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e.which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=== 40) {</w:t>
      </w:r>
    </w:p>
    <w:p w14:paraId="2E95405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const row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+ 1;</w:t>
      </w:r>
    </w:p>
    <w:p w14:paraId="2ED1A60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BDAB69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if </w:t>
      </w: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(!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isValidMove</w:t>
      </w:r>
      <w:proofErr w:type="spellEnd"/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tetromino.matrix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, row,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tetromino.col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)) {</w:t>
      </w:r>
    </w:p>
    <w:p w14:paraId="509B1E6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lastRenderedPageBreak/>
        <w:t xml:space="preserve">  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row - 1;</w:t>
      </w:r>
    </w:p>
    <w:p w14:paraId="69EA8965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  </w:t>
      </w: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placeTetromino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65A5CD1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  return;</w:t>
      </w:r>
    </w:p>
    <w:p w14:paraId="24B8FC2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  }</w:t>
      </w:r>
    </w:p>
    <w:p w14:paraId="67AE9BD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09C827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   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tetromino.row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row;</w:t>
      </w:r>
    </w:p>
    <w:p w14:paraId="7F46958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  }</w:t>
      </w:r>
    </w:p>
    <w:p w14:paraId="51E43F8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});</w:t>
      </w:r>
    </w:p>
    <w:p w14:paraId="3C650650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0AB00BB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게임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</w:p>
    <w:p w14:paraId="1EBE77D3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spellStart"/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initGame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0C07954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rAF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=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requestAnimationFrame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(loop);</w:t>
      </w:r>
    </w:p>
    <w:p w14:paraId="19F74E91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3F8DCEDE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일시정지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이벤트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리스너</w:t>
      </w:r>
      <w:proofErr w:type="spellEnd"/>
    </w:p>
    <w:p w14:paraId="3E45EB59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('pause-button').addEventListener('click',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togglePause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1B6280DD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</w:p>
    <w:p w14:paraId="2CF6555C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//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다시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시작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버튼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이벤트</w:t>
      </w: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리스너</w:t>
      </w:r>
      <w:proofErr w:type="spellEnd"/>
    </w:p>
    <w:p w14:paraId="0135714F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proofErr w:type="gram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document.getElementById</w:t>
      </w:r>
      <w:proofErr w:type="gram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 xml:space="preserve">('restart-button').addEventListener('click', </w:t>
      </w:r>
      <w:proofErr w:type="spellStart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restartGame</w:t>
      </w:r>
      <w:proofErr w:type="spellEnd"/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);</w:t>
      </w:r>
    </w:p>
    <w:p w14:paraId="7A4890BA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&lt;/script&gt;</w:t>
      </w:r>
    </w:p>
    <w:p w14:paraId="4CE53624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&lt;/body&gt;</w:t>
      </w:r>
    </w:p>
    <w:p w14:paraId="105AF127" w14:textId="77777777" w:rsidR="005B2A65" w:rsidRPr="005B2A65" w:rsidRDefault="005B2A65" w:rsidP="005B2A65">
      <w:pPr>
        <w:widowControl/>
        <w:shd w:val="clear" w:color="auto" w:fill="181818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6D6DD"/>
          <w:kern w:val="0"/>
          <w:sz w:val="24"/>
          <w:szCs w:val="24"/>
        </w:rPr>
      </w:pPr>
      <w:r w:rsidRPr="005B2A65">
        <w:rPr>
          <w:rFonts w:ascii="Consolas" w:eastAsia="굴림" w:hAnsi="Consolas" w:cs="굴림"/>
          <w:color w:val="D6D6DD"/>
          <w:kern w:val="0"/>
          <w:sz w:val="24"/>
          <w:szCs w:val="24"/>
        </w:rPr>
        <w:t>&lt;/html&gt;</w:t>
      </w:r>
    </w:p>
    <w:p w14:paraId="31C5C308" w14:textId="4692A95F" w:rsidR="00D40202" w:rsidRPr="005B2A65" w:rsidRDefault="00D40202" w:rsidP="005B2A65">
      <w:pPr>
        <w:rPr>
          <w:rFonts w:ascii="맑은 고딕" w:eastAsia="맑은 고딕" w:hAnsi="맑은 고딕"/>
          <w:sz w:val="28"/>
          <w:szCs w:val="28"/>
        </w:rPr>
      </w:pPr>
    </w:p>
    <w:sectPr w:rsidR="00D40202" w:rsidRPr="005B2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EF2D" w14:textId="77777777" w:rsidR="00316384" w:rsidRDefault="00316384" w:rsidP="005B2A65">
      <w:pPr>
        <w:spacing w:after="0" w:line="240" w:lineRule="auto"/>
      </w:pPr>
      <w:r>
        <w:separator/>
      </w:r>
    </w:p>
  </w:endnote>
  <w:endnote w:type="continuationSeparator" w:id="0">
    <w:p w14:paraId="2AED0346" w14:textId="77777777" w:rsidR="00316384" w:rsidRDefault="00316384" w:rsidP="005B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E99A" w14:textId="77777777" w:rsidR="00316384" w:rsidRDefault="00316384" w:rsidP="005B2A65">
      <w:pPr>
        <w:spacing w:after="0" w:line="240" w:lineRule="auto"/>
      </w:pPr>
      <w:r>
        <w:separator/>
      </w:r>
    </w:p>
  </w:footnote>
  <w:footnote w:type="continuationSeparator" w:id="0">
    <w:p w14:paraId="32681FD4" w14:textId="77777777" w:rsidR="00316384" w:rsidRDefault="00316384" w:rsidP="005B2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02"/>
    <w:rsid w:val="00316384"/>
    <w:rsid w:val="005B2A65"/>
    <w:rsid w:val="00D4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C7C6C"/>
  <w15:chartTrackingRefBased/>
  <w15:docId w15:val="{C10B6418-EB8D-483C-BC80-307BD3BF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A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2A65"/>
  </w:style>
  <w:style w:type="paragraph" w:styleId="a4">
    <w:name w:val="footer"/>
    <w:basedOn w:val="a"/>
    <w:link w:val="Char0"/>
    <w:uiPriority w:val="99"/>
    <w:unhideWhenUsed/>
    <w:rsid w:val="005B2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2046</Words>
  <Characters>11666</Characters>
  <Application>Microsoft Office Word</Application>
  <DocSecurity>0</DocSecurity>
  <Lines>97</Lines>
  <Paragraphs>27</Paragraphs>
  <ScaleCrop>false</ScaleCrop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Namuk Ahn</dc:creator>
  <cp:keywords/>
  <dc:description/>
  <cp:lastModifiedBy>Namuk Ahn</cp:lastModifiedBy>
  <cp:revision>2</cp:revision>
  <dcterms:created xsi:type="dcterms:W3CDTF">2024-10-15T01:19:00Z</dcterms:created>
  <dcterms:modified xsi:type="dcterms:W3CDTF">2024-10-15T01:27:00Z</dcterms:modified>
</cp:coreProperties>
</file>