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Не использовать js и css фреймворки</w:t>
      </w:r>
      <w:r w:rsidDel="00000000" w:rsidR="00000000" w:rsidRPr="00000000">
        <w:rPr>
          <w:color w:val="ff0000"/>
          <w:rtl w:val="0"/>
        </w:rPr>
        <w:t xml:space="preserve">, можно использовать jquery, скрипты слайдеров, и тп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Сверстать адаптивный для любых устройств лендинг, состоящий из 5 блоков. Красиво оформить его с помощью css. </w:t>
        <w:br w:type="textWrapping"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продукта: “LevelUp”. Продукт для повышения потенции.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Все материалы в директории облака.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Тексты и описания не имеют значения, можно использовать рыбу.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Ссылку на директорию с выполненным заданием в git скинуть в ответ на hh.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1 Блок. Промо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Ниже фото продукта и 3 его характеристики в виде списка. Фон блока: произвольный видеоролик. Кнопка заказать (должна скроллить к форме заказа)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52588" cy="10370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2 Блок. Состав продукта</w:t>
        <w:br w:type="textWrapping"/>
        <w:br w:type="textWrapping"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43063" cy="120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 Блок. Отзывы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004888" cy="104535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 Блок. Промо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Фото человека с продуктом (заменить продукт на картинке). Небольшое описание продукта. Ниже 3 характеристики продукта в виде списка в линию.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85888" cy="125528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5 Блок. Форма заказа.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Таймер обратного отсчета(30 мин), фото продукта, старая и новая цена, форма заказа с именем, телефоном и кнопкой. Фон: произвольный градиент или паттерн.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Старая цена должна быть меньше и зачеркнута. Новой цене добавить произвольную css анимацию.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селекте инпутов в форме в правом верхнем углу инпутов должны отображаться подсказки с примером имени и телефона.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инпуте телефона разрешить ввод только цифр (без маски).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19263" cy="161911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