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769EC" w14:textId="77777777" w:rsidR="00E15308" w:rsidRDefault="00A95BE2" w:rsidP="00A95BE2">
      <w:pPr>
        <w:jc w:val="right"/>
      </w:pPr>
      <w:r>
        <w:t>David Freed and Samuel Green</w:t>
      </w:r>
    </w:p>
    <w:p w14:paraId="2C5744E6" w14:textId="77777777" w:rsidR="00A95BE2" w:rsidRDefault="00A95BE2" w:rsidP="00A95BE2">
      <w:pPr>
        <w:jc w:val="right"/>
      </w:pPr>
      <w:r>
        <w:t>Applied Mathematics 221</w:t>
      </w:r>
    </w:p>
    <w:p w14:paraId="2AFAEDF1" w14:textId="77777777" w:rsidR="00A95BE2" w:rsidRDefault="00A95BE2" w:rsidP="00A95BE2">
      <w:pPr>
        <w:jc w:val="right"/>
      </w:pPr>
      <w:r>
        <w:t>March 17, 2016</w:t>
      </w:r>
    </w:p>
    <w:p w14:paraId="77870DD7" w14:textId="77777777" w:rsidR="00A95BE2" w:rsidRDefault="00A95BE2" w:rsidP="00A95BE2">
      <w:pPr>
        <w:jc w:val="right"/>
      </w:pPr>
    </w:p>
    <w:p w14:paraId="132AE266" w14:textId="77777777" w:rsidR="00A95BE2" w:rsidRDefault="00A95BE2" w:rsidP="00A95BE2">
      <w:pPr>
        <w:jc w:val="center"/>
      </w:pPr>
      <w:r>
        <w:rPr>
          <w:b/>
          <w:u w:val="single"/>
        </w:rPr>
        <w:t>Tweets to Listen For</w:t>
      </w:r>
    </w:p>
    <w:p w14:paraId="6F3C2F1B" w14:textId="77777777" w:rsidR="00A95BE2" w:rsidRDefault="00A95BE2" w:rsidP="00A95BE2">
      <w:pPr>
        <w:jc w:val="center"/>
      </w:pPr>
    </w:p>
    <w:p w14:paraId="72E806A8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color w:val="222222"/>
          <w:u w:val="single"/>
        </w:rPr>
        <w:t>All:</w:t>
      </w:r>
      <w:r w:rsidRPr="00B736B6">
        <w:rPr>
          <w:rFonts w:eastAsia="Times New Roman" w:cs="Times New Roman"/>
          <w:color w:val="222222"/>
        </w:rPr>
        <w:t> #NCAATournament #MarchMadness </w:t>
      </w:r>
      <w:hyperlink r:id="rId5" w:history="1">
        <w:r w:rsidRPr="00B736B6">
          <w:rPr>
            <w:rFonts w:eastAsia="Times New Roman" w:cs="Times New Roman"/>
            <w:color w:val="1155CC"/>
            <w:u w:val="single"/>
          </w:rPr>
          <w:t>#MarchMadness(bracket)</w:t>
        </w:r>
      </w:hyperlink>
      <w:r w:rsidRPr="00B736B6">
        <w:rPr>
          <w:rFonts w:eastAsia="Times New Roman" w:cs="Times New Roman"/>
          <w:color w:val="222222"/>
        </w:rPr>
        <w:t> #LetsDance #NCAATOURNAMENT #CBB #NCAAB</w:t>
      </w:r>
    </w:p>
    <w:p w14:paraId="4A5451F1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1FD86E95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Colorado/UConn (1:30 EST):</w:t>
      </w:r>
      <w:r w:rsidRPr="00B736B6">
        <w:rPr>
          <w:rFonts w:eastAsia="Times New Roman" w:cs="Times New Roman"/>
          <w:color w:val="222222"/>
        </w:rPr>
        <w:t> #ColoradovsUConn #Buffaloes #Huskies #Colorado #UConn #GoBuffs #Connecticut #bleedblue #GoHuskies #UConnbasketball </w:t>
      </w:r>
    </w:p>
    <w:p w14:paraId="4D171069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08DD7486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Yale/Baylor (2:45 EST): </w:t>
      </w:r>
      <w:r w:rsidRPr="00B736B6">
        <w:rPr>
          <w:rFonts w:eastAsia="Times New Roman" w:cs="Times New Roman"/>
          <w:color w:val="222222"/>
        </w:rPr>
        <w:t>#YalevsBaylor #Bulldogs #Bears #Yale #Baylor #OneIvy #YaleBasketball #GoYale #GoBears</w:t>
      </w:r>
    </w:p>
    <w:p w14:paraId="32CBED21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5454EA85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Kansas/Austin Peay (4:00 EST):</w:t>
      </w:r>
      <w:r w:rsidRPr="00B736B6">
        <w:rPr>
          <w:rFonts w:eastAsia="Times New Roman" w:cs="Times New Roman"/>
          <w:color w:val="222222"/>
        </w:rPr>
        <w:t> #Jayhawks #KUvPeay #kubball #16over1 #Kansas #AustinPeay #RockChalk #LetsGoPeay </w:t>
      </w:r>
    </w:p>
    <w:p w14:paraId="58B5E0DC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54802B04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Buffalo/Miami (6:50 EST):</w:t>
      </w:r>
      <w:r w:rsidRPr="00B736B6">
        <w:rPr>
          <w:rFonts w:eastAsia="Times New Roman" w:cs="Times New Roman"/>
          <w:color w:val="222222"/>
        </w:rPr>
        <w:t> #BuffalovsMiami #Hurricanes #Bison #Miami #Buffalo #BeatBuffalo #GoCanes #UBBulls #UBDancing #HornsUp</w:t>
      </w:r>
    </w:p>
    <w:p w14:paraId="53FF2326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7DF45BD1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Wichita State/Arizona (9:20 EST):</w:t>
      </w:r>
      <w:r w:rsidRPr="00B736B6">
        <w:rPr>
          <w:rFonts w:eastAsia="Times New Roman" w:cs="Times New Roman"/>
          <w:color w:val="222222"/>
        </w:rPr>
        <w:t> #WichStvsArizona #Wildcats #Shockers #Shocktheworld #WichitaSt #Arizona #GoCats #BearDown #AZWildcats #watchus #APlayersProgram</w:t>
      </w:r>
      <w:bookmarkStart w:id="0" w:name="_GoBack"/>
      <w:bookmarkEnd w:id="0"/>
    </w:p>
    <w:p w14:paraId="22735A29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</w:p>
    <w:p w14:paraId="3E56ACD6" w14:textId="77777777" w:rsidR="00B736B6" w:rsidRPr="00B736B6" w:rsidRDefault="00B736B6" w:rsidP="00B736B6">
      <w:pPr>
        <w:rPr>
          <w:rFonts w:eastAsia="Times New Roman" w:cs="Times New Roman"/>
          <w:color w:val="222222"/>
        </w:rPr>
      </w:pPr>
      <w:r w:rsidRPr="00B736B6">
        <w:rPr>
          <w:rFonts w:eastAsia="Times New Roman" w:cs="Times New Roman"/>
          <w:b/>
          <w:bCs/>
          <w:color w:val="222222"/>
        </w:rPr>
        <w:t>Gonzaga/Seton Hall (9:57 EST):</w:t>
      </w:r>
      <w:r w:rsidRPr="00B736B6">
        <w:rPr>
          <w:rFonts w:eastAsia="Times New Roman" w:cs="Times New Roman"/>
          <w:color w:val="222222"/>
        </w:rPr>
        <w:t> #Zags #GonzagavSH #Gonzaga #SetonHall #GoZags #HALLin #shbb #SHUnited #UnitedWeZag #zagup</w:t>
      </w:r>
    </w:p>
    <w:p w14:paraId="1E3174B2" w14:textId="77777777" w:rsidR="00B12B55" w:rsidRPr="00A95BE2" w:rsidRDefault="00B12B55" w:rsidP="00B736B6"/>
    <w:sectPr w:rsidR="00B12B55" w:rsidRPr="00A95BE2" w:rsidSect="00E15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E2"/>
    <w:rsid w:val="00A95BE2"/>
    <w:rsid w:val="00B12B55"/>
    <w:rsid w:val="00B736B6"/>
    <w:rsid w:val="00E1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54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6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36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6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hashtag/MarchMadness?src=has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Freed</dc:creator>
  <cp:keywords/>
  <dc:description/>
  <cp:lastModifiedBy>David Freed</cp:lastModifiedBy>
  <cp:revision>2</cp:revision>
  <dcterms:created xsi:type="dcterms:W3CDTF">2016-03-17T13:26:00Z</dcterms:created>
  <dcterms:modified xsi:type="dcterms:W3CDTF">2016-03-17T14:23:00Z</dcterms:modified>
</cp:coreProperties>
</file>