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CED9" w14:textId="77777777" w:rsidR="0002278C" w:rsidRDefault="0002278C" w:rsidP="0002278C">
      <w:pPr>
        <w:spacing w:after="0" w:line="240" w:lineRule="auto"/>
        <w:ind w:left="2880" w:right="-1" w:firstLine="720"/>
        <w:jc w:val="right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t>{% for r in receipts %}</w:t>
      </w:r>
    </w:p>
    <w:p w14:paraId="23AC2949" w14:textId="77777777" w:rsidR="00C1221E" w:rsidRDefault="00C1221E" w:rsidP="009343FF">
      <w:pPr>
        <w:spacing w:after="0" w:line="240" w:lineRule="auto"/>
        <w:ind w:left="2880" w:right="-1" w:firstLine="720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                                                                              G.A.R. 7[See rule 26(1)] </w:t>
      </w:r>
    </w:p>
    <w:p w14:paraId="1EB88FD1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6"/>
          <w:szCs w:val="20"/>
          <w:u w:val="single"/>
        </w:rPr>
      </w:pP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  <w:u w:val="single"/>
        </w:rPr>
        <w:t>ORIGINAL</w:t>
      </w:r>
    </w:p>
    <w:p w14:paraId="2972048B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2"/>
          <w:szCs w:val="20"/>
          <w:u w:val="single"/>
        </w:rPr>
      </w:pPr>
    </w:p>
    <w:p w14:paraId="16250424" w14:textId="77777777" w:rsidR="00C1221E" w:rsidRDefault="00C1221E" w:rsidP="00C1221E">
      <w:pPr>
        <w:pStyle w:val="NoSpacing"/>
        <w:rPr>
          <w:sz w:val="2"/>
        </w:rPr>
      </w:pPr>
    </w:p>
    <w:p w14:paraId="251CA309" w14:textId="3C050082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</w:t>
      </w:r>
      <w:proofErr w:type="gramStart"/>
      <w:r>
        <w:rPr>
          <w:rFonts w:ascii="Bookman Old Style" w:hAnsi="Bookman Old Style" w:cs="Arial"/>
          <w:sz w:val="16"/>
          <w:szCs w:val="20"/>
        </w:rPr>
        <w:t>No. :</w:t>
      </w:r>
      <w:proofErr w:type="gramEnd"/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challan</w:t>
      </w:r>
      <w:proofErr w:type="spellEnd"/>
      <w:proofErr w:type="gramEnd"/>
      <w:r w:rsidR="00E675C0" w:rsidRPr="00E675C0">
        <w:rPr>
          <w:rFonts w:ascii="Bookman Old Style" w:hAnsi="Bookman Old Style" w:cs="Arial"/>
          <w:b/>
          <w:sz w:val="16"/>
          <w:szCs w:val="20"/>
        </w:rPr>
        <w:t>}}</w:t>
      </w:r>
      <w:r>
        <w:rPr>
          <w:rFonts w:ascii="Bookman Old Style" w:hAnsi="Bookman Old Style" w:cs="Arial"/>
          <w:b/>
          <w:sz w:val="16"/>
          <w:szCs w:val="20"/>
        </w:rPr>
        <w:t>/CC/HT/2025-26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 w:rsidR="00F27BEC">
        <w:rPr>
          <w:rFonts w:ascii="Bookman Old Style" w:hAnsi="Bookman Old Style" w:cs="Arial"/>
          <w:b/>
          <w:sz w:val="16"/>
          <w:szCs w:val="20"/>
        </w:rPr>
        <w:t xml:space="preserve">               </w:t>
      </w:r>
      <w:r w:rsidR="00B8723A">
        <w:rPr>
          <w:rFonts w:ascii="Bookman Old Style" w:hAnsi="Bookman Old Style" w:cs="Arial"/>
          <w:b/>
          <w:sz w:val="16"/>
          <w:szCs w:val="20"/>
        </w:rPr>
        <w:t xml:space="preserve">     </w:t>
      </w:r>
      <w:r w:rsidR="00F27BEC">
        <w:rPr>
          <w:rFonts w:ascii="Bookman Old Style" w:hAnsi="Bookman Old Style" w:cs="Arial"/>
          <w:b/>
          <w:sz w:val="16"/>
          <w:szCs w:val="20"/>
        </w:rPr>
        <w:t xml:space="preserve"> </w:t>
      </w:r>
      <w:proofErr w:type="gramStart"/>
      <w:r>
        <w:rPr>
          <w:rFonts w:ascii="Bookman Old Style" w:hAnsi="Bookman Old Style" w:cs="Arial"/>
          <w:b/>
          <w:sz w:val="16"/>
          <w:szCs w:val="20"/>
        </w:rPr>
        <w:t xml:space="preserve">Date  </w:t>
      </w:r>
      <w:r w:rsidR="00E675C0">
        <w:rPr>
          <w:rFonts w:ascii="Bookman Old Style" w:hAnsi="Bookman Old Style" w:cs="Arial"/>
          <w:b/>
          <w:sz w:val="16"/>
          <w:szCs w:val="20"/>
        </w:rPr>
        <w:t>{</w:t>
      </w:r>
      <w:proofErr w:type="gramEnd"/>
      <w:r w:rsidR="00E675C0">
        <w:rPr>
          <w:rFonts w:ascii="Bookman Old Style" w:hAnsi="Bookman Old Style" w:cs="Arial"/>
          <w:b/>
          <w:sz w:val="16"/>
          <w:szCs w:val="20"/>
        </w:rPr>
        <w:t>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>
        <w:rPr>
          <w:rFonts w:ascii="Bookman Old Style" w:hAnsi="Bookman Old Style" w:cs="Arial"/>
          <w:b/>
          <w:sz w:val="16"/>
          <w:szCs w:val="20"/>
        </w:rPr>
        <w:t>pdate</w:t>
      </w:r>
      <w:proofErr w:type="spellEnd"/>
      <w:proofErr w:type="gramEnd"/>
      <w:r w:rsidR="00E675C0">
        <w:rPr>
          <w:rFonts w:ascii="Bookman Old Style" w:hAnsi="Bookman Old Style" w:cs="Arial"/>
          <w:b/>
          <w:sz w:val="16"/>
          <w:szCs w:val="20"/>
        </w:rPr>
        <w:t>}}</w:t>
      </w:r>
    </w:p>
    <w:p w14:paraId="56A74E75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p w14:paraId="6B79D590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>
        <w:rPr>
          <w:rFonts w:ascii="Bookman Old Style" w:hAnsi="Bookman Old Style" w:cs="Arial"/>
          <w:b/>
          <w:sz w:val="16"/>
          <w:szCs w:val="20"/>
        </w:rPr>
        <w:t xml:space="preserve">STATE BANK OF INDIA     </w:t>
      </w:r>
      <w:proofErr w:type="gramStart"/>
      <w:r>
        <w:rPr>
          <w:rFonts w:ascii="Bookman Old Style" w:hAnsi="Bookman Old Style" w:cs="Arial"/>
          <w:b/>
          <w:sz w:val="16"/>
          <w:szCs w:val="20"/>
        </w:rPr>
        <w:t xml:space="preserve">  </w:t>
      </w:r>
      <w:r>
        <w:rPr>
          <w:rFonts w:ascii="Bookman Old Style" w:hAnsi="Bookman Old Style" w:cs="Arial"/>
          <w:sz w:val="16"/>
          <w:szCs w:val="20"/>
        </w:rPr>
        <w:t xml:space="preserve"> (Bank)   </w:t>
      </w:r>
      <w:proofErr w:type="gramEnd"/>
      <w:r>
        <w:rPr>
          <w:rFonts w:ascii="Bookman Old Style" w:hAnsi="Bookman Old Style" w:cs="Arial"/>
          <w:b/>
          <w:sz w:val="16"/>
          <w:szCs w:val="20"/>
        </w:rPr>
        <w:t>MAIN</w:t>
      </w:r>
      <w:proofErr w:type="gramStart"/>
      <w:r>
        <w:rPr>
          <w:rFonts w:ascii="Bookman Old Style" w:hAnsi="Bookman Old Style" w:cs="Arial"/>
          <w:sz w:val="16"/>
          <w:szCs w:val="20"/>
        </w:rPr>
        <w:t xml:space="preserve">   (</w:t>
      </w:r>
      <w:proofErr w:type="gramEnd"/>
      <w:r>
        <w:rPr>
          <w:rFonts w:ascii="Bookman Old Style" w:hAnsi="Bookman Old Style" w:cs="Arial"/>
          <w:sz w:val="16"/>
          <w:szCs w:val="20"/>
        </w:rPr>
        <w:t>Branch)</w:t>
      </w:r>
    </w:p>
    <w:p w14:paraId="3C02E734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tbl>
      <w:tblPr>
        <w:tblStyle w:val="TableGrid"/>
        <w:tblW w:w="1091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018"/>
        <w:gridCol w:w="1950"/>
        <w:gridCol w:w="1417"/>
        <w:gridCol w:w="1276"/>
        <w:gridCol w:w="1153"/>
        <w:gridCol w:w="1117"/>
      </w:tblGrid>
      <w:tr w:rsidR="00C1221E" w14:paraId="67E75073" w14:textId="77777777" w:rsidTr="009343FF">
        <w:trPr>
          <w:trHeight w:val="474"/>
        </w:trPr>
        <w:tc>
          <w:tcPr>
            <w:tcW w:w="73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C9353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CC46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C1221E" w14:paraId="2F388F6C" w14:textId="77777777" w:rsidTr="009343FF">
        <w:trPr>
          <w:trHeight w:val="934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62BFD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24513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0E4A2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0913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54A8D8C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DB1B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F823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31E92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F12E99" w14:paraId="4116E5B9" w14:textId="77777777" w:rsidTr="009343FF">
        <w:trPr>
          <w:trHeight w:val="1844"/>
        </w:trPr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7E2E78B" w14:textId="77777777" w:rsidR="00F12E99" w:rsidRDefault="00F12E99" w:rsidP="00F12E99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Senior Accounts Officer</w:t>
            </w:r>
          </w:p>
          <w:p w14:paraId="46D99A02" w14:textId="77777777" w:rsidR="00F12E99" w:rsidRDefault="00F12E99" w:rsidP="00F12E99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Circle-I Electricity Department</w:t>
            </w:r>
          </w:p>
          <w:p w14:paraId="24F628C1" w14:textId="77777777" w:rsidR="00F12E99" w:rsidRDefault="00F12E99" w:rsidP="00F12E99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7D50" w14:textId="77777777" w:rsidR="00F12E99" w:rsidRDefault="00F12E99" w:rsidP="00F12E99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C1A39E9" w14:textId="77777777" w:rsidR="00F12E99" w:rsidRDefault="00F12E99" w:rsidP="00F12E99">
            <w:pPr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C.</w:t>
            </w:r>
            <w:proofErr w:type="gramStart"/>
            <w:r>
              <w:rPr>
                <w:rFonts w:ascii="Bookman Old Style" w:hAnsi="Bookman Old Style" w:cs="Arial"/>
                <w:sz w:val="18"/>
                <w:szCs w:val="18"/>
              </w:rPr>
              <w:t>C.Charges</w:t>
            </w:r>
            <w:proofErr w:type="spellEnd"/>
            <w:proofErr w:type="gram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collected from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M/s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name}</w:t>
            </w:r>
            <w:r>
              <w:rPr>
                <w:rFonts w:ascii="Bookman Old Style" w:hAnsi="Bookman Old Style" w:cs="Arial"/>
                <w:sz w:val="18"/>
                <w:szCs w:val="20"/>
              </w:rPr>
              <w:t>} (</w:t>
            </w:r>
            <w:proofErr w:type="spellStart"/>
            <w:r>
              <w:rPr>
                <w:rFonts w:ascii="Bookman Old Style" w:hAnsi="Bookman Old Style" w:cs="Arial"/>
                <w:sz w:val="18"/>
                <w:szCs w:val="20"/>
              </w:rPr>
              <w:t>C.C.No</w:t>
            </w:r>
            <w:proofErr w:type="spellEnd"/>
            <w:r>
              <w:rPr>
                <w:rFonts w:ascii="Bookman Old Style" w:hAnsi="Bookman Old Style" w:cs="Arial"/>
                <w:sz w:val="18"/>
                <w:szCs w:val="20"/>
              </w:rPr>
              <w:t>. {{</w:t>
            </w:r>
            <w:proofErr w:type="spellStart"/>
            <w:r>
              <w:rPr>
                <w:rFonts w:ascii="Bookman Old Style" w:hAnsi="Bookman Old Style" w:cs="Arial"/>
                <w:sz w:val="18"/>
                <w:szCs w:val="20"/>
              </w:rPr>
              <w:t>r.num</w:t>
            </w:r>
            <w:proofErr w:type="spellEnd"/>
            <w:r>
              <w:rPr>
                <w:rFonts w:ascii="Bookman Old Style" w:hAnsi="Bookman Old Style" w:cs="Arial"/>
                <w:sz w:val="18"/>
                <w:szCs w:val="20"/>
              </w:rPr>
              <w:t xml:space="preserve">}}) vide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pay_type</w:t>
            </w:r>
            <w:proofErr w:type="spellEnd"/>
            <w:r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No.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pay_no</w:t>
            </w:r>
            <w:proofErr w:type="spellEnd"/>
            <w:r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, Dated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date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of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bank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for the month of {{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18"/>
                <w:szCs w:val="20"/>
              </w:rPr>
              <w:t>r.month</w:t>
            </w:r>
            <w:proofErr w:type="spellEnd"/>
            <w:proofErr w:type="gramEnd"/>
            <w:r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18"/>
              </w:rPr>
              <w:t>.</w:t>
            </w:r>
          </w:p>
          <w:p w14:paraId="052C5CF1" w14:textId="77777777" w:rsidR="00F12E99" w:rsidRDefault="00F12E99" w:rsidP="00F12E99">
            <w:pPr>
              <w:ind w:right="176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11F62CFF" w14:textId="77777777" w:rsidR="00F12E99" w:rsidRDefault="00F12E99" w:rsidP="00F12E99">
            <w:pPr>
              <w:ind w:left="34" w:right="176" w:hanging="34"/>
              <w:jc w:val="both"/>
              <w:rPr>
                <w:rFonts w:ascii="Bookman Old Style" w:hAnsi="Bookman Old Style" w:cs="Arial"/>
                <w:b/>
                <w:sz w:val="6"/>
                <w:szCs w:val="20"/>
              </w:rPr>
            </w:pPr>
          </w:p>
          <w:p w14:paraId="6911A308" w14:textId="2C28E2E4" w:rsidR="00F12E99" w:rsidRPr="00E675C0" w:rsidRDefault="00F12E99" w:rsidP="00F12E99">
            <w:pPr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                                   C.C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85FC4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A6ED7B1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95573F2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E4DF22A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A656399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2EAAAE8A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140B7482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4CF683A8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64F6A252" w14:textId="77777777" w:rsidR="00F12E99" w:rsidRDefault="00F12E99" w:rsidP="00F12E99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64BE1AD9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6C18E8B8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2A4DEA5" w14:textId="77777777" w:rsidR="00F12E99" w:rsidRDefault="00F12E99" w:rsidP="00F12E99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0801 - Power 05 – Transmission and Distribution (101) Sale of Power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FE26E6" w14:textId="77777777" w:rsidR="00F12E99" w:rsidRDefault="00F12E99" w:rsidP="00F12E99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1FEC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6005676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601A968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8CCF1FE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96C76D0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F12E99" w14:paraId="2E411C46" w14:textId="77777777" w:rsidTr="009343FF">
        <w:trPr>
          <w:trHeight w:val="623"/>
        </w:trPr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7D415" w14:textId="77777777" w:rsidR="00F12E99" w:rsidRDefault="00F12E99" w:rsidP="00F12E99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FF65B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ADAE6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C7B3B" w14:textId="77777777" w:rsidR="00F12E99" w:rsidRDefault="00F12E99" w:rsidP="00F12E99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69F03975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3FD93218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38E7A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83F0" w14:textId="77777777" w:rsidR="00F12E99" w:rsidRDefault="00F12E99" w:rsidP="00F12E99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B48B5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12E67F13" w14:textId="77777777" w:rsidR="00C1221E" w:rsidRDefault="00C1221E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2FA5C6FB" w14:textId="77777777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05CF652D" w14:textId="77777777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00692899" w14:textId="77777777" w:rsidR="00C1221E" w:rsidRDefault="00C1221E" w:rsidP="00DC3247">
      <w:pPr>
        <w:tabs>
          <w:tab w:val="left" w:pos="10490"/>
        </w:tabs>
        <w:spacing w:after="0" w:line="240" w:lineRule="auto"/>
        <w:ind w:right="142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5D47205D" w14:textId="77777777" w:rsidR="00C1221E" w:rsidRDefault="00C1221E" w:rsidP="00DC3247">
      <w:pPr>
        <w:spacing w:after="0" w:line="240" w:lineRule="auto"/>
        <w:ind w:right="142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Officer ordering the money to be paid in)</w:t>
      </w:r>
    </w:p>
    <w:p w14:paraId="0CB18521" w14:textId="77777777" w:rsidR="00C1221E" w:rsidRDefault="00C1221E" w:rsidP="00C1221E">
      <w:pPr>
        <w:spacing w:after="0" w:line="240" w:lineRule="auto"/>
        <w:ind w:left="6480"/>
        <w:rPr>
          <w:rFonts w:ascii="Bookman Old Style" w:hAnsi="Bookman Old Style" w:cs="Arial"/>
          <w:sz w:val="8"/>
          <w:szCs w:val="20"/>
        </w:rPr>
      </w:pPr>
    </w:p>
    <w:p w14:paraId="114CEFB9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*(in words) </w:t>
      </w:r>
      <w:r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words</w:t>
      </w:r>
      <w:proofErr w:type="spellEnd"/>
      <w:proofErr w:type="gramEnd"/>
      <w:r w:rsidR="00E675C0" w:rsidRPr="00E675C0">
        <w:rPr>
          <w:rFonts w:ascii="Bookman Old Style" w:hAnsi="Bookman Old Style" w:cs="Arial"/>
          <w:b/>
          <w:sz w:val="16"/>
          <w:szCs w:val="20"/>
        </w:rPr>
        <w:t>}}</w:t>
      </w:r>
      <w:r w:rsidR="00667F0F">
        <w:rPr>
          <w:rFonts w:ascii="Bookman Old Style" w:hAnsi="Bookman Old Style" w:cs="Arial"/>
          <w:b/>
          <w:sz w:val="16"/>
          <w:szCs w:val="20"/>
        </w:rPr>
        <w:t xml:space="preserve"> </w:t>
      </w:r>
      <w:r>
        <w:rPr>
          <w:rFonts w:ascii="Bookman Old Style" w:hAnsi="Bookman Old Style" w:cs="Arial"/>
          <w:b/>
          <w:sz w:val="16"/>
          <w:szCs w:val="20"/>
        </w:rPr>
        <w:t>Only</w:t>
      </w:r>
    </w:p>
    <w:p w14:paraId="4F95508A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2E3FB126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5C7BD1AD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8"/>
          <w:szCs w:val="20"/>
        </w:rPr>
      </w:pPr>
      <w:proofErr w:type="gramStart"/>
      <w:r>
        <w:rPr>
          <w:rFonts w:ascii="Bookman Old Style" w:hAnsi="Bookman Old Style" w:cs="Arial"/>
          <w:sz w:val="16"/>
          <w:szCs w:val="20"/>
        </w:rPr>
        <w:t>Date :</w:t>
      </w:r>
      <w:proofErr w:type="gramEnd"/>
      <w:r>
        <w:rPr>
          <w:rFonts w:ascii="Bookman Old Style" w:hAnsi="Bookman Old Style" w:cs="Arial"/>
          <w:sz w:val="16"/>
          <w:szCs w:val="20"/>
        </w:rPr>
        <w:t xml:space="preserve"> ……………………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</w:p>
    <w:p w14:paraId="1527AFA5" w14:textId="77777777" w:rsidR="00C1221E" w:rsidRDefault="00C1221E" w:rsidP="00C1221E">
      <w:pPr>
        <w:spacing w:after="0" w:line="240" w:lineRule="auto"/>
        <w:ind w:right="282"/>
        <w:jc w:val="right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2E89FF98" w14:textId="77777777" w:rsidR="00DA6442" w:rsidRDefault="00DA6442" w:rsidP="00DA6442">
      <w:pPr>
        <w:spacing w:after="0" w:line="240" w:lineRule="auto"/>
        <w:rPr>
          <w:rFonts w:ascii="Bookman Old Style" w:hAnsi="Bookman Old Style" w:cs="Arial"/>
          <w:b/>
          <w:sz w:val="16"/>
          <w:szCs w:val="20"/>
        </w:rPr>
      </w:pPr>
    </w:p>
    <w:p w14:paraId="7F1F3BF6" w14:textId="77777777" w:rsidR="001F043A" w:rsidRPr="001F043A" w:rsidRDefault="001F043A" w:rsidP="00DA6442">
      <w:pPr>
        <w:spacing w:after="0" w:line="240" w:lineRule="auto"/>
        <w:rPr>
          <w:rFonts w:ascii="Bookman Old Style" w:hAnsi="Bookman Old Style" w:cs="Arial"/>
          <w:b/>
          <w:sz w:val="2"/>
          <w:szCs w:val="2"/>
        </w:rPr>
      </w:pPr>
    </w:p>
    <w:p w14:paraId="6C4C5316" w14:textId="77777777" w:rsidR="00C1221E" w:rsidRDefault="00C1221E" w:rsidP="00C1221E">
      <w:pPr>
        <w:spacing w:after="0" w:line="240" w:lineRule="auto"/>
        <w:jc w:val="right"/>
        <w:rPr>
          <w:rFonts w:ascii="Bookman Old Style" w:hAnsi="Bookman Old Style" w:cs="Arial"/>
          <w:b/>
          <w:sz w:val="2"/>
          <w:szCs w:val="20"/>
        </w:rPr>
      </w:pPr>
    </w:p>
    <w:p w14:paraId="471C639C" w14:textId="77777777" w:rsidR="00C1221E" w:rsidRDefault="00C1221E" w:rsidP="00C1221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b/>
          <w:sz w:val="16"/>
          <w:szCs w:val="20"/>
          <w:u w:val="single"/>
        </w:rPr>
      </w:pPr>
    </w:p>
    <w:p w14:paraId="272631D0" w14:textId="77777777" w:rsidR="00C1221E" w:rsidRDefault="00C1221E" w:rsidP="00C1221E">
      <w:pPr>
        <w:spacing w:after="0" w:line="240" w:lineRule="auto"/>
        <w:ind w:left="2880" w:right="140" w:firstLine="720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G.A.R. 7[See rule 26(1)]</w:t>
      </w:r>
    </w:p>
    <w:p w14:paraId="7F51BFBE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6"/>
          <w:szCs w:val="20"/>
          <w:u w:val="single"/>
        </w:rPr>
      </w:pP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  <w:u w:val="single"/>
        </w:rPr>
        <w:t>DUPLICATE</w:t>
      </w:r>
    </w:p>
    <w:p w14:paraId="7E35CB4A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8"/>
          <w:szCs w:val="20"/>
          <w:u w:val="single"/>
        </w:rPr>
      </w:pPr>
    </w:p>
    <w:p w14:paraId="70C4CC0B" w14:textId="77777777" w:rsidR="00C1221E" w:rsidRDefault="00C1221E" w:rsidP="00C1221E">
      <w:pPr>
        <w:pStyle w:val="NoSpacing"/>
        <w:rPr>
          <w:sz w:val="2"/>
        </w:rPr>
      </w:pPr>
    </w:p>
    <w:p w14:paraId="48D4AD12" w14:textId="26F14123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</w:t>
      </w:r>
      <w:proofErr w:type="gramStart"/>
      <w:r>
        <w:rPr>
          <w:rFonts w:ascii="Bookman Old Style" w:hAnsi="Bookman Old Style" w:cs="Arial"/>
          <w:sz w:val="16"/>
          <w:szCs w:val="20"/>
        </w:rPr>
        <w:t>No. :</w:t>
      </w:r>
      <w:proofErr w:type="gramEnd"/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challan</w:t>
      </w:r>
      <w:proofErr w:type="spellEnd"/>
      <w:proofErr w:type="gramEnd"/>
      <w:r w:rsidR="00D45071">
        <w:rPr>
          <w:rFonts w:ascii="Bookman Old Style" w:hAnsi="Bookman Old Style" w:cs="Arial"/>
          <w:b/>
          <w:sz w:val="16"/>
          <w:szCs w:val="20"/>
        </w:rPr>
        <w:t>}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}</w:t>
      </w:r>
      <w:r>
        <w:rPr>
          <w:rFonts w:ascii="Bookman Old Style" w:hAnsi="Bookman Old Style" w:cs="Arial"/>
          <w:b/>
          <w:sz w:val="16"/>
          <w:szCs w:val="20"/>
        </w:rPr>
        <w:t>/CC/HT/2025-26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 w:rsidR="00F27BEC">
        <w:rPr>
          <w:rFonts w:ascii="Bookman Old Style" w:hAnsi="Bookman Old Style" w:cs="Arial"/>
          <w:b/>
          <w:sz w:val="16"/>
          <w:szCs w:val="20"/>
        </w:rPr>
        <w:t xml:space="preserve">         </w:t>
      </w:r>
      <w:r w:rsidR="00B8723A">
        <w:rPr>
          <w:rFonts w:ascii="Bookman Old Style" w:hAnsi="Bookman Old Style" w:cs="Arial"/>
          <w:b/>
          <w:sz w:val="16"/>
          <w:szCs w:val="20"/>
        </w:rPr>
        <w:t xml:space="preserve"> </w:t>
      </w:r>
      <w:r w:rsidR="00F27BEC">
        <w:rPr>
          <w:rFonts w:ascii="Bookman Old Style" w:hAnsi="Bookman Old Style" w:cs="Arial"/>
          <w:b/>
          <w:sz w:val="16"/>
          <w:szCs w:val="20"/>
        </w:rPr>
        <w:t xml:space="preserve">    </w:t>
      </w:r>
      <w:r w:rsidR="00B8723A">
        <w:rPr>
          <w:rFonts w:ascii="Bookman Old Style" w:hAnsi="Bookman Old Style" w:cs="Arial"/>
          <w:b/>
          <w:sz w:val="16"/>
          <w:szCs w:val="20"/>
        </w:rPr>
        <w:t xml:space="preserve">    </w:t>
      </w:r>
      <w:r w:rsidR="00F27BEC">
        <w:rPr>
          <w:rFonts w:ascii="Bookman Old Style" w:hAnsi="Bookman Old Style" w:cs="Arial"/>
          <w:b/>
          <w:sz w:val="16"/>
          <w:szCs w:val="20"/>
        </w:rPr>
        <w:t xml:space="preserve">   </w:t>
      </w:r>
      <w:proofErr w:type="gramStart"/>
      <w:r>
        <w:rPr>
          <w:rFonts w:ascii="Bookman Old Style" w:hAnsi="Bookman Old Style" w:cs="Arial"/>
          <w:b/>
          <w:sz w:val="16"/>
          <w:szCs w:val="20"/>
        </w:rPr>
        <w:t xml:space="preserve">Date  </w:t>
      </w:r>
      <w:r w:rsidR="00E675C0">
        <w:rPr>
          <w:rFonts w:ascii="Bookman Old Style" w:hAnsi="Bookman Old Style" w:cs="Arial"/>
          <w:b/>
          <w:sz w:val="16"/>
          <w:szCs w:val="20"/>
        </w:rPr>
        <w:t>{</w:t>
      </w:r>
      <w:proofErr w:type="gramEnd"/>
      <w:r w:rsidR="00E675C0">
        <w:rPr>
          <w:rFonts w:ascii="Bookman Old Style" w:hAnsi="Bookman Old Style" w:cs="Arial"/>
          <w:b/>
          <w:sz w:val="16"/>
          <w:szCs w:val="20"/>
        </w:rPr>
        <w:t>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>
        <w:rPr>
          <w:rFonts w:ascii="Bookman Old Style" w:hAnsi="Bookman Old Style" w:cs="Arial"/>
          <w:b/>
          <w:sz w:val="16"/>
          <w:szCs w:val="20"/>
        </w:rPr>
        <w:t>pdate</w:t>
      </w:r>
      <w:proofErr w:type="spellEnd"/>
      <w:proofErr w:type="gramEnd"/>
      <w:r w:rsidR="00E675C0">
        <w:rPr>
          <w:rFonts w:ascii="Bookman Old Style" w:hAnsi="Bookman Old Style" w:cs="Arial"/>
          <w:b/>
          <w:sz w:val="16"/>
          <w:szCs w:val="20"/>
        </w:rPr>
        <w:t>}}</w:t>
      </w:r>
    </w:p>
    <w:p w14:paraId="220054BF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p w14:paraId="01BFE8A0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>
        <w:rPr>
          <w:rFonts w:ascii="Bookman Old Style" w:hAnsi="Bookman Old Style" w:cs="Arial"/>
          <w:b/>
          <w:sz w:val="16"/>
          <w:szCs w:val="20"/>
        </w:rPr>
        <w:t xml:space="preserve">STATE BANK OF INDIA     </w:t>
      </w:r>
      <w:proofErr w:type="gramStart"/>
      <w:r>
        <w:rPr>
          <w:rFonts w:ascii="Bookman Old Style" w:hAnsi="Bookman Old Style" w:cs="Arial"/>
          <w:b/>
          <w:sz w:val="16"/>
          <w:szCs w:val="20"/>
        </w:rPr>
        <w:t xml:space="preserve">  </w:t>
      </w:r>
      <w:r>
        <w:rPr>
          <w:rFonts w:ascii="Bookman Old Style" w:hAnsi="Bookman Old Style" w:cs="Arial"/>
          <w:sz w:val="16"/>
          <w:szCs w:val="20"/>
        </w:rPr>
        <w:t xml:space="preserve"> (Bank)   </w:t>
      </w:r>
      <w:proofErr w:type="gramEnd"/>
      <w:r>
        <w:rPr>
          <w:rFonts w:ascii="Bookman Old Style" w:hAnsi="Bookman Old Style" w:cs="Arial"/>
          <w:b/>
          <w:sz w:val="16"/>
          <w:szCs w:val="20"/>
        </w:rPr>
        <w:t>MAIN</w:t>
      </w:r>
      <w:proofErr w:type="gramStart"/>
      <w:r>
        <w:rPr>
          <w:rFonts w:ascii="Bookman Old Style" w:hAnsi="Bookman Old Style" w:cs="Arial"/>
          <w:sz w:val="16"/>
          <w:szCs w:val="20"/>
        </w:rPr>
        <w:t xml:space="preserve">   (</w:t>
      </w:r>
      <w:proofErr w:type="gramEnd"/>
      <w:r>
        <w:rPr>
          <w:rFonts w:ascii="Bookman Old Style" w:hAnsi="Bookman Old Style" w:cs="Arial"/>
          <w:sz w:val="16"/>
          <w:szCs w:val="20"/>
        </w:rPr>
        <w:t>Branch)</w:t>
      </w:r>
    </w:p>
    <w:p w14:paraId="3A4BEF4F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tbl>
      <w:tblPr>
        <w:tblStyle w:val="TableGrid"/>
        <w:tblW w:w="1091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018"/>
        <w:gridCol w:w="1950"/>
        <w:gridCol w:w="1417"/>
        <w:gridCol w:w="1276"/>
        <w:gridCol w:w="1153"/>
        <w:gridCol w:w="1117"/>
      </w:tblGrid>
      <w:tr w:rsidR="00C1221E" w14:paraId="65DF7EDF" w14:textId="77777777" w:rsidTr="009343FF">
        <w:trPr>
          <w:trHeight w:val="474"/>
        </w:trPr>
        <w:tc>
          <w:tcPr>
            <w:tcW w:w="73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8717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66CFA" w14:textId="77777777" w:rsidR="00C1221E" w:rsidRDefault="00C1221E" w:rsidP="009343FF">
            <w:pPr>
              <w:tabs>
                <w:tab w:val="left" w:pos="2397"/>
              </w:tabs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C1221E" w14:paraId="13733B18" w14:textId="77777777" w:rsidTr="009343FF">
        <w:trPr>
          <w:trHeight w:val="934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18DD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DA6AF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5D97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357C7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52FB32C0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D834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FE50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8F81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C1221E" w14:paraId="4BEF969C" w14:textId="77777777" w:rsidTr="009343FF">
        <w:trPr>
          <w:trHeight w:val="1844"/>
        </w:trPr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6AEB101" w14:textId="77777777" w:rsidR="00C1221E" w:rsidRDefault="00C1221E" w:rsidP="00E675C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Senior Accounts Officer</w:t>
            </w:r>
          </w:p>
          <w:p w14:paraId="36C9506D" w14:textId="77777777" w:rsidR="00C1221E" w:rsidRDefault="00C1221E" w:rsidP="00E675C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Circle-I Electricity Department</w:t>
            </w:r>
          </w:p>
          <w:p w14:paraId="641F3000" w14:textId="77777777" w:rsidR="00C1221E" w:rsidRDefault="00C1221E" w:rsidP="00E675C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5801" w14:textId="77777777" w:rsidR="00C1221E" w:rsidRDefault="00C1221E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6406F05" w14:textId="75730935" w:rsidR="00C1221E" w:rsidRDefault="00C1221E" w:rsidP="00F27BEC">
            <w:pPr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C.</w:t>
            </w:r>
            <w:proofErr w:type="gramStart"/>
            <w:r>
              <w:rPr>
                <w:rFonts w:ascii="Bookman Old Style" w:hAnsi="Bookman Old Style" w:cs="Arial"/>
                <w:sz w:val="18"/>
                <w:szCs w:val="18"/>
              </w:rPr>
              <w:t>C.Charges</w:t>
            </w:r>
            <w:proofErr w:type="spellEnd"/>
            <w:proofErr w:type="gram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collected from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M/s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name}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 xml:space="preserve">} </w:t>
            </w:r>
            <w:r>
              <w:rPr>
                <w:rFonts w:ascii="Bookman Old Style" w:hAnsi="Bookman Old Style" w:cs="Arial"/>
                <w:sz w:val="18"/>
                <w:szCs w:val="20"/>
              </w:rPr>
              <w:t>(</w:t>
            </w:r>
            <w:proofErr w:type="spellStart"/>
            <w:r>
              <w:rPr>
                <w:rFonts w:ascii="Bookman Old Style" w:hAnsi="Bookman Old Style" w:cs="Arial"/>
                <w:sz w:val="18"/>
                <w:szCs w:val="20"/>
              </w:rPr>
              <w:t>C.C.No</w:t>
            </w:r>
            <w:proofErr w:type="spellEnd"/>
            <w:r>
              <w:rPr>
                <w:rFonts w:ascii="Bookman Old Style" w:hAnsi="Bookman Old Style" w:cs="Arial"/>
                <w:sz w:val="18"/>
                <w:szCs w:val="20"/>
              </w:rPr>
              <w:t xml:space="preserve">. 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num</w:t>
            </w:r>
            <w:proofErr w:type="spellEnd"/>
            <w:r w:rsid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) vide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pay_type</w:t>
            </w:r>
            <w:proofErr w:type="spellEnd"/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2137CB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>No.</w:t>
            </w:r>
            <w:r w:rsidR="002137CB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pay_no</w:t>
            </w:r>
            <w:proofErr w:type="spellEnd"/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, Dated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date</w:t>
            </w:r>
            <w:proofErr w:type="spellEnd"/>
            <w:proofErr w:type="gramEnd"/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2137CB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of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bank</w:t>
            </w:r>
            <w:proofErr w:type="spellEnd"/>
            <w:proofErr w:type="gramEnd"/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2137CB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for the month of 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month</w:t>
            </w:r>
            <w:proofErr w:type="spellEnd"/>
            <w:proofErr w:type="gramEnd"/>
            <w:r w:rsid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18"/>
              </w:rPr>
              <w:t>.</w:t>
            </w:r>
          </w:p>
          <w:p w14:paraId="301B221A" w14:textId="77777777" w:rsidR="00F27BEC" w:rsidRDefault="00F27BEC" w:rsidP="00F27BEC">
            <w:pPr>
              <w:ind w:right="176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40EFDB1F" w14:textId="77777777" w:rsidR="00C1221E" w:rsidRDefault="00C1221E">
            <w:pPr>
              <w:ind w:left="34" w:right="176" w:hanging="34"/>
              <w:jc w:val="both"/>
              <w:rPr>
                <w:rFonts w:ascii="Bookman Old Style" w:hAnsi="Bookman Old Style" w:cs="Arial"/>
                <w:b/>
                <w:sz w:val="6"/>
                <w:szCs w:val="20"/>
              </w:rPr>
            </w:pPr>
          </w:p>
          <w:p w14:paraId="4CB618F7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                                   C.C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9A5E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676CB6E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6673F83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1FC500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967E02E" w14:textId="77777777" w:rsidR="00F27BEC" w:rsidRDefault="00F27BEC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888AB53" w14:textId="77777777" w:rsidR="00F27BEC" w:rsidRDefault="00F27BEC" w:rsidP="00F27BEC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7978C77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BF47C3D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9FCEADE" w14:textId="77777777" w:rsidR="00F27BEC" w:rsidRDefault="00F27BEC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17DAF73E" w14:textId="77777777" w:rsidR="00C1221E" w:rsidRDefault="00C1221E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464BB195" w14:textId="77777777" w:rsidR="00C1221E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 w:rsidR="0002278C"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60E87379" w14:textId="77777777" w:rsidR="00E675C0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0A2DAB3" w14:textId="77777777" w:rsidR="00C1221E" w:rsidRDefault="00C1221E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0801 - Power 05 – Transmission and Distribution (101) Sale of Power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2ACD488" w14:textId="77777777" w:rsidR="00C1221E" w:rsidRDefault="00C1221E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0E2C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BC65A44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381C9F5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52D7B04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CD53F70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C1221E" w14:paraId="345F4616" w14:textId="77777777" w:rsidTr="009343FF">
        <w:trPr>
          <w:trHeight w:val="623"/>
        </w:trPr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C04E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3DD0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F275C" w14:textId="77777777" w:rsidR="00C1221E" w:rsidRDefault="00C1221E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5C340" w14:textId="77777777" w:rsidR="00C1221E" w:rsidRDefault="00C1221E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1AA02506" w14:textId="77777777" w:rsidR="00C1221E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 w:rsidR="0002278C"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0CB9288E" w14:textId="77777777" w:rsidR="00FF4429" w:rsidRDefault="00FF442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58D1A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FD29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6B1C8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46107A5B" w14:textId="77777777" w:rsidR="00C1221E" w:rsidRDefault="00C1221E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0132D007" w14:textId="77777777" w:rsidR="00DA6442" w:rsidRDefault="00DA6442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15633D4A" w14:textId="77777777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1B3301D3" w14:textId="77777777" w:rsidR="00C1221E" w:rsidRDefault="00C1221E" w:rsidP="00DC3247">
      <w:pPr>
        <w:tabs>
          <w:tab w:val="left" w:pos="10631"/>
        </w:tabs>
        <w:spacing w:after="0" w:line="240" w:lineRule="auto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(Signature, date and full designation of the</w:t>
      </w:r>
    </w:p>
    <w:p w14:paraId="0ED9B4A3" w14:textId="77777777" w:rsidR="00C1221E" w:rsidRDefault="00C1221E" w:rsidP="00DC3247">
      <w:pPr>
        <w:spacing w:after="0" w:line="240" w:lineRule="auto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50F39D27" w14:textId="77777777" w:rsidR="00C1221E" w:rsidRDefault="00C1221E" w:rsidP="00C1221E">
      <w:pPr>
        <w:spacing w:after="0" w:line="240" w:lineRule="auto"/>
        <w:ind w:left="6480"/>
        <w:rPr>
          <w:rFonts w:ascii="Bookman Old Style" w:hAnsi="Bookman Old Style" w:cs="Arial"/>
          <w:sz w:val="8"/>
          <w:szCs w:val="20"/>
        </w:rPr>
      </w:pPr>
    </w:p>
    <w:p w14:paraId="2CE0D1C0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*(in words) </w:t>
      </w:r>
      <w:r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words</w:t>
      </w:r>
      <w:proofErr w:type="spellEnd"/>
      <w:proofErr w:type="gramEnd"/>
      <w:r w:rsidR="00E675C0" w:rsidRPr="00E675C0">
        <w:rPr>
          <w:rFonts w:ascii="Bookman Old Style" w:hAnsi="Bookman Old Style" w:cs="Arial"/>
          <w:b/>
          <w:sz w:val="16"/>
          <w:szCs w:val="20"/>
        </w:rPr>
        <w:t>}}</w:t>
      </w:r>
      <w:r w:rsidR="002137CB">
        <w:rPr>
          <w:rFonts w:ascii="Bookman Old Style" w:hAnsi="Bookman Old Style" w:cs="Arial"/>
          <w:b/>
          <w:sz w:val="16"/>
          <w:szCs w:val="20"/>
        </w:rPr>
        <w:t xml:space="preserve"> </w:t>
      </w:r>
      <w:r>
        <w:rPr>
          <w:rFonts w:ascii="Bookman Old Style" w:hAnsi="Bookman Old Style" w:cs="Arial"/>
          <w:b/>
          <w:sz w:val="16"/>
          <w:szCs w:val="20"/>
        </w:rPr>
        <w:t>Only</w:t>
      </w:r>
    </w:p>
    <w:p w14:paraId="47DB762F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4951D532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636CBD1F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8"/>
          <w:szCs w:val="20"/>
        </w:rPr>
      </w:pPr>
      <w:proofErr w:type="gramStart"/>
      <w:r>
        <w:rPr>
          <w:rFonts w:ascii="Bookman Old Style" w:hAnsi="Bookman Old Style" w:cs="Arial"/>
          <w:sz w:val="16"/>
          <w:szCs w:val="20"/>
        </w:rPr>
        <w:t>Date :</w:t>
      </w:r>
      <w:proofErr w:type="gramEnd"/>
      <w:r>
        <w:rPr>
          <w:rFonts w:ascii="Bookman Old Style" w:hAnsi="Bookman Old Style" w:cs="Arial"/>
          <w:sz w:val="16"/>
          <w:szCs w:val="20"/>
        </w:rPr>
        <w:t xml:space="preserve"> ……………………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</w:p>
    <w:p w14:paraId="5DA045EC" w14:textId="77777777" w:rsidR="0002278C" w:rsidRDefault="00C1221E" w:rsidP="0002278C">
      <w:pPr>
        <w:spacing w:after="0" w:line="240" w:lineRule="auto"/>
        <w:ind w:right="282"/>
        <w:jc w:val="right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t xml:space="preserve">Agent or Manager/Officer  </w:t>
      </w:r>
    </w:p>
    <w:p w14:paraId="68A74BA5" w14:textId="77777777" w:rsidR="001F043A" w:rsidRDefault="00B6788E">
      <w:pPr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br w:type="page"/>
      </w:r>
    </w:p>
    <w:p w14:paraId="750DDBC5" w14:textId="77777777" w:rsidR="0002278C" w:rsidRDefault="0002278C" w:rsidP="0002278C">
      <w:pPr>
        <w:spacing w:after="0" w:line="240" w:lineRule="auto"/>
        <w:ind w:right="282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lastRenderedPageBreak/>
        <w:t xml:space="preserve">{% </w:t>
      </w:r>
      <w:proofErr w:type="spellStart"/>
      <w:r w:rsidRPr="0002278C">
        <w:rPr>
          <w:rFonts w:ascii="Bookman Old Style" w:hAnsi="Bookman Old Style" w:cs="Arial"/>
          <w:b/>
          <w:sz w:val="16"/>
          <w:szCs w:val="20"/>
        </w:rPr>
        <w:t>endfor</w:t>
      </w:r>
      <w:proofErr w:type="spellEnd"/>
      <w:r w:rsidRPr="0002278C">
        <w:rPr>
          <w:rFonts w:ascii="Bookman Old Style" w:hAnsi="Bookman Old Style" w:cs="Arial"/>
          <w:b/>
          <w:sz w:val="16"/>
          <w:szCs w:val="20"/>
        </w:rPr>
        <w:t xml:space="preserve"> %}</w:t>
      </w:r>
    </w:p>
    <w:sectPr w:rsidR="0002278C" w:rsidSect="00DA6442">
      <w:pgSz w:w="11906" w:h="16838"/>
      <w:pgMar w:top="426" w:right="707" w:bottom="56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95617" w14:textId="77777777" w:rsidR="00772806" w:rsidRDefault="00772806" w:rsidP="00337B40">
      <w:pPr>
        <w:spacing w:after="0" w:line="240" w:lineRule="auto"/>
      </w:pPr>
      <w:r>
        <w:separator/>
      </w:r>
    </w:p>
  </w:endnote>
  <w:endnote w:type="continuationSeparator" w:id="0">
    <w:p w14:paraId="0B972C4B" w14:textId="77777777" w:rsidR="00772806" w:rsidRDefault="00772806" w:rsidP="00337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1D34D" w14:textId="77777777" w:rsidR="00772806" w:rsidRDefault="00772806" w:rsidP="00337B40">
      <w:pPr>
        <w:spacing w:after="0" w:line="240" w:lineRule="auto"/>
      </w:pPr>
      <w:r>
        <w:separator/>
      </w:r>
    </w:p>
  </w:footnote>
  <w:footnote w:type="continuationSeparator" w:id="0">
    <w:p w14:paraId="1C18B0D3" w14:textId="77777777" w:rsidR="00772806" w:rsidRDefault="00772806" w:rsidP="00337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21E"/>
    <w:rsid w:val="00001F20"/>
    <w:rsid w:val="000169B2"/>
    <w:rsid w:val="000175AC"/>
    <w:rsid w:val="00020DF2"/>
    <w:rsid w:val="0002278C"/>
    <w:rsid w:val="00023934"/>
    <w:rsid w:val="00037C7A"/>
    <w:rsid w:val="000417D7"/>
    <w:rsid w:val="00042BA8"/>
    <w:rsid w:val="000457B4"/>
    <w:rsid w:val="000467D8"/>
    <w:rsid w:val="00046AD6"/>
    <w:rsid w:val="00050CFD"/>
    <w:rsid w:val="00053045"/>
    <w:rsid w:val="00063943"/>
    <w:rsid w:val="000707B8"/>
    <w:rsid w:val="000766C2"/>
    <w:rsid w:val="00083BCE"/>
    <w:rsid w:val="00090F7E"/>
    <w:rsid w:val="0009198B"/>
    <w:rsid w:val="000A27B1"/>
    <w:rsid w:val="000B4785"/>
    <w:rsid w:val="000B6DDE"/>
    <w:rsid w:val="000C0E1C"/>
    <w:rsid w:val="000C329D"/>
    <w:rsid w:val="000C5AD2"/>
    <w:rsid w:val="000C60F7"/>
    <w:rsid w:val="000D2A85"/>
    <w:rsid w:val="000D74C6"/>
    <w:rsid w:val="000E7065"/>
    <w:rsid w:val="000E723B"/>
    <w:rsid w:val="000F0845"/>
    <w:rsid w:val="000F3CD3"/>
    <w:rsid w:val="000F414B"/>
    <w:rsid w:val="000F5350"/>
    <w:rsid w:val="000F5D2C"/>
    <w:rsid w:val="000F63BC"/>
    <w:rsid w:val="00113B0E"/>
    <w:rsid w:val="00126495"/>
    <w:rsid w:val="001308FA"/>
    <w:rsid w:val="001310E1"/>
    <w:rsid w:val="00131C5B"/>
    <w:rsid w:val="00141018"/>
    <w:rsid w:val="001471B4"/>
    <w:rsid w:val="00153C59"/>
    <w:rsid w:val="001607D2"/>
    <w:rsid w:val="00160AAD"/>
    <w:rsid w:val="00160C2C"/>
    <w:rsid w:val="0016162E"/>
    <w:rsid w:val="00163617"/>
    <w:rsid w:val="00171B86"/>
    <w:rsid w:val="001726DC"/>
    <w:rsid w:val="00172707"/>
    <w:rsid w:val="00173C96"/>
    <w:rsid w:val="00173D0E"/>
    <w:rsid w:val="0017781D"/>
    <w:rsid w:val="001811B8"/>
    <w:rsid w:val="001871AA"/>
    <w:rsid w:val="00194ADD"/>
    <w:rsid w:val="00195B4E"/>
    <w:rsid w:val="001A0656"/>
    <w:rsid w:val="001A0762"/>
    <w:rsid w:val="001A2C3C"/>
    <w:rsid w:val="001A3961"/>
    <w:rsid w:val="001A5E6D"/>
    <w:rsid w:val="001B4412"/>
    <w:rsid w:val="001B5C51"/>
    <w:rsid w:val="001C00EE"/>
    <w:rsid w:val="001C394F"/>
    <w:rsid w:val="001C492A"/>
    <w:rsid w:val="001C6E03"/>
    <w:rsid w:val="001D0408"/>
    <w:rsid w:val="001D2F54"/>
    <w:rsid w:val="001D529A"/>
    <w:rsid w:val="001E15F7"/>
    <w:rsid w:val="001E4B2B"/>
    <w:rsid w:val="001E7974"/>
    <w:rsid w:val="001F043A"/>
    <w:rsid w:val="001F1F36"/>
    <w:rsid w:val="001F29CB"/>
    <w:rsid w:val="001F3068"/>
    <w:rsid w:val="001F34ED"/>
    <w:rsid w:val="001F502C"/>
    <w:rsid w:val="001F59DA"/>
    <w:rsid w:val="001F699C"/>
    <w:rsid w:val="001F7B39"/>
    <w:rsid w:val="002000B8"/>
    <w:rsid w:val="0020098F"/>
    <w:rsid w:val="00200A13"/>
    <w:rsid w:val="002051E4"/>
    <w:rsid w:val="002132D3"/>
    <w:rsid w:val="002137CB"/>
    <w:rsid w:val="00213C17"/>
    <w:rsid w:val="002160D0"/>
    <w:rsid w:val="002208A7"/>
    <w:rsid w:val="002217CD"/>
    <w:rsid w:val="002223A6"/>
    <w:rsid w:val="00222ED6"/>
    <w:rsid w:val="00223E03"/>
    <w:rsid w:val="002263FB"/>
    <w:rsid w:val="00227221"/>
    <w:rsid w:val="00231961"/>
    <w:rsid w:val="0023388D"/>
    <w:rsid w:val="00233E71"/>
    <w:rsid w:val="00237156"/>
    <w:rsid w:val="002373AE"/>
    <w:rsid w:val="00246408"/>
    <w:rsid w:val="0025247B"/>
    <w:rsid w:val="00255188"/>
    <w:rsid w:val="00260773"/>
    <w:rsid w:val="00287B2A"/>
    <w:rsid w:val="00293D6D"/>
    <w:rsid w:val="00296893"/>
    <w:rsid w:val="002970CB"/>
    <w:rsid w:val="0029746B"/>
    <w:rsid w:val="002A4A28"/>
    <w:rsid w:val="002A55BE"/>
    <w:rsid w:val="002A6F8E"/>
    <w:rsid w:val="002B4A80"/>
    <w:rsid w:val="002C0E54"/>
    <w:rsid w:val="002C156F"/>
    <w:rsid w:val="002C4A13"/>
    <w:rsid w:val="002C59C2"/>
    <w:rsid w:val="002C7B29"/>
    <w:rsid w:val="002D2D94"/>
    <w:rsid w:val="002E0E48"/>
    <w:rsid w:val="002E57B2"/>
    <w:rsid w:val="002F65E7"/>
    <w:rsid w:val="00300AF1"/>
    <w:rsid w:val="00302E1F"/>
    <w:rsid w:val="00302FE5"/>
    <w:rsid w:val="003041CD"/>
    <w:rsid w:val="0030669C"/>
    <w:rsid w:val="00312DAA"/>
    <w:rsid w:val="003148AB"/>
    <w:rsid w:val="003158E6"/>
    <w:rsid w:val="00324717"/>
    <w:rsid w:val="00325CF9"/>
    <w:rsid w:val="00326C72"/>
    <w:rsid w:val="00331180"/>
    <w:rsid w:val="00332A3A"/>
    <w:rsid w:val="0033318E"/>
    <w:rsid w:val="00337B40"/>
    <w:rsid w:val="003414FA"/>
    <w:rsid w:val="003524D9"/>
    <w:rsid w:val="003576F7"/>
    <w:rsid w:val="003609F1"/>
    <w:rsid w:val="00371A64"/>
    <w:rsid w:val="003740ED"/>
    <w:rsid w:val="0038188A"/>
    <w:rsid w:val="003834A5"/>
    <w:rsid w:val="0039058E"/>
    <w:rsid w:val="003918DC"/>
    <w:rsid w:val="00391E36"/>
    <w:rsid w:val="003924AD"/>
    <w:rsid w:val="00396A35"/>
    <w:rsid w:val="00397F64"/>
    <w:rsid w:val="003A3AF7"/>
    <w:rsid w:val="003A3CDE"/>
    <w:rsid w:val="003A5919"/>
    <w:rsid w:val="003B1162"/>
    <w:rsid w:val="003B71D8"/>
    <w:rsid w:val="003B74D3"/>
    <w:rsid w:val="003C0CA2"/>
    <w:rsid w:val="003D0546"/>
    <w:rsid w:val="003D3944"/>
    <w:rsid w:val="003D4AB5"/>
    <w:rsid w:val="003D4C80"/>
    <w:rsid w:val="003D5CC6"/>
    <w:rsid w:val="003D65EC"/>
    <w:rsid w:val="003E0775"/>
    <w:rsid w:val="003F108E"/>
    <w:rsid w:val="003F28FF"/>
    <w:rsid w:val="003F36A4"/>
    <w:rsid w:val="003F3EDE"/>
    <w:rsid w:val="00401FE1"/>
    <w:rsid w:val="0040202F"/>
    <w:rsid w:val="00402272"/>
    <w:rsid w:val="00404EEE"/>
    <w:rsid w:val="00421E5B"/>
    <w:rsid w:val="004225CB"/>
    <w:rsid w:val="00423893"/>
    <w:rsid w:val="004241C8"/>
    <w:rsid w:val="004303F1"/>
    <w:rsid w:val="00430D48"/>
    <w:rsid w:val="00433D67"/>
    <w:rsid w:val="00433E80"/>
    <w:rsid w:val="00435F7F"/>
    <w:rsid w:val="00435FCD"/>
    <w:rsid w:val="004377EF"/>
    <w:rsid w:val="00444DC4"/>
    <w:rsid w:val="0044784C"/>
    <w:rsid w:val="00451C49"/>
    <w:rsid w:val="004530BF"/>
    <w:rsid w:val="00455CB2"/>
    <w:rsid w:val="00464943"/>
    <w:rsid w:val="004709BD"/>
    <w:rsid w:val="004737F0"/>
    <w:rsid w:val="004879CE"/>
    <w:rsid w:val="00492574"/>
    <w:rsid w:val="0049665F"/>
    <w:rsid w:val="004A01BD"/>
    <w:rsid w:val="004A0D7C"/>
    <w:rsid w:val="004A2440"/>
    <w:rsid w:val="004A2BD3"/>
    <w:rsid w:val="004B6BD5"/>
    <w:rsid w:val="004B7786"/>
    <w:rsid w:val="004C3293"/>
    <w:rsid w:val="004D0046"/>
    <w:rsid w:val="004D230B"/>
    <w:rsid w:val="004D2C76"/>
    <w:rsid w:val="004D7828"/>
    <w:rsid w:val="004E22DC"/>
    <w:rsid w:val="004E3B19"/>
    <w:rsid w:val="004E597D"/>
    <w:rsid w:val="004F26F5"/>
    <w:rsid w:val="004F4F29"/>
    <w:rsid w:val="004F7258"/>
    <w:rsid w:val="00507745"/>
    <w:rsid w:val="00513734"/>
    <w:rsid w:val="005160D4"/>
    <w:rsid w:val="005214C8"/>
    <w:rsid w:val="00522905"/>
    <w:rsid w:val="00522A5B"/>
    <w:rsid w:val="005313FF"/>
    <w:rsid w:val="00532F7F"/>
    <w:rsid w:val="0054129A"/>
    <w:rsid w:val="005438EF"/>
    <w:rsid w:val="005444AF"/>
    <w:rsid w:val="00550E91"/>
    <w:rsid w:val="00557D92"/>
    <w:rsid w:val="00560C09"/>
    <w:rsid w:val="00561917"/>
    <w:rsid w:val="00566CB5"/>
    <w:rsid w:val="00570ADC"/>
    <w:rsid w:val="00570F9F"/>
    <w:rsid w:val="00572722"/>
    <w:rsid w:val="00573148"/>
    <w:rsid w:val="005804F4"/>
    <w:rsid w:val="0058442B"/>
    <w:rsid w:val="005918B6"/>
    <w:rsid w:val="005A1CD9"/>
    <w:rsid w:val="005A3B39"/>
    <w:rsid w:val="005B08FF"/>
    <w:rsid w:val="005B1121"/>
    <w:rsid w:val="005B5EE3"/>
    <w:rsid w:val="005C40A5"/>
    <w:rsid w:val="005C4305"/>
    <w:rsid w:val="005D0BE0"/>
    <w:rsid w:val="005D0D60"/>
    <w:rsid w:val="005D1B56"/>
    <w:rsid w:val="005D2551"/>
    <w:rsid w:val="005D5AD8"/>
    <w:rsid w:val="005E47B6"/>
    <w:rsid w:val="005E7A20"/>
    <w:rsid w:val="005F4794"/>
    <w:rsid w:val="005F6CF9"/>
    <w:rsid w:val="00604A5F"/>
    <w:rsid w:val="00607EEE"/>
    <w:rsid w:val="006101E3"/>
    <w:rsid w:val="006104DB"/>
    <w:rsid w:val="006241CA"/>
    <w:rsid w:val="0062523A"/>
    <w:rsid w:val="0062720D"/>
    <w:rsid w:val="006342A8"/>
    <w:rsid w:val="00635522"/>
    <w:rsid w:val="0064413D"/>
    <w:rsid w:val="00646A88"/>
    <w:rsid w:val="00653CCD"/>
    <w:rsid w:val="0065674C"/>
    <w:rsid w:val="00662D46"/>
    <w:rsid w:val="006669D6"/>
    <w:rsid w:val="00667F0F"/>
    <w:rsid w:val="00672794"/>
    <w:rsid w:val="00677304"/>
    <w:rsid w:val="00680319"/>
    <w:rsid w:val="00680CEE"/>
    <w:rsid w:val="00682457"/>
    <w:rsid w:val="00682F30"/>
    <w:rsid w:val="00683DAD"/>
    <w:rsid w:val="006913C7"/>
    <w:rsid w:val="00691671"/>
    <w:rsid w:val="00691B5B"/>
    <w:rsid w:val="00691EED"/>
    <w:rsid w:val="00693898"/>
    <w:rsid w:val="006944B1"/>
    <w:rsid w:val="006A0B65"/>
    <w:rsid w:val="006A25BC"/>
    <w:rsid w:val="006B20BC"/>
    <w:rsid w:val="006B4B16"/>
    <w:rsid w:val="006B6811"/>
    <w:rsid w:val="006C3248"/>
    <w:rsid w:val="006C73F2"/>
    <w:rsid w:val="006D0A15"/>
    <w:rsid w:val="006D13AB"/>
    <w:rsid w:val="006D1969"/>
    <w:rsid w:val="006D6920"/>
    <w:rsid w:val="006E125E"/>
    <w:rsid w:val="00702F69"/>
    <w:rsid w:val="00703A40"/>
    <w:rsid w:val="00710147"/>
    <w:rsid w:val="00712D3A"/>
    <w:rsid w:val="00714EA5"/>
    <w:rsid w:val="00726DF0"/>
    <w:rsid w:val="00727859"/>
    <w:rsid w:val="00730AA4"/>
    <w:rsid w:val="00734E6C"/>
    <w:rsid w:val="0074654D"/>
    <w:rsid w:val="00747C3F"/>
    <w:rsid w:val="00755CA2"/>
    <w:rsid w:val="00756A9C"/>
    <w:rsid w:val="007660F9"/>
    <w:rsid w:val="00770E16"/>
    <w:rsid w:val="00772806"/>
    <w:rsid w:val="00776DBD"/>
    <w:rsid w:val="0078228E"/>
    <w:rsid w:val="007823C3"/>
    <w:rsid w:val="00792D0C"/>
    <w:rsid w:val="007964DA"/>
    <w:rsid w:val="007A5B9A"/>
    <w:rsid w:val="007A664E"/>
    <w:rsid w:val="007A76EC"/>
    <w:rsid w:val="007B088D"/>
    <w:rsid w:val="007B089D"/>
    <w:rsid w:val="007C016A"/>
    <w:rsid w:val="007C033A"/>
    <w:rsid w:val="007C2153"/>
    <w:rsid w:val="007C4400"/>
    <w:rsid w:val="007D0586"/>
    <w:rsid w:val="007D3DC4"/>
    <w:rsid w:val="007D4390"/>
    <w:rsid w:val="007E4503"/>
    <w:rsid w:val="007E7DAD"/>
    <w:rsid w:val="007E7E0E"/>
    <w:rsid w:val="007F5BBB"/>
    <w:rsid w:val="007F5C1F"/>
    <w:rsid w:val="00802615"/>
    <w:rsid w:val="008032DB"/>
    <w:rsid w:val="008057BA"/>
    <w:rsid w:val="008069C4"/>
    <w:rsid w:val="00807775"/>
    <w:rsid w:val="0081249A"/>
    <w:rsid w:val="00825C00"/>
    <w:rsid w:val="0084729D"/>
    <w:rsid w:val="0085067A"/>
    <w:rsid w:val="008563BB"/>
    <w:rsid w:val="00857197"/>
    <w:rsid w:val="0086088B"/>
    <w:rsid w:val="00863EC2"/>
    <w:rsid w:val="008702A6"/>
    <w:rsid w:val="0087169F"/>
    <w:rsid w:val="00871E80"/>
    <w:rsid w:val="00873716"/>
    <w:rsid w:val="00880ED7"/>
    <w:rsid w:val="0088269B"/>
    <w:rsid w:val="00885DC1"/>
    <w:rsid w:val="00892503"/>
    <w:rsid w:val="008930BD"/>
    <w:rsid w:val="008A3DB7"/>
    <w:rsid w:val="008B12ED"/>
    <w:rsid w:val="008D2C5F"/>
    <w:rsid w:val="008D4492"/>
    <w:rsid w:val="008D495D"/>
    <w:rsid w:val="008E3317"/>
    <w:rsid w:val="008F1CB9"/>
    <w:rsid w:val="008F75AB"/>
    <w:rsid w:val="00904C30"/>
    <w:rsid w:val="0090510A"/>
    <w:rsid w:val="00922330"/>
    <w:rsid w:val="00925E62"/>
    <w:rsid w:val="00926DF2"/>
    <w:rsid w:val="009343FF"/>
    <w:rsid w:val="0094318F"/>
    <w:rsid w:val="009526AC"/>
    <w:rsid w:val="00957D4A"/>
    <w:rsid w:val="00963FE9"/>
    <w:rsid w:val="009660F4"/>
    <w:rsid w:val="009670C5"/>
    <w:rsid w:val="0097276A"/>
    <w:rsid w:val="00982DE7"/>
    <w:rsid w:val="009843E8"/>
    <w:rsid w:val="00986CC7"/>
    <w:rsid w:val="0098710A"/>
    <w:rsid w:val="00991B35"/>
    <w:rsid w:val="00993DD5"/>
    <w:rsid w:val="00995B82"/>
    <w:rsid w:val="009A1AB9"/>
    <w:rsid w:val="009A1C74"/>
    <w:rsid w:val="009A6770"/>
    <w:rsid w:val="009B090A"/>
    <w:rsid w:val="009B1DFB"/>
    <w:rsid w:val="009B2E60"/>
    <w:rsid w:val="009B54E8"/>
    <w:rsid w:val="009B6470"/>
    <w:rsid w:val="009B65F9"/>
    <w:rsid w:val="009C23DA"/>
    <w:rsid w:val="009C408E"/>
    <w:rsid w:val="009C7CC3"/>
    <w:rsid w:val="009D36E7"/>
    <w:rsid w:val="009D5064"/>
    <w:rsid w:val="009E23EB"/>
    <w:rsid w:val="009E5380"/>
    <w:rsid w:val="009E7CFC"/>
    <w:rsid w:val="009F3001"/>
    <w:rsid w:val="009F6237"/>
    <w:rsid w:val="00A03EEB"/>
    <w:rsid w:val="00A11F73"/>
    <w:rsid w:val="00A14337"/>
    <w:rsid w:val="00A14CB4"/>
    <w:rsid w:val="00A2055F"/>
    <w:rsid w:val="00A273D1"/>
    <w:rsid w:val="00A3006A"/>
    <w:rsid w:val="00A30662"/>
    <w:rsid w:val="00A34A54"/>
    <w:rsid w:val="00A40DBC"/>
    <w:rsid w:val="00A412E7"/>
    <w:rsid w:val="00A42848"/>
    <w:rsid w:val="00A67186"/>
    <w:rsid w:val="00A8684F"/>
    <w:rsid w:val="00A9575F"/>
    <w:rsid w:val="00AA0556"/>
    <w:rsid w:val="00AA3224"/>
    <w:rsid w:val="00AB5092"/>
    <w:rsid w:val="00AB557E"/>
    <w:rsid w:val="00AB629F"/>
    <w:rsid w:val="00AB6B68"/>
    <w:rsid w:val="00AC3841"/>
    <w:rsid w:val="00AD5303"/>
    <w:rsid w:val="00AD72E8"/>
    <w:rsid w:val="00AE0723"/>
    <w:rsid w:val="00AE4CA6"/>
    <w:rsid w:val="00B02A13"/>
    <w:rsid w:val="00B0505F"/>
    <w:rsid w:val="00B14CBC"/>
    <w:rsid w:val="00B275BD"/>
    <w:rsid w:val="00B36192"/>
    <w:rsid w:val="00B42F9F"/>
    <w:rsid w:val="00B50E3D"/>
    <w:rsid w:val="00B54D5F"/>
    <w:rsid w:val="00B62F92"/>
    <w:rsid w:val="00B67334"/>
    <w:rsid w:val="00B6788E"/>
    <w:rsid w:val="00B71318"/>
    <w:rsid w:val="00B73A6F"/>
    <w:rsid w:val="00B75FBC"/>
    <w:rsid w:val="00B773E7"/>
    <w:rsid w:val="00B80CBF"/>
    <w:rsid w:val="00B82D51"/>
    <w:rsid w:val="00B83CB3"/>
    <w:rsid w:val="00B8723A"/>
    <w:rsid w:val="00B87CAC"/>
    <w:rsid w:val="00B920C6"/>
    <w:rsid w:val="00BB3D5B"/>
    <w:rsid w:val="00BC2D53"/>
    <w:rsid w:val="00BC4065"/>
    <w:rsid w:val="00BC5A9D"/>
    <w:rsid w:val="00BD249F"/>
    <w:rsid w:val="00BD61D2"/>
    <w:rsid w:val="00BE1EE9"/>
    <w:rsid w:val="00BE7C62"/>
    <w:rsid w:val="00BF12A6"/>
    <w:rsid w:val="00BF2825"/>
    <w:rsid w:val="00BF40FC"/>
    <w:rsid w:val="00C0331C"/>
    <w:rsid w:val="00C07927"/>
    <w:rsid w:val="00C1221E"/>
    <w:rsid w:val="00C17FFA"/>
    <w:rsid w:val="00C22437"/>
    <w:rsid w:val="00C22AE3"/>
    <w:rsid w:val="00C241AF"/>
    <w:rsid w:val="00C24E2C"/>
    <w:rsid w:val="00C379CA"/>
    <w:rsid w:val="00C40209"/>
    <w:rsid w:val="00C40F1E"/>
    <w:rsid w:val="00C427EB"/>
    <w:rsid w:val="00C455AC"/>
    <w:rsid w:val="00C46617"/>
    <w:rsid w:val="00C47304"/>
    <w:rsid w:val="00C50E90"/>
    <w:rsid w:val="00C537D1"/>
    <w:rsid w:val="00C54521"/>
    <w:rsid w:val="00C54CDF"/>
    <w:rsid w:val="00C62264"/>
    <w:rsid w:val="00C71EEF"/>
    <w:rsid w:val="00C90EA4"/>
    <w:rsid w:val="00C91965"/>
    <w:rsid w:val="00C957A5"/>
    <w:rsid w:val="00CA6E8E"/>
    <w:rsid w:val="00CB336B"/>
    <w:rsid w:val="00CC132D"/>
    <w:rsid w:val="00CC509A"/>
    <w:rsid w:val="00CE77C3"/>
    <w:rsid w:val="00CF2E02"/>
    <w:rsid w:val="00CF49C8"/>
    <w:rsid w:val="00CF5373"/>
    <w:rsid w:val="00CF6835"/>
    <w:rsid w:val="00D002C1"/>
    <w:rsid w:val="00D01137"/>
    <w:rsid w:val="00D02662"/>
    <w:rsid w:val="00D07556"/>
    <w:rsid w:val="00D148C0"/>
    <w:rsid w:val="00D15959"/>
    <w:rsid w:val="00D23C3F"/>
    <w:rsid w:val="00D25F9D"/>
    <w:rsid w:val="00D3001F"/>
    <w:rsid w:val="00D307D7"/>
    <w:rsid w:val="00D36C5A"/>
    <w:rsid w:val="00D37EF1"/>
    <w:rsid w:val="00D40902"/>
    <w:rsid w:val="00D41F91"/>
    <w:rsid w:val="00D4215E"/>
    <w:rsid w:val="00D45071"/>
    <w:rsid w:val="00D47A70"/>
    <w:rsid w:val="00D533AE"/>
    <w:rsid w:val="00D56558"/>
    <w:rsid w:val="00D5797A"/>
    <w:rsid w:val="00D57E41"/>
    <w:rsid w:val="00D75430"/>
    <w:rsid w:val="00D77F36"/>
    <w:rsid w:val="00D85140"/>
    <w:rsid w:val="00D85671"/>
    <w:rsid w:val="00D86C9A"/>
    <w:rsid w:val="00DA2809"/>
    <w:rsid w:val="00DA6442"/>
    <w:rsid w:val="00DB1EA4"/>
    <w:rsid w:val="00DB3D7E"/>
    <w:rsid w:val="00DB6788"/>
    <w:rsid w:val="00DB7AC0"/>
    <w:rsid w:val="00DC0F89"/>
    <w:rsid w:val="00DC3247"/>
    <w:rsid w:val="00DC3EB4"/>
    <w:rsid w:val="00DC6995"/>
    <w:rsid w:val="00DD135D"/>
    <w:rsid w:val="00DF02DC"/>
    <w:rsid w:val="00DF1577"/>
    <w:rsid w:val="00DF2ACC"/>
    <w:rsid w:val="00DF2DEE"/>
    <w:rsid w:val="00E05A08"/>
    <w:rsid w:val="00E15C2E"/>
    <w:rsid w:val="00E21019"/>
    <w:rsid w:val="00E2248F"/>
    <w:rsid w:val="00E26141"/>
    <w:rsid w:val="00E27A90"/>
    <w:rsid w:val="00E3061C"/>
    <w:rsid w:val="00E31F9E"/>
    <w:rsid w:val="00E3501B"/>
    <w:rsid w:val="00E3574F"/>
    <w:rsid w:val="00E40216"/>
    <w:rsid w:val="00E40B43"/>
    <w:rsid w:val="00E41C1B"/>
    <w:rsid w:val="00E44F68"/>
    <w:rsid w:val="00E552EB"/>
    <w:rsid w:val="00E60ED0"/>
    <w:rsid w:val="00E675C0"/>
    <w:rsid w:val="00E703E0"/>
    <w:rsid w:val="00E70DEF"/>
    <w:rsid w:val="00E71709"/>
    <w:rsid w:val="00E81970"/>
    <w:rsid w:val="00EA2787"/>
    <w:rsid w:val="00EA3518"/>
    <w:rsid w:val="00EA5B00"/>
    <w:rsid w:val="00EB064F"/>
    <w:rsid w:val="00EB1357"/>
    <w:rsid w:val="00EB1839"/>
    <w:rsid w:val="00EB4372"/>
    <w:rsid w:val="00EC4239"/>
    <w:rsid w:val="00ED4735"/>
    <w:rsid w:val="00ED51FC"/>
    <w:rsid w:val="00EF0FA7"/>
    <w:rsid w:val="00EF3269"/>
    <w:rsid w:val="00EF4EDD"/>
    <w:rsid w:val="00EF680D"/>
    <w:rsid w:val="00F04BBA"/>
    <w:rsid w:val="00F06B4D"/>
    <w:rsid w:val="00F12E99"/>
    <w:rsid w:val="00F146F6"/>
    <w:rsid w:val="00F2315B"/>
    <w:rsid w:val="00F27BEC"/>
    <w:rsid w:val="00F30B0A"/>
    <w:rsid w:val="00F36399"/>
    <w:rsid w:val="00F41F20"/>
    <w:rsid w:val="00F42D46"/>
    <w:rsid w:val="00F46EC5"/>
    <w:rsid w:val="00F54A3B"/>
    <w:rsid w:val="00F57994"/>
    <w:rsid w:val="00F6679A"/>
    <w:rsid w:val="00F7589B"/>
    <w:rsid w:val="00F8145E"/>
    <w:rsid w:val="00F905E1"/>
    <w:rsid w:val="00F917D8"/>
    <w:rsid w:val="00F938A2"/>
    <w:rsid w:val="00F971AE"/>
    <w:rsid w:val="00FA1329"/>
    <w:rsid w:val="00FA4200"/>
    <w:rsid w:val="00FA57B0"/>
    <w:rsid w:val="00FC0943"/>
    <w:rsid w:val="00FC36C6"/>
    <w:rsid w:val="00FC584F"/>
    <w:rsid w:val="00FD08F7"/>
    <w:rsid w:val="00FD17A5"/>
    <w:rsid w:val="00FD5690"/>
    <w:rsid w:val="00FE7AE6"/>
    <w:rsid w:val="00FF4429"/>
    <w:rsid w:val="00FF76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9B00"/>
  <w15:docId w15:val="{C48719A3-E402-4D6D-A822-4443541B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1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221E"/>
    <w:pPr>
      <w:spacing w:after="0" w:line="240" w:lineRule="auto"/>
    </w:pPr>
    <w:rPr>
      <w:rFonts w:eastAsiaTheme="minorEastAsia"/>
      <w:lang w:val="en-US"/>
    </w:rPr>
  </w:style>
  <w:style w:type="table" w:styleId="TableGrid">
    <w:name w:val="Table Grid"/>
    <w:basedOn w:val="TableNormal"/>
    <w:uiPriority w:val="59"/>
    <w:rsid w:val="00C1221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7B40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7B4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4E89A-4B14-4614-89B8-0C5B9FA38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12631966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rac soe</cp:lastModifiedBy>
  <cp:revision>71</cp:revision>
  <cp:lastPrinted>2001-12-31T22:07:00Z</cp:lastPrinted>
  <dcterms:created xsi:type="dcterms:W3CDTF">2001-12-31T19:27:00Z</dcterms:created>
  <dcterms:modified xsi:type="dcterms:W3CDTF">2026-02-15T15:52:00Z</dcterms:modified>
</cp:coreProperties>
</file>