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278C" w:rsidRDefault="0002278C" w:rsidP="0002278C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:rsidR="00C1221E" w:rsidRDefault="00C1221E" w:rsidP="009343FF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G.A.R. 7[See rule 26(1)] 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2"/>
          <w:szCs w:val="20"/>
          <w:u w:val="single"/>
        </w:rPr>
      </w:pPr>
    </w:p>
    <w:p w:rsidR="00C1221E" w:rsidRDefault="00C1221E" w:rsidP="00C1221E">
      <w:pPr>
        <w:pStyle w:val="NoSpacing"/>
        <w:rPr>
          <w:sz w:val="2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Chalan No. :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challan}}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Date 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pdate}}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(Branch)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 w:rsidP="00E675C0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>
              <w:rPr>
                <w:rFonts w:ascii="Bookman Old Style" w:hAnsi="Bookman Old Style" w:cs="Arial"/>
                <w:sz w:val="18"/>
                <w:szCs w:val="18"/>
              </w:rPr>
              <w:t>C.C.Charges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 xml:space="preserve">name}}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(C.C.No.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pay_type}}</w:t>
            </w:r>
            <w:r w:rsidR="00667F0F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667F0F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</w:t>
            </w:r>
            <w:r w:rsidR="00D45071">
              <w:rPr>
                <w:rFonts w:ascii="Bookman Old Style" w:hAnsi="Bookman Old Style" w:cs="Arial"/>
                <w:sz w:val="18"/>
                <w:szCs w:val="20"/>
              </w:rPr>
              <w:t>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bank}}</w:t>
            </w:r>
            <w:r w:rsidR="00667F0F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month}}</w:t>
            </w:r>
            <w:r w:rsidR="00667F0F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–</w:t>
            </w:r>
            <w:r w:rsidR="00667F0F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{{r.year}}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:rsidR="00E675C0" w:rsidRDefault="00E675C0" w:rsidP="00E675C0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:rsidR="00E675C0" w:rsidRPr="00E675C0" w:rsidRDefault="00C1221E" w:rsidP="00E675C0">
            <w:pPr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E675C0" w:rsidRDefault="00E675C0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DC3247">
      <w:pPr>
        <w:tabs>
          <w:tab w:val="left" w:pos="10490"/>
        </w:tabs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:rsidR="00C1221E" w:rsidRDefault="00C1221E" w:rsidP="00DC3247">
      <w:pPr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Officer ordering the money to be paid in)</w:t>
      </w:r>
    </w:p>
    <w:p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words}}</w:t>
      </w:r>
      <w:r w:rsidR="00667F0F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r>
        <w:rPr>
          <w:rFonts w:ascii="Bookman Old Style" w:hAnsi="Bookman Old Style" w:cs="Arial"/>
          <w:sz w:val="16"/>
          <w:szCs w:val="20"/>
        </w:rPr>
        <w:t>Date :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C1221E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:rsidR="00DA6442" w:rsidRDefault="00DA6442" w:rsidP="00DA6442">
      <w:pPr>
        <w:spacing w:after="0" w:line="240" w:lineRule="auto"/>
        <w:rPr>
          <w:rFonts w:ascii="Bookman Old Style" w:hAnsi="Bookman Old Style" w:cs="Arial"/>
          <w:b/>
          <w:sz w:val="16"/>
          <w:szCs w:val="20"/>
        </w:rPr>
      </w:pPr>
    </w:p>
    <w:p w:rsidR="001F043A" w:rsidRPr="001F043A" w:rsidRDefault="001F043A" w:rsidP="00DA6442">
      <w:pPr>
        <w:spacing w:after="0" w:line="240" w:lineRule="auto"/>
        <w:rPr>
          <w:rFonts w:ascii="Bookman Old Style" w:hAnsi="Bookman Old Style" w:cs="Arial"/>
          <w:b/>
          <w:sz w:val="2"/>
          <w:szCs w:val="2"/>
        </w:rPr>
      </w:pPr>
    </w:p>
    <w:p w:rsidR="00C1221E" w:rsidRDefault="00C1221E" w:rsidP="00C1221E">
      <w:pPr>
        <w:spacing w:after="0" w:line="240" w:lineRule="auto"/>
        <w:jc w:val="right"/>
        <w:rPr>
          <w:rFonts w:ascii="Bookman Old Style" w:hAnsi="Bookman Old Style" w:cs="Arial"/>
          <w:b/>
          <w:sz w:val="2"/>
          <w:szCs w:val="20"/>
        </w:rPr>
      </w:pPr>
    </w:p>
    <w:p w:rsidR="00C1221E" w:rsidRDefault="00C1221E" w:rsidP="00C1221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b/>
          <w:sz w:val="16"/>
          <w:szCs w:val="20"/>
          <w:u w:val="single"/>
        </w:rPr>
      </w:pPr>
    </w:p>
    <w:p w:rsidR="00C1221E" w:rsidRDefault="00C1221E" w:rsidP="00C1221E">
      <w:pPr>
        <w:spacing w:after="0" w:line="240" w:lineRule="auto"/>
        <w:ind w:left="2880" w:right="140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G.A.R. 7[See rule 26(1)]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8"/>
          <w:szCs w:val="20"/>
          <w:u w:val="single"/>
        </w:rPr>
      </w:pPr>
    </w:p>
    <w:p w:rsidR="00C1221E" w:rsidRDefault="00C1221E" w:rsidP="00C1221E">
      <w:pPr>
        <w:pStyle w:val="NoSpacing"/>
        <w:rPr>
          <w:sz w:val="2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Chalan No. :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r w:rsidR="00D45071">
        <w:rPr>
          <w:rFonts w:ascii="Bookman Old Style" w:hAnsi="Bookman Old Style" w:cs="Arial"/>
          <w:b/>
          <w:sz w:val="16"/>
          <w:szCs w:val="20"/>
        </w:rPr>
        <w:t>}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Date 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pdate}}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(Branch)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 w:rsidP="009343FF">
            <w:pPr>
              <w:tabs>
                <w:tab w:val="left" w:pos="2397"/>
              </w:tabs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>
              <w:rPr>
                <w:rFonts w:ascii="Bookman Old Style" w:hAnsi="Bookman Old Style" w:cs="Arial"/>
                <w:sz w:val="18"/>
                <w:szCs w:val="18"/>
              </w:rPr>
              <w:t>C.C.Charges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(C.C.No.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month}}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–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{{r.year}}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E675C0" w:rsidRDefault="00E675C0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DA6442" w:rsidRDefault="00DA6442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DC3247">
      <w:pPr>
        <w:tabs>
          <w:tab w:val="left" w:pos="10631"/>
        </w:tabs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(Signature, date and full designation of the</w:t>
      </w:r>
    </w:p>
    <w:p w:rsidR="00C1221E" w:rsidRDefault="00C1221E" w:rsidP="00DC3247">
      <w:pPr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words}}</w:t>
      </w:r>
      <w:r w:rsidR="002137CB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r>
        <w:rPr>
          <w:rFonts w:ascii="Bookman Old Style" w:hAnsi="Bookman Old Style" w:cs="Arial"/>
          <w:sz w:val="16"/>
          <w:szCs w:val="20"/>
        </w:rPr>
        <w:t>Date :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:rsidR="0002278C" w:rsidRDefault="00C1221E" w:rsidP="0002278C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Agent or Manager/Officer  </w:t>
      </w:r>
    </w:p>
    <w:p w:rsidR="001F043A" w:rsidRDefault="00B6788E">
      <w:pPr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br w:type="page"/>
      </w:r>
    </w:p>
    <w:p w:rsidR="0002278C" w:rsidRDefault="0002278C" w:rsidP="0002278C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>{% endfor %}</w:t>
      </w:r>
    </w:p>
    <w:sectPr w:rsidR="0002278C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46617" w:rsidRDefault="00C46617" w:rsidP="00337B40">
      <w:pPr>
        <w:spacing w:after="0" w:line="240" w:lineRule="auto"/>
      </w:pPr>
      <w:r>
        <w:separator/>
      </w:r>
    </w:p>
  </w:endnote>
  <w:endnote w:type="continuationSeparator" w:id="1">
    <w:p w:rsidR="00C46617" w:rsidRDefault="00C46617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46617" w:rsidRDefault="00C46617" w:rsidP="00337B40">
      <w:pPr>
        <w:spacing w:after="0" w:line="240" w:lineRule="auto"/>
      </w:pPr>
      <w:r>
        <w:separator/>
      </w:r>
    </w:p>
  </w:footnote>
  <w:footnote w:type="continuationSeparator" w:id="1">
    <w:p w:rsidR="00C46617" w:rsidRDefault="00C46617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32D3"/>
    <w:rsid w:val="002137CB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7156"/>
    <w:rsid w:val="002373AE"/>
    <w:rsid w:val="00246408"/>
    <w:rsid w:val="0025247B"/>
    <w:rsid w:val="00255188"/>
    <w:rsid w:val="00260773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7B29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24717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230B"/>
    <w:rsid w:val="004D2C76"/>
    <w:rsid w:val="004D7828"/>
    <w:rsid w:val="004E22DC"/>
    <w:rsid w:val="004E3B19"/>
    <w:rsid w:val="004E597D"/>
    <w:rsid w:val="004F26F5"/>
    <w:rsid w:val="004F4F29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A3B3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67F0F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5CA2"/>
    <w:rsid w:val="00756A9C"/>
    <w:rsid w:val="007660F9"/>
    <w:rsid w:val="00770E16"/>
    <w:rsid w:val="00776DBD"/>
    <w:rsid w:val="0078228E"/>
    <w:rsid w:val="007823C3"/>
    <w:rsid w:val="00792D0C"/>
    <w:rsid w:val="007964DA"/>
    <w:rsid w:val="007A5B9A"/>
    <w:rsid w:val="007A664E"/>
    <w:rsid w:val="007A76EC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7CC3"/>
    <w:rsid w:val="009D36E7"/>
    <w:rsid w:val="009D5064"/>
    <w:rsid w:val="009E23EB"/>
    <w:rsid w:val="009E5380"/>
    <w:rsid w:val="009E7CFC"/>
    <w:rsid w:val="009F3001"/>
    <w:rsid w:val="009F6237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67186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334"/>
    <w:rsid w:val="00B6788E"/>
    <w:rsid w:val="00B71318"/>
    <w:rsid w:val="00B73A6F"/>
    <w:rsid w:val="00B75FBC"/>
    <w:rsid w:val="00B773E7"/>
    <w:rsid w:val="00B80CBF"/>
    <w:rsid w:val="00B82D51"/>
    <w:rsid w:val="00B83CB3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331C"/>
    <w:rsid w:val="00C07927"/>
    <w:rsid w:val="00C1221E"/>
    <w:rsid w:val="00C17FFA"/>
    <w:rsid w:val="00C22437"/>
    <w:rsid w:val="00C22AE3"/>
    <w:rsid w:val="00C241AF"/>
    <w:rsid w:val="00C24E2C"/>
    <w:rsid w:val="00C379CA"/>
    <w:rsid w:val="00C40209"/>
    <w:rsid w:val="00C40F1E"/>
    <w:rsid w:val="00C427EB"/>
    <w:rsid w:val="00C455AC"/>
    <w:rsid w:val="00C46617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7A70"/>
    <w:rsid w:val="00D533AE"/>
    <w:rsid w:val="00D56558"/>
    <w:rsid w:val="00D5797A"/>
    <w:rsid w:val="00D57E41"/>
    <w:rsid w:val="00D75430"/>
    <w:rsid w:val="00D77F36"/>
    <w:rsid w:val="00D85140"/>
    <w:rsid w:val="00D85671"/>
    <w:rsid w:val="00D86C9A"/>
    <w:rsid w:val="00DA2809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27A90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46F6"/>
    <w:rsid w:val="00F2315B"/>
    <w:rsid w:val="00F30B0A"/>
    <w:rsid w:val="00F36399"/>
    <w:rsid w:val="00F41F20"/>
    <w:rsid w:val="00F42D46"/>
    <w:rsid w:val="00F46EC5"/>
    <w:rsid w:val="00F54A3B"/>
    <w:rsid w:val="00F57994"/>
    <w:rsid w:val="00F6679A"/>
    <w:rsid w:val="00F7589B"/>
    <w:rsid w:val="00F8145E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4429"/>
    <w:rsid w:val="00FF76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221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12631915</TotalTime>
  <Pages>2</Pages>
  <Words>448</Words>
  <Characters>2558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69</cp:revision>
  <cp:lastPrinted>2001-12-31T22:07:00Z</cp:lastPrinted>
  <dcterms:created xsi:type="dcterms:W3CDTF">2001-12-31T19:27:00Z</dcterms:created>
  <dcterms:modified xsi:type="dcterms:W3CDTF">2026-02-03T09:01:00Z</dcterms:modified>
</cp:coreProperties>
</file>