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77F3" w14:textId="24E38046"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4B4C651D" w14:textId="6087F149"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       </w:t>
      </w: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14:paraId="4CCFF954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14:paraId="619CE5A7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14:paraId="5B232536" w14:textId="77777777" w:rsidR="00C1221E" w:rsidRDefault="00C1221E" w:rsidP="00C1221E">
      <w:pPr>
        <w:pStyle w:val="NoSpacing"/>
        <w:rPr>
          <w:sz w:val="2"/>
        </w:rPr>
      </w:pPr>
    </w:p>
    <w:p w14:paraId="6E5777E2" w14:textId="12E45B15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Start"/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End"/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2C9F0F31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6D168877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 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  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147E29E1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32DF35A1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95EE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A864E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5BF5527C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2C6B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9D0E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0D59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EABE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61451FD8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38F64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0B4B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18B9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66A8139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D6A3A16" w14:textId="0E0DB24E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1F434313" w14:textId="30DFBFED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7270E4B9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F94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4561837" w14:textId="1B60EEC8" w:rsidR="00C1221E" w:rsidRDefault="00C1221E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 xml:space="preserve">name}}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</w:t>
            </w:r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 xml:space="preserve">Dated 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</w:t>
            </w:r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</w:t>
            </w:r>
            <w:r w:rsidR="00D45071">
              <w:rPr>
                <w:rFonts w:ascii="Bookman Old Style" w:hAnsi="Bookman Old Style" w:cs="Arial"/>
                <w:sz w:val="18"/>
                <w:szCs w:val="20"/>
              </w:rPr>
              <w:t>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proofErr w:type="gram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proofErr w:type="gram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79D6E9C9" w14:textId="77777777" w:rsidR="00E675C0" w:rsidRDefault="00E675C0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25EBFC67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                                                          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</w:t>
            </w:r>
          </w:p>
          <w:p w14:paraId="693ED029" w14:textId="410A0BE5" w:rsidR="00E675C0" w:rsidRPr="00E675C0" w:rsidRDefault="00C1221E" w:rsidP="00E675C0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49F72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725972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823A819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F4C27E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AD6158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205510F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8D00BA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2BF04271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5E61A7CD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55ABCCDF" w14:textId="3B086F8D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36F4135" w14:textId="094D3C2E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E257103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D6D4300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38B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A7C4C3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D840F3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E480D1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D2B04F9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4EF14B22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C4D75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74F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8247D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C9373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37FFD08C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7141538E" w14:textId="66AE884F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F51F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675EFF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42B6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9DC2CD9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60A35BB0" w14:textId="630DCF56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6014DCB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</w:t>
      </w:r>
    </w:p>
    <w:p w14:paraId="2B12634D" w14:textId="77777777" w:rsidR="00C1221E" w:rsidRDefault="00C40F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</w:t>
      </w:r>
      <w:r w:rsidR="00C1221E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7B7852DE" w14:textId="77777777"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14:paraId="520FFCF1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4A6791C7" w14:textId="12A3CA0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E675C0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  <w:r>
        <w:rPr>
          <w:rFonts w:ascii="Bookman Old Style" w:hAnsi="Bookman Old Style" w:cs="Arial"/>
          <w:sz w:val="16"/>
          <w:szCs w:val="20"/>
        </w:rPr>
        <w:t xml:space="preserve">            </w:t>
      </w:r>
    </w:p>
    <w:p w14:paraId="02504C2C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5D86F565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1D81137D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7BD56D2F" w14:textId="77777777"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5C428FF7" w14:textId="77777777"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14:paraId="4DC4862D" w14:textId="77777777"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14:paraId="0099CFAD" w14:textId="77777777"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14:paraId="27C0C444" w14:textId="77777777"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14:paraId="293622D2" w14:textId="77777777"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14:paraId="1CE2A786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14:paraId="3E41779D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14:paraId="70969F81" w14:textId="77777777" w:rsidR="00C1221E" w:rsidRDefault="00C1221E" w:rsidP="00C1221E">
      <w:pPr>
        <w:pStyle w:val="NoSpacing"/>
        <w:rPr>
          <w:sz w:val="2"/>
        </w:rPr>
      </w:pPr>
    </w:p>
    <w:p w14:paraId="5D721BBC" w14:textId="7551F14A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Start"/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End"/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7D9EEF82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555743DD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 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  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0FD35605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21EB99E2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7C46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65AF1" w14:textId="77777777"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42551418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B2DC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7C10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4D09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2AFF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0351CF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4730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E1B8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2DC2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783CA8D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4F0B894" w14:textId="55A1C309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31E5FA21" w14:textId="7D324F00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5EB9A133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F9DF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6A39969" w14:textId="7E13B2BE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</w:t>
            </w:r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 xml:space="preserve">Dated 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</w:t>
            </w:r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proofErr w:type="gramEnd"/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proofErr w:type="gram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4D4109DD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53245061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                                                          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</w:t>
            </w:r>
          </w:p>
          <w:p w14:paraId="332C851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978E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9FF15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0FA4BA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D35369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D7BE82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66FC3AF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C79543E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68B2EEE8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33842E6C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5A3771EF" w14:textId="0A98BFB2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70F5AD8A" w14:textId="7365999D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C0F6BD7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6A8CF61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7F8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DB115DD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DA0A57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6F97CF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3BA708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6338BBDC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6BC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8672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98102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6F4A8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01DAE71D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39949D16" w14:textId="6754DBF9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B167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A3D14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624A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28BD2AC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2718B8DA" w14:textId="77777777"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A7837DE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  <w:t xml:space="preserve">        </w:t>
      </w:r>
    </w:p>
    <w:p w14:paraId="71043416" w14:textId="77777777"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14:paraId="494F1452" w14:textId="77777777"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79CB7004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0C954EAE" w14:textId="1F7CB500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E675C0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  <w:r>
        <w:rPr>
          <w:rFonts w:ascii="Bookman Old Style" w:hAnsi="Bookman Old Style" w:cs="Arial"/>
          <w:sz w:val="16"/>
          <w:szCs w:val="20"/>
        </w:rPr>
        <w:t xml:space="preserve">            </w:t>
      </w:r>
    </w:p>
    <w:p w14:paraId="56F81B3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737E033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05A0BD4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0974B797" w14:textId="702A0765"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14:paraId="7A312EC7" w14:textId="4BDC8A98"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14:paraId="2B0C4DA0" w14:textId="25B07A75"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3AF04" w14:textId="77777777" w:rsidR="00D148C0" w:rsidRDefault="00D148C0" w:rsidP="00337B40">
      <w:pPr>
        <w:spacing w:after="0" w:line="240" w:lineRule="auto"/>
      </w:pPr>
      <w:r>
        <w:separator/>
      </w:r>
    </w:p>
  </w:endnote>
  <w:endnote w:type="continuationSeparator" w:id="0">
    <w:p w14:paraId="3B11E3D4" w14:textId="77777777" w:rsidR="00D148C0" w:rsidRDefault="00D148C0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E051B" w14:textId="77777777" w:rsidR="00D148C0" w:rsidRDefault="00D148C0" w:rsidP="00337B40">
      <w:pPr>
        <w:spacing w:after="0" w:line="240" w:lineRule="auto"/>
      </w:pPr>
      <w:r>
        <w:separator/>
      </w:r>
    </w:p>
  </w:footnote>
  <w:footnote w:type="continuationSeparator" w:id="0">
    <w:p w14:paraId="19E02D35" w14:textId="77777777" w:rsidR="00D148C0" w:rsidRDefault="00D148C0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D3150"/>
  <w15:docId w15:val="{054BD70E-8F58-4A20-828E-1C1248910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12631911</TotalTime>
  <Pages>2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67</cp:revision>
  <cp:lastPrinted>2001-12-31T22:07:00Z</cp:lastPrinted>
  <dcterms:created xsi:type="dcterms:W3CDTF">2001-12-31T19:27:00Z</dcterms:created>
  <dcterms:modified xsi:type="dcterms:W3CDTF">2026-01-31T13:50:00Z</dcterms:modified>
</cp:coreProperties>
</file>