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57882" w14:textId="77777777" w:rsidR="00D46EEE" w:rsidRPr="00A6339D" w:rsidRDefault="00A6339D" w:rsidP="00A6339D">
      <w:pPr>
        <w:spacing w:after="0" w:line="240" w:lineRule="auto"/>
        <w:ind w:left="2880" w:right="-1" w:firstLine="720"/>
        <w:jc w:val="right"/>
        <w:rPr>
          <w:rFonts w:ascii="Bookman Old Style" w:hAnsi="Bookman Old Style" w:cs="Arial"/>
          <w:b/>
          <w:sz w:val="16"/>
          <w:szCs w:val="20"/>
        </w:rPr>
      </w:pPr>
      <w:r w:rsidRPr="0002278C">
        <w:rPr>
          <w:rFonts w:ascii="Bookman Old Style" w:hAnsi="Bookman Old Style" w:cs="Arial"/>
          <w:b/>
          <w:sz w:val="16"/>
          <w:szCs w:val="20"/>
        </w:rPr>
        <w:t>{% for r in receipts %}</w:t>
      </w:r>
    </w:p>
    <w:p w14:paraId="74ECE053" w14:textId="77777777" w:rsidR="00D46EEE" w:rsidRDefault="00E839CC" w:rsidP="00D46EEE">
      <w:pPr>
        <w:spacing w:after="0" w:line="240" w:lineRule="auto"/>
        <w:ind w:left="2880" w:right="-142" w:firstLine="1515"/>
        <w:jc w:val="center"/>
        <w:rPr>
          <w:rFonts w:ascii="Bookman Old Style" w:hAnsi="Bookman Old Style" w:cs="Arial"/>
          <w:sz w:val="16"/>
          <w:szCs w:val="20"/>
        </w:rPr>
      </w:pPr>
      <w:r w:rsidRPr="00E839CC">
        <w:rPr>
          <w:rFonts w:ascii="Bookman Old Style" w:hAnsi="Bookman Old Style" w:cs="Arial"/>
          <w:b/>
          <w:sz w:val="16"/>
          <w:szCs w:val="20"/>
        </w:rPr>
        <w:t xml:space="preserve">        </w:t>
      </w:r>
      <w:r w:rsidR="00D46EEE">
        <w:rPr>
          <w:rFonts w:ascii="Bookman Old Style" w:hAnsi="Bookman Old Style" w:cs="Arial"/>
          <w:b/>
          <w:sz w:val="16"/>
          <w:szCs w:val="20"/>
          <w:u w:val="single"/>
        </w:rPr>
        <w:t>ORIGINAL</w:t>
      </w:r>
      <w:r w:rsidR="00D46EEE" w:rsidRPr="005B2C6B"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 xml:space="preserve">                                                      </w:t>
      </w:r>
      <w:r w:rsidR="00D46EEE" w:rsidRPr="005B2C6B">
        <w:rPr>
          <w:rFonts w:ascii="Bookman Old Style" w:hAnsi="Bookman Old Style" w:cs="Arial"/>
          <w:sz w:val="16"/>
          <w:szCs w:val="20"/>
        </w:rPr>
        <w:t>G.A.R. 7[See rule 26(1)]</w:t>
      </w:r>
    </w:p>
    <w:p w14:paraId="3E66CCD5" w14:textId="77777777" w:rsidR="00D46EEE" w:rsidRPr="005B2C6B" w:rsidRDefault="00D46EEE" w:rsidP="00D46EEE">
      <w:pPr>
        <w:spacing w:after="0" w:line="240" w:lineRule="auto"/>
        <w:ind w:left="2880" w:right="-142" w:firstLine="1515"/>
        <w:jc w:val="center"/>
        <w:rPr>
          <w:rFonts w:ascii="Bookman Old Style" w:hAnsi="Bookman Old Style" w:cs="Arial"/>
          <w:sz w:val="16"/>
          <w:szCs w:val="20"/>
        </w:rPr>
      </w:pPr>
    </w:p>
    <w:p w14:paraId="08CCEAD0" w14:textId="6C1000BE" w:rsidR="00D46EEE" w:rsidRPr="005B2C6B" w:rsidRDefault="00D46EEE" w:rsidP="00D46EEE">
      <w:pPr>
        <w:spacing w:after="0" w:line="36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Chalan </w:t>
      </w:r>
      <w:proofErr w:type="gramStart"/>
      <w:r w:rsidRPr="005B2C6B">
        <w:rPr>
          <w:rFonts w:ascii="Bookman Old Style" w:hAnsi="Bookman Old Style" w:cs="Arial"/>
          <w:sz w:val="16"/>
          <w:szCs w:val="20"/>
        </w:rPr>
        <w:t>No.:</w:t>
      </w:r>
      <w:r w:rsidR="00CE167F" w:rsidRPr="00CE167F">
        <w:rPr>
          <w:rFonts w:ascii="Bookman Old Style" w:hAnsi="Bookman Old Style" w:cs="Arial"/>
          <w:b/>
          <w:sz w:val="16"/>
          <w:szCs w:val="20"/>
        </w:rPr>
        <w:t>{</w:t>
      </w:r>
      <w:proofErr w:type="gramEnd"/>
      <w:r w:rsidR="00CE167F" w:rsidRPr="00CE167F">
        <w:rPr>
          <w:rFonts w:ascii="Bookman Old Style" w:hAnsi="Bookman Old Style" w:cs="Arial"/>
          <w:b/>
          <w:sz w:val="16"/>
          <w:szCs w:val="20"/>
        </w:rPr>
        <w:t>{</w:t>
      </w:r>
      <w:proofErr w:type="spellStart"/>
      <w:proofErr w:type="gramStart"/>
      <w:r w:rsidR="00CE167F" w:rsidRPr="00CE167F">
        <w:rPr>
          <w:rFonts w:ascii="Bookman Old Style" w:hAnsi="Bookman Old Style" w:cs="Arial"/>
          <w:b/>
          <w:sz w:val="16"/>
          <w:szCs w:val="20"/>
        </w:rPr>
        <w:t>r.challan</w:t>
      </w:r>
      <w:proofErr w:type="spellEnd"/>
      <w:proofErr w:type="gramEnd"/>
      <w:r w:rsidR="00CE167F" w:rsidRPr="00CE167F">
        <w:rPr>
          <w:rFonts w:ascii="Bookman Old Style" w:hAnsi="Bookman Old Style" w:cs="Arial"/>
          <w:b/>
          <w:sz w:val="16"/>
          <w:szCs w:val="20"/>
        </w:rPr>
        <w:t>}}</w:t>
      </w:r>
      <w:r>
        <w:rPr>
          <w:rFonts w:ascii="Bookman Old Style" w:hAnsi="Bookman Old Style" w:cs="Arial"/>
          <w:b/>
          <w:sz w:val="16"/>
          <w:szCs w:val="20"/>
        </w:rPr>
        <w:t>/</w:t>
      </w:r>
      <w:r w:rsidR="00877587">
        <w:rPr>
          <w:rFonts w:ascii="Bookman Old Style" w:hAnsi="Bookman Old Style" w:cs="Arial"/>
          <w:b/>
          <w:sz w:val="16"/>
          <w:szCs w:val="20"/>
        </w:rPr>
        <w:t>{{</w:t>
      </w:r>
      <w:proofErr w:type="spellStart"/>
      <w:r w:rsidR="00877587">
        <w:rPr>
          <w:rFonts w:ascii="Bookman Old Style" w:hAnsi="Bookman Old Style" w:cs="Arial"/>
          <w:b/>
          <w:sz w:val="16"/>
          <w:szCs w:val="20"/>
        </w:rPr>
        <w:t>r.tag</w:t>
      </w:r>
      <w:proofErr w:type="spellEnd"/>
      <w:r w:rsidR="00877587">
        <w:rPr>
          <w:rFonts w:ascii="Bookman Old Style" w:hAnsi="Bookman Old Style" w:cs="Arial"/>
          <w:b/>
          <w:sz w:val="16"/>
          <w:szCs w:val="20"/>
        </w:rPr>
        <w:t>}}</w:t>
      </w:r>
      <w:r>
        <w:rPr>
          <w:rFonts w:ascii="Bookman Old Style" w:hAnsi="Bookman Old Style" w:cs="Arial"/>
          <w:b/>
          <w:sz w:val="16"/>
          <w:szCs w:val="20"/>
        </w:rPr>
        <w:t>/HT/202</w:t>
      </w:r>
      <w:r w:rsidR="005F67B1">
        <w:rPr>
          <w:rFonts w:ascii="Bookman Old Style" w:hAnsi="Bookman Old Style" w:cs="Arial"/>
          <w:b/>
          <w:sz w:val="16"/>
          <w:szCs w:val="20"/>
        </w:rPr>
        <w:t>6</w:t>
      </w:r>
      <w:r>
        <w:rPr>
          <w:rFonts w:ascii="Bookman Old Style" w:hAnsi="Bookman Old Style" w:cs="Arial"/>
          <w:b/>
          <w:sz w:val="16"/>
          <w:szCs w:val="20"/>
        </w:rPr>
        <w:t>-2</w:t>
      </w:r>
      <w:r w:rsidR="005F67B1">
        <w:rPr>
          <w:rFonts w:ascii="Bookman Old Style" w:hAnsi="Bookman Old Style" w:cs="Arial"/>
          <w:b/>
          <w:sz w:val="16"/>
          <w:szCs w:val="20"/>
        </w:rPr>
        <w:t>7</w:t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 w:rsidR="00E839CC">
        <w:rPr>
          <w:rFonts w:ascii="Bookman Old Style" w:hAnsi="Bookman Old Style" w:cs="Arial"/>
          <w:b/>
          <w:sz w:val="16"/>
          <w:szCs w:val="20"/>
        </w:rPr>
        <w:t xml:space="preserve">        </w:t>
      </w:r>
      <w:r>
        <w:rPr>
          <w:rFonts w:ascii="Bookman Old Style" w:hAnsi="Bookman Old Style" w:cs="Arial"/>
          <w:b/>
          <w:sz w:val="16"/>
          <w:szCs w:val="20"/>
        </w:rPr>
        <w:t xml:space="preserve">Date </w:t>
      </w:r>
      <w:r w:rsidR="00CE167F" w:rsidRPr="00CE167F">
        <w:rPr>
          <w:rFonts w:ascii="Bookman Old Style" w:hAnsi="Bookman Old Style" w:cs="Arial"/>
          <w:b/>
          <w:sz w:val="16"/>
          <w:szCs w:val="20"/>
        </w:rPr>
        <w:t>{{</w:t>
      </w:r>
      <w:proofErr w:type="spellStart"/>
      <w:proofErr w:type="gramStart"/>
      <w:r w:rsidR="00CE167F" w:rsidRPr="00CE167F">
        <w:rPr>
          <w:rFonts w:ascii="Bookman Old Style" w:hAnsi="Bookman Old Style" w:cs="Arial"/>
          <w:b/>
          <w:sz w:val="16"/>
          <w:szCs w:val="20"/>
        </w:rPr>
        <w:t>r.pdate</w:t>
      </w:r>
      <w:proofErr w:type="spellEnd"/>
      <w:proofErr w:type="gramEnd"/>
      <w:r w:rsidR="00CE167F" w:rsidRPr="00CE167F">
        <w:rPr>
          <w:rFonts w:ascii="Bookman Old Style" w:hAnsi="Bookman Old Style" w:cs="Arial"/>
          <w:b/>
          <w:sz w:val="16"/>
          <w:szCs w:val="20"/>
        </w:rPr>
        <w:t>}}</w:t>
      </w:r>
    </w:p>
    <w:p w14:paraId="3858E276" w14:textId="77777777" w:rsidR="00D46EEE" w:rsidRPr="005B2C6B" w:rsidRDefault="00D46EEE" w:rsidP="00D46EEE">
      <w:pPr>
        <w:spacing w:after="0" w:line="36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Chalan of money paid into         </w:t>
      </w:r>
      <w:r w:rsidRPr="005B2C6B">
        <w:rPr>
          <w:rFonts w:ascii="Bookman Old Style" w:hAnsi="Bookman Old Style" w:cs="Arial"/>
          <w:b/>
          <w:sz w:val="16"/>
          <w:szCs w:val="20"/>
        </w:rPr>
        <w:t xml:space="preserve">STATE BANK OF INDIA       </w:t>
      </w:r>
      <w:proofErr w:type="gramStart"/>
      <w:r w:rsidRPr="005B2C6B">
        <w:rPr>
          <w:rFonts w:ascii="Bookman Old Style" w:hAnsi="Bookman Old Style" w:cs="Arial"/>
          <w:b/>
          <w:sz w:val="16"/>
          <w:szCs w:val="20"/>
        </w:rPr>
        <w:t xml:space="preserve">  </w:t>
      </w:r>
      <w:r w:rsidRPr="005B2C6B">
        <w:rPr>
          <w:rFonts w:ascii="Bookman Old Style" w:hAnsi="Bookman Old Style" w:cs="Arial"/>
          <w:sz w:val="16"/>
          <w:szCs w:val="20"/>
        </w:rPr>
        <w:t xml:space="preserve"> (Bank)   </w:t>
      </w:r>
      <w:proofErr w:type="gramEnd"/>
      <w:r w:rsidRPr="005B2C6B">
        <w:rPr>
          <w:rFonts w:ascii="Bookman Old Style" w:hAnsi="Bookman Old Style" w:cs="Arial"/>
          <w:sz w:val="16"/>
          <w:szCs w:val="20"/>
        </w:rPr>
        <w:t xml:space="preserve">     </w:t>
      </w:r>
      <w:r w:rsidRPr="005B2C6B">
        <w:rPr>
          <w:rFonts w:ascii="Bookman Old Style" w:hAnsi="Bookman Old Style" w:cs="Arial"/>
          <w:b/>
          <w:sz w:val="16"/>
          <w:szCs w:val="20"/>
        </w:rPr>
        <w:t>MAIN</w:t>
      </w:r>
      <w:r w:rsidRPr="005B2C6B">
        <w:rPr>
          <w:rFonts w:ascii="Bookman Old Style" w:hAnsi="Bookman Old Style" w:cs="Arial"/>
          <w:sz w:val="16"/>
          <w:szCs w:val="20"/>
        </w:rPr>
        <w:t xml:space="preserve">     </w:t>
      </w:r>
      <w:proofErr w:type="gramStart"/>
      <w:r w:rsidRPr="005B2C6B">
        <w:rPr>
          <w:rFonts w:ascii="Bookman Old Style" w:hAnsi="Bookman Old Style" w:cs="Arial"/>
          <w:sz w:val="16"/>
          <w:szCs w:val="20"/>
        </w:rPr>
        <w:t xml:space="preserve">   (</w:t>
      </w:r>
      <w:proofErr w:type="gramEnd"/>
      <w:r w:rsidRPr="005B2C6B">
        <w:rPr>
          <w:rFonts w:ascii="Bookman Old Style" w:hAnsi="Bookman Old Style" w:cs="Arial"/>
          <w:sz w:val="16"/>
          <w:szCs w:val="20"/>
        </w:rPr>
        <w:t>Branch)</w:t>
      </w:r>
    </w:p>
    <w:tbl>
      <w:tblPr>
        <w:tblStyle w:val="TableGrid"/>
        <w:tblW w:w="1105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019"/>
        <w:gridCol w:w="1950"/>
        <w:gridCol w:w="1417"/>
        <w:gridCol w:w="1276"/>
        <w:gridCol w:w="1153"/>
        <w:gridCol w:w="1257"/>
      </w:tblGrid>
      <w:tr w:rsidR="00D46EEE" w:rsidRPr="005B2C6B" w14:paraId="11A164A7" w14:textId="77777777" w:rsidTr="00E42400">
        <w:trPr>
          <w:trHeight w:val="474"/>
        </w:trPr>
        <w:tc>
          <w:tcPr>
            <w:tcW w:w="7371" w:type="dxa"/>
            <w:gridSpan w:val="4"/>
            <w:vAlign w:val="center"/>
          </w:tcPr>
          <w:p w14:paraId="44F4ABD9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To be filled-in by the Remitter</w:t>
            </w:r>
          </w:p>
        </w:tc>
        <w:tc>
          <w:tcPr>
            <w:tcW w:w="3686" w:type="dxa"/>
            <w:gridSpan w:val="3"/>
            <w:vAlign w:val="center"/>
          </w:tcPr>
          <w:p w14:paraId="79717BA5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To be filled-in by the Departmental Officer or at his instance</w:t>
            </w:r>
          </w:p>
        </w:tc>
      </w:tr>
      <w:tr w:rsidR="00D46EEE" w:rsidRPr="005B2C6B" w14:paraId="66DE047E" w14:textId="77777777" w:rsidTr="00E42400">
        <w:trPr>
          <w:trHeight w:val="934"/>
        </w:trPr>
        <w:tc>
          <w:tcPr>
            <w:tcW w:w="1985" w:type="dxa"/>
            <w:vAlign w:val="center"/>
          </w:tcPr>
          <w:p w14:paraId="779F09F2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Name (and/or designation) and address of the party (i.e. tax-payer, etc.) crediting money</w:t>
            </w:r>
          </w:p>
        </w:tc>
        <w:tc>
          <w:tcPr>
            <w:tcW w:w="2019" w:type="dxa"/>
            <w:vAlign w:val="center"/>
          </w:tcPr>
          <w:p w14:paraId="2B4D7A5B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Department/Office from whose books the demand emanated</w:t>
            </w:r>
          </w:p>
        </w:tc>
        <w:tc>
          <w:tcPr>
            <w:tcW w:w="1950" w:type="dxa"/>
            <w:vAlign w:val="center"/>
          </w:tcPr>
          <w:p w14:paraId="565BCF32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Full particulars of the nature of remittance and/or authority (if any)</w:t>
            </w:r>
          </w:p>
        </w:tc>
        <w:tc>
          <w:tcPr>
            <w:tcW w:w="1417" w:type="dxa"/>
            <w:vAlign w:val="center"/>
          </w:tcPr>
          <w:p w14:paraId="1B289EB6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 xml:space="preserve">Amount </w:t>
            </w:r>
          </w:p>
          <w:p w14:paraId="005D7507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Rs.</w:t>
            </w:r>
          </w:p>
        </w:tc>
        <w:tc>
          <w:tcPr>
            <w:tcW w:w="1276" w:type="dxa"/>
            <w:vAlign w:val="center"/>
          </w:tcPr>
          <w:p w14:paraId="1C5F36E8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Head of Account</w:t>
            </w:r>
          </w:p>
        </w:tc>
        <w:tc>
          <w:tcPr>
            <w:tcW w:w="1153" w:type="dxa"/>
            <w:vAlign w:val="center"/>
          </w:tcPr>
          <w:p w14:paraId="0BCA1FF4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Accounts Officer by whom adjustable</w:t>
            </w:r>
          </w:p>
        </w:tc>
        <w:tc>
          <w:tcPr>
            <w:tcW w:w="1257" w:type="dxa"/>
            <w:vAlign w:val="center"/>
          </w:tcPr>
          <w:p w14:paraId="643881F2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Order to the Bank</w:t>
            </w:r>
          </w:p>
        </w:tc>
      </w:tr>
      <w:tr w:rsidR="00D46EEE" w:rsidRPr="005B2C6B" w14:paraId="07BE52AF" w14:textId="77777777" w:rsidTr="00E42400">
        <w:trPr>
          <w:trHeight w:val="2004"/>
        </w:trPr>
        <w:tc>
          <w:tcPr>
            <w:tcW w:w="1985" w:type="dxa"/>
            <w:vMerge w:val="restart"/>
            <w:textDirection w:val="btLr"/>
            <w:vAlign w:val="center"/>
          </w:tcPr>
          <w:p w14:paraId="6E5F3EF8" w14:textId="77777777" w:rsidR="00D46EEE" w:rsidRPr="003C1CBC" w:rsidRDefault="00D46EEE" w:rsidP="00E42400">
            <w:pPr>
              <w:ind w:left="-108" w:right="-108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 xml:space="preserve">Senior Accounts 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>O</w:t>
            </w: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>fficer</w:t>
            </w:r>
          </w:p>
          <w:p w14:paraId="56FFB132" w14:textId="77777777" w:rsidR="00E839CC" w:rsidRDefault="00D46EEE" w:rsidP="00E4240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>Circle-I</w:t>
            </w:r>
            <w:r w:rsidR="00E839CC">
              <w:rPr>
                <w:rFonts w:ascii="Bookman Old Style" w:hAnsi="Bookman Old Style" w:cs="Arial"/>
                <w:b/>
                <w:sz w:val="18"/>
                <w:szCs w:val="20"/>
              </w:rPr>
              <w:t xml:space="preserve"> </w:t>
            </w:r>
          </w:p>
          <w:p w14:paraId="2A3DA3CE" w14:textId="77777777" w:rsidR="00D46EEE" w:rsidRPr="003C1CBC" w:rsidRDefault="00D46EEE" w:rsidP="00E4240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 xml:space="preserve">Electricity Department </w:t>
            </w:r>
          </w:p>
          <w:p w14:paraId="19C1EB1B" w14:textId="77777777" w:rsidR="00D46EEE" w:rsidRPr="005B2C6B" w:rsidRDefault="00D46EEE" w:rsidP="00E4240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>Puducherry</w:t>
            </w:r>
          </w:p>
        </w:tc>
        <w:tc>
          <w:tcPr>
            <w:tcW w:w="3969" w:type="dxa"/>
            <w:gridSpan w:val="2"/>
          </w:tcPr>
          <w:p w14:paraId="3F653969" w14:textId="77777777" w:rsidR="00D46EEE" w:rsidRPr="005B2C6B" w:rsidRDefault="00D46EEE" w:rsidP="00E42400">
            <w:pPr>
              <w:jc w:val="right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29583961" w14:textId="77777777" w:rsidR="00CE167F" w:rsidRDefault="00D46EEE" w:rsidP="00CE167F">
            <w:pPr>
              <w:spacing w:line="276" w:lineRule="auto"/>
              <w:ind w:left="34" w:right="176" w:hanging="34"/>
              <w:jc w:val="both"/>
              <w:rPr>
                <w:rFonts w:ascii="Bookman Old Style" w:hAnsi="Bookman Old Style" w:cs="Arial"/>
                <w:sz w:val="16"/>
                <w:szCs w:val="20"/>
              </w:rPr>
            </w:pPr>
            <w:r w:rsidRPr="00786EAD">
              <w:rPr>
                <w:rFonts w:ascii="Bookman Old Style" w:hAnsi="Bookman Old Style" w:cs="Arial"/>
                <w:sz w:val="18"/>
                <w:szCs w:val="20"/>
              </w:rPr>
              <w:t xml:space="preserve">Towards the Remittance of </w:t>
            </w:r>
            <w:r w:rsidR="00CE167F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proofErr w:type="gramStart"/>
            <w:r w:rsidR="00CE167F">
              <w:rPr>
                <w:rFonts w:ascii="Bookman Old Style" w:hAnsi="Bookman Old Style" w:cs="Arial"/>
                <w:sz w:val="18"/>
                <w:szCs w:val="20"/>
              </w:rPr>
              <w:t>r.purpose</w:t>
            </w:r>
            <w:proofErr w:type="spellEnd"/>
            <w:proofErr w:type="gramEnd"/>
            <w:r w:rsidR="00CE167F">
              <w:rPr>
                <w:rFonts w:ascii="Bookman Old Style" w:hAnsi="Bookman Old Style" w:cs="Arial"/>
                <w:sz w:val="18"/>
                <w:szCs w:val="20"/>
              </w:rPr>
              <w:t xml:space="preserve">}}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from 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M/s. </w:t>
            </w:r>
            <w:r w:rsidR="00CE167F" w:rsidRPr="00CE167F">
              <w:rPr>
                <w:rFonts w:ascii="Bookman Old Style" w:hAnsi="Bookman Old Style" w:cs="Arial"/>
                <w:b/>
                <w:sz w:val="18"/>
                <w:szCs w:val="20"/>
              </w:rPr>
              <w:t>{{r.name}}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, (C.C.NO. </w:t>
            </w:r>
            <w:r w:rsidR="00CE167F" w:rsidRPr="00CE167F">
              <w:rPr>
                <w:rFonts w:ascii="Bookman Old Style" w:hAnsi="Bookman Old Style" w:cs="Arial"/>
                <w:b/>
                <w:sz w:val="18"/>
                <w:szCs w:val="20"/>
              </w:rPr>
              <w:t>{{</w:t>
            </w:r>
            <w:proofErr w:type="spellStart"/>
            <w:r w:rsidR="00CE167F" w:rsidRPr="00CE167F">
              <w:rPr>
                <w:rFonts w:ascii="Bookman Old Style" w:hAnsi="Bookman Old Style" w:cs="Arial"/>
                <w:b/>
                <w:sz w:val="18"/>
                <w:szCs w:val="20"/>
              </w:rPr>
              <w:t>r.num</w:t>
            </w:r>
            <w:proofErr w:type="spellEnd"/>
            <w:r w:rsidR="00CE167F" w:rsidRPr="00CE167F">
              <w:rPr>
                <w:rFonts w:ascii="Bookman Old Style" w:hAnsi="Bookman Old Style" w:cs="Arial"/>
                <w:b/>
                <w:sz w:val="18"/>
                <w:szCs w:val="20"/>
              </w:rPr>
              <w:t>}}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)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vide </w:t>
            </w:r>
            <w:r w:rsidR="00CE167F" w:rsidRPr="00CE167F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 w:rsidR="00CE167F" w:rsidRPr="00CE167F">
              <w:rPr>
                <w:rFonts w:ascii="Bookman Old Style" w:hAnsi="Bookman Old Style" w:cs="Arial"/>
                <w:sz w:val="18"/>
                <w:szCs w:val="20"/>
              </w:rPr>
              <w:t>r.pay_type</w:t>
            </w:r>
            <w:proofErr w:type="spellEnd"/>
            <w:r w:rsidR="00CE167F" w:rsidRPr="00CE167F">
              <w:rPr>
                <w:rFonts w:ascii="Bookman Old Style" w:hAnsi="Bookman Old Style" w:cs="Arial"/>
                <w:sz w:val="18"/>
                <w:szCs w:val="20"/>
              </w:rPr>
              <w:t xml:space="preserve">}}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No. </w:t>
            </w:r>
            <w:r w:rsidR="00CE167F" w:rsidRPr="00CE167F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 w:rsidR="00CE167F" w:rsidRPr="00CE167F">
              <w:rPr>
                <w:rFonts w:ascii="Bookman Old Style" w:hAnsi="Bookman Old Style" w:cs="Arial"/>
                <w:sz w:val="18"/>
                <w:szCs w:val="20"/>
              </w:rPr>
              <w:t>r.pay_no</w:t>
            </w:r>
            <w:proofErr w:type="spellEnd"/>
            <w:r w:rsidR="00CE167F" w:rsidRPr="00CE167F">
              <w:rPr>
                <w:rFonts w:ascii="Bookman Old Style" w:hAnsi="Bookman Old Style" w:cs="Arial"/>
                <w:sz w:val="18"/>
                <w:szCs w:val="20"/>
              </w:rPr>
              <w:t>}}</w:t>
            </w:r>
            <w:r w:rsidR="00CE167F">
              <w:rPr>
                <w:rFonts w:ascii="Bookman Old Style" w:hAnsi="Bookman Old Style" w:cs="Arial"/>
                <w:sz w:val="18"/>
                <w:szCs w:val="20"/>
              </w:rPr>
              <w:t xml:space="preserve"> D</w:t>
            </w:r>
            <w:r w:rsidRPr="00786EAD">
              <w:rPr>
                <w:rFonts w:ascii="Bookman Old Style" w:hAnsi="Bookman Old Style" w:cs="Arial"/>
                <w:sz w:val="18"/>
                <w:szCs w:val="20"/>
              </w:rPr>
              <w:t>ate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d </w:t>
            </w:r>
            <w:r w:rsidR="00CE167F" w:rsidRPr="00CE167F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proofErr w:type="gramStart"/>
            <w:r w:rsidR="00CE167F" w:rsidRPr="00CE167F">
              <w:rPr>
                <w:rFonts w:ascii="Bookman Old Style" w:hAnsi="Bookman Old Style" w:cs="Arial"/>
                <w:sz w:val="18"/>
                <w:szCs w:val="20"/>
              </w:rPr>
              <w:t>r.date</w:t>
            </w:r>
            <w:proofErr w:type="spellEnd"/>
            <w:proofErr w:type="gramEnd"/>
            <w:r w:rsidR="00CE167F" w:rsidRPr="00CE167F">
              <w:rPr>
                <w:rFonts w:ascii="Bookman Old Style" w:hAnsi="Bookman Old Style" w:cs="Arial"/>
                <w:sz w:val="18"/>
                <w:szCs w:val="20"/>
              </w:rPr>
              <w:t xml:space="preserve">}} </w:t>
            </w:r>
            <w:r w:rsidR="00CE167F">
              <w:rPr>
                <w:rFonts w:ascii="Bookman Old Style" w:hAnsi="Bookman Old Style" w:cs="Arial"/>
                <w:sz w:val="18"/>
                <w:szCs w:val="20"/>
              </w:rPr>
              <w:t xml:space="preserve">of </w:t>
            </w:r>
            <w:r w:rsidR="00CE167F" w:rsidRPr="00CE167F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proofErr w:type="gramStart"/>
            <w:r w:rsidR="00CE167F" w:rsidRPr="00CE167F">
              <w:rPr>
                <w:rFonts w:ascii="Bookman Old Style" w:hAnsi="Bookman Old Style" w:cs="Arial"/>
                <w:sz w:val="18"/>
                <w:szCs w:val="20"/>
              </w:rPr>
              <w:t>r.bank</w:t>
            </w:r>
            <w:proofErr w:type="spellEnd"/>
            <w:proofErr w:type="gramEnd"/>
            <w:r w:rsidR="00CE167F" w:rsidRPr="00CE167F">
              <w:rPr>
                <w:rFonts w:ascii="Bookman Old Style" w:hAnsi="Bookman Old Style" w:cs="Arial"/>
                <w:sz w:val="18"/>
                <w:szCs w:val="20"/>
              </w:rPr>
              <w:t>}}</w:t>
            </w:r>
          </w:p>
          <w:p w14:paraId="389DF59C" w14:textId="77777777" w:rsidR="00D46EEE" w:rsidRPr="00B257C1" w:rsidRDefault="00CE167F" w:rsidP="006E441A">
            <w:pPr>
              <w:spacing w:line="276" w:lineRule="auto"/>
              <w:ind w:left="34" w:right="176" w:hanging="34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proofErr w:type="gramStart"/>
            <w:r>
              <w:rPr>
                <w:rFonts w:ascii="Bookman Old Style" w:hAnsi="Bookman Old Style" w:cs="Arial"/>
                <w:sz w:val="18"/>
                <w:szCs w:val="20"/>
              </w:rPr>
              <w:t>r.breakdown</w:t>
            </w:r>
            <w:proofErr w:type="spellEnd"/>
            <w:proofErr w:type="gramEnd"/>
            <w:r w:rsidR="00DA3F21">
              <w:rPr>
                <w:rFonts w:ascii="Bookman Old Style" w:hAnsi="Bookman Old Style" w:cs="Arial"/>
                <w:sz w:val="18"/>
                <w:szCs w:val="20"/>
              </w:rPr>
              <w:t>}}</w:t>
            </w:r>
          </w:p>
        </w:tc>
        <w:tc>
          <w:tcPr>
            <w:tcW w:w="1417" w:type="dxa"/>
          </w:tcPr>
          <w:p w14:paraId="1EE4446E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3621F2DF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4F6F36B8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8930549" w14:textId="77777777" w:rsidR="00D46EEE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3B3EB68F" w14:textId="77777777" w:rsidR="00D46EEE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6FEE5B4C" w14:textId="77777777" w:rsidR="00D46EEE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26315A2A" w14:textId="77777777" w:rsidR="00D46EEE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4E5CB1EF" w14:textId="77777777" w:rsidR="00D46EEE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5522EBE6" w14:textId="77777777" w:rsidR="00D46EEE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37C0BABC" w14:textId="77777777" w:rsidR="00D46EEE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7C89283" w14:textId="77777777" w:rsidR="00CE167F" w:rsidRPr="00CE167F" w:rsidRDefault="00CE167F" w:rsidP="00CE167F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CE167F">
              <w:rPr>
                <w:rFonts w:ascii="Bookman Old Style" w:hAnsi="Bookman Old Style" w:cs="Arial"/>
                <w:b/>
                <w:sz w:val="16"/>
                <w:szCs w:val="20"/>
              </w:rPr>
              <w:t>{{</w:t>
            </w:r>
            <w:proofErr w:type="spellStart"/>
            <w:proofErr w:type="gramStart"/>
            <w:r w:rsidRPr="00CE167F">
              <w:rPr>
                <w:rFonts w:ascii="Bookman Old Style" w:hAnsi="Bookman Old Style" w:cs="Arial"/>
                <w:b/>
                <w:sz w:val="16"/>
                <w:szCs w:val="20"/>
              </w:rPr>
              <w:t>r.amount</w:t>
            </w:r>
            <w:proofErr w:type="spellEnd"/>
            <w:proofErr w:type="gramEnd"/>
            <w:r w:rsidRPr="00CE167F">
              <w:rPr>
                <w:rFonts w:ascii="Bookman Old Style" w:hAnsi="Bookman Old Style" w:cs="Arial"/>
                <w:b/>
                <w:sz w:val="16"/>
                <w:szCs w:val="20"/>
              </w:rPr>
              <w:t>}}</w:t>
            </w:r>
          </w:p>
          <w:p w14:paraId="64A9B216" w14:textId="77777777" w:rsidR="00D46EEE" w:rsidRPr="002B2B2B" w:rsidRDefault="00D46EEE" w:rsidP="00E42400">
            <w:pPr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</w:p>
        </w:tc>
        <w:tc>
          <w:tcPr>
            <w:tcW w:w="1276" w:type="dxa"/>
            <w:vMerge w:val="restart"/>
            <w:textDirection w:val="btLr"/>
            <w:vAlign w:val="center"/>
          </w:tcPr>
          <w:p w14:paraId="5D21D1A1" w14:textId="77777777" w:rsidR="00D46EEE" w:rsidRPr="005B2C6B" w:rsidRDefault="00877587" w:rsidP="00E42400">
            <w:pPr>
              <w:ind w:left="113" w:right="113"/>
              <w:jc w:val="both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{{</w:t>
            </w:r>
            <w:proofErr w:type="spellStart"/>
            <w:proofErr w:type="gramStart"/>
            <w:r>
              <w:rPr>
                <w:rFonts w:ascii="Bookman Old Style" w:hAnsi="Bookman Old Style" w:cs="Arial"/>
                <w:b/>
                <w:sz w:val="18"/>
                <w:szCs w:val="20"/>
              </w:rPr>
              <w:t>r.account</w:t>
            </w:r>
            <w:proofErr w:type="spellEnd"/>
            <w:proofErr w:type="gramEnd"/>
            <w:r>
              <w:rPr>
                <w:rFonts w:ascii="Bookman Old Style" w:hAnsi="Bookman Old Style" w:cs="Arial"/>
                <w:b/>
                <w:sz w:val="18"/>
                <w:szCs w:val="20"/>
              </w:rPr>
              <w:t>}}</w:t>
            </w:r>
          </w:p>
        </w:tc>
        <w:tc>
          <w:tcPr>
            <w:tcW w:w="1153" w:type="dxa"/>
            <w:vMerge w:val="restart"/>
            <w:textDirection w:val="btLr"/>
            <w:vAlign w:val="center"/>
          </w:tcPr>
          <w:p w14:paraId="7573ECF2" w14:textId="77777777" w:rsidR="00D46EEE" w:rsidRPr="005B2C6B" w:rsidRDefault="00D46EEE" w:rsidP="00E4240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257" w:type="dxa"/>
            <w:vMerge w:val="restart"/>
          </w:tcPr>
          <w:p w14:paraId="7B55E97C" w14:textId="77777777" w:rsidR="00D46EEE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29EB37B4" w14:textId="77777777" w:rsidR="00D46EEE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3FC4BF65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9EF58B5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6E2B21D8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Receive and grant receipt</w:t>
            </w:r>
          </w:p>
        </w:tc>
      </w:tr>
      <w:tr w:rsidR="00D46EEE" w:rsidRPr="005B2C6B" w14:paraId="7C6B80C7" w14:textId="77777777" w:rsidTr="00E42400">
        <w:trPr>
          <w:trHeight w:val="573"/>
        </w:trPr>
        <w:tc>
          <w:tcPr>
            <w:tcW w:w="1985" w:type="dxa"/>
            <w:vMerge/>
          </w:tcPr>
          <w:p w14:paraId="2B76B6C0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2019" w:type="dxa"/>
          </w:tcPr>
          <w:p w14:paraId="044DBFEA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950" w:type="dxa"/>
            <w:vAlign w:val="center"/>
          </w:tcPr>
          <w:p w14:paraId="35C83785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B81BA4">
              <w:rPr>
                <w:rFonts w:ascii="Bookman Old Style" w:hAnsi="Bookman Old Style" w:cs="Arial"/>
                <w:b/>
                <w:sz w:val="18"/>
                <w:szCs w:val="20"/>
              </w:rPr>
              <w:t xml:space="preserve">Total  </w:t>
            </w:r>
          </w:p>
        </w:tc>
        <w:tc>
          <w:tcPr>
            <w:tcW w:w="1417" w:type="dxa"/>
            <w:vAlign w:val="center"/>
          </w:tcPr>
          <w:p w14:paraId="5D06B60B" w14:textId="77777777" w:rsidR="00D46EEE" w:rsidRPr="00CE167F" w:rsidRDefault="00CE167F" w:rsidP="00CE167F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CE167F">
              <w:rPr>
                <w:rFonts w:ascii="Bookman Old Style" w:hAnsi="Bookman Old Style" w:cs="Arial"/>
                <w:b/>
                <w:sz w:val="16"/>
                <w:szCs w:val="20"/>
              </w:rPr>
              <w:t>{{</w:t>
            </w:r>
            <w:proofErr w:type="spellStart"/>
            <w:proofErr w:type="gramStart"/>
            <w:r w:rsidRPr="00CE167F">
              <w:rPr>
                <w:rFonts w:ascii="Bookman Old Style" w:hAnsi="Bookman Old Style" w:cs="Arial"/>
                <w:b/>
                <w:sz w:val="16"/>
                <w:szCs w:val="20"/>
              </w:rPr>
              <w:t>r.amount</w:t>
            </w:r>
            <w:proofErr w:type="spellEnd"/>
            <w:proofErr w:type="gramEnd"/>
            <w:r w:rsidRPr="00CE167F">
              <w:rPr>
                <w:rFonts w:ascii="Bookman Old Style" w:hAnsi="Bookman Old Style" w:cs="Arial"/>
                <w:b/>
                <w:sz w:val="16"/>
                <w:szCs w:val="20"/>
              </w:rPr>
              <w:t>}}</w:t>
            </w:r>
          </w:p>
        </w:tc>
        <w:tc>
          <w:tcPr>
            <w:tcW w:w="1276" w:type="dxa"/>
            <w:vMerge/>
          </w:tcPr>
          <w:p w14:paraId="65829DD5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153" w:type="dxa"/>
            <w:vMerge/>
          </w:tcPr>
          <w:p w14:paraId="5EEDEC6A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257" w:type="dxa"/>
            <w:vMerge/>
          </w:tcPr>
          <w:p w14:paraId="689377E5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</w:tr>
    </w:tbl>
    <w:p w14:paraId="43384469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60A53C32" w14:textId="77777777" w:rsidR="00D46EEE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3E033204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1BA293DB" w14:textId="77777777" w:rsidR="00D46EEE" w:rsidRPr="005B2C6B" w:rsidRDefault="00D46EEE" w:rsidP="00E839CC">
      <w:pPr>
        <w:spacing w:after="0" w:line="240" w:lineRule="auto"/>
        <w:ind w:right="282"/>
        <w:jc w:val="right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>(Signature, date and full designation of the</w:t>
      </w:r>
    </w:p>
    <w:p w14:paraId="470EE836" w14:textId="77777777" w:rsidR="00D46EEE" w:rsidRPr="005B2C6B" w:rsidRDefault="00D46EEE" w:rsidP="00E839CC">
      <w:pPr>
        <w:spacing w:after="0" w:line="240" w:lineRule="auto"/>
        <w:ind w:right="282"/>
        <w:jc w:val="right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 Officer ordering the money to be paid in)</w:t>
      </w:r>
    </w:p>
    <w:p w14:paraId="21EF4D8A" w14:textId="77777777" w:rsidR="00D46EEE" w:rsidRPr="005B2C6B" w:rsidRDefault="00D46EEE" w:rsidP="00D46EEE">
      <w:pPr>
        <w:spacing w:after="0" w:line="240" w:lineRule="auto"/>
        <w:ind w:left="6480"/>
        <w:rPr>
          <w:rFonts w:ascii="Bookman Old Style" w:hAnsi="Bookman Old Style" w:cs="Arial"/>
          <w:sz w:val="16"/>
          <w:szCs w:val="20"/>
        </w:rPr>
      </w:pPr>
    </w:p>
    <w:p w14:paraId="747E6C83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*(in words) </w:t>
      </w:r>
      <w:r w:rsidRPr="005B2C6B">
        <w:rPr>
          <w:rFonts w:ascii="Bookman Old Style" w:hAnsi="Bookman Old Style" w:cs="Arial"/>
          <w:b/>
          <w:sz w:val="16"/>
          <w:szCs w:val="20"/>
        </w:rPr>
        <w:t xml:space="preserve">Rupees </w:t>
      </w:r>
      <w:r w:rsidR="00CE167F" w:rsidRPr="00CE167F">
        <w:rPr>
          <w:rFonts w:ascii="Bookman Old Style" w:hAnsi="Bookman Old Style" w:cs="Arial"/>
          <w:b/>
          <w:sz w:val="16"/>
          <w:szCs w:val="20"/>
        </w:rPr>
        <w:t>{{</w:t>
      </w:r>
      <w:proofErr w:type="spellStart"/>
      <w:proofErr w:type="gramStart"/>
      <w:r w:rsidR="00CE167F" w:rsidRPr="00CE167F">
        <w:rPr>
          <w:rFonts w:ascii="Bookman Old Style" w:hAnsi="Bookman Old Style" w:cs="Arial"/>
          <w:b/>
          <w:sz w:val="16"/>
          <w:szCs w:val="20"/>
        </w:rPr>
        <w:t>r.words</w:t>
      </w:r>
      <w:proofErr w:type="spellEnd"/>
      <w:proofErr w:type="gramEnd"/>
      <w:r w:rsidR="00CE167F" w:rsidRPr="00CE167F">
        <w:rPr>
          <w:rFonts w:ascii="Bookman Old Style" w:hAnsi="Bookman Old Style" w:cs="Arial"/>
          <w:b/>
          <w:sz w:val="16"/>
          <w:szCs w:val="20"/>
        </w:rPr>
        <w:t xml:space="preserve">}} </w:t>
      </w:r>
      <w:r>
        <w:rPr>
          <w:rFonts w:ascii="Bookman Old Style" w:hAnsi="Bookman Old Style" w:cs="Arial"/>
          <w:b/>
          <w:sz w:val="16"/>
          <w:szCs w:val="20"/>
        </w:rPr>
        <w:t>O</w:t>
      </w:r>
      <w:r w:rsidRPr="005B2C6B">
        <w:rPr>
          <w:rFonts w:ascii="Bookman Old Style" w:hAnsi="Bookman Old Style" w:cs="Arial"/>
          <w:b/>
          <w:sz w:val="16"/>
          <w:szCs w:val="20"/>
        </w:rPr>
        <w:t>nly</w:t>
      </w:r>
    </w:p>
    <w:p w14:paraId="3115E570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300FB94E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>-------------------------------------------------------------------------------------------------------------------------------------</w:t>
      </w:r>
    </w:p>
    <w:p w14:paraId="6644A0FA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>Received payment (in words) Rupees …………………………………………………………….</w:t>
      </w:r>
    </w:p>
    <w:p w14:paraId="71E08723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proofErr w:type="gramStart"/>
      <w:r w:rsidRPr="005B2C6B">
        <w:rPr>
          <w:rFonts w:ascii="Bookman Old Style" w:hAnsi="Bookman Old Style" w:cs="Arial"/>
          <w:sz w:val="16"/>
          <w:szCs w:val="20"/>
        </w:rPr>
        <w:t>Date :</w:t>
      </w:r>
      <w:proofErr w:type="gramEnd"/>
      <w:r w:rsidRPr="005B2C6B">
        <w:rPr>
          <w:rFonts w:ascii="Bookman Old Style" w:hAnsi="Bookman Old Style" w:cs="Arial"/>
          <w:sz w:val="16"/>
          <w:szCs w:val="20"/>
        </w:rPr>
        <w:t xml:space="preserve"> ……………………</w:t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</w:p>
    <w:p w14:paraId="4DAD2E45" w14:textId="77777777" w:rsidR="00D46EEE" w:rsidRDefault="00D46EEE" w:rsidP="00D46EEE">
      <w:pPr>
        <w:spacing w:after="0" w:line="360" w:lineRule="auto"/>
        <w:ind w:right="283"/>
        <w:jc w:val="right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b/>
          <w:sz w:val="16"/>
          <w:szCs w:val="20"/>
        </w:rPr>
        <w:t>Agent or Manager/Officer</w:t>
      </w:r>
    </w:p>
    <w:p w14:paraId="07D4DDEB" w14:textId="77777777" w:rsidR="00D46EEE" w:rsidRDefault="00D46EEE" w:rsidP="00D46EEE">
      <w:pPr>
        <w:spacing w:after="0" w:line="360" w:lineRule="auto"/>
        <w:jc w:val="right"/>
        <w:rPr>
          <w:rFonts w:ascii="Bookman Old Style" w:hAnsi="Bookman Old Style" w:cs="Arial"/>
          <w:b/>
          <w:sz w:val="16"/>
          <w:szCs w:val="20"/>
        </w:rPr>
      </w:pPr>
    </w:p>
    <w:p w14:paraId="0C52337A" w14:textId="77777777" w:rsidR="00D46EEE" w:rsidRDefault="00D46EEE" w:rsidP="00D46EEE">
      <w:pPr>
        <w:spacing w:after="0" w:line="360" w:lineRule="auto"/>
        <w:jc w:val="right"/>
        <w:rPr>
          <w:rFonts w:ascii="Bookman Old Style" w:hAnsi="Bookman Old Style" w:cs="Arial"/>
          <w:b/>
          <w:sz w:val="16"/>
          <w:szCs w:val="20"/>
        </w:rPr>
      </w:pPr>
    </w:p>
    <w:p w14:paraId="488D7E26" w14:textId="77777777" w:rsidR="00D46EEE" w:rsidRPr="005B2C6B" w:rsidRDefault="00E839CC" w:rsidP="00D46EEE">
      <w:pPr>
        <w:spacing w:after="0" w:line="240" w:lineRule="auto"/>
        <w:ind w:left="2880" w:firstLine="720"/>
        <w:jc w:val="center"/>
        <w:rPr>
          <w:rFonts w:ascii="Bookman Old Style" w:hAnsi="Bookman Old Style" w:cs="Arial"/>
          <w:sz w:val="16"/>
          <w:szCs w:val="20"/>
        </w:rPr>
      </w:pPr>
      <w:r w:rsidRPr="00E839CC">
        <w:rPr>
          <w:rFonts w:ascii="Bookman Old Style" w:hAnsi="Bookman Old Style" w:cs="Arial"/>
          <w:b/>
          <w:sz w:val="16"/>
          <w:szCs w:val="20"/>
        </w:rPr>
        <w:t xml:space="preserve">                            </w:t>
      </w:r>
      <w:r w:rsidR="00D46EEE">
        <w:rPr>
          <w:rFonts w:ascii="Bookman Old Style" w:hAnsi="Bookman Old Style" w:cs="Arial"/>
          <w:b/>
          <w:sz w:val="16"/>
          <w:szCs w:val="20"/>
          <w:u w:val="single"/>
        </w:rPr>
        <w:t>DUPLICATE</w:t>
      </w:r>
      <w:r w:rsidRPr="00E839CC">
        <w:rPr>
          <w:rFonts w:ascii="Bookman Old Style" w:hAnsi="Bookman Old Style" w:cs="Arial"/>
          <w:b/>
          <w:sz w:val="16"/>
          <w:szCs w:val="20"/>
        </w:rPr>
        <w:t xml:space="preserve">                                                     </w:t>
      </w:r>
      <w:r w:rsidR="00D46EEE" w:rsidRPr="005B2C6B">
        <w:rPr>
          <w:rFonts w:ascii="Bookman Old Style" w:hAnsi="Bookman Old Style" w:cs="Arial"/>
          <w:sz w:val="16"/>
          <w:szCs w:val="20"/>
        </w:rPr>
        <w:t>G.A.R. 7[See rule 26(1)]</w:t>
      </w:r>
    </w:p>
    <w:p w14:paraId="772D65CC" w14:textId="77777777" w:rsidR="006E441A" w:rsidRPr="005B2C6B" w:rsidRDefault="006E441A" w:rsidP="006E441A">
      <w:pPr>
        <w:spacing w:after="0" w:line="240" w:lineRule="auto"/>
        <w:ind w:left="2880" w:right="-142" w:firstLine="1515"/>
        <w:jc w:val="center"/>
        <w:rPr>
          <w:rFonts w:ascii="Bookman Old Style" w:hAnsi="Bookman Old Style" w:cs="Arial"/>
          <w:sz w:val="16"/>
          <w:szCs w:val="20"/>
        </w:rPr>
      </w:pPr>
    </w:p>
    <w:p w14:paraId="23A735D4" w14:textId="5B2F194D" w:rsidR="006E441A" w:rsidRPr="005B2C6B" w:rsidRDefault="006E441A" w:rsidP="006E441A">
      <w:pPr>
        <w:spacing w:after="0" w:line="36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Chalan </w:t>
      </w:r>
      <w:proofErr w:type="gramStart"/>
      <w:r w:rsidRPr="005B2C6B">
        <w:rPr>
          <w:rFonts w:ascii="Bookman Old Style" w:hAnsi="Bookman Old Style" w:cs="Arial"/>
          <w:sz w:val="16"/>
          <w:szCs w:val="20"/>
        </w:rPr>
        <w:t>No.:</w:t>
      </w:r>
      <w:r w:rsidRPr="00CE167F">
        <w:rPr>
          <w:rFonts w:ascii="Bookman Old Style" w:hAnsi="Bookman Old Style" w:cs="Arial"/>
          <w:b/>
          <w:sz w:val="16"/>
          <w:szCs w:val="20"/>
        </w:rPr>
        <w:t>{</w:t>
      </w:r>
      <w:proofErr w:type="gramEnd"/>
      <w:r w:rsidRPr="00CE167F">
        <w:rPr>
          <w:rFonts w:ascii="Bookman Old Style" w:hAnsi="Bookman Old Style" w:cs="Arial"/>
          <w:b/>
          <w:sz w:val="16"/>
          <w:szCs w:val="20"/>
        </w:rPr>
        <w:t>{</w:t>
      </w:r>
      <w:proofErr w:type="spellStart"/>
      <w:proofErr w:type="gramStart"/>
      <w:r w:rsidRPr="00CE167F">
        <w:rPr>
          <w:rFonts w:ascii="Bookman Old Style" w:hAnsi="Bookman Old Style" w:cs="Arial"/>
          <w:b/>
          <w:sz w:val="16"/>
          <w:szCs w:val="20"/>
        </w:rPr>
        <w:t>r.challan</w:t>
      </w:r>
      <w:proofErr w:type="spellEnd"/>
      <w:proofErr w:type="gramEnd"/>
      <w:r w:rsidRPr="00CE167F">
        <w:rPr>
          <w:rFonts w:ascii="Bookman Old Style" w:hAnsi="Bookman Old Style" w:cs="Arial"/>
          <w:b/>
          <w:sz w:val="16"/>
          <w:szCs w:val="20"/>
        </w:rPr>
        <w:t>}}</w:t>
      </w:r>
      <w:r>
        <w:rPr>
          <w:rFonts w:ascii="Bookman Old Style" w:hAnsi="Bookman Old Style" w:cs="Arial"/>
          <w:b/>
          <w:sz w:val="16"/>
          <w:szCs w:val="20"/>
        </w:rPr>
        <w:t>/</w:t>
      </w:r>
      <w:r w:rsidR="00877587">
        <w:rPr>
          <w:rFonts w:ascii="Bookman Old Style" w:hAnsi="Bookman Old Style" w:cs="Arial"/>
          <w:b/>
          <w:sz w:val="16"/>
          <w:szCs w:val="20"/>
        </w:rPr>
        <w:t>{{</w:t>
      </w:r>
      <w:proofErr w:type="spellStart"/>
      <w:r w:rsidR="00877587">
        <w:rPr>
          <w:rFonts w:ascii="Bookman Old Style" w:hAnsi="Bookman Old Style" w:cs="Arial"/>
          <w:b/>
          <w:sz w:val="16"/>
          <w:szCs w:val="20"/>
        </w:rPr>
        <w:t>r.tag</w:t>
      </w:r>
      <w:proofErr w:type="spellEnd"/>
      <w:r w:rsidR="00877587">
        <w:rPr>
          <w:rFonts w:ascii="Bookman Old Style" w:hAnsi="Bookman Old Style" w:cs="Arial"/>
          <w:b/>
          <w:sz w:val="16"/>
          <w:szCs w:val="20"/>
        </w:rPr>
        <w:t>}}</w:t>
      </w:r>
      <w:r>
        <w:rPr>
          <w:rFonts w:ascii="Bookman Old Style" w:hAnsi="Bookman Old Style" w:cs="Arial"/>
          <w:b/>
          <w:sz w:val="16"/>
          <w:szCs w:val="20"/>
        </w:rPr>
        <w:t>/HT/202</w:t>
      </w:r>
      <w:r w:rsidR="005F67B1">
        <w:rPr>
          <w:rFonts w:ascii="Bookman Old Style" w:hAnsi="Bookman Old Style" w:cs="Arial"/>
          <w:b/>
          <w:sz w:val="16"/>
          <w:szCs w:val="20"/>
        </w:rPr>
        <w:t>6</w:t>
      </w:r>
      <w:r>
        <w:rPr>
          <w:rFonts w:ascii="Bookman Old Style" w:hAnsi="Bookman Old Style" w:cs="Arial"/>
          <w:b/>
          <w:sz w:val="16"/>
          <w:szCs w:val="20"/>
        </w:rPr>
        <w:t>-2</w:t>
      </w:r>
      <w:r w:rsidR="005F67B1">
        <w:rPr>
          <w:rFonts w:ascii="Bookman Old Style" w:hAnsi="Bookman Old Style" w:cs="Arial"/>
          <w:b/>
          <w:sz w:val="16"/>
          <w:szCs w:val="20"/>
        </w:rPr>
        <w:t>7</w:t>
      </w:r>
      <w:r w:rsidR="00E839CC">
        <w:rPr>
          <w:rFonts w:ascii="Bookman Old Style" w:hAnsi="Bookman Old Style" w:cs="Arial"/>
          <w:b/>
          <w:sz w:val="16"/>
          <w:szCs w:val="20"/>
        </w:rPr>
        <w:tab/>
      </w:r>
      <w:r w:rsidR="00E839CC">
        <w:rPr>
          <w:rFonts w:ascii="Bookman Old Style" w:hAnsi="Bookman Old Style" w:cs="Arial"/>
          <w:b/>
          <w:sz w:val="16"/>
          <w:szCs w:val="20"/>
        </w:rPr>
        <w:tab/>
      </w:r>
      <w:r w:rsidR="00E839CC">
        <w:rPr>
          <w:rFonts w:ascii="Bookman Old Style" w:hAnsi="Bookman Old Style" w:cs="Arial"/>
          <w:b/>
          <w:sz w:val="16"/>
          <w:szCs w:val="20"/>
        </w:rPr>
        <w:tab/>
      </w:r>
      <w:r w:rsidR="00E839CC">
        <w:rPr>
          <w:rFonts w:ascii="Bookman Old Style" w:hAnsi="Bookman Old Style" w:cs="Arial"/>
          <w:b/>
          <w:sz w:val="16"/>
          <w:szCs w:val="20"/>
        </w:rPr>
        <w:tab/>
      </w:r>
      <w:r w:rsidR="00E839CC">
        <w:rPr>
          <w:rFonts w:ascii="Bookman Old Style" w:hAnsi="Bookman Old Style" w:cs="Arial"/>
          <w:b/>
          <w:sz w:val="16"/>
          <w:szCs w:val="20"/>
        </w:rPr>
        <w:tab/>
      </w:r>
      <w:r w:rsidR="00E839CC">
        <w:rPr>
          <w:rFonts w:ascii="Bookman Old Style" w:hAnsi="Bookman Old Style" w:cs="Arial"/>
          <w:b/>
          <w:sz w:val="16"/>
          <w:szCs w:val="20"/>
        </w:rPr>
        <w:tab/>
        <w:t xml:space="preserve">          </w:t>
      </w:r>
      <w:r>
        <w:rPr>
          <w:rFonts w:ascii="Bookman Old Style" w:hAnsi="Bookman Old Style" w:cs="Arial"/>
          <w:b/>
          <w:sz w:val="16"/>
          <w:szCs w:val="20"/>
        </w:rPr>
        <w:t xml:space="preserve">Date </w:t>
      </w:r>
      <w:r w:rsidRPr="00CE167F">
        <w:rPr>
          <w:rFonts w:ascii="Bookman Old Style" w:hAnsi="Bookman Old Style" w:cs="Arial"/>
          <w:b/>
          <w:sz w:val="16"/>
          <w:szCs w:val="20"/>
        </w:rPr>
        <w:t>{{</w:t>
      </w:r>
      <w:proofErr w:type="spellStart"/>
      <w:proofErr w:type="gramStart"/>
      <w:r w:rsidRPr="00CE167F">
        <w:rPr>
          <w:rFonts w:ascii="Bookman Old Style" w:hAnsi="Bookman Old Style" w:cs="Arial"/>
          <w:b/>
          <w:sz w:val="16"/>
          <w:szCs w:val="20"/>
        </w:rPr>
        <w:t>r.pdate</w:t>
      </w:r>
      <w:proofErr w:type="spellEnd"/>
      <w:proofErr w:type="gramEnd"/>
      <w:r w:rsidRPr="00CE167F">
        <w:rPr>
          <w:rFonts w:ascii="Bookman Old Style" w:hAnsi="Bookman Old Style" w:cs="Arial"/>
          <w:b/>
          <w:sz w:val="16"/>
          <w:szCs w:val="20"/>
        </w:rPr>
        <w:t>}}</w:t>
      </w:r>
    </w:p>
    <w:p w14:paraId="60C8BD16" w14:textId="77777777" w:rsidR="006E441A" w:rsidRPr="005B2C6B" w:rsidRDefault="006E441A" w:rsidP="006E441A">
      <w:pPr>
        <w:spacing w:after="0" w:line="36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Chalan of money paid into         </w:t>
      </w:r>
      <w:r w:rsidRPr="005B2C6B">
        <w:rPr>
          <w:rFonts w:ascii="Bookman Old Style" w:hAnsi="Bookman Old Style" w:cs="Arial"/>
          <w:b/>
          <w:sz w:val="16"/>
          <w:szCs w:val="20"/>
        </w:rPr>
        <w:t xml:space="preserve">STATE BANK OF INDIA       </w:t>
      </w:r>
      <w:proofErr w:type="gramStart"/>
      <w:r w:rsidRPr="005B2C6B">
        <w:rPr>
          <w:rFonts w:ascii="Bookman Old Style" w:hAnsi="Bookman Old Style" w:cs="Arial"/>
          <w:b/>
          <w:sz w:val="16"/>
          <w:szCs w:val="20"/>
        </w:rPr>
        <w:t xml:space="preserve">  </w:t>
      </w:r>
      <w:r w:rsidRPr="005B2C6B">
        <w:rPr>
          <w:rFonts w:ascii="Bookman Old Style" w:hAnsi="Bookman Old Style" w:cs="Arial"/>
          <w:sz w:val="16"/>
          <w:szCs w:val="20"/>
        </w:rPr>
        <w:t xml:space="preserve"> (Bank)   </w:t>
      </w:r>
      <w:proofErr w:type="gramEnd"/>
      <w:r w:rsidRPr="005B2C6B">
        <w:rPr>
          <w:rFonts w:ascii="Bookman Old Style" w:hAnsi="Bookman Old Style" w:cs="Arial"/>
          <w:sz w:val="16"/>
          <w:szCs w:val="20"/>
        </w:rPr>
        <w:t xml:space="preserve">     </w:t>
      </w:r>
      <w:r w:rsidRPr="005B2C6B">
        <w:rPr>
          <w:rFonts w:ascii="Bookman Old Style" w:hAnsi="Bookman Old Style" w:cs="Arial"/>
          <w:b/>
          <w:sz w:val="16"/>
          <w:szCs w:val="20"/>
        </w:rPr>
        <w:t>MAIN</w:t>
      </w:r>
      <w:r w:rsidRPr="005B2C6B">
        <w:rPr>
          <w:rFonts w:ascii="Bookman Old Style" w:hAnsi="Bookman Old Style" w:cs="Arial"/>
          <w:sz w:val="16"/>
          <w:szCs w:val="20"/>
        </w:rPr>
        <w:t xml:space="preserve">     </w:t>
      </w:r>
      <w:proofErr w:type="gramStart"/>
      <w:r w:rsidRPr="005B2C6B">
        <w:rPr>
          <w:rFonts w:ascii="Bookman Old Style" w:hAnsi="Bookman Old Style" w:cs="Arial"/>
          <w:sz w:val="16"/>
          <w:szCs w:val="20"/>
        </w:rPr>
        <w:t xml:space="preserve">   (</w:t>
      </w:r>
      <w:proofErr w:type="gramEnd"/>
      <w:r w:rsidRPr="005B2C6B">
        <w:rPr>
          <w:rFonts w:ascii="Bookman Old Style" w:hAnsi="Bookman Old Style" w:cs="Arial"/>
          <w:sz w:val="16"/>
          <w:szCs w:val="20"/>
        </w:rPr>
        <w:t>Branch)</w:t>
      </w:r>
    </w:p>
    <w:tbl>
      <w:tblPr>
        <w:tblStyle w:val="TableGrid"/>
        <w:tblW w:w="1105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019"/>
        <w:gridCol w:w="1950"/>
        <w:gridCol w:w="1417"/>
        <w:gridCol w:w="1276"/>
        <w:gridCol w:w="1153"/>
        <w:gridCol w:w="1257"/>
      </w:tblGrid>
      <w:tr w:rsidR="006E441A" w:rsidRPr="005B2C6B" w14:paraId="742C54CA" w14:textId="77777777" w:rsidTr="00B94094">
        <w:trPr>
          <w:trHeight w:val="474"/>
        </w:trPr>
        <w:tc>
          <w:tcPr>
            <w:tcW w:w="7371" w:type="dxa"/>
            <w:gridSpan w:val="4"/>
            <w:vAlign w:val="center"/>
          </w:tcPr>
          <w:p w14:paraId="100AE23E" w14:textId="77777777" w:rsidR="006E441A" w:rsidRPr="005B2C6B" w:rsidRDefault="006E441A" w:rsidP="00B94094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To be filled-in by the Remitter</w:t>
            </w:r>
          </w:p>
        </w:tc>
        <w:tc>
          <w:tcPr>
            <w:tcW w:w="3686" w:type="dxa"/>
            <w:gridSpan w:val="3"/>
            <w:vAlign w:val="center"/>
          </w:tcPr>
          <w:p w14:paraId="0C96118F" w14:textId="77777777" w:rsidR="006E441A" w:rsidRPr="005B2C6B" w:rsidRDefault="006E441A" w:rsidP="00B94094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To be filled-in by the Departmental Officer or at his instance</w:t>
            </w:r>
          </w:p>
        </w:tc>
      </w:tr>
      <w:tr w:rsidR="006E441A" w:rsidRPr="005B2C6B" w14:paraId="4D116A33" w14:textId="77777777" w:rsidTr="00B94094">
        <w:trPr>
          <w:trHeight w:val="934"/>
        </w:trPr>
        <w:tc>
          <w:tcPr>
            <w:tcW w:w="1985" w:type="dxa"/>
            <w:vAlign w:val="center"/>
          </w:tcPr>
          <w:p w14:paraId="63BDD246" w14:textId="77777777" w:rsidR="006E441A" w:rsidRPr="005B2C6B" w:rsidRDefault="006E441A" w:rsidP="00B94094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Name (and/or designation) and address of the party (i.e. tax-payer, etc.) crediting money</w:t>
            </w:r>
          </w:p>
        </w:tc>
        <w:tc>
          <w:tcPr>
            <w:tcW w:w="2019" w:type="dxa"/>
            <w:vAlign w:val="center"/>
          </w:tcPr>
          <w:p w14:paraId="0438C23E" w14:textId="77777777" w:rsidR="006E441A" w:rsidRPr="005B2C6B" w:rsidRDefault="006E441A" w:rsidP="00B94094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Department/Office from whose books the demand emanated</w:t>
            </w:r>
          </w:p>
        </w:tc>
        <w:tc>
          <w:tcPr>
            <w:tcW w:w="1950" w:type="dxa"/>
            <w:vAlign w:val="center"/>
          </w:tcPr>
          <w:p w14:paraId="10806CD7" w14:textId="77777777" w:rsidR="006E441A" w:rsidRPr="005B2C6B" w:rsidRDefault="006E441A" w:rsidP="00B94094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Full particulars of the nature of remittance and/or authority (if any)</w:t>
            </w:r>
          </w:p>
        </w:tc>
        <w:tc>
          <w:tcPr>
            <w:tcW w:w="1417" w:type="dxa"/>
            <w:vAlign w:val="center"/>
          </w:tcPr>
          <w:p w14:paraId="29DC1CF1" w14:textId="77777777" w:rsidR="006E441A" w:rsidRPr="005B2C6B" w:rsidRDefault="006E441A" w:rsidP="00B94094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 xml:space="preserve">Amount </w:t>
            </w:r>
          </w:p>
          <w:p w14:paraId="7C4F2329" w14:textId="77777777" w:rsidR="006E441A" w:rsidRPr="005B2C6B" w:rsidRDefault="006E441A" w:rsidP="00B94094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Rs.</w:t>
            </w:r>
          </w:p>
        </w:tc>
        <w:tc>
          <w:tcPr>
            <w:tcW w:w="1276" w:type="dxa"/>
            <w:vAlign w:val="center"/>
          </w:tcPr>
          <w:p w14:paraId="0304E564" w14:textId="77777777" w:rsidR="006E441A" w:rsidRPr="005B2C6B" w:rsidRDefault="006E441A" w:rsidP="00B94094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Head of Account</w:t>
            </w:r>
          </w:p>
        </w:tc>
        <w:tc>
          <w:tcPr>
            <w:tcW w:w="1153" w:type="dxa"/>
            <w:vAlign w:val="center"/>
          </w:tcPr>
          <w:p w14:paraId="6DE0ECCA" w14:textId="77777777" w:rsidR="006E441A" w:rsidRPr="005B2C6B" w:rsidRDefault="006E441A" w:rsidP="00B94094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Accounts Officer by whom adjustable</w:t>
            </w:r>
          </w:p>
        </w:tc>
        <w:tc>
          <w:tcPr>
            <w:tcW w:w="1257" w:type="dxa"/>
            <w:vAlign w:val="center"/>
          </w:tcPr>
          <w:p w14:paraId="68E8FBD1" w14:textId="77777777" w:rsidR="006E441A" w:rsidRPr="005B2C6B" w:rsidRDefault="006E441A" w:rsidP="00B94094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Order to the Bank</w:t>
            </w:r>
          </w:p>
        </w:tc>
      </w:tr>
      <w:tr w:rsidR="006E441A" w:rsidRPr="005B2C6B" w14:paraId="6C811CC3" w14:textId="77777777" w:rsidTr="00B94094">
        <w:trPr>
          <w:trHeight w:val="2004"/>
        </w:trPr>
        <w:tc>
          <w:tcPr>
            <w:tcW w:w="1985" w:type="dxa"/>
            <w:vMerge w:val="restart"/>
            <w:textDirection w:val="btLr"/>
            <w:vAlign w:val="center"/>
          </w:tcPr>
          <w:p w14:paraId="3024083C" w14:textId="77777777" w:rsidR="006E441A" w:rsidRPr="003C1CBC" w:rsidRDefault="006E441A" w:rsidP="00B94094">
            <w:pPr>
              <w:ind w:left="-108" w:right="-108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 xml:space="preserve">Senior Accounts 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>O</w:t>
            </w: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>fficer</w:t>
            </w:r>
          </w:p>
          <w:p w14:paraId="715CBA3D" w14:textId="77777777" w:rsidR="00E839CC" w:rsidRDefault="006E441A" w:rsidP="00B94094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>Circle-I</w:t>
            </w:r>
          </w:p>
          <w:p w14:paraId="0D61AB34" w14:textId="77777777" w:rsidR="006E441A" w:rsidRPr="003C1CBC" w:rsidRDefault="006E441A" w:rsidP="00B94094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 xml:space="preserve">Electricity Department </w:t>
            </w:r>
          </w:p>
          <w:p w14:paraId="76F192E0" w14:textId="77777777" w:rsidR="006E441A" w:rsidRPr="005B2C6B" w:rsidRDefault="006E441A" w:rsidP="00B94094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>Puducherry</w:t>
            </w:r>
          </w:p>
        </w:tc>
        <w:tc>
          <w:tcPr>
            <w:tcW w:w="3969" w:type="dxa"/>
            <w:gridSpan w:val="2"/>
          </w:tcPr>
          <w:p w14:paraId="2C9C82ED" w14:textId="77777777" w:rsidR="006E441A" w:rsidRPr="005B2C6B" w:rsidRDefault="006E441A" w:rsidP="00B94094">
            <w:pPr>
              <w:jc w:val="right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0B579924" w14:textId="77777777" w:rsidR="006E441A" w:rsidRDefault="006E441A" w:rsidP="00B94094">
            <w:pPr>
              <w:spacing w:line="276" w:lineRule="auto"/>
              <w:ind w:left="34" w:right="176" w:hanging="34"/>
              <w:jc w:val="both"/>
              <w:rPr>
                <w:rFonts w:ascii="Bookman Old Style" w:hAnsi="Bookman Old Style" w:cs="Arial"/>
                <w:sz w:val="16"/>
                <w:szCs w:val="20"/>
              </w:rPr>
            </w:pPr>
            <w:r w:rsidRPr="00786EAD">
              <w:rPr>
                <w:rFonts w:ascii="Bookman Old Style" w:hAnsi="Bookman Old Style" w:cs="Arial"/>
                <w:sz w:val="18"/>
                <w:szCs w:val="20"/>
              </w:rPr>
              <w:t xml:space="preserve">Towards the Remittance of </w:t>
            </w:r>
            <w:r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proofErr w:type="gramStart"/>
            <w:r>
              <w:rPr>
                <w:rFonts w:ascii="Bookman Old Style" w:hAnsi="Bookman Old Style" w:cs="Arial"/>
                <w:sz w:val="18"/>
                <w:szCs w:val="20"/>
              </w:rPr>
              <w:t>r.purpose</w:t>
            </w:r>
            <w:proofErr w:type="spellEnd"/>
            <w:proofErr w:type="gramEnd"/>
            <w:r>
              <w:rPr>
                <w:rFonts w:ascii="Bookman Old Style" w:hAnsi="Bookman Old Style" w:cs="Arial"/>
                <w:sz w:val="18"/>
                <w:szCs w:val="20"/>
              </w:rPr>
              <w:t xml:space="preserve">}} from 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M/s. </w:t>
            </w:r>
            <w:r w:rsidRPr="00CE167F">
              <w:rPr>
                <w:rFonts w:ascii="Bookman Old Style" w:hAnsi="Bookman Old Style" w:cs="Arial"/>
                <w:b/>
                <w:sz w:val="18"/>
                <w:szCs w:val="20"/>
              </w:rPr>
              <w:t>{{r.name}}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, (C.C.NO. </w:t>
            </w:r>
            <w:r w:rsidRPr="00CE167F">
              <w:rPr>
                <w:rFonts w:ascii="Bookman Old Style" w:hAnsi="Bookman Old Style" w:cs="Arial"/>
                <w:b/>
                <w:sz w:val="18"/>
                <w:szCs w:val="20"/>
              </w:rPr>
              <w:t>{{</w:t>
            </w:r>
            <w:proofErr w:type="spellStart"/>
            <w:r w:rsidRPr="00CE167F">
              <w:rPr>
                <w:rFonts w:ascii="Bookman Old Style" w:hAnsi="Bookman Old Style" w:cs="Arial"/>
                <w:b/>
                <w:sz w:val="18"/>
                <w:szCs w:val="20"/>
              </w:rPr>
              <w:t>r.num</w:t>
            </w:r>
            <w:proofErr w:type="spellEnd"/>
            <w:r w:rsidRPr="00CE167F">
              <w:rPr>
                <w:rFonts w:ascii="Bookman Old Style" w:hAnsi="Bookman Old Style" w:cs="Arial"/>
                <w:b/>
                <w:sz w:val="18"/>
                <w:szCs w:val="20"/>
              </w:rPr>
              <w:t>}}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)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vide </w:t>
            </w:r>
            <w:r w:rsidRPr="00CE167F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 w:rsidRPr="00CE167F">
              <w:rPr>
                <w:rFonts w:ascii="Bookman Old Style" w:hAnsi="Bookman Old Style" w:cs="Arial"/>
                <w:sz w:val="18"/>
                <w:szCs w:val="20"/>
              </w:rPr>
              <w:t>r.pay_type</w:t>
            </w:r>
            <w:proofErr w:type="spellEnd"/>
            <w:r w:rsidRPr="00CE167F">
              <w:rPr>
                <w:rFonts w:ascii="Bookman Old Style" w:hAnsi="Bookman Old Style" w:cs="Arial"/>
                <w:sz w:val="18"/>
                <w:szCs w:val="20"/>
              </w:rPr>
              <w:t xml:space="preserve">}}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No. </w:t>
            </w:r>
            <w:r w:rsidRPr="00CE167F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 w:rsidRPr="00CE167F">
              <w:rPr>
                <w:rFonts w:ascii="Bookman Old Style" w:hAnsi="Bookman Old Style" w:cs="Arial"/>
                <w:sz w:val="18"/>
                <w:szCs w:val="20"/>
              </w:rPr>
              <w:t>r.pay_no</w:t>
            </w:r>
            <w:proofErr w:type="spellEnd"/>
            <w:r w:rsidRPr="00CE167F">
              <w:rPr>
                <w:rFonts w:ascii="Bookman Old Style" w:hAnsi="Bookman Old Style" w:cs="Arial"/>
                <w:sz w:val="18"/>
                <w:szCs w:val="20"/>
              </w:rPr>
              <w:t>}}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 D</w:t>
            </w:r>
            <w:r w:rsidRPr="00786EAD">
              <w:rPr>
                <w:rFonts w:ascii="Bookman Old Style" w:hAnsi="Bookman Old Style" w:cs="Arial"/>
                <w:sz w:val="18"/>
                <w:szCs w:val="20"/>
              </w:rPr>
              <w:t>ate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d </w:t>
            </w:r>
            <w:r w:rsidRPr="00CE167F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proofErr w:type="gramStart"/>
            <w:r w:rsidRPr="00CE167F">
              <w:rPr>
                <w:rFonts w:ascii="Bookman Old Style" w:hAnsi="Bookman Old Style" w:cs="Arial"/>
                <w:sz w:val="18"/>
                <w:szCs w:val="20"/>
              </w:rPr>
              <w:t>r.date</w:t>
            </w:r>
            <w:proofErr w:type="spellEnd"/>
            <w:proofErr w:type="gramEnd"/>
            <w:r w:rsidRPr="00CE167F">
              <w:rPr>
                <w:rFonts w:ascii="Bookman Old Style" w:hAnsi="Bookman Old Style" w:cs="Arial"/>
                <w:sz w:val="18"/>
                <w:szCs w:val="20"/>
              </w:rPr>
              <w:t xml:space="preserve">}}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of </w:t>
            </w:r>
            <w:r w:rsidRPr="00CE167F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proofErr w:type="gramStart"/>
            <w:r w:rsidRPr="00CE167F">
              <w:rPr>
                <w:rFonts w:ascii="Bookman Old Style" w:hAnsi="Bookman Old Style" w:cs="Arial"/>
                <w:sz w:val="18"/>
                <w:szCs w:val="20"/>
              </w:rPr>
              <w:t>r.bank</w:t>
            </w:r>
            <w:proofErr w:type="spellEnd"/>
            <w:proofErr w:type="gramEnd"/>
            <w:r w:rsidRPr="00CE167F">
              <w:rPr>
                <w:rFonts w:ascii="Bookman Old Style" w:hAnsi="Bookman Old Style" w:cs="Arial"/>
                <w:sz w:val="18"/>
                <w:szCs w:val="20"/>
              </w:rPr>
              <w:t>}}</w:t>
            </w:r>
          </w:p>
          <w:p w14:paraId="3A9AA1CA" w14:textId="77777777" w:rsidR="006E441A" w:rsidRPr="00B257C1" w:rsidRDefault="006E441A" w:rsidP="00B94094">
            <w:pPr>
              <w:spacing w:line="276" w:lineRule="auto"/>
              <w:ind w:left="34" w:right="176" w:hanging="34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8"/>
                <w:szCs w:val="20"/>
              </w:rPr>
              <w:t xml:space="preserve"> {{</w:t>
            </w:r>
            <w:proofErr w:type="spellStart"/>
            <w:proofErr w:type="gramStart"/>
            <w:r>
              <w:rPr>
                <w:rFonts w:ascii="Bookman Old Style" w:hAnsi="Bookman Old Style" w:cs="Arial"/>
                <w:sz w:val="18"/>
                <w:szCs w:val="20"/>
              </w:rPr>
              <w:t>r.breakdown</w:t>
            </w:r>
            <w:proofErr w:type="spellEnd"/>
            <w:proofErr w:type="gramEnd"/>
            <w:r>
              <w:rPr>
                <w:rFonts w:ascii="Bookman Old Style" w:hAnsi="Bookman Old Style" w:cs="Arial"/>
                <w:sz w:val="18"/>
                <w:szCs w:val="20"/>
              </w:rPr>
              <w:t>}}</w:t>
            </w:r>
          </w:p>
        </w:tc>
        <w:tc>
          <w:tcPr>
            <w:tcW w:w="1417" w:type="dxa"/>
          </w:tcPr>
          <w:p w14:paraId="593DA690" w14:textId="77777777" w:rsidR="006E441A" w:rsidRPr="005B2C6B" w:rsidRDefault="006E441A" w:rsidP="00B94094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2D2BB689" w14:textId="77777777" w:rsidR="006E441A" w:rsidRPr="005B2C6B" w:rsidRDefault="006E441A" w:rsidP="00B94094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01065F8B" w14:textId="77777777" w:rsidR="006E441A" w:rsidRPr="005B2C6B" w:rsidRDefault="006E441A" w:rsidP="00B94094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6C8C0CB1" w14:textId="77777777" w:rsidR="006E441A" w:rsidRDefault="006E441A" w:rsidP="00B94094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53CFE128" w14:textId="77777777" w:rsidR="006E441A" w:rsidRDefault="006E441A" w:rsidP="00B94094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68FD8E7A" w14:textId="77777777" w:rsidR="006E441A" w:rsidRDefault="006E441A" w:rsidP="00B94094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624FBB14" w14:textId="77777777" w:rsidR="006E441A" w:rsidRDefault="006E441A" w:rsidP="00B94094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27C8E986" w14:textId="77777777" w:rsidR="006E441A" w:rsidRDefault="006E441A" w:rsidP="00B94094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61B38BCD" w14:textId="77777777" w:rsidR="006E441A" w:rsidRDefault="006E441A" w:rsidP="00B94094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4007144F" w14:textId="77777777" w:rsidR="006E441A" w:rsidRDefault="006E441A" w:rsidP="00B94094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6AA2F68F" w14:textId="77777777" w:rsidR="006E441A" w:rsidRPr="00CE167F" w:rsidRDefault="006E441A" w:rsidP="00B94094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CE167F">
              <w:rPr>
                <w:rFonts w:ascii="Bookman Old Style" w:hAnsi="Bookman Old Style" w:cs="Arial"/>
                <w:b/>
                <w:sz w:val="16"/>
                <w:szCs w:val="20"/>
              </w:rPr>
              <w:t>{{</w:t>
            </w:r>
            <w:proofErr w:type="spellStart"/>
            <w:proofErr w:type="gramStart"/>
            <w:r w:rsidRPr="00CE167F">
              <w:rPr>
                <w:rFonts w:ascii="Bookman Old Style" w:hAnsi="Bookman Old Style" w:cs="Arial"/>
                <w:b/>
                <w:sz w:val="16"/>
                <w:szCs w:val="20"/>
              </w:rPr>
              <w:t>r.amount</w:t>
            </w:r>
            <w:proofErr w:type="spellEnd"/>
            <w:proofErr w:type="gramEnd"/>
            <w:r w:rsidRPr="00CE167F">
              <w:rPr>
                <w:rFonts w:ascii="Bookman Old Style" w:hAnsi="Bookman Old Style" w:cs="Arial"/>
                <w:b/>
                <w:sz w:val="16"/>
                <w:szCs w:val="20"/>
              </w:rPr>
              <w:t>}}</w:t>
            </w:r>
          </w:p>
          <w:p w14:paraId="08D9C051" w14:textId="77777777" w:rsidR="006E441A" w:rsidRPr="002B2B2B" w:rsidRDefault="006E441A" w:rsidP="00B94094">
            <w:pPr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</w:p>
        </w:tc>
        <w:tc>
          <w:tcPr>
            <w:tcW w:w="1276" w:type="dxa"/>
            <w:vMerge w:val="restart"/>
            <w:textDirection w:val="btLr"/>
            <w:vAlign w:val="center"/>
          </w:tcPr>
          <w:p w14:paraId="24B39A46" w14:textId="77777777" w:rsidR="006E441A" w:rsidRPr="005B2C6B" w:rsidRDefault="00877587" w:rsidP="00B94094">
            <w:pPr>
              <w:ind w:left="113" w:right="113"/>
              <w:jc w:val="both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{{</w:t>
            </w:r>
            <w:proofErr w:type="spellStart"/>
            <w:proofErr w:type="gramStart"/>
            <w:r>
              <w:rPr>
                <w:rFonts w:ascii="Bookman Old Style" w:hAnsi="Bookman Old Style" w:cs="Arial"/>
                <w:b/>
                <w:sz w:val="18"/>
                <w:szCs w:val="20"/>
              </w:rPr>
              <w:t>r.account</w:t>
            </w:r>
            <w:proofErr w:type="spellEnd"/>
            <w:proofErr w:type="gramEnd"/>
            <w:r>
              <w:rPr>
                <w:rFonts w:ascii="Bookman Old Style" w:hAnsi="Bookman Old Style" w:cs="Arial"/>
                <w:b/>
                <w:sz w:val="18"/>
                <w:szCs w:val="20"/>
              </w:rPr>
              <w:t>}}</w:t>
            </w:r>
          </w:p>
        </w:tc>
        <w:tc>
          <w:tcPr>
            <w:tcW w:w="1153" w:type="dxa"/>
            <w:vMerge w:val="restart"/>
            <w:textDirection w:val="btLr"/>
            <w:vAlign w:val="center"/>
          </w:tcPr>
          <w:p w14:paraId="193247C6" w14:textId="77777777" w:rsidR="006E441A" w:rsidRPr="005B2C6B" w:rsidRDefault="006E441A" w:rsidP="00B94094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257" w:type="dxa"/>
            <w:vMerge w:val="restart"/>
          </w:tcPr>
          <w:p w14:paraId="38F83053" w14:textId="77777777" w:rsidR="006E441A" w:rsidRDefault="006E441A" w:rsidP="00B94094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2462BF3D" w14:textId="77777777" w:rsidR="006E441A" w:rsidRDefault="006E441A" w:rsidP="00B94094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B4F4DE4" w14:textId="77777777" w:rsidR="006E441A" w:rsidRPr="005B2C6B" w:rsidRDefault="006E441A" w:rsidP="00B94094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2C6C0FA7" w14:textId="77777777" w:rsidR="006E441A" w:rsidRPr="005B2C6B" w:rsidRDefault="006E441A" w:rsidP="00B94094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48A13BD4" w14:textId="77777777" w:rsidR="006E441A" w:rsidRPr="005B2C6B" w:rsidRDefault="006E441A" w:rsidP="00B94094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Receive and grant receipt</w:t>
            </w:r>
          </w:p>
        </w:tc>
      </w:tr>
      <w:tr w:rsidR="006E441A" w:rsidRPr="005B2C6B" w14:paraId="5053A514" w14:textId="77777777" w:rsidTr="00B94094">
        <w:trPr>
          <w:trHeight w:val="573"/>
        </w:trPr>
        <w:tc>
          <w:tcPr>
            <w:tcW w:w="1985" w:type="dxa"/>
            <w:vMerge/>
          </w:tcPr>
          <w:p w14:paraId="3039627F" w14:textId="77777777" w:rsidR="006E441A" w:rsidRPr="005B2C6B" w:rsidRDefault="006E441A" w:rsidP="00B94094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2019" w:type="dxa"/>
          </w:tcPr>
          <w:p w14:paraId="24846D24" w14:textId="77777777" w:rsidR="006E441A" w:rsidRPr="005B2C6B" w:rsidRDefault="006E441A" w:rsidP="00B94094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950" w:type="dxa"/>
            <w:vAlign w:val="center"/>
          </w:tcPr>
          <w:p w14:paraId="075BD11A" w14:textId="77777777" w:rsidR="006E441A" w:rsidRPr="005B2C6B" w:rsidRDefault="006E441A" w:rsidP="00B94094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B81BA4">
              <w:rPr>
                <w:rFonts w:ascii="Bookman Old Style" w:hAnsi="Bookman Old Style" w:cs="Arial"/>
                <w:b/>
                <w:sz w:val="18"/>
                <w:szCs w:val="20"/>
              </w:rPr>
              <w:t xml:space="preserve">Total  </w:t>
            </w:r>
          </w:p>
        </w:tc>
        <w:tc>
          <w:tcPr>
            <w:tcW w:w="1417" w:type="dxa"/>
            <w:vAlign w:val="center"/>
          </w:tcPr>
          <w:p w14:paraId="68718FCF" w14:textId="77777777" w:rsidR="006E441A" w:rsidRPr="00CE167F" w:rsidRDefault="006E441A" w:rsidP="00B94094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CE167F">
              <w:rPr>
                <w:rFonts w:ascii="Bookman Old Style" w:hAnsi="Bookman Old Style" w:cs="Arial"/>
                <w:b/>
                <w:sz w:val="16"/>
                <w:szCs w:val="20"/>
              </w:rPr>
              <w:t>{{</w:t>
            </w:r>
            <w:proofErr w:type="spellStart"/>
            <w:proofErr w:type="gramStart"/>
            <w:r w:rsidRPr="00CE167F">
              <w:rPr>
                <w:rFonts w:ascii="Bookman Old Style" w:hAnsi="Bookman Old Style" w:cs="Arial"/>
                <w:b/>
                <w:sz w:val="16"/>
                <w:szCs w:val="20"/>
              </w:rPr>
              <w:t>r.amount</w:t>
            </w:r>
            <w:proofErr w:type="spellEnd"/>
            <w:proofErr w:type="gramEnd"/>
            <w:r w:rsidRPr="00CE167F">
              <w:rPr>
                <w:rFonts w:ascii="Bookman Old Style" w:hAnsi="Bookman Old Style" w:cs="Arial"/>
                <w:b/>
                <w:sz w:val="16"/>
                <w:szCs w:val="20"/>
              </w:rPr>
              <w:t>}}</w:t>
            </w:r>
          </w:p>
        </w:tc>
        <w:tc>
          <w:tcPr>
            <w:tcW w:w="1276" w:type="dxa"/>
            <w:vMerge/>
          </w:tcPr>
          <w:p w14:paraId="67A6EF55" w14:textId="77777777" w:rsidR="006E441A" w:rsidRPr="005B2C6B" w:rsidRDefault="006E441A" w:rsidP="00B94094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153" w:type="dxa"/>
            <w:vMerge/>
          </w:tcPr>
          <w:p w14:paraId="0A3888BE" w14:textId="77777777" w:rsidR="006E441A" w:rsidRPr="005B2C6B" w:rsidRDefault="006E441A" w:rsidP="00B94094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257" w:type="dxa"/>
            <w:vMerge/>
          </w:tcPr>
          <w:p w14:paraId="35E293FA" w14:textId="77777777" w:rsidR="006E441A" w:rsidRPr="005B2C6B" w:rsidRDefault="006E441A" w:rsidP="00B94094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</w:tr>
    </w:tbl>
    <w:p w14:paraId="33F0C024" w14:textId="77777777" w:rsidR="006E441A" w:rsidRPr="005B2C6B" w:rsidRDefault="006E441A" w:rsidP="006E441A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3607F0AF" w14:textId="77777777" w:rsidR="006E441A" w:rsidRDefault="006E441A" w:rsidP="006E441A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69A9279D" w14:textId="77777777" w:rsidR="006E441A" w:rsidRPr="005B2C6B" w:rsidRDefault="006E441A" w:rsidP="006E441A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19619B2A" w14:textId="77777777" w:rsidR="006E441A" w:rsidRPr="005B2C6B" w:rsidRDefault="006E441A" w:rsidP="00E839CC">
      <w:pPr>
        <w:spacing w:after="0" w:line="240" w:lineRule="auto"/>
        <w:ind w:right="282"/>
        <w:jc w:val="right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>(Signature, date and full designation of the</w:t>
      </w:r>
    </w:p>
    <w:p w14:paraId="508A47AA" w14:textId="77777777" w:rsidR="006E441A" w:rsidRPr="005B2C6B" w:rsidRDefault="006E441A" w:rsidP="006E441A">
      <w:pPr>
        <w:spacing w:after="0" w:line="240" w:lineRule="auto"/>
        <w:ind w:right="282"/>
        <w:jc w:val="right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 Officer ordering the money to be paid in)</w:t>
      </w:r>
    </w:p>
    <w:p w14:paraId="63EC2171" w14:textId="77777777" w:rsidR="006E441A" w:rsidRPr="005B2C6B" w:rsidRDefault="006E441A" w:rsidP="006E441A">
      <w:pPr>
        <w:spacing w:after="0" w:line="240" w:lineRule="auto"/>
        <w:ind w:left="6480"/>
        <w:rPr>
          <w:rFonts w:ascii="Bookman Old Style" w:hAnsi="Bookman Old Style" w:cs="Arial"/>
          <w:sz w:val="16"/>
          <w:szCs w:val="20"/>
        </w:rPr>
      </w:pPr>
    </w:p>
    <w:p w14:paraId="74CBE056" w14:textId="77777777" w:rsidR="006E441A" w:rsidRPr="005B2C6B" w:rsidRDefault="006E441A" w:rsidP="006E441A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*(in words) </w:t>
      </w:r>
      <w:r w:rsidRPr="005B2C6B">
        <w:rPr>
          <w:rFonts w:ascii="Bookman Old Style" w:hAnsi="Bookman Old Style" w:cs="Arial"/>
          <w:b/>
          <w:sz w:val="16"/>
          <w:szCs w:val="20"/>
        </w:rPr>
        <w:t xml:space="preserve">Rupees </w:t>
      </w:r>
      <w:r w:rsidRPr="00CE167F">
        <w:rPr>
          <w:rFonts w:ascii="Bookman Old Style" w:hAnsi="Bookman Old Style" w:cs="Arial"/>
          <w:b/>
          <w:sz w:val="16"/>
          <w:szCs w:val="20"/>
        </w:rPr>
        <w:t>{{</w:t>
      </w:r>
      <w:proofErr w:type="spellStart"/>
      <w:proofErr w:type="gramStart"/>
      <w:r w:rsidRPr="00CE167F">
        <w:rPr>
          <w:rFonts w:ascii="Bookman Old Style" w:hAnsi="Bookman Old Style" w:cs="Arial"/>
          <w:b/>
          <w:sz w:val="16"/>
          <w:szCs w:val="20"/>
        </w:rPr>
        <w:t>r.words</w:t>
      </w:r>
      <w:proofErr w:type="spellEnd"/>
      <w:proofErr w:type="gramEnd"/>
      <w:r w:rsidRPr="00CE167F">
        <w:rPr>
          <w:rFonts w:ascii="Bookman Old Style" w:hAnsi="Bookman Old Style" w:cs="Arial"/>
          <w:b/>
          <w:sz w:val="16"/>
          <w:szCs w:val="20"/>
        </w:rPr>
        <w:t xml:space="preserve">}} </w:t>
      </w:r>
      <w:r>
        <w:rPr>
          <w:rFonts w:ascii="Bookman Old Style" w:hAnsi="Bookman Old Style" w:cs="Arial"/>
          <w:b/>
          <w:sz w:val="16"/>
          <w:szCs w:val="20"/>
        </w:rPr>
        <w:t>O</w:t>
      </w:r>
      <w:r w:rsidRPr="005B2C6B">
        <w:rPr>
          <w:rFonts w:ascii="Bookman Old Style" w:hAnsi="Bookman Old Style" w:cs="Arial"/>
          <w:b/>
          <w:sz w:val="16"/>
          <w:szCs w:val="20"/>
        </w:rPr>
        <w:t>nly</w:t>
      </w:r>
    </w:p>
    <w:p w14:paraId="4C6A3FD9" w14:textId="77777777" w:rsidR="006E441A" w:rsidRPr="005B2C6B" w:rsidRDefault="006E441A" w:rsidP="006E441A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2320445F" w14:textId="77777777" w:rsidR="006E441A" w:rsidRPr="005B2C6B" w:rsidRDefault="006E441A" w:rsidP="006E441A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>-------------------------------------------------------------------------------------------------------------------------------------</w:t>
      </w:r>
    </w:p>
    <w:p w14:paraId="27EBB081" w14:textId="77777777" w:rsidR="006E441A" w:rsidRPr="005B2C6B" w:rsidRDefault="006E441A" w:rsidP="006E441A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>Received payment (in words) Rupees …………………………………………………………….</w:t>
      </w:r>
    </w:p>
    <w:p w14:paraId="17DEFCFD" w14:textId="77777777" w:rsidR="006E441A" w:rsidRPr="005B2C6B" w:rsidRDefault="006E441A" w:rsidP="006E441A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proofErr w:type="gramStart"/>
      <w:r w:rsidRPr="005B2C6B">
        <w:rPr>
          <w:rFonts w:ascii="Bookman Old Style" w:hAnsi="Bookman Old Style" w:cs="Arial"/>
          <w:sz w:val="16"/>
          <w:szCs w:val="20"/>
        </w:rPr>
        <w:t>Date :</w:t>
      </w:r>
      <w:proofErr w:type="gramEnd"/>
      <w:r w:rsidRPr="005B2C6B">
        <w:rPr>
          <w:rFonts w:ascii="Bookman Old Style" w:hAnsi="Bookman Old Style" w:cs="Arial"/>
          <w:sz w:val="16"/>
          <w:szCs w:val="20"/>
        </w:rPr>
        <w:t xml:space="preserve"> ……………………</w:t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</w:p>
    <w:p w14:paraId="609C2B42" w14:textId="77777777" w:rsidR="006E441A" w:rsidRDefault="006E441A" w:rsidP="006E441A">
      <w:pPr>
        <w:spacing w:after="0" w:line="360" w:lineRule="auto"/>
        <w:ind w:right="283"/>
        <w:jc w:val="right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b/>
          <w:sz w:val="16"/>
          <w:szCs w:val="20"/>
        </w:rPr>
        <w:t>Agent or Manager/Officer</w:t>
      </w:r>
    </w:p>
    <w:p w14:paraId="62346967" w14:textId="77777777" w:rsidR="00A6339D" w:rsidRPr="00B257C1" w:rsidRDefault="00A6339D" w:rsidP="00A6339D">
      <w:pPr>
        <w:spacing w:after="0" w:line="360" w:lineRule="auto"/>
        <w:ind w:right="283"/>
        <w:jc w:val="right"/>
        <w:rPr>
          <w:rFonts w:ascii="Bookman Old Style" w:hAnsi="Bookman Old Style" w:cs="Arial"/>
          <w:b/>
          <w:sz w:val="16"/>
          <w:szCs w:val="20"/>
        </w:rPr>
      </w:pPr>
    </w:p>
    <w:p w14:paraId="0FBC79E0" w14:textId="77777777" w:rsidR="00D46EEE" w:rsidRPr="005B2C6B" w:rsidRDefault="00E839CC" w:rsidP="00D46EEE">
      <w:pPr>
        <w:spacing w:after="0" w:line="240" w:lineRule="auto"/>
        <w:ind w:left="2880" w:firstLine="720"/>
        <w:rPr>
          <w:rFonts w:ascii="Bookman Old Style" w:hAnsi="Bookman Old Style" w:cs="Arial"/>
          <w:sz w:val="16"/>
          <w:szCs w:val="20"/>
        </w:rPr>
      </w:pPr>
      <w:r w:rsidRPr="00E839CC">
        <w:rPr>
          <w:rFonts w:ascii="Bookman Old Style" w:hAnsi="Bookman Old Style" w:cs="Arial"/>
          <w:b/>
          <w:sz w:val="16"/>
          <w:szCs w:val="20"/>
        </w:rPr>
        <w:t xml:space="preserve">                             </w:t>
      </w:r>
      <w:r w:rsidR="00D46EEE">
        <w:rPr>
          <w:rFonts w:ascii="Bookman Old Style" w:hAnsi="Bookman Old Style" w:cs="Arial"/>
          <w:b/>
          <w:sz w:val="16"/>
          <w:szCs w:val="20"/>
          <w:u w:val="single"/>
        </w:rPr>
        <w:t>TRIPLICATE</w:t>
      </w:r>
      <w:r w:rsidR="00D46EEE" w:rsidRPr="005B2C6B">
        <w:rPr>
          <w:rFonts w:ascii="Bookman Old Style" w:hAnsi="Bookman Old Style" w:cs="Arial"/>
          <w:b/>
          <w:sz w:val="16"/>
          <w:szCs w:val="20"/>
        </w:rPr>
        <w:tab/>
      </w:r>
      <w:r w:rsidR="00D46EEE" w:rsidRPr="005B2C6B"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 xml:space="preserve">                                  </w:t>
      </w:r>
      <w:r w:rsidR="00D46EEE" w:rsidRPr="005B2C6B">
        <w:rPr>
          <w:rFonts w:ascii="Bookman Old Style" w:hAnsi="Bookman Old Style" w:cs="Arial"/>
          <w:sz w:val="16"/>
          <w:szCs w:val="20"/>
        </w:rPr>
        <w:t>G.A.R. 7[See rule 26(1)]</w:t>
      </w:r>
    </w:p>
    <w:p w14:paraId="4C9C379A" w14:textId="77777777" w:rsidR="00D46EEE" w:rsidRPr="005B2C6B" w:rsidRDefault="00D46EEE" w:rsidP="00D46EEE">
      <w:pPr>
        <w:spacing w:after="0" w:line="240" w:lineRule="auto"/>
        <w:ind w:left="2880" w:firstLine="720"/>
        <w:jc w:val="center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b/>
          <w:sz w:val="16"/>
          <w:szCs w:val="20"/>
        </w:rPr>
        <w:tab/>
      </w:r>
    </w:p>
    <w:p w14:paraId="200DF5C0" w14:textId="6E9BAF2A" w:rsidR="00D46EEE" w:rsidRPr="005B2C6B" w:rsidRDefault="00D46EEE" w:rsidP="00D46EEE">
      <w:pPr>
        <w:spacing w:after="0" w:line="36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Chalan </w:t>
      </w:r>
      <w:proofErr w:type="gramStart"/>
      <w:r w:rsidRPr="005B2C6B">
        <w:rPr>
          <w:rFonts w:ascii="Bookman Old Style" w:hAnsi="Bookman Old Style" w:cs="Arial"/>
          <w:sz w:val="16"/>
          <w:szCs w:val="20"/>
        </w:rPr>
        <w:t>No.:</w:t>
      </w:r>
      <w:r w:rsidR="004F6BD1" w:rsidRPr="004F6BD1">
        <w:rPr>
          <w:rFonts w:ascii="Bookman Old Style" w:hAnsi="Bookman Old Style" w:cs="Arial"/>
          <w:b/>
          <w:sz w:val="16"/>
          <w:szCs w:val="20"/>
        </w:rPr>
        <w:t>{</w:t>
      </w:r>
      <w:proofErr w:type="gramEnd"/>
      <w:r w:rsidR="004F6BD1" w:rsidRPr="004F6BD1">
        <w:rPr>
          <w:rFonts w:ascii="Bookman Old Style" w:hAnsi="Bookman Old Style" w:cs="Arial"/>
          <w:b/>
          <w:sz w:val="16"/>
          <w:szCs w:val="20"/>
        </w:rPr>
        <w:t>{</w:t>
      </w:r>
      <w:proofErr w:type="spellStart"/>
      <w:proofErr w:type="gramStart"/>
      <w:r w:rsidR="004F6BD1" w:rsidRPr="004F6BD1">
        <w:rPr>
          <w:rFonts w:ascii="Bookman Old Style" w:hAnsi="Bookman Old Style" w:cs="Arial"/>
          <w:b/>
          <w:sz w:val="16"/>
          <w:szCs w:val="20"/>
        </w:rPr>
        <w:t>r.challan</w:t>
      </w:r>
      <w:proofErr w:type="spellEnd"/>
      <w:proofErr w:type="gramEnd"/>
      <w:r w:rsidR="004F6BD1" w:rsidRPr="004F6BD1">
        <w:rPr>
          <w:rFonts w:ascii="Bookman Old Style" w:hAnsi="Bookman Old Style" w:cs="Arial"/>
          <w:b/>
          <w:sz w:val="16"/>
          <w:szCs w:val="20"/>
        </w:rPr>
        <w:t>}}</w:t>
      </w:r>
      <w:r>
        <w:rPr>
          <w:rFonts w:ascii="Bookman Old Style" w:hAnsi="Bookman Old Style" w:cs="Arial"/>
          <w:b/>
          <w:sz w:val="16"/>
          <w:szCs w:val="20"/>
        </w:rPr>
        <w:t>/</w:t>
      </w:r>
      <w:r w:rsidR="00877587">
        <w:rPr>
          <w:rFonts w:ascii="Bookman Old Style" w:hAnsi="Bookman Old Style" w:cs="Arial"/>
          <w:b/>
          <w:sz w:val="16"/>
          <w:szCs w:val="20"/>
        </w:rPr>
        <w:t>{{</w:t>
      </w:r>
      <w:proofErr w:type="spellStart"/>
      <w:r w:rsidR="00877587">
        <w:rPr>
          <w:rFonts w:ascii="Bookman Old Style" w:hAnsi="Bookman Old Style" w:cs="Arial"/>
          <w:b/>
          <w:sz w:val="16"/>
          <w:szCs w:val="20"/>
        </w:rPr>
        <w:t>r.tag</w:t>
      </w:r>
      <w:proofErr w:type="spellEnd"/>
      <w:r w:rsidR="00877587">
        <w:rPr>
          <w:rFonts w:ascii="Bookman Old Style" w:hAnsi="Bookman Old Style" w:cs="Arial"/>
          <w:b/>
          <w:sz w:val="16"/>
          <w:szCs w:val="20"/>
        </w:rPr>
        <w:t>}}</w:t>
      </w:r>
      <w:r>
        <w:rPr>
          <w:rFonts w:ascii="Bookman Old Style" w:hAnsi="Bookman Old Style" w:cs="Arial"/>
          <w:b/>
          <w:sz w:val="16"/>
          <w:szCs w:val="20"/>
        </w:rPr>
        <w:t>/HT/202</w:t>
      </w:r>
      <w:r w:rsidR="005F67B1">
        <w:rPr>
          <w:rFonts w:ascii="Bookman Old Style" w:hAnsi="Bookman Old Style" w:cs="Arial"/>
          <w:b/>
          <w:sz w:val="16"/>
          <w:szCs w:val="20"/>
        </w:rPr>
        <w:t>6</w:t>
      </w:r>
      <w:r>
        <w:rPr>
          <w:rFonts w:ascii="Bookman Old Style" w:hAnsi="Bookman Old Style" w:cs="Arial"/>
          <w:b/>
          <w:sz w:val="16"/>
          <w:szCs w:val="20"/>
        </w:rPr>
        <w:t>-2</w:t>
      </w:r>
      <w:r w:rsidR="005F67B1">
        <w:rPr>
          <w:rFonts w:ascii="Bookman Old Style" w:hAnsi="Bookman Old Style" w:cs="Arial"/>
          <w:b/>
          <w:sz w:val="16"/>
          <w:szCs w:val="20"/>
        </w:rPr>
        <w:t>7</w:t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>
        <w:rPr>
          <w:rFonts w:ascii="Bookman Old Style" w:hAnsi="Bookman Old Style" w:cs="Arial"/>
          <w:b/>
          <w:sz w:val="16"/>
          <w:szCs w:val="20"/>
        </w:rPr>
        <w:tab/>
      </w:r>
      <w:r w:rsidR="00E839CC">
        <w:rPr>
          <w:rFonts w:ascii="Bookman Old Style" w:hAnsi="Bookman Old Style" w:cs="Arial"/>
          <w:b/>
          <w:sz w:val="16"/>
          <w:szCs w:val="20"/>
        </w:rPr>
        <w:t xml:space="preserve">          </w:t>
      </w:r>
      <w:r>
        <w:rPr>
          <w:rFonts w:ascii="Bookman Old Style" w:hAnsi="Bookman Old Style" w:cs="Arial"/>
          <w:b/>
          <w:sz w:val="16"/>
          <w:szCs w:val="20"/>
        </w:rPr>
        <w:t xml:space="preserve">Date </w:t>
      </w:r>
      <w:r w:rsidR="004F6BD1" w:rsidRPr="004F6BD1">
        <w:rPr>
          <w:rFonts w:ascii="Bookman Old Style" w:hAnsi="Bookman Old Style" w:cs="Arial"/>
          <w:b/>
          <w:sz w:val="16"/>
          <w:szCs w:val="20"/>
        </w:rPr>
        <w:t>{{</w:t>
      </w:r>
      <w:proofErr w:type="spellStart"/>
      <w:proofErr w:type="gramStart"/>
      <w:r w:rsidR="004F6BD1" w:rsidRPr="004F6BD1">
        <w:rPr>
          <w:rFonts w:ascii="Bookman Old Style" w:hAnsi="Bookman Old Style" w:cs="Arial"/>
          <w:b/>
          <w:sz w:val="16"/>
          <w:szCs w:val="20"/>
        </w:rPr>
        <w:t>r.</w:t>
      </w:r>
      <w:r w:rsidR="004F6BD1">
        <w:rPr>
          <w:rFonts w:ascii="Bookman Old Style" w:hAnsi="Bookman Old Style" w:cs="Arial"/>
          <w:b/>
          <w:sz w:val="16"/>
          <w:szCs w:val="20"/>
        </w:rPr>
        <w:t>p</w:t>
      </w:r>
      <w:r w:rsidR="004F6BD1" w:rsidRPr="004F6BD1">
        <w:rPr>
          <w:rFonts w:ascii="Bookman Old Style" w:hAnsi="Bookman Old Style" w:cs="Arial"/>
          <w:b/>
          <w:sz w:val="16"/>
          <w:szCs w:val="20"/>
        </w:rPr>
        <w:t>date</w:t>
      </w:r>
      <w:proofErr w:type="spellEnd"/>
      <w:proofErr w:type="gramEnd"/>
      <w:r w:rsidR="004F6BD1" w:rsidRPr="004F6BD1">
        <w:rPr>
          <w:rFonts w:ascii="Bookman Old Style" w:hAnsi="Bookman Old Style" w:cs="Arial"/>
          <w:b/>
          <w:sz w:val="16"/>
          <w:szCs w:val="20"/>
        </w:rPr>
        <w:t>}}</w:t>
      </w:r>
    </w:p>
    <w:p w14:paraId="52998251" w14:textId="77777777" w:rsidR="00D46EEE" w:rsidRPr="005B2C6B" w:rsidRDefault="00D46EEE" w:rsidP="00D46EEE">
      <w:pPr>
        <w:spacing w:after="0" w:line="36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Chalan of money paid into         </w:t>
      </w:r>
      <w:r w:rsidRPr="005B2C6B">
        <w:rPr>
          <w:rFonts w:ascii="Bookman Old Style" w:hAnsi="Bookman Old Style" w:cs="Arial"/>
          <w:b/>
          <w:sz w:val="16"/>
          <w:szCs w:val="20"/>
        </w:rPr>
        <w:t xml:space="preserve">STATE BANK OF INDIA       </w:t>
      </w:r>
      <w:proofErr w:type="gramStart"/>
      <w:r w:rsidRPr="005B2C6B">
        <w:rPr>
          <w:rFonts w:ascii="Bookman Old Style" w:hAnsi="Bookman Old Style" w:cs="Arial"/>
          <w:b/>
          <w:sz w:val="16"/>
          <w:szCs w:val="20"/>
        </w:rPr>
        <w:t xml:space="preserve">  </w:t>
      </w:r>
      <w:r w:rsidRPr="005B2C6B">
        <w:rPr>
          <w:rFonts w:ascii="Bookman Old Style" w:hAnsi="Bookman Old Style" w:cs="Arial"/>
          <w:sz w:val="16"/>
          <w:szCs w:val="20"/>
        </w:rPr>
        <w:t xml:space="preserve"> (Bank)   </w:t>
      </w:r>
      <w:proofErr w:type="gramEnd"/>
      <w:r w:rsidRPr="005B2C6B">
        <w:rPr>
          <w:rFonts w:ascii="Bookman Old Style" w:hAnsi="Bookman Old Style" w:cs="Arial"/>
          <w:sz w:val="16"/>
          <w:szCs w:val="20"/>
        </w:rPr>
        <w:t xml:space="preserve">     </w:t>
      </w:r>
      <w:r w:rsidRPr="005B2C6B">
        <w:rPr>
          <w:rFonts w:ascii="Bookman Old Style" w:hAnsi="Bookman Old Style" w:cs="Arial"/>
          <w:b/>
          <w:sz w:val="16"/>
          <w:szCs w:val="20"/>
        </w:rPr>
        <w:t>MAIN</w:t>
      </w:r>
      <w:r w:rsidRPr="005B2C6B">
        <w:rPr>
          <w:rFonts w:ascii="Bookman Old Style" w:hAnsi="Bookman Old Style" w:cs="Arial"/>
          <w:sz w:val="16"/>
          <w:szCs w:val="20"/>
        </w:rPr>
        <w:t xml:space="preserve">     </w:t>
      </w:r>
      <w:proofErr w:type="gramStart"/>
      <w:r w:rsidRPr="005B2C6B">
        <w:rPr>
          <w:rFonts w:ascii="Bookman Old Style" w:hAnsi="Bookman Old Style" w:cs="Arial"/>
          <w:sz w:val="16"/>
          <w:szCs w:val="20"/>
        </w:rPr>
        <w:t xml:space="preserve">   (</w:t>
      </w:r>
      <w:proofErr w:type="gramEnd"/>
      <w:r w:rsidRPr="005B2C6B">
        <w:rPr>
          <w:rFonts w:ascii="Bookman Old Style" w:hAnsi="Bookman Old Style" w:cs="Arial"/>
          <w:sz w:val="16"/>
          <w:szCs w:val="20"/>
        </w:rPr>
        <w:t>Branch)</w:t>
      </w:r>
    </w:p>
    <w:tbl>
      <w:tblPr>
        <w:tblStyle w:val="TableGrid"/>
        <w:tblW w:w="1105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019"/>
        <w:gridCol w:w="1950"/>
        <w:gridCol w:w="1417"/>
        <w:gridCol w:w="1276"/>
        <w:gridCol w:w="1153"/>
        <w:gridCol w:w="1257"/>
      </w:tblGrid>
      <w:tr w:rsidR="00D46EEE" w:rsidRPr="005B2C6B" w14:paraId="34A9C4A2" w14:textId="77777777" w:rsidTr="00E42400">
        <w:trPr>
          <w:trHeight w:val="474"/>
        </w:trPr>
        <w:tc>
          <w:tcPr>
            <w:tcW w:w="7371" w:type="dxa"/>
            <w:gridSpan w:val="4"/>
            <w:vAlign w:val="center"/>
          </w:tcPr>
          <w:p w14:paraId="662946C6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To be filled-in by the Remitter</w:t>
            </w:r>
          </w:p>
        </w:tc>
        <w:tc>
          <w:tcPr>
            <w:tcW w:w="3686" w:type="dxa"/>
            <w:gridSpan w:val="3"/>
            <w:vAlign w:val="center"/>
          </w:tcPr>
          <w:p w14:paraId="588D029A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To be filled-in by the Departmental Officer or at his instance</w:t>
            </w:r>
          </w:p>
        </w:tc>
      </w:tr>
      <w:tr w:rsidR="00D46EEE" w:rsidRPr="005B2C6B" w14:paraId="51AF9D29" w14:textId="77777777" w:rsidTr="00E42400">
        <w:trPr>
          <w:trHeight w:val="934"/>
        </w:trPr>
        <w:tc>
          <w:tcPr>
            <w:tcW w:w="1985" w:type="dxa"/>
            <w:vAlign w:val="center"/>
          </w:tcPr>
          <w:p w14:paraId="6FE949E6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Name (and/or designation) and address of the party (i.e. tax-payer, etc.) crediting money</w:t>
            </w:r>
          </w:p>
        </w:tc>
        <w:tc>
          <w:tcPr>
            <w:tcW w:w="2019" w:type="dxa"/>
            <w:vAlign w:val="center"/>
          </w:tcPr>
          <w:p w14:paraId="63C4EE98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Department/Office from whose books the demand emanated</w:t>
            </w:r>
          </w:p>
        </w:tc>
        <w:tc>
          <w:tcPr>
            <w:tcW w:w="1950" w:type="dxa"/>
            <w:vAlign w:val="center"/>
          </w:tcPr>
          <w:p w14:paraId="150228BE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Full particulars of the nature of remittance and/or authority (if any)</w:t>
            </w:r>
          </w:p>
        </w:tc>
        <w:tc>
          <w:tcPr>
            <w:tcW w:w="1417" w:type="dxa"/>
            <w:vAlign w:val="center"/>
          </w:tcPr>
          <w:p w14:paraId="0EE1CD9A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 xml:space="preserve">Amount </w:t>
            </w:r>
          </w:p>
          <w:p w14:paraId="079958DA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Rs.</w:t>
            </w:r>
          </w:p>
        </w:tc>
        <w:tc>
          <w:tcPr>
            <w:tcW w:w="1276" w:type="dxa"/>
            <w:vAlign w:val="center"/>
          </w:tcPr>
          <w:p w14:paraId="20F256C0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Head of Account</w:t>
            </w:r>
          </w:p>
        </w:tc>
        <w:tc>
          <w:tcPr>
            <w:tcW w:w="1153" w:type="dxa"/>
            <w:vAlign w:val="center"/>
          </w:tcPr>
          <w:p w14:paraId="0BF6B608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Accounts Officer by whom adjustable</w:t>
            </w:r>
          </w:p>
        </w:tc>
        <w:tc>
          <w:tcPr>
            <w:tcW w:w="1257" w:type="dxa"/>
            <w:vAlign w:val="center"/>
          </w:tcPr>
          <w:p w14:paraId="12B1FFD1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Order to the Bank</w:t>
            </w:r>
          </w:p>
        </w:tc>
      </w:tr>
      <w:tr w:rsidR="00D46EEE" w:rsidRPr="005B2C6B" w14:paraId="79B00472" w14:textId="77777777" w:rsidTr="00E42400">
        <w:trPr>
          <w:trHeight w:val="2004"/>
        </w:trPr>
        <w:tc>
          <w:tcPr>
            <w:tcW w:w="1985" w:type="dxa"/>
            <w:vMerge w:val="restart"/>
            <w:textDirection w:val="btLr"/>
            <w:vAlign w:val="center"/>
          </w:tcPr>
          <w:p w14:paraId="592D1C7D" w14:textId="77777777" w:rsidR="00D46EEE" w:rsidRPr="003C1CBC" w:rsidRDefault="00D46EEE" w:rsidP="00E42400">
            <w:pPr>
              <w:ind w:left="-108" w:right="-108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 xml:space="preserve">Senior Accounts 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>O</w:t>
            </w: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>fficer</w:t>
            </w:r>
          </w:p>
          <w:p w14:paraId="32AAC526" w14:textId="77777777" w:rsidR="00E839CC" w:rsidRDefault="00D46EEE" w:rsidP="00E4240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>Circle-I</w:t>
            </w:r>
          </w:p>
          <w:p w14:paraId="5C59FF32" w14:textId="77777777" w:rsidR="00D46EEE" w:rsidRPr="003C1CBC" w:rsidRDefault="00D46EEE" w:rsidP="00E4240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8"/>
                <w:szCs w:val="20"/>
              </w:rPr>
            </w:pP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 xml:space="preserve">Electricity Department </w:t>
            </w:r>
          </w:p>
          <w:p w14:paraId="03A00A71" w14:textId="77777777" w:rsidR="00D46EEE" w:rsidRPr="005B2C6B" w:rsidRDefault="00D46EEE" w:rsidP="00E4240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3C1CBC">
              <w:rPr>
                <w:rFonts w:ascii="Bookman Old Style" w:hAnsi="Bookman Old Style" w:cs="Arial"/>
                <w:b/>
                <w:sz w:val="18"/>
                <w:szCs w:val="20"/>
              </w:rPr>
              <w:t>Puducherry</w:t>
            </w:r>
          </w:p>
        </w:tc>
        <w:tc>
          <w:tcPr>
            <w:tcW w:w="3969" w:type="dxa"/>
            <w:gridSpan w:val="2"/>
          </w:tcPr>
          <w:p w14:paraId="2DBD4C65" w14:textId="77777777" w:rsidR="00D46EEE" w:rsidRPr="005B2C6B" w:rsidRDefault="00D46EEE" w:rsidP="00E42400">
            <w:pPr>
              <w:jc w:val="right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52289323" w14:textId="77777777" w:rsidR="00D46EEE" w:rsidRPr="00D10611" w:rsidRDefault="00D46EEE" w:rsidP="00E42400">
            <w:pPr>
              <w:spacing w:line="276" w:lineRule="auto"/>
              <w:ind w:left="34" w:right="176" w:hanging="34"/>
              <w:jc w:val="both"/>
              <w:rPr>
                <w:rFonts w:ascii="Bookman Old Style" w:hAnsi="Bookman Old Style" w:cs="Arial"/>
                <w:sz w:val="16"/>
                <w:szCs w:val="20"/>
              </w:rPr>
            </w:pPr>
            <w:r w:rsidRPr="00786EAD">
              <w:rPr>
                <w:rFonts w:ascii="Bookman Old Style" w:hAnsi="Bookman Old Style" w:cs="Arial"/>
                <w:sz w:val="18"/>
                <w:szCs w:val="20"/>
              </w:rPr>
              <w:t xml:space="preserve">Towards the Remittance of </w:t>
            </w:r>
            <w:r w:rsidR="00F728A9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proofErr w:type="gramStart"/>
            <w:r w:rsidR="00F728A9">
              <w:rPr>
                <w:rFonts w:ascii="Bookman Old Style" w:hAnsi="Bookman Old Style" w:cs="Arial"/>
                <w:sz w:val="18"/>
                <w:szCs w:val="20"/>
              </w:rPr>
              <w:t>r.purpose</w:t>
            </w:r>
            <w:proofErr w:type="spellEnd"/>
            <w:proofErr w:type="gramEnd"/>
            <w:r w:rsidR="00F728A9">
              <w:rPr>
                <w:rFonts w:ascii="Bookman Old Style" w:hAnsi="Bookman Old Style" w:cs="Arial"/>
                <w:sz w:val="18"/>
                <w:szCs w:val="20"/>
              </w:rPr>
              <w:t xml:space="preserve">}}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from 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M/s. </w:t>
            </w:r>
            <w:r w:rsidR="00F728A9" w:rsidRPr="00F728A9">
              <w:rPr>
                <w:rFonts w:ascii="Bookman Old Style" w:hAnsi="Bookman Old Style" w:cs="Arial"/>
                <w:b/>
                <w:sz w:val="18"/>
                <w:szCs w:val="20"/>
              </w:rPr>
              <w:t>{{r.name}}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, (C.C.NO. </w:t>
            </w:r>
            <w:r w:rsidR="00F728A9" w:rsidRPr="00F728A9">
              <w:rPr>
                <w:rFonts w:ascii="Bookman Old Style" w:hAnsi="Bookman Old Style" w:cs="Arial"/>
                <w:b/>
                <w:sz w:val="18"/>
                <w:szCs w:val="20"/>
              </w:rPr>
              <w:t>{{</w:t>
            </w:r>
            <w:proofErr w:type="spellStart"/>
            <w:r w:rsidR="00F728A9" w:rsidRPr="00F728A9">
              <w:rPr>
                <w:rFonts w:ascii="Bookman Old Style" w:hAnsi="Bookman Old Style" w:cs="Arial"/>
                <w:b/>
                <w:sz w:val="18"/>
                <w:szCs w:val="20"/>
              </w:rPr>
              <w:t>r.num</w:t>
            </w:r>
            <w:proofErr w:type="spellEnd"/>
            <w:r w:rsidR="00F728A9" w:rsidRPr="00F728A9">
              <w:rPr>
                <w:rFonts w:ascii="Bookman Old Style" w:hAnsi="Bookman Old Style" w:cs="Arial"/>
                <w:b/>
                <w:sz w:val="18"/>
                <w:szCs w:val="20"/>
              </w:rPr>
              <w:t>}}</w:t>
            </w:r>
            <w:r>
              <w:rPr>
                <w:rFonts w:ascii="Bookman Old Style" w:hAnsi="Bookman Old Style" w:cs="Arial"/>
                <w:b/>
                <w:sz w:val="18"/>
                <w:szCs w:val="20"/>
              </w:rPr>
              <w:t xml:space="preserve">)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vide </w:t>
            </w:r>
            <w:r w:rsidR="00F728A9" w:rsidRPr="00F728A9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 w:rsidR="00F728A9" w:rsidRPr="00F728A9">
              <w:rPr>
                <w:rFonts w:ascii="Bookman Old Style" w:hAnsi="Bookman Old Style" w:cs="Arial"/>
                <w:sz w:val="18"/>
                <w:szCs w:val="20"/>
              </w:rPr>
              <w:t>r.pay_type</w:t>
            </w:r>
            <w:proofErr w:type="spellEnd"/>
            <w:r w:rsidR="00F728A9" w:rsidRPr="00F728A9">
              <w:rPr>
                <w:rFonts w:ascii="Bookman Old Style" w:hAnsi="Bookman Old Style" w:cs="Arial"/>
                <w:sz w:val="18"/>
                <w:szCs w:val="20"/>
              </w:rPr>
              <w:t xml:space="preserve">}} 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No. </w:t>
            </w:r>
            <w:r w:rsidR="00F728A9" w:rsidRPr="00F728A9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r w:rsidR="00F728A9" w:rsidRPr="00F728A9">
              <w:rPr>
                <w:rFonts w:ascii="Bookman Old Style" w:hAnsi="Bookman Old Style" w:cs="Arial"/>
                <w:sz w:val="18"/>
                <w:szCs w:val="20"/>
              </w:rPr>
              <w:t>r.pay_no</w:t>
            </w:r>
            <w:proofErr w:type="spellEnd"/>
            <w:r w:rsidR="00F728A9" w:rsidRPr="00F728A9">
              <w:rPr>
                <w:rFonts w:ascii="Bookman Old Style" w:hAnsi="Bookman Old Style" w:cs="Arial"/>
                <w:sz w:val="18"/>
                <w:szCs w:val="20"/>
              </w:rPr>
              <w:t>}}</w:t>
            </w:r>
            <w:r w:rsidR="00F728A9">
              <w:rPr>
                <w:rFonts w:ascii="Bookman Old Style" w:hAnsi="Bookman Old Style" w:cs="Arial"/>
                <w:sz w:val="18"/>
                <w:szCs w:val="20"/>
              </w:rPr>
              <w:t xml:space="preserve"> D</w:t>
            </w:r>
            <w:r w:rsidRPr="00786EAD">
              <w:rPr>
                <w:rFonts w:ascii="Bookman Old Style" w:hAnsi="Bookman Old Style" w:cs="Arial"/>
                <w:sz w:val="18"/>
                <w:szCs w:val="20"/>
              </w:rPr>
              <w:t>ate</w:t>
            </w:r>
            <w:r>
              <w:rPr>
                <w:rFonts w:ascii="Bookman Old Style" w:hAnsi="Bookman Old Style" w:cs="Arial"/>
                <w:sz w:val="18"/>
                <w:szCs w:val="20"/>
              </w:rPr>
              <w:t xml:space="preserve">d </w:t>
            </w:r>
            <w:r w:rsidR="00F728A9" w:rsidRPr="00F728A9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proofErr w:type="gramStart"/>
            <w:r w:rsidR="00F728A9" w:rsidRPr="00F728A9">
              <w:rPr>
                <w:rFonts w:ascii="Bookman Old Style" w:hAnsi="Bookman Old Style" w:cs="Arial"/>
                <w:sz w:val="18"/>
                <w:szCs w:val="20"/>
              </w:rPr>
              <w:t>r.date</w:t>
            </w:r>
            <w:proofErr w:type="spellEnd"/>
            <w:proofErr w:type="gramEnd"/>
            <w:r w:rsidR="00F728A9" w:rsidRPr="00F728A9">
              <w:rPr>
                <w:rFonts w:ascii="Bookman Old Style" w:hAnsi="Bookman Old Style" w:cs="Arial"/>
                <w:sz w:val="18"/>
                <w:szCs w:val="20"/>
              </w:rPr>
              <w:t>}}</w:t>
            </w:r>
            <w:r w:rsidR="00E839CC">
              <w:rPr>
                <w:rFonts w:ascii="Bookman Old Style" w:hAnsi="Bookman Old Style" w:cs="Arial"/>
                <w:sz w:val="18"/>
                <w:szCs w:val="20"/>
              </w:rPr>
              <w:t xml:space="preserve"> </w:t>
            </w:r>
            <w:r w:rsidR="00F728A9">
              <w:rPr>
                <w:rFonts w:ascii="Bookman Old Style" w:hAnsi="Bookman Old Style" w:cs="Arial"/>
                <w:sz w:val="18"/>
                <w:szCs w:val="20"/>
              </w:rPr>
              <w:t>of</w:t>
            </w:r>
            <w:r w:rsidR="00E839CC">
              <w:rPr>
                <w:rFonts w:ascii="Bookman Old Style" w:hAnsi="Bookman Old Style" w:cs="Arial"/>
                <w:sz w:val="18"/>
                <w:szCs w:val="20"/>
              </w:rPr>
              <w:t xml:space="preserve"> </w:t>
            </w:r>
            <w:r w:rsidR="00F728A9" w:rsidRPr="00F728A9"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proofErr w:type="gramStart"/>
            <w:r w:rsidR="00F728A9" w:rsidRPr="00F728A9">
              <w:rPr>
                <w:rFonts w:ascii="Bookman Old Style" w:hAnsi="Bookman Old Style" w:cs="Arial"/>
                <w:sz w:val="18"/>
                <w:szCs w:val="20"/>
              </w:rPr>
              <w:t>r.bank</w:t>
            </w:r>
            <w:proofErr w:type="spellEnd"/>
            <w:proofErr w:type="gramEnd"/>
            <w:r w:rsidR="00F728A9" w:rsidRPr="00F728A9">
              <w:rPr>
                <w:rFonts w:ascii="Bookman Old Style" w:hAnsi="Bookman Old Style" w:cs="Arial"/>
                <w:sz w:val="18"/>
                <w:szCs w:val="20"/>
              </w:rPr>
              <w:t>}}</w:t>
            </w:r>
          </w:p>
          <w:p w14:paraId="79A17463" w14:textId="77777777" w:rsidR="00D46EEE" w:rsidRPr="00B81BA4" w:rsidRDefault="00F728A9" w:rsidP="006E441A">
            <w:pPr>
              <w:spacing w:line="276" w:lineRule="auto"/>
              <w:ind w:left="34" w:right="176" w:hanging="34"/>
              <w:rPr>
                <w:rFonts w:ascii="Bookman Old Style" w:hAnsi="Bookman Old Style" w:cs="Arial"/>
                <w:b/>
                <w:sz w:val="16"/>
                <w:szCs w:val="20"/>
              </w:rPr>
            </w:pPr>
            <w:r>
              <w:rPr>
                <w:rFonts w:ascii="Bookman Old Style" w:hAnsi="Bookman Old Style" w:cs="Arial"/>
                <w:sz w:val="18"/>
                <w:szCs w:val="20"/>
              </w:rPr>
              <w:t>{{</w:t>
            </w:r>
            <w:proofErr w:type="spellStart"/>
            <w:proofErr w:type="gramStart"/>
            <w:r>
              <w:rPr>
                <w:rFonts w:ascii="Bookman Old Style" w:hAnsi="Bookman Old Style" w:cs="Arial"/>
                <w:sz w:val="18"/>
                <w:szCs w:val="20"/>
              </w:rPr>
              <w:t>r.breakdown</w:t>
            </w:r>
            <w:proofErr w:type="spellEnd"/>
            <w:proofErr w:type="gramEnd"/>
            <w:r>
              <w:rPr>
                <w:rFonts w:ascii="Bookman Old Style" w:hAnsi="Bookman Old Style" w:cs="Arial"/>
                <w:sz w:val="18"/>
                <w:szCs w:val="20"/>
              </w:rPr>
              <w:t>}}</w:t>
            </w:r>
          </w:p>
        </w:tc>
        <w:tc>
          <w:tcPr>
            <w:tcW w:w="1417" w:type="dxa"/>
          </w:tcPr>
          <w:p w14:paraId="41FAEF87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52C3E7BB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409DDB08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02E8A38B" w14:textId="77777777" w:rsidR="00D46EEE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31D6B29C" w14:textId="77777777" w:rsidR="00D46EEE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148EDD79" w14:textId="77777777" w:rsidR="00D46EEE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47D32A6C" w14:textId="77777777" w:rsidR="00D46EEE" w:rsidRDefault="00D46EEE" w:rsidP="00E42400">
            <w:pPr>
              <w:jc w:val="center"/>
              <w:rPr>
                <w:rFonts w:ascii="Bookman Old Style" w:hAnsi="Bookman Old Style" w:cs="Arial"/>
                <w:sz w:val="24"/>
                <w:szCs w:val="20"/>
              </w:rPr>
            </w:pPr>
          </w:p>
          <w:p w14:paraId="0B0F454F" w14:textId="77777777" w:rsidR="00D46EEE" w:rsidRPr="00B81BA4" w:rsidRDefault="00D46EEE" w:rsidP="00E42400">
            <w:pPr>
              <w:jc w:val="center"/>
              <w:rPr>
                <w:rFonts w:ascii="Bookman Old Style" w:hAnsi="Bookman Old Style" w:cs="Arial"/>
                <w:sz w:val="24"/>
                <w:szCs w:val="20"/>
              </w:rPr>
            </w:pPr>
          </w:p>
          <w:p w14:paraId="63E29388" w14:textId="77777777" w:rsidR="00D46EEE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0642AC37" w14:textId="77777777" w:rsidR="00F728A9" w:rsidRPr="00F728A9" w:rsidRDefault="00F728A9" w:rsidP="00F728A9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F728A9">
              <w:rPr>
                <w:rFonts w:ascii="Bookman Old Style" w:hAnsi="Bookman Old Style" w:cs="Arial"/>
                <w:b/>
                <w:sz w:val="16"/>
                <w:szCs w:val="20"/>
              </w:rPr>
              <w:t>{{</w:t>
            </w:r>
            <w:proofErr w:type="spellStart"/>
            <w:proofErr w:type="gramStart"/>
            <w:r w:rsidRPr="00F728A9">
              <w:rPr>
                <w:rFonts w:ascii="Bookman Old Style" w:hAnsi="Bookman Old Style" w:cs="Arial"/>
                <w:b/>
                <w:sz w:val="16"/>
                <w:szCs w:val="20"/>
              </w:rPr>
              <w:t>r.amount</w:t>
            </w:r>
            <w:proofErr w:type="spellEnd"/>
            <w:proofErr w:type="gramEnd"/>
            <w:r w:rsidRPr="00F728A9">
              <w:rPr>
                <w:rFonts w:ascii="Bookman Old Style" w:hAnsi="Bookman Old Style" w:cs="Arial"/>
                <w:b/>
                <w:sz w:val="16"/>
                <w:szCs w:val="20"/>
              </w:rPr>
              <w:t>}}</w:t>
            </w:r>
          </w:p>
          <w:p w14:paraId="46D56B5C" w14:textId="77777777" w:rsidR="00D46EEE" w:rsidRPr="00B81BA4" w:rsidRDefault="00D46EEE" w:rsidP="00E42400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276" w:type="dxa"/>
            <w:vMerge w:val="restart"/>
            <w:textDirection w:val="btLr"/>
            <w:vAlign w:val="center"/>
          </w:tcPr>
          <w:p w14:paraId="048476CD" w14:textId="77777777" w:rsidR="00D46EEE" w:rsidRPr="005B2C6B" w:rsidRDefault="00877587" w:rsidP="00E42400">
            <w:pPr>
              <w:ind w:left="113" w:right="113"/>
              <w:jc w:val="both"/>
              <w:rPr>
                <w:rFonts w:ascii="Bookman Old Style" w:hAnsi="Bookman Old Style" w:cs="Arial"/>
                <w:sz w:val="16"/>
                <w:szCs w:val="20"/>
              </w:rPr>
            </w:pPr>
            <w:r>
              <w:rPr>
                <w:rFonts w:ascii="Bookman Old Style" w:hAnsi="Bookman Old Style" w:cs="Arial"/>
                <w:b/>
                <w:sz w:val="18"/>
                <w:szCs w:val="20"/>
              </w:rPr>
              <w:t>{{</w:t>
            </w:r>
            <w:proofErr w:type="spellStart"/>
            <w:proofErr w:type="gramStart"/>
            <w:r>
              <w:rPr>
                <w:rFonts w:ascii="Bookman Old Style" w:hAnsi="Bookman Old Style" w:cs="Arial"/>
                <w:b/>
                <w:sz w:val="18"/>
                <w:szCs w:val="20"/>
              </w:rPr>
              <w:t>r.account</w:t>
            </w:r>
            <w:proofErr w:type="spellEnd"/>
            <w:proofErr w:type="gramEnd"/>
            <w:r>
              <w:rPr>
                <w:rFonts w:ascii="Bookman Old Style" w:hAnsi="Bookman Old Style" w:cs="Arial"/>
                <w:b/>
                <w:sz w:val="18"/>
                <w:szCs w:val="20"/>
              </w:rPr>
              <w:t>}}</w:t>
            </w:r>
          </w:p>
        </w:tc>
        <w:tc>
          <w:tcPr>
            <w:tcW w:w="1153" w:type="dxa"/>
            <w:vMerge w:val="restart"/>
            <w:textDirection w:val="btLr"/>
            <w:vAlign w:val="center"/>
          </w:tcPr>
          <w:p w14:paraId="68CE49CC" w14:textId="77777777" w:rsidR="00D46EEE" w:rsidRPr="005B2C6B" w:rsidRDefault="00D46EEE" w:rsidP="00E42400">
            <w:pPr>
              <w:ind w:left="113" w:right="113"/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</w:p>
        </w:tc>
        <w:tc>
          <w:tcPr>
            <w:tcW w:w="1257" w:type="dxa"/>
            <w:vMerge w:val="restart"/>
          </w:tcPr>
          <w:p w14:paraId="4CF20135" w14:textId="77777777" w:rsidR="00D46EEE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7B252FE2" w14:textId="77777777" w:rsidR="00D46EEE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5CAAE4F0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231DC480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  <w:p w14:paraId="480818E6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sz w:val="16"/>
                <w:szCs w:val="20"/>
              </w:rPr>
            </w:pPr>
            <w:r w:rsidRPr="005B2C6B">
              <w:rPr>
                <w:rFonts w:ascii="Bookman Old Style" w:hAnsi="Bookman Old Style" w:cs="Arial"/>
                <w:sz w:val="16"/>
                <w:szCs w:val="20"/>
              </w:rPr>
              <w:t>Receive and grant receipt</w:t>
            </w:r>
          </w:p>
        </w:tc>
      </w:tr>
      <w:tr w:rsidR="00D46EEE" w:rsidRPr="005B2C6B" w14:paraId="6B845315" w14:textId="77777777" w:rsidTr="00E42400">
        <w:trPr>
          <w:trHeight w:val="573"/>
        </w:trPr>
        <w:tc>
          <w:tcPr>
            <w:tcW w:w="1985" w:type="dxa"/>
            <w:vMerge/>
          </w:tcPr>
          <w:p w14:paraId="70A781E5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2019" w:type="dxa"/>
          </w:tcPr>
          <w:p w14:paraId="652F3164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950" w:type="dxa"/>
            <w:vAlign w:val="center"/>
          </w:tcPr>
          <w:p w14:paraId="5E86A543" w14:textId="77777777" w:rsidR="00D46EEE" w:rsidRPr="005B2C6B" w:rsidRDefault="00D46EEE" w:rsidP="00E42400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B81BA4">
              <w:rPr>
                <w:rFonts w:ascii="Bookman Old Style" w:hAnsi="Bookman Old Style" w:cs="Arial"/>
                <w:b/>
                <w:sz w:val="18"/>
                <w:szCs w:val="20"/>
              </w:rPr>
              <w:t xml:space="preserve">Total  </w:t>
            </w:r>
          </w:p>
        </w:tc>
        <w:tc>
          <w:tcPr>
            <w:tcW w:w="1417" w:type="dxa"/>
            <w:vAlign w:val="center"/>
          </w:tcPr>
          <w:p w14:paraId="6E7EF6AB" w14:textId="77777777" w:rsidR="00D46EEE" w:rsidRPr="00F728A9" w:rsidRDefault="00F728A9" w:rsidP="00F728A9">
            <w:pPr>
              <w:jc w:val="center"/>
              <w:rPr>
                <w:rFonts w:ascii="Bookman Old Style" w:hAnsi="Bookman Old Style" w:cs="Arial"/>
                <w:b/>
                <w:sz w:val="16"/>
                <w:szCs w:val="20"/>
              </w:rPr>
            </w:pPr>
            <w:r w:rsidRPr="00F728A9">
              <w:rPr>
                <w:rFonts w:ascii="Bookman Old Style" w:hAnsi="Bookman Old Style" w:cs="Arial"/>
                <w:b/>
                <w:sz w:val="16"/>
                <w:szCs w:val="20"/>
              </w:rPr>
              <w:t>{{</w:t>
            </w:r>
            <w:proofErr w:type="spellStart"/>
            <w:proofErr w:type="gramStart"/>
            <w:r w:rsidRPr="00F728A9">
              <w:rPr>
                <w:rFonts w:ascii="Bookman Old Style" w:hAnsi="Bookman Old Style" w:cs="Arial"/>
                <w:b/>
                <w:sz w:val="16"/>
                <w:szCs w:val="20"/>
              </w:rPr>
              <w:t>r.amount</w:t>
            </w:r>
            <w:proofErr w:type="spellEnd"/>
            <w:proofErr w:type="gramEnd"/>
            <w:r w:rsidRPr="00F728A9">
              <w:rPr>
                <w:rFonts w:ascii="Bookman Old Style" w:hAnsi="Bookman Old Style" w:cs="Arial"/>
                <w:b/>
                <w:sz w:val="16"/>
                <w:szCs w:val="20"/>
              </w:rPr>
              <w:t>}}</w:t>
            </w:r>
          </w:p>
        </w:tc>
        <w:tc>
          <w:tcPr>
            <w:tcW w:w="1276" w:type="dxa"/>
            <w:vMerge/>
          </w:tcPr>
          <w:p w14:paraId="17C9FD94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153" w:type="dxa"/>
            <w:vMerge/>
          </w:tcPr>
          <w:p w14:paraId="3B11C931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  <w:tc>
          <w:tcPr>
            <w:tcW w:w="1257" w:type="dxa"/>
            <w:vMerge/>
          </w:tcPr>
          <w:p w14:paraId="34604002" w14:textId="77777777" w:rsidR="00D46EEE" w:rsidRPr="005B2C6B" w:rsidRDefault="00D46EEE" w:rsidP="00E42400">
            <w:pPr>
              <w:rPr>
                <w:rFonts w:ascii="Bookman Old Style" w:hAnsi="Bookman Old Style" w:cs="Arial"/>
                <w:sz w:val="16"/>
                <w:szCs w:val="20"/>
              </w:rPr>
            </w:pPr>
          </w:p>
        </w:tc>
      </w:tr>
    </w:tbl>
    <w:p w14:paraId="4E743BF9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5C2D964C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5BEBCF74" w14:textId="77777777" w:rsidR="00D46EEE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008279EC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288C11FA" w14:textId="77777777" w:rsidR="00D46EEE" w:rsidRPr="005B2C6B" w:rsidRDefault="00D46EEE" w:rsidP="00E839CC">
      <w:pPr>
        <w:spacing w:after="0" w:line="240" w:lineRule="auto"/>
        <w:ind w:right="282"/>
        <w:jc w:val="right"/>
        <w:rPr>
          <w:rFonts w:ascii="Bookman Old Style" w:hAnsi="Bookman Old Style" w:cs="Arial"/>
          <w:sz w:val="16"/>
          <w:szCs w:val="20"/>
        </w:rPr>
      </w:pP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>(Signature, date and full designation of the</w:t>
      </w:r>
    </w:p>
    <w:p w14:paraId="209A62FD" w14:textId="77777777" w:rsidR="00D46EEE" w:rsidRPr="005B2C6B" w:rsidRDefault="00D46EEE" w:rsidP="00D46EEE">
      <w:pPr>
        <w:spacing w:after="0" w:line="240" w:lineRule="auto"/>
        <w:ind w:right="282"/>
        <w:jc w:val="right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 Officer ordering the money to be paid in)</w:t>
      </w:r>
    </w:p>
    <w:p w14:paraId="5DD4479B" w14:textId="77777777" w:rsidR="00D46EEE" w:rsidRPr="005B2C6B" w:rsidRDefault="00D46EEE" w:rsidP="00D46EEE">
      <w:pPr>
        <w:spacing w:after="0" w:line="240" w:lineRule="auto"/>
        <w:ind w:left="6480"/>
        <w:rPr>
          <w:rFonts w:ascii="Bookman Old Style" w:hAnsi="Bookman Old Style" w:cs="Arial"/>
          <w:sz w:val="16"/>
          <w:szCs w:val="20"/>
        </w:rPr>
      </w:pPr>
    </w:p>
    <w:p w14:paraId="33CBF6A4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 xml:space="preserve">*(in words) </w:t>
      </w:r>
      <w:r w:rsidRPr="005B2C6B">
        <w:rPr>
          <w:rFonts w:ascii="Bookman Old Style" w:hAnsi="Bookman Old Style" w:cs="Arial"/>
          <w:b/>
          <w:sz w:val="16"/>
          <w:szCs w:val="20"/>
        </w:rPr>
        <w:t xml:space="preserve">Rupees </w:t>
      </w:r>
      <w:r w:rsidR="00F728A9" w:rsidRPr="00F728A9">
        <w:rPr>
          <w:rFonts w:ascii="Bookman Old Style" w:hAnsi="Bookman Old Style" w:cs="Arial"/>
          <w:b/>
          <w:sz w:val="16"/>
          <w:szCs w:val="20"/>
        </w:rPr>
        <w:t>{{</w:t>
      </w:r>
      <w:proofErr w:type="spellStart"/>
      <w:proofErr w:type="gramStart"/>
      <w:r w:rsidR="00F728A9" w:rsidRPr="00F728A9">
        <w:rPr>
          <w:rFonts w:ascii="Bookman Old Style" w:hAnsi="Bookman Old Style" w:cs="Arial"/>
          <w:b/>
          <w:sz w:val="16"/>
          <w:szCs w:val="20"/>
        </w:rPr>
        <w:t>r.words</w:t>
      </w:r>
      <w:proofErr w:type="spellEnd"/>
      <w:proofErr w:type="gramEnd"/>
      <w:r w:rsidR="00F728A9" w:rsidRPr="00F728A9">
        <w:rPr>
          <w:rFonts w:ascii="Bookman Old Style" w:hAnsi="Bookman Old Style" w:cs="Arial"/>
          <w:b/>
          <w:sz w:val="16"/>
          <w:szCs w:val="20"/>
        </w:rPr>
        <w:t xml:space="preserve">}} </w:t>
      </w:r>
      <w:r>
        <w:rPr>
          <w:rFonts w:ascii="Bookman Old Style" w:hAnsi="Bookman Old Style" w:cs="Arial"/>
          <w:b/>
          <w:sz w:val="16"/>
          <w:szCs w:val="20"/>
        </w:rPr>
        <w:t>O</w:t>
      </w:r>
      <w:r w:rsidRPr="005B2C6B">
        <w:rPr>
          <w:rFonts w:ascii="Bookman Old Style" w:hAnsi="Bookman Old Style" w:cs="Arial"/>
          <w:b/>
          <w:sz w:val="16"/>
          <w:szCs w:val="20"/>
        </w:rPr>
        <w:t>nly</w:t>
      </w:r>
    </w:p>
    <w:p w14:paraId="32C1ADF9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</w:p>
    <w:p w14:paraId="4B3BEC5E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>-------------------------------------------------------------------------------------------------------------------------------------</w:t>
      </w:r>
    </w:p>
    <w:p w14:paraId="54E7B3DB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sz w:val="16"/>
          <w:szCs w:val="20"/>
        </w:rPr>
        <w:t>Received payment (in words) Rupees …………………………………………………………….</w:t>
      </w:r>
    </w:p>
    <w:p w14:paraId="57EBAD00" w14:textId="77777777" w:rsidR="00D46EEE" w:rsidRPr="005B2C6B" w:rsidRDefault="00D46EEE" w:rsidP="00D46EEE">
      <w:pPr>
        <w:spacing w:after="0" w:line="240" w:lineRule="auto"/>
        <w:rPr>
          <w:rFonts w:ascii="Bookman Old Style" w:hAnsi="Bookman Old Style" w:cs="Arial"/>
          <w:sz w:val="16"/>
          <w:szCs w:val="20"/>
        </w:rPr>
      </w:pPr>
      <w:proofErr w:type="gramStart"/>
      <w:r w:rsidRPr="005B2C6B">
        <w:rPr>
          <w:rFonts w:ascii="Bookman Old Style" w:hAnsi="Bookman Old Style" w:cs="Arial"/>
          <w:sz w:val="16"/>
          <w:szCs w:val="20"/>
        </w:rPr>
        <w:t>Date :</w:t>
      </w:r>
      <w:proofErr w:type="gramEnd"/>
      <w:r w:rsidRPr="005B2C6B">
        <w:rPr>
          <w:rFonts w:ascii="Bookman Old Style" w:hAnsi="Bookman Old Style" w:cs="Arial"/>
          <w:sz w:val="16"/>
          <w:szCs w:val="20"/>
        </w:rPr>
        <w:t xml:space="preserve"> ……………………</w:t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  <w:r w:rsidRPr="005B2C6B">
        <w:rPr>
          <w:rFonts w:ascii="Bookman Old Style" w:hAnsi="Bookman Old Style" w:cs="Arial"/>
          <w:sz w:val="16"/>
          <w:szCs w:val="20"/>
        </w:rPr>
        <w:tab/>
      </w:r>
    </w:p>
    <w:p w14:paraId="0758CE0B" w14:textId="77777777" w:rsidR="00D46EEE" w:rsidRDefault="00D46EEE" w:rsidP="00D46EEE">
      <w:pPr>
        <w:spacing w:after="0" w:line="360" w:lineRule="auto"/>
        <w:ind w:right="141"/>
        <w:jc w:val="right"/>
        <w:rPr>
          <w:rFonts w:ascii="Bookman Old Style" w:hAnsi="Bookman Old Style" w:cs="Arial"/>
          <w:sz w:val="16"/>
          <w:szCs w:val="20"/>
        </w:rPr>
      </w:pPr>
      <w:r w:rsidRPr="005B2C6B">
        <w:rPr>
          <w:rFonts w:ascii="Bookman Old Style" w:hAnsi="Bookman Old Style" w:cs="Arial"/>
          <w:b/>
          <w:sz w:val="16"/>
          <w:szCs w:val="20"/>
        </w:rPr>
        <w:t>Agent or Manager/Officer</w:t>
      </w:r>
    </w:p>
    <w:p w14:paraId="74E524D4" w14:textId="77777777" w:rsidR="0002278C" w:rsidRDefault="0002278C" w:rsidP="00D46EEE">
      <w:pPr>
        <w:rPr>
          <w:szCs w:val="20"/>
        </w:rPr>
      </w:pPr>
    </w:p>
    <w:p w14:paraId="15C2D8FF" w14:textId="77777777" w:rsidR="00A6339D" w:rsidRDefault="00A6339D" w:rsidP="00D46EEE">
      <w:pPr>
        <w:rPr>
          <w:szCs w:val="20"/>
        </w:rPr>
      </w:pPr>
    </w:p>
    <w:p w14:paraId="6F0B6B67" w14:textId="77777777" w:rsidR="00A6339D" w:rsidRDefault="00A6339D" w:rsidP="00D46EEE">
      <w:pPr>
        <w:rPr>
          <w:szCs w:val="20"/>
        </w:rPr>
      </w:pPr>
    </w:p>
    <w:p w14:paraId="2424342C" w14:textId="77777777" w:rsidR="00A6339D" w:rsidRDefault="00A6339D" w:rsidP="00D46EEE">
      <w:pPr>
        <w:rPr>
          <w:szCs w:val="20"/>
        </w:rPr>
      </w:pPr>
    </w:p>
    <w:p w14:paraId="1BF2493D" w14:textId="77777777" w:rsidR="00A6339D" w:rsidRDefault="00A6339D" w:rsidP="00D46EEE">
      <w:pPr>
        <w:rPr>
          <w:szCs w:val="20"/>
        </w:rPr>
      </w:pPr>
    </w:p>
    <w:p w14:paraId="38F0670D" w14:textId="77777777" w:rsidR="00A6339D" w:rsidRDefault="00A6339D" w:rsidP="00D46EEE">
      <w:pPr>
        <w:rPr>
          <w:szCs w:val="20"/>
        </w:rPr>
      </w:pPr>
    </w:p>
    <w:p w14:paraId="79AE38E8" w14:textId="77777777" w:rsidR="00A6339D" w:rsidRDefault="00A6339D" w:rsidP="00D46EEE">
      <w:pPr>
        <w:rPr>
          <w:szCs w:val="20"/>
        </w:rPr>
      </w:pPr>
    </w:p>
    <w:p w14:paraId="2BCA1EA8" w14:textId="77777777" w:rsidR="00A6339D" w:rsidRDefault="00A6339D" w:rsidP="00D46EEE">
      <w:pPr>
        <w:rPr>
          <w:szCs w:val="20"/>
        </w:rPr>
      </w:pPr>
    </w:p>
    <w:p w14:paraId="0406EEF9" w14:textId="77777777" w:rsidR="00A6339D" w:rsidRDefault="00A6339D" w:rsidP="00D46EEE">
      <w:pPr>
        <w:rPr>
          <w:szCs w:val="20"/>
        </w:rPr>
      </w:pPr>
    </w:p>
    <w:p w14:paraId="190A7511" w14:textId="77777777" w:rsidR="00A6339D" w:rsidRDefault="00A6339D" w:rsidP="00D46EEE">
      <w:pPr>
        <w:rPr>
          <w:szCs w:val="20"/>
        </w:rPr>
      </w:pPr>
    </w:p>
    <w:p w14:paraId="4139BFE7" w14:textId="77777777" w:rsidR="00A6339D" w:rsidRDefault="00A6339D" w:rsidP="00D46EEE">
      <w:pPr>
        <w:rPr>
          <w:szCs w:val="20"/>
        </w:rPr>
      </w:pPr>
    </w:p>
    <w:p w14:paraId="5F83D9A2" w14:textId="77777777" w:rsidR="00A6339D" w:rsidRDefault="00A6339D" w:rsidP="00D46EEE">
      <w:pPr>
        <w:rPr>
          <w:szCs w:val="20"/>
        </w:rPr>
      </w:pPr>
    </w:p>
    <w:p w14:paraId="6040F816" w14:textId="77777777" w:rsidR="00A6339D" w:rsidRDefault="00A6339D" w:rsidP="00D46EEE">
      <w:pPr>
        <w:rPr>
          <w:szCs w:val="20"/>
        </w:rPr>
      </w:pPr>
    </w:p>
    <w:p w14:paraId="377A54D6" w14:textId="77777777" w:rsidR="00A6339D" w:rsidRDefault="00A6339D" w:rsidP="00D46EEE">
      <w:pPr>
        <w:rPr>
          <w:szCs w:val="20"/>
        </w:rPr>
      </w:pPr>
    </w:p>
    <w:p w14:paraId="6B155E58" w14:textId="77777777" w:rsidR="00A6339D" w:rsidRDefault="00A6339D">
      <w:pPr>
        <w:rPr>
          <w:szCs w:val="20"/>
        </w:rPr>
      </w:pPr>
      <w:r>
        <w:rPr>
          <w:szCs w:val="20"/>
        </w:rPr>
        <w:br w:type="page"/>
      </w:r>
    </w:p>
    <w:p w14:paraId="2DD1568C" w14:textId="77777777" w:rsidR="00A6339D" w:rsidRDefault="00A6339D" w:rsidP="00A6339D">
      <w:pPr>
        <w:spacing w:after="0" w:line="240" w:lineRule="auto"/>
        <w:ind w:right="282"/>
        <w:rPr>
          <w:rFonts w:ascii="Bookman Old Style" w:hAnsi="Bookman Old Style" w:cs="Arial"/>
          <w:b/>
          <w:sz w:val="16"/>
          <w:szCs w:val="20"/>
        </w:rPr>
      </w:pPr>
      <w:r w:rsidRPr="0002278C">
        <w:rPr>
          <w:rFonts w:ascii="Bookman Old Style" w:hAnsi="Bookman Old Style" w:cs="Arial"/>
          <w:b/>
          <w:sz w:val="16"/>
          <w:szCs w:val="20"/>
        </w:rPr>
        <w:lastRenderedPageBreak/>
        <w:t xml:space="preserve">{% </w:t>
      </w:r>
      <w:proofErr w:type="spellStart"/>
      <w:r w:rsidRPr="0002278C">
        <w:rPr>
          <w:rFonts w:ascii="Bookman Old Style" w:hAnsi="Bookman Old Style" w:cs="Arial"/>
          <w:b/>
          <w:sz w:val="16"/>
          <w:szCs w:val="20"/>
        </w:rPr>
        <w:t>endfor</w:t>
      </w:r>
      <w:proofErr w:type="spellEnd"/>
      <w:r w:rsidRPr="0002278C">
        <w:rPr>
          <w:rFonts w:ascii="Bookman Old Style" w:hAnsi="Bookman Old Style" w:cs="Arial"/>
          <w:b/>
          <w:sz w:val="16"/>
          <w:szCs w:val="20"/>
        </w:rPr>
        <w:t xml:space="preserve"> %}</w:t>
      </w:r>
    </w:p>
    <w:p w14:paraId="52F20702" w14:textId="77777777" w:rsidR="00A6339D" w:rsidRPr="00D46EEE" w:rsidRDefault="00A6339D" w:rsidP="00D46EEE">
      <w:pPr>
        <w:rPr>
          <w:szCs w:val="20"/>
        </w:rPr>
      </w:pPr>
    </w:p>
    <w:sectPr w:rsidR="00A6339D" w:rsidRPr="00D46EEE" w:rsidSect="00DA6442">
      <w:pgSz w:w="11906" w:h="16838"/>
      <w:pgMar w:top="426" w:right="707" w:bottom="567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313B4" w14:textId="77777777" w:rsidR="0067456E" w:rsidRDefault="0067456E" w:rsidP="00337B40">
      <w:pPr>
        <w:spacing w:after="0" w:line="240" w:lineRule="auto"/>
      </w:pPr>
      <w:r>
        <w:separator/>
      </w:r>
    </w:p>
  </w:endnote>
  <w:endnote w:type="continuationSeparator" w:id="0">
    <w:p w14:paraId="206F2151" w14:textId="77777777" w:rsidR="0067456E" w:rsidRDefault="0067456E" w:rsidP="00337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E016D" w14:textId="77777777" w:rsidR="0067456E" w:rsidRDefault="0067456E" w:rsidP="00337B40">
      <w:pPr>
        <w:spacing w:after="0" w:line="240" w:lineRule="auto"/>
      </w:pPr>
      <w:r>
        <w:separator/>
      </w:r>
    </w:p>
  </w:footnote>
  <w:footnote w:type="continuationSeparator" w:id="0">
    <w:p w14:paraId="14F73A3E" w14:textId="77777777" w:rsidR="0067456E" w:rsidRDefault="0067456E" w:rsidP="00337B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221E"/>
    <w:rsid w:val="00001F20"/>
    <w:rsid w:val="000169B2"/>
    <w:rsid w:val="000175AC"/>
    <w:rsid w:val="00020DF2"/>
    <w:rsid w:val="0002278C"/>
    <w:rsid w:val="00023934"/>
    <w:rsid w:val="00037C7A"/>
    <w:rsid w:val="000417D7"/>
    <w:rsid w:val="00042BA8"/>
    <w:rsid w:val="000457B4"/>
    <w:rsid w:val="000467D8"/>
    <w:rsid w:val="00046AD6"/>
    <w:rsid w:val="00050CFD"/>
    <w:rsid w:val="00053045"/>
    <w:rsid w:val="00063943"/>
    <w:rsid w:val="000707B8"/>
    <w:rsid w:val="000766C2"/>
    <w:rsid w:val="00083BCE"/>
    <w:rsid w:val="00090F7E"/>
    <w:rsid w:val="0009198B"/>
    <w:rsid w:val="00091FB5"/>
    <w:rsid w:val="000A27B1"/>
    <w:rsid w:val="000B4785"/>
    <w:rsid w:val="000B6DDE"/>
    <w:rsid w:val="000C0E1C"/>
    <w:rsid w:val="000C329D"/>
    <w:rsid w:val="000C5AD2"/>
    <w:rsid w:val="000C60F7"/>
    <w:rsid w:val="000D2A85"/>
    <w:rsid w:val="000D74C6"/>
    <w:rsid w:val="000E7065"/>
    <w:rsid w:val="000E723B"/>
    <w:rsid w:val="000F0845"/>
    <w:rsid w:val="000F3CD3"/>
    <w:rsid w:val="000F414B"/>
    <w:rsid w:val="000F5350"/>
    <w:rsid w:val="000F5D2C"/>
    <w:rsid w:val="000F63BC"/>
    <w:rsid w:val="00113B0E"/>
    <w:rsid w:val="00126495"/>
    <w:rsid w:val="001308FA"/>
    <w:rsid w:val="001310E1"/>
    <w:rsid w:val="00131C5B"/>
    <w:rsid w:val="00141018"/>
    <w:rsid w:val="001471B4"/>
    <w:rsid w:val="00153C59"/>
    <w:rsid w:val="001607D2"/>
    <w:rsid w:val="00160AAD"/>
    <w:rsid w:val="00160C2C"/>
    <w:rsid w:val="0016162E"/>
    <w:rsid w:val="00163617"/>
    <w:rsid w:val="00171B86"/>
    <w:rsid w:val="001726DC"/>
    <w:rsid w:val="00172707"/>
    <w:rsid w:val="00173C96"/>
    <w:rsid w:val="00173D0E"/>
    <w:rsid w:val="0017781D"/>
    <w:rsid w:val="001811B8"/>
    <w:rsid w:val="001871AA"/>
    <w:rsid w:val="00194ADD"/>
    <w:rsid w:val="00195B4E"/>
    <w:rsid w:val="001A0656"/>
    <w:rsid w:val="001A0762"/>
    <w:rsid w:val="001A2C3C"/>
    <w:rsid w:val="001A3961"/>
    <w:rsid w:val="001A5E6D"/>
    <w:rsid w:val="001B4412"/>
    <w:rsid w:val="001B5C51"/>
    <w:rsid w:val="001C00EE"/>
    <w:rsid w:val="001C394F"/>
    <w:rsid w:val="001C492A"/>
    <w:rsid w:val="001C6E03"/>
    <w:rsid w:val="001D0408"/>
    <w:rsid w:val="001D2F54"/>
    <w:rsid w:val="001D529A"/>
    <w:rsid w:val="001E15F7"/>
    <w:rsid w:val="001E4B2B"/>
    <w:rsid w:val="001E7974"/>
    <w:rsid w:val="001F043A"/>
    <w:rsid w:val="001F1F36"/>
    <w:rsid w:val="001F29CB"/>
    <w:rsid w:val="001F3068"/>
    <w:rsid w:val="001F34ED"/>
    <w:rsid w:val="001F502C"/>
    <w:rsid w:val="001F59DA"/>
    <w:rsid w:val="001F699C"/>
    <w:rsid w:val="001F7B39"/>
    <w:rsid w:val="002000B8"/>
    <w:rsid w:val="0020098F"/>
    <w:rsid w:val="00200A13"/>
    <w:rsid w:val="002051E4"/>
    <w:rsid w:val="002132D3"/>
    <w:rsid w:val="002137CB"/>
    <w:rsid w:val="00213C17"/>
    <w:rsid w:val="002160D0"/>
    <w:rsid w:val="002208A7"/>
    <w:rsid w:val="002217CD"/>
    <w:rsid w:val="002223A6"/>
    <w:rsid w:val="00222ED6"/>
    <w:rsid w:val="00223E03"/>
    <w:rsid w:val="002263FB"/>
    <w:rsid w:val="00227221"/>
    <w:rsid w:val="00231961"/>
    <w:rsid w:val="0023388D"/>
    <w:rsid w:val="00233E71"/>
    <w:rsid w:val="00233F5D"/>
    <w:rsid w:val="00237156"/>
    <w:rsid w:val="002373AE"/>
    <w:rsid w:val="00246408"/>
    <w:rsid w:val="0025247B"/>
    <w:rsid w:val="00255188"/>
    <w:rsid w:val="00260773"/>
    <w:rsid w:val="00287B2A"/>
    <w:rsid w:val="00293D6D"/>
    <w:rsid w:val="00296893"/>
    <w:rsid w:val="002970CB"/>
    <w:rsid w:val="0029746B"/>
    <w:rsid w:val="002A4A28"/>
    <w:rsid w:val="002A55BE"/>
    <w:rsid w:val="002A6F8E"/>
    <w:rsid w:val="002B4A80"/>
    <w:rsid w:val="002C05D9"/>
    <w:rsid w:val="002C0E54"/>
    <w:rsid w:val="002C156F"/>
    <w:rsid w:val="002C4A13"/>
    <w:rsid w:val="002C59C2"/>
    <w:rsid w:val="002C7B29"/>
    <w:rsid w:val="002D2D94"/>
    <w:rsid w:val="002E0E48"/>
    <w:rsid w:val="002E57B2"/>
    <w:rsid w:val="002F65E7"/>
    <w:rsid w:val="00300AF1"/>
    <w:rsid w:val="00302E1F"/>
    <w:rsid w:val="00302FE5"/>
    <w:rsid w:val="003041CD"/>
    <w:rsid w:val="0030669C"/>
    <w:rsid w:val="00312DAA"/>
    <w:rsid w:val="003148AB"/>
    <w:rsid w:val="003158E6"/>
    <w:rsid w:val="00316E2C"/>
    <w:rsid w:val="00324717"/>
    <w:rsid w:val="00326C72"/>
    <w:rsid w:val="00331180"/>
    <w:rsid w:val="00332A3A"/>
    <w:rsid w:val="0033318E"/>
    <w:rsid w:val="00337B40"/>
    <w:rsid w:val="003414FA"/>
    <w:rsid w:val="003524D9"/>
    <w:rsid w:val="003576F7"/>
    <w:rsid w:val="003609F1"/>
    <w:rsid w:val="00371A64"/>
    <w:rsid w:val="003740ED"/>
    <w:rsid w:val="0038188A"/>
    <w:rsid w:val="003834A5"/>
    <w:rsid w:val="0039058E"/>
    <w:rsid w:val="003918DC"/>
    <w:rsid w:val="00391E36"/>
    <w:rsid w:val="003924AD"/>
    <w:rsid w:val="00396A35"/>
    <w:rsid w:val="00397F64"/>
    <w:rsid w:val="003A3AF7"/>
    <w:rsid w:val="003A3CDE"/>
    <w:rsid w:val="003A5919"/>
    <w:rsid w:val="003B1162"/>
    <w:rsid w:val="003B71D8"/>
    <w:rsid w:val="003B74D3"/>
    <w:rsid w:val="003C0CA2"/>
    <w:rsid w:val="003D0546"/>
    <w:rsid w:val="003D3944"/>
    <w:rsid w:val="003D4C80"/>
    <w:rsid w:val="003D5CC6"/>
    <w:rsid w:val="003D65EC"/>
    <w:rsid w:val="003E0775"/>
    <w:rsid w:val="003F108E"/>
    <w:rsid w:val="003F28FF"/>
    <w:rsid w:val="003F36A4"/>
    <w:rsid w:val="003F3EDE"/>
    <w:rsid w:val="00401FE1"/>
    <w:rsid w:val="0040202F"/>
    <w:rsid w:val="00402272"/>
    <w:rsid w:val="00404EEE"/>
    <w:rsid w:val="00421E5B"/>
    <w:rsid w:val="004225CB"/>
    <w:rsid w:val="00423893"/>
    <w:rsid w:val="004241C8"/>
    <w:rsid w:val="004303F1"/>
    <w:rsid w:val="00430D48"/>
    <w:rsid w:val="00433D67"/>
    <w:rsid w:val="00433E80"/>
    <w:rsid w:val="00435F7F"/>
    <w:rsid w:val="00435FCD"/>
    <w:rsid w:val="004377EF"/>
    <w:rsid w:val="00444DC4"/>
    <w:rsid w:val="0044784C"/>
    <w:rsid w:val="00451C49"/>
    <w:rsid w:val="004530BF"/>
    <w:rsid w:val="00455CB2"/>
    <w:rsid w:val="00464943"/>
    <w:rsid w:val="004709BD"/>
    <w:rsid w:val="004737F0"/>
    <w:rsid w:val="004879CE"/>
    <w:rsid w:val="00492574"/>
    <w:rsid w:val="0049665F"/>
    <w:rsid w:val="004A01BD"/>
    <w:rsid w:val="004A0D7C"/>
    <w:rsid w:val="004A2440"/>
    <w:rsid w:val="004A2BD3"/>
    <w:rsid w:val="004B6BD5"/>
    <w:rsid w:val="004B7786"/>
    <w:rsid w:val="004C3293"/>
    <w:rsid w:val="004D0046"/>
    <w:rsid w:val="004D230B"/>
    <w:rsid w:val="004D2C76"/>
    <w:rsid w:val="004D7828"/>
    <w:rsid w:val="004E22DC"/>
    <w:rsid w:val="004E32C0"/>
    <w:rsid w:val="004E3B19"/>
    <w:rsid w:val="004E597D"/>
    <w:rsid w:val="004F159C"/>
    <w:rsid w:val="004F26F5"/>
    <w:rsid w:val="004F4F29"/>
    <w:rsid w:val="004F6BD1"/>
    <w:rsid w:val="004F7258"/>
    <w:rsid w:val="00507745"/>
    <w:rsid w:val="00513734"/>
    <w:rsid w:val="005160D4"/>
    <w:rsid w:val="005214C8"/>
    <w:rsid w:val="00522905"/>
    <w:rsid w:val="00522A5B"/>
    <w:rsid w:val="005313FF"/>
    <w:rsid w:val="00532F7F"/>
    <w:rsid w:val="0054129A"/>
    <w:rsid w:val="005438EF"/>
    <w:rsid w:val="005444AF"/>
    <w:rsid w:val="00550E91"/>
    <w:rsid w:val="00557D92"/>
    <w:rsid w:val="00560C09"/>
    <w:rsid w:val="00561917"/>
    <w:rsid w:val="00566CB5"/>
    <w:rsid w:val="00570ADC"/>
    <w:rsid w:val="00570F9F"/>
    <w:rsid w:val="00572722"/>
    <w:rsid w:val="00573148"/>
    <w:rsid w:val="005804F4"/>
    <w:rsid w:val="0058442B"/>
    <w:rsid w:val="005918B6"/>
    <w:rsid w:val="005A1CD9"/>
    <w:rsid w:val="005A3B39"/>
    <w:rsid w:val="005B08FF"/>
    <w:rsid w:val="005B1121"/>
    <w:rsid w:val="005B5EE3"/>
    <w:rsid w:val="005C40A5"/>
    <w:rsid w:val="005C4305"/>
    <w:rsid w:val="005D0BE0"/>
    <w:rsid w:val="005D0D60"/>
    <w:rsid w:val="005D1B56"/>
    <w:rsid w:val="005D2551"/>
    <w:rsid w:val="005D5AD8"/>
    <w:rsid w:val="005E47B6"/>
    <w:rsid w:val="005E7A20"/>
    <w:rsid w:val="005F4794"/>
    <w:rsid w:val="005F67B1"/>
    <w:rsid w:val="005F6CF9"/>
    <w:rsid w:val="00604A5F"/>
    <w:rsid w:val="00607EEE"/>
    <w:rsid w:val="006101E3"/>
    <w:rsid w:val="006104DB"/>
    <w:rsid w:val="006241CA"/>
    <w:rsid w:val="0062523A"/>
    <w:rsid w:val="0062720D"/>
    <w:rsid w:val="006342A8"/>
    <w:rsid w:val="00635522"/>
    <w:rsid w:val="0064413D"/>
    <w:rsid w:val="00646A88"/>
    <w:rsid w:val="00653CCD"/>
    <w:rsid w:val="0065674C"/>
    <w:rsid w:val="00662D46"/>
    <w:rsid w:val="006669D6"/>
    <w:rsid w:val="00667F0F"/>
    <w:rsid w:val="00672794"/>
    <w:rsid w:val="0067456E"/>
    <w:rsid w:val="00677304"/>
    <w:rsid w:val="00680319"/>
    <w:rsid w:val="00680CEE"/>
    <w:rsid w:val="00682457"/>
    <w:rsid w:val="00682F30"/>
    <w:rsid w:val="00683DAD"/>
    <w:rsid w:val="006913C7"/>
    <w:rsid w:val="00691671"/>
    <w:rsid w:val="00691B5B"/>
    <w:rsid w:val="00691EED"/>
    <w:rsid w:val="00693898"/>
    <w:rsid w:val="006944B1"/>
    <w:rsid w:val="006A0B65"/>
    <w:rsid w:val="006A0BEA"/>
    <w:rsid w:val="006A25BC"/>
    <w:rsid w:val="006B20BC"/>
    <w:rsid w:val="006B4B16"/>
    <w:rsid w:val="006B6811"/>
    <w:rsid w:val="006C3248"/>
    <w:rsid w:val="006C73F2"/>
    <w:rsid w:val="006D0A15"/>
    <w:rsid w:val="006D13AB"/>
    <w:rsid w:val="006D1969"/>
    <w:rsid w:val="006D6920"/>
    <w:rsid w:val="006E125E"/>
    <w:rsid w:val="006E441A"/>
    <w:rsid w:val="00702F69"/>
    <w:rsid w:val="00703A40"/>
    <w:rsid w:val="00710147"/>
    <w:rsid w:val="00712D3A"/>
    <w:rsid w:val="00714EA5"/>
    <w:rsid w:val="00726DF0"/>
    <w:rsid w:val="00727859"/>
    <w:rsid w:val="00730AA4"/>
    <w:rsid w:val="00734E6C"/>
    <w:rsid w:val="0074654D"/>
    <w:rsid w:val="00747C3F"/>
    <w:rsid w:val="00755CA2"/>
    <w:rsid w:val="00756A9C"/>
    <w:rsid w:val="007660F9"/>
    <w:rsid w:val="00770E16"/>
    <w:rsid w:val="00776DBD"/>
    <w:rsid w:val="0078228E"/>
    <w:rsid w:val="007823C3"/>
    <w:rsid w:val="00792D0C"/>
    <w:rsid w:val="007964DA"/>
    <w:rsid w:val="007A5B9A"/>
    <w:rsid w:val="007A664E"/>
    <w:rsid w:val="007A76EC"/>
    <w:rsid w:val="007B088D"/>
    <w:rsid w:val="007B089D"/>
    <w:rsid w:val="007C016A"/>
    <w:rsid w:val="007C033A"/>
    <w:rsid w:val="007C2153"/>
    <w:rsid w:val="007C4400"/>
    <w:rsid w:val="007D0586"/>
    <w:rsid w:val="007D3DC4"/>
    <w:rsid w:val="007D4390"/>
    <w:rsid w:val="007E4503"/>
    <w:rsid w:val="007E7DAD"/>
    <w:rsid w:val="007E7E0E"/>
    <w:rsid w:val="007F5BBB"/>
    <w:rsid w:val="007F5C1F"/>
    <w:rsid w:val="00802615"/>
    <w:rsid w:val="008032DB"/>
    <w:rsid w:val="008057BA"/>
    <w:rsid w:val="008069C4"/>
    <w:rsid w:val="00807775"/>
    <w:rsid w:val="0081249A"/>
    <w:rsid w:val="00825C00"/>
    <w:rsid w:val="0084729D"/>
    <w:rsid w:val="00847987"/>
    <w:rsid w:val="0085067A"/>
    <w:rsid w:val="008563BB"/>
    <w:rsid w:val="00857197"/>
    <w:rsid w:val="0086088B"/>
    <w:rsid w:val="00863EC2"/>
    <w:rsid w:val="008702A6"/>
    <w:rsid w:val="0087169F"/>
    <w:rsid w:val="00871E80"/>
    <w:rsid w:val="00873716"/>
    <w:rsid w:val="00877587"/>
    <w:rsid w:val="00880ED7"/>
    <w:rsid w:val="0088269B"/>
    <w:rsid w:val="00885DC1"/>
    <w:rsid w:val="00892503"/>
    <w:rsid w:val="008930BD"/>
    <w:rsid w:val="008A3DB7"/>
    <w:rsid w:val="008B12ED"/>
    <w:rsid w:val="008B14E4"/>
    <w:rsid w:val="008D2C5F"/>
    <w:rsid w:val="008D4492"/>
    <w:rsid w:val="008D495D"/>
    <w:rsid w:val="008E3317"/>
    <w:rsid w:val="008F1CB9"/>
    <w:rsid w:val="008F75AB"/>
    <w:rsid w:val="00904C30"/>
    <w:rsid w:val="0090510A"/>
    <w:rsid w:val="0091171B"/>
    <w:rsid w:val="00922330"/>
    <w:rsid w:val="00925E62"/>
    <w:rsid w:val="00926DF2"/>
    <w:rsid w:val="009343FF"/>
    <w:rsid w:val="0094318F"/>
    <w:rsid w:val="009526AC"/>
    <w:rsid w:val="00957D4A"/>
    <w:rsid w:val="00963FE9"/>
    <w:rsid w:val="009660F4"/>
    <w:rsid w:val="009670C5"/>
    <w:rsid w:val="0097276A"/>
    <w:rsid w:val="00982DE7"/>
    <w:rsid w:val="009843E8"/>
    <w:rsid w:val="00986CC7"/>
    <w:rsid w:val="0098710A"/>
    <w:rsid w:val="00991B35"/>
    <w:rsid w:val="00993DD5"/>
    <w:rsid w:val="00995B82"/>
    <w:rsid w:val="009A1AB9"/>
    <w:rsid w:val="009A1C74"/>
    <w:rsid w:val="009A6770"/>
    <w:rsid w:val="009B090A"/>
    <w:rsid w:val="009B1DFB"/>
    <w:rsid w:val="009B2E60"/>
    <w:rsid w:val="009B54E8"/>
    <w:rsid w:val="009B6470"/>
    <w:rsid w:val="009B65F9"/>
    <w:rsid w:val="009C23DA"/>
    <w:rsid w:val="009C7CC3"/>
    <w:rsid w:val="009D36E7"/>
    <w:rsid w:val="009D5064"/>
    <w:rsid w:val="009E23EB"/>
    <w:rsid w:val="009E5380"/>
    <w:rsid w:val="009E7CFC"/>
    <w:rsid w:val="009F3001"/>
    <w:rsid w:val="009F6237"/>
    <w:rsid w:val="00A03EEB"/>
    <w:rsid w:val="00A11F73"/>
    <w:rsid w:val="00A14337"/>
    <w:rsid w:val="00A14CB4"/>
    <w:rsid w:val="00A2055F"/>
    <w:rsid w:val="00A273D1"/>
    <w:rsid w:val="00A3006A"/>
    <w:rsid w:val="00A30662"/>
    <w:rsid w:val="00A34A54"/>
    <w:rsid w:val="00A40DBC"/>
    <w:rsid w:val="00A412E7"/>
    <w:rsid w:val="00A42848"/>
    <w:rsid w:val="00A47B56"/>
    <w:rsid w:val="00A6339D"/>
    <w:rsid w:val="00A67186"/>
    <w:rsid w:val="00A8684F"/>
    <w:rsid w:val="00A9575F"/>
    <w:rsid w:val="00AA0556"/>
    <w:rsid w:val="00AA3224"/>
    <w:rsid w:val="00AB5092"/>
    <w:rsid w:val="00AB557E"/>
    <w:rsid w:val="00AB629F"/>
    <w:rsid w:val="00AB6B68"/>
    <w:rsid w:val="00AC3841"/>
    <w:rsid w:val="00AD5303"/>
    <w:rsid w:val="00AD5D57"/>
    <w:rsid w:val="00AD72E8"/>
    <w:rsid w:val="00AE0723"/>
    <w:rsid w:val="00AE4CA6"/>
    <w:rsid w:val="00B02A13"/>
    <w:rsid w:val="00B0505F"/>
    <w:rsid w:val="00B14CBC"/>
    <w:rsid w:val="00B275BD"/>
    <w:rsid w:val="00B36192"/>
    <w:rsid w:val="00B42F9F"/>
    <w:rsid w:val="00B50E3D"/>
    <w:rsid w:val="00B54D5F"/>
    <w:rsid w:val="00B62F92"/>
    <w:rsid w:val="00B67334"/>
    <w:rsid w:val="00B6788E"/>
    <w:rsid w:val="00B71318"/>
    <w:rsid w:val="00B73A6F"/>
    <w:rsid w:val="00B75FBC"/>
    <w:rsid w:val="00B773E7"/>
    <w:rsid w:val="00B80CBF"/>
    <w:rsid w:val="00B82D51"/>
    <w:rsid w:val="00B83CB3"/>
    <w:rsid w:val="00B87CAC"/>
    <w:rsid w:val="00B920C6"/>
    <w:rsid w:val="00BB3D5B"/>
    <w:rsid w:val="00BC2D53"/>
    <w:rsid w:val="00BC4065"/>
    <w:rsid w:val="00BC5A9D"/>
    <w:rsid w:val="00BD249F"/>
    <w:rsid w:val="00BD61D2"/>
    <w:rsid w:val="00BE1EE9"/>
    <w:rsid w:val="00BE7C62"/>
    <w:rsid w:val="00BF12A6"/>
    <w:rsid w:val="00BF2825"/>
    <w:rsid w:val="00BF40FC"/>
    <w:rsid w:val="00C0331C"/>
    <w:rsid w:val="00C07927"/>
    <w:rsid w:val="00C1221E"/>
    <w:rsid w:val="00C17FFA"/>
    <w:rsid w:val="00C22437"/>
    <w:rsid w:val="00C22AE3"/>
    <w:rsid w:val="00C241AF"/>
    <w:rsid w:val="00C24E2C"/>
    <w:rsid w:val="00C36B31"/>
    <w:rsid w:val="00C379CA"/>
    <w:rsid w:val="00C40209"/>
    <w:rsid w:val="00C40F1E"/>
    <w:rsid w:val="00C427EB"/>
    <w:rsid w:val="00C455AC"/>
    <w:rsid w:val="00C46617"/>
    <w:rsid w:val="00C47304"/>
    <w:rsid w:val="00C50E90"/>
    <w:rsid w:val="00C537D1"/>
    <w:rsid w:val="00C54521"/>
    <w:rsid w:val="00C54CDF"/>
    <w:rsid w:val="00C62264"/>
    <w:rsid w:val="00C71EEF"/>
    <w:rsid w:val="00C90EA4"/>
    <w:rsid w:val="00C91965"/>
    <w:rsid w:val="00C957A5"/>
    <w:rsid w:val="00CA6E8E"/>
    <w:rsid w:val="00CB336B"/>
    <w:rsid w:val="00CC132D"/>
    <w:rsid w:val="00CC509A"/>
    <w:rsid w:val="00CE167F"/>
    <w:rsid w:val="00CE77C3"/>
    <w:rsid w:val="00CF2E02"/>
    <w:rsid w:val="00CF49C8"/>
    <w:rsid w:val="00CF5373"/>
    <w:rsid w:val="00CF6835"/>
    <w:rsid w:val="00D002C1"/>
    <w:rsid w:val="00D01137"/>
    <w:rsid w:val="00D02662"/>
    <w:rsid w:val="00D07556"/>
    <w:rsid w:val="00D148C0"/>
    <w:rsid w:val="00D15959"/>
    <w:rsid w:val="00D23C3F"/>
    <w:rsid w:val="00D25F9D"/>
    <w:rsid w:val="00D3001F"/>
    <w:rsid w:val="00D307D7"/>
    <w:rsid w:val="00D36C5A"/>
    <w:rsid w:val="00D37EF1"/>
    <w:rsid w:val="00D40902"/>
    <w:rsid w:val="00D41F91"/>
    <w:rsid w:val="00D4215E"/>
    <w:rsid w:val="00D45071"/>
    <w:rsid w:val="00D46EEE"/>
    <w:rsid w:val="00D47A70"/>
    <w:rsid w:val="00D533AE"/>
    <w:rsid w:val="00D56558"/>
    <w:rsid w:val="00D5797A"/>
    <w:rsid w:val="00D57E41"/>
    <w:rsid w:val="00D75430"/>
    <w:rsid w:val="00D77946"/>
    <w:rsid w:val="00D77F36"/>
    <w:rsid w:val="00D85140"/>
    <w:rsid w:val="00D85494"/>
    <w:rsid w:val="00D85671"/>
    <w:rsid w:val="00D86C9A"/>
    <w:rsid w:val="00DA2809"/>
    <w:rsid w:val="00DA3F21"/>
    <w:rsid w:val="00DA6442"/>
    <w:rsid w:val="00DB1EA4"/>
    <w:rsid w:val="00DB3D7E"/>
    <w:rsid w:val="00DB6788"/>
    <w:rsid w:val="00DB7AC0"/>
    <w:rsid w:val="00DC0F89"/>
    <w:rsid w:val="00DC3247"/>
    <w:rsid w:val="00DC3EB4"/>
    <w:rsid w:val="00DC6995"/>
    <w:rsid w:val="00DD135D"/>
    <w:rsid w:val="00DF02DC"/>
    <w:rsid w:val="00DF1577"/>
    <w:rsid w:val="00DF2ACC"/>
    <w:rsid w:val="00DF2DEE"/>
    <w:rsid w:val="00E05A08"/>
    <w:rsid w:val="00E15C2E"/>
    <w:rsid w:val="00E21019"/>
    <w:rsid w:val="00E2248F"/>
    <w:rsid w:val="00E26141"/>
    <w:rsid w:val="00E27A90"/>
    <w:rsid w:val="00E3061C"/>
    <w:rsid w:val="00E31F9E"/>
    <w:rsid w:val="00E3501B"/>
    <w:rsid w:val="00E3574F"/>
    <w:rsid w:val="00E40216"/>
    <w:rsid w:val="00E40B43"/>
    <w:rsid w:val="00E41C1B"/>
    <w:rsid w:val="00E44F68"/>
    <w:rsid w:val="00E552EB"/>
    <w:rsid w:val="00E60ED0"/>
    <w:rsid w:val="00E675C0"/>
    <w:rsid w:val="00E703E0"/>
    <w:rsid w:val="00E70DEF"/>
    <w:rsid w:val="00E71709"/>
    <w:rsid w:val="00E81970"/>
    <w:rsid w:val="00E839CC"/>
    <w:rsid w:val="00EA2787"/>
    <w:rsid w:val="00EA3518"/>
    <w:rsid w:val="00EA5B00"/>
    <w:rsid w:val="00EB064F"/>
    <w:rsid w:val="00EB1357"/>
    <w:rsid w:val="00EB1839"/>
    <w:rsid w:val="00EB4372"/>
    <w:rsid w:val="00EC4239"/>
    <w:rsid w:val="00ED4735"/>
    <w:rsid w:val="00ED51FC"/>
    <w:rsid w:val="00EF0FA7"/>
    <w:rsid w:val="00EF3269"/>
    <w:rsid w:val="00EF4EDD"/>
    <w:rsid w:val="00EF680D"/>
    <w:rsid w:val="00F04BBA"/>
    <w:rsid w:val="00F06B4D"/>
    <w:rsid w:val="00F146F6"/>
    <w:rsid w:val="00F2315B"/>
    <w:rsid w:val="00F30B0A"/>
    <w:rsid w:val="00F36399"/>
    <w:rsid w:val="00F41F20"/>
    <w:rsid w:val="00F42D46"/>
    <w:rsid w:val="00F46EC5"/>
    <w:rsid w:val="00F54A3B"/>
    <w:rsid w:val="00F57994"/>
    <w:rsid w:val="00F6679A"/>
    <w:rsid w:val="00F728A9"/>
    <w:rsid w:val="00F7589B"/>
    <w:rsid w:val="00F8145E"/>
    <w:rsid w:val="00F905E1"/>
    <w:rsid w:val="00F917D8"/>
    <w:rsid w:val="00F91DE4"/>
    <w:rsid w:val="00F938A2"/>
    <w:rsid w:val="00F971AE"/>
    <w:rsid w:val="00FA1329"/>
    <w:rsid w:val="00FA4200"/>
    <w:rsid w:val="00FA57B0"/>
    <w:rsid w:val="00FC0943"/>
    <w:rsid w:val="00FC36C6"/>
    <w:rsid w:val="00FC584F"/>
    <w:rsid w:val="00FD08F7"/>
    <w:rsid w:val="00FD17A5"/>
    <w:rsid w:val="00FD5690"/>
    <w:rsid w:val="00FE7AE6"/>
    <w:rsid w:val="00FF4429"/>
    <w:rsid w:val="00FF76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E9380"/>
  <w15:docId w15:val="{AE31B6CF-1CF8-44AA-8D0B-F6EE4FD20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41A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221E"/>
    <w:pPr>
      <w:spacing w:after="0" w:line="240" w:lineRule="auto"/>
    </w:pPr>
    <w:rPr>
      <w:rFonts w:eastAsiaTheme="minorEastAsia"/>
      <w:lang w:val="en-US"/>
    </w:rPr>
  </w:style>
  <w:style w:type="table" w:styleId="TableGrid">
    <w:name w:val="Table Grid"/>
    <w:basedOn w:val="TableNormal"/>
    <w:uiPriority w:val="59"/>
    <w:rsid w:val="00C1221E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337B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37B40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337B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7B40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65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C4E89A-4B14-4614-89B8-0C5B9FA38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rac soe</cp:lastModifiedBy>
  <cp:revision>12</cp:revision>
  <cp:lastPrinted>2001-12-31T22:07:00Z</cp:lastPrinted>
  <dcterms:created xsi:type="dcterms:W3CDTF">2026-02-09T12:18:00Z</dcterms:created>
  <dcterms:modified xsi:type="dcterms:W3CDTF">2026-04-21T01:52:00Z</dcterms:modified>
</cp:coreProperties>
</file>