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CED9" w14:textId="77777777" w:rsidR="0002278C" w:rsidRDefault="0002278C" w:rsidP="0002278C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t>{% for r in receipts %}</w:t>
      </w:r>
    </w:p>
    <w:p w14:paraId="23AC2949" w14:textId="77777777" w:rsidR="00C1221E" w:rsidRDefault="00C1221E" w:rsidP="009343FF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                                                                              G.A.R. 7[See rule 26(1)] </w:t>
      </w:r>
    </w:p>
    <w:p w14:paraId="1EB88FD1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6"/>
          <w:szCs w:val="20"/>
          <w:u w:val="single"/>
        </w:rPr>
      </w:pP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  <w:u w:val="single"/>
        </w:rPr>
        <w:t>ORIGINAL</w:t>
      </w:r>
    </w:p>
    <w:p w14:paraId="2972048B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2"/>
          <w:szCs w:val="20"/>
          <w:u w:val="single"/>
        </w:rPr>
      </w:pPr>
    </w:p>
    <w:p w14:paraId="16250424" w14:textId="77777777" w:rsidR="00C1221E" w:rsidRDefault="00C1221E" w:rsidP="00C1221E">
      <w:pPr>
        <w:pStyle w:val="NoSpacing"/>
        <w:rPr>
          <w:sz w:val="2"/>
        </w:rPr>
      </w:pPr>
    </w:p>
    <w:p w14:paraId="251CA309" w14:textId="047CFC92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Chalan No. :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challan}}</w:t>
      </w:r>
      <w:r>
        <w:rPr>
          <w:rFonts w:ascii="Bookman Old Style" w:hAnsi="Bookman Old Style" w:cs="Arial"/>
          <w:b/>
          <w:sz w:val="16"/>
          <w:szCs w:val="20"/>
        </w:rPr>
        <w:t>/CC/HT/2025-26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              </w:t>
      </w:r>
      <w:r w:rsidR="00B8723A">
        <w:rPr>
          <w:rFonts w:ascii="Bookman Old Style" w:hAnsi="Bookman Old Style" w:cs="Arial"/>
          <w:b/>
          <w:sz w:val="16"/>
          <w:szCs w:val="20"/>
        </w:rPr>
        <w:t xml:space="preserve">     </w:t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>
        <w:rPr>
          <w:rFonts w:ascii="Bookman Old Style" w:hAnsi="Bookman Old Style" w:cs="Arial"/>
          <w:b/>
          <w:sz w:val="16"/>
          <w:szCs w:val="20"/>
        </w:rPr>
        <w:t>pdate}}</w:t>
      </w:r>
    </w:p>
    <w:p w14:paraId="56A74E75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p w14:paraId="6B79D590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>
        <w:rPr>
          <w:rFonts w:ascii="Bookman Old Style" w:hAnsi="Bookman Old Style" w:cs="Arial"/>
          <w:b/>
          <w:sz w:val="16"/>
          <w:szCs w:val="20"/>
        </w:rPr>
        <w:t xml:space="preserve">STATE BANK OF INDIA       </w:t>
      </w:r>
      <w:r>
        <w:rPr>
          <w:rFonts w:ascii="Bookman Old Style" w:hAnsi="Bookman Old Style" w:cs="Arial"/>
          <w:sz w:val="16"/>
          <w:szCs w:val="20"/>
        </w:rPr>
        <w:t xml:space="preserve"> (Bank)   </w:t>
      </w:r>
      <w:r>
        <w:rPr>
          <w:rFonts w:ascii="Bookman Old Style" w:hAnsi="Bookman Old Style" w:cs="Arial"/>
          <w:b/>
          <w:sz w:val="16"/>
          <w:szCs w:val="20"/>
        </w:rPr>
        <w:t>MAIN</w:t>
      </w:r>
      <w:r>
        <w:rPr>
          <w:rFonts w:ascii="Bookman Old Style" w:hAnsi="Bookman Old Style" w:cs="Arial"/>
          <w:sz w:val="16"/>
          <w:szCs w:val="20"/>
        </w:rPr>
        <w:t xml:space="preserve">   (Branch)</w:t>
      </w:r>
    </w:p>
    <w:p w14:paraId="3C02E734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tbl>
      <w:tblPr>
        <w:tblStyle w:val="TableGrid"/>
        <w:tblW w:w="109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18"/>
        <w:gridCol w:w="1950"/>
        <w:gridCol w:w="1417"/>
        <w:gridCol w:w="1276"/>
        <w:gridCol w:w="1153"/>
        <w:gridCol w:w="1117"/>
      </w:tblGrid>
      <w:tr w:rsidR="00C1221E" w14:paraId="67E75073" w14:textId="77777777" w:rsidTr="009343FF">
        <w:trPr>
          <w:trHeight w:val="474"/>
        </w:trPr>
        <w:tc>
          <w:tcPr>
            <w:tcW w:w="7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C935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C46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C1221E" w14:paraId="2F388F6C" w14:textId="77777777" w:rsidTr="009343FF">
        <w:trPr>
          <w:trHeight w:val="93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2BFD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2451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E4A2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0913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54A8D8C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DB1B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8236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31E92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F12E99" w14:paraId="4116E5B9" w14:textId="77777777" w:rsidTr="009343FF">
        <w:trPr>
          <w:trHeight w:val="1844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7E2E78B" w14:textId="77777777" w:rsidR="00F12E99" w:rsidRDefault="00F12E99" w:rsidP="00F12E99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Senior Accounts Officer</w:t>
            </w:r>
          </w:p>
          <w:p w14:paraId="46D99A02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Circle-I Electricity Department</w:t>
            </w:r>
          </w:p>
          <w:p w14:paraId="24F628C1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7D50" w14:textId="77777777" w:rsidR="00F12E99" w:rsidRDefault="00F12E99" w:rsidP="00F12E99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C1A39E9" w14:textId="53576397" w:rsidR="00F12E99" w:rsidRDefault="00F12E99" w:rsidP="00F12E99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C02483">
              <w:rPr>
                <w:rFonts w:ascii="Bookman Old Style" w:hAnsi="Bookman Old Style" w:cs="Arial"/>
                <w:sz w:val="18"/>
                <w:szCs w:val="18"/>
              </w:rPr>
              <w:t xml:space="preserve">{{r.purpose}} </w:t>
            </w:r>
            <w:r>
              <w:rPr>
                <w:rFonts w:ascii="Bookman Old Style" w:hAnsi="Bookman Old Style" w:cs="Arial"/>
                <w:sz w:val="18"/>
                <w:szCs w:val="18"/>
              </w:rPr>
              <w:t>collected from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M/s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name}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} (C.C.No. {{r.num}}) vide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pay_type}}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No.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pay_no}}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, Dated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date}}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of 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sz w:val="18"/>
                <w:szCs w:val="20"/>
              </w:rPr>
              <w:t>bank}}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for the month of {{r.month}}</w:t>
            </w: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052C5CF1" w14:textId="77777777" w:rsidR="00F12E99" w:rsidRDefault="00F12E99" w:rsidP="00F12E99">
            <w:pPr>
              <w:ind w:right="176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11F62CFF" w14:textId="77777777" w:rsidR="00F12E99" w:rsidRDefault="00F12E99" w:rsidP="00F12E99">
            <w:pPr>
              <w:ind w:left="34" w:right="176" w:hanging="34"/>
              <w:jc w:val="both"/>
              <w:rPr>
                <w:rFonts w:ascii="Bookman Old Style" w:hAnsi="Bookman Old Style" w:cs="Arial"/>
                <w:b/>
                <w:sz w:val="6"/>
                <w:szCs w:val="20"/>
              </w:rPr>
            </w:pPr>
          </w:p>
          <w:p w14:paraId="6911A308" w14:textId="2C28E2E4" w:rsidR="00F12E99" w:rsidRPr="00E675C0" w:rsidRDefault="00F12E99" w:rsidP="00F12E99">
            <w:pPr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     C.C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5FC4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A6ED7B1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95573F2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E4DF22A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A656399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2EAAAE8A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140B7482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4CF683A8" w14:textId="77777777" w:rsidR="00F12E99" w:rsidRDefault="00F12E99" w:rsidP="00F12E99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64F6A252" w14:textId="77777777" w:rsidR="00F12E99" w:rsidRDefault="00F12E99" w:rsidP="00F12E99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64BE1AD9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r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amount}}</w:t>
            </w:r>
          </w:p>
          <w:p w14:paraId="6C18E8B8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A4DEA5" w14:textId="77777777" w:rsidR="00F12E99" w:rsidRDefault="00F12E99" w:rsidP="00F12E99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0801 - Power 05 – Transmission and Distribution (101) Sale of Power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FE26E6" w14:textId="77777777" w:rsidR="00F12E99" w:rsidRDefault="00F12E99" w:rsidP="00F12E99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1FEC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6005676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601A968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8CCF1FE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96C76D0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F12E99" w14:paraId="2E411C46" w14:textId="77777777" w:rsidTr="009343FF">
        <w:trPr>
          <w:trHeight w:val="623"/>
        </w:trPr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7D415" w14:textId="77777777" w:rsidR="00F12E99" w:rsidRDefault="00F12E99" w:rsidP="00F12E99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F65B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ADAE6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C7B3B" w14:textId="77777777" w:rsidR="00F12E99" w:rsidRDefault="00F12E99" w:rsidP="00F12E99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69F03975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r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amount}}</w:t>
            </w:r>
          </w:p>
          <w:p w14:paraId="3FD93218" w14:textId="77777777" w:rsidR="00F12E99" w:rsidRDefault="00F12E99" w:rsidP="00F12E9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8E7A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83F0" w14:textId="77777777" w:rsidR="00F12E99" w:rsidRDefault="00F12E99" w:rsidP="00F12E99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48B5" w14:textId="77777777" w:rsidR="00F12E99" w:rsidRDefault="00F12E99" w:rsidP="00F12E99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12E67F13" w14:textId="77777777" w:rsidR="00C1221E" w:rsidRDefault="00C1221E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2FA5C6FB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05CF652D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00692899" w14:textId="77777777" w:rsidR="00C1221E" w:rsidRDefault="00C1221E" w:rsidP="00DC3247">
      <w:pPr>
        <w:tabs>
          <w:tab w:val="left" w:pos="10490"/>
        </w:tabs>
        <w:spacing w:after="0" w:line="240" w:lineRule="auto"/>
        <w:ind w:right="14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5D47205D" w14:textId="77777777" w:rsidR="00C1221E" w:rsidRDefault="00C1221E" w:rsidP="00DC3247">
      <w:pPr>
        <w:spacing w:after="0" w:line="240" w:lineRule="auto"/>
        <w:ind w:right="14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Officer ordering the money to be paid in)</w:t>
      </w:r>
    </w:p>
    <w:p w14:paraId="0CB18521" w14:textId="77777777" w:rsidR="00C1221E" w:rsidRDefault="00C1221E" w:rsidP="00C1221E">
      <w:pPr>
        <w:spacing w:after="0" w:line="240" w:lineRule="auto"/>
        <w:ind w:left="6480"/>
        <w:rPr>
          <w:rFonts w:ascii="Bookman Old Style" w:hAnsi="Bookman Old Style" w:cs="Arial"/>
          <w:sz w:val="8"/>
          <w:szCs w:val="20"/>
        </w:rPr>
      </w:pPr>
    </w:p>
    <w:p w14:paraId="114CEFB9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*(in words) </w:t>
      </w:r>
      <w:r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words}}</w:t>
      </w:r>
      <w:r w:rsidR="00667F0F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>Only</w:t>
      </w:r>
    </w:p>
    <w:p w14:paraId="4F95508A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2E3FB126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5C7BD1AD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8"/>
          <w:szCs w:val="20"/>
        </w:rPr>
      </w:pPr>
      <w:r>
        <w:rPr>
          <w:rFonts w:ascii="Bookman Old Style" w:hAnsi="Bookman Old Style" w:cs="Arial"/>
          <w:sz w:val="16"/>
          <w:szCs w:val="20"/>
        </w:rPr>
        <w:t>Date : ……………………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</w:p>
    <w:p w14:paraId="1527AFA5" w14:textId="77777777" w:rsidR="00C1221E" w:rsidRDefault="00C1221E" w:rsidP="00C1221E">
      <w:pPr>
        <w:spacing w:after="0" w:line="240" w:lineRule="auto"/>
        <w:ind w:right="282"/>
        <w:jc w:val="right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2E89FF98" w14:textId="77777777" w:rsidR="00DA6442" w:rsidRDefault="00DA6442" w:rsidP="00DA6442">
      <w:pPr>
        <w:spacing w:after="0" w:line="240" w:lineRule="auto"/>
        <w:rPr>
          <w:rFonts w:ascii="Bookman Old Style" w:hAnsi="Bookman Old Style" w:cs="Arial"/>
          <w:b/>
          <w:sz w:val="16"/>
          <w:szCs w:val="20"/>
        </w:rPr>
      </w:pPr>
    </w:p>
    <w:p w14:paraId="7F1F3BF6" w14:textId="77777777" w:rsidR="001F043A" w:rsidRPr="001F043A" w:rsidRDefault="001F043A" w:rsidP="00DA6442">
      <w:pPr>
        <w:spacing w:after="0" w:line="240" w:lineRule="auto"/>
        <w:rPr>
          <w:rFonts w:ascii="Bookman Old Style" w:hAnsi="Bookman Old Style" w:cs="Arial"/>
          <w:b/>
          <w:sz w:val="2"/>
          <w:szCs w:val="2"/>
        </w:rPr>
      </w:pPr>
    </w:p>
    <w:p w14:paraId="6C4C5316" w14:textId="77777777" w:rsidR="00C1221E" w:rsidRDefault="00C1221E" w:rsidP="00C1221E">
      <w:pPr>
        <w:spacing w:after="0" w:line="240" w:lineRule="auto"/>
        <w:jc w:val="right"/>
        <w:rPr>
          <w:rFonts w:ascii="Bookman Old Style" w:hAnsi="Bookman Old Style" w:cs="Arial"/>
          <w:b/>
          <w:sz w:val="2"/>
          <w:szCs w:val="20"/>
        </w:rPr>
      </w:pPr>
    </w:p>
    <w:p w14:paraId="471C639C" w14:textId="77777777" w:rsidR="00C1221E" w:rsidRDefault="00C1221E" w:rsidP="00C1221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b/>
          <w:sz w:val="16"/>
          <w:szCs w:val="20"/>
          <w:u w:val="single"/>
        </w:rPr>
      </w:pPr>
    </w:p>
    <w:p w14:paraId="272631D0" w14:textId="77777777" w:rsidR="00C1221E" w:rsidRDefault="00C1221E" w:rsidP="00C1221E">
      <w:pPr>
        <w:spacing w:after="0" w:line="240" w:lineRule="auto"/>
        <w:ind w:left="2880" w:right="140" w:firstLine="720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G.A.R. 7[See rule 26(1)]</w:t>
      </w:r>
    </w:p>
    <w:p w14:paraId="7F51BFBE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16"/>
          <w:szCs w:val="20"/>
          <w:u w:val="single"/>
        </w:rPr>
      </w:pP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  <w:u w:val="single"/>
        </w:rPr>
        <w:t>DUPLICATE</w:t>
      </w:r>
    </w:p>
    <w:p w14:paraId="7E35CB4A" w14:textId="77777777" w:rsidR="00C1221E" w:rsidRDefault="00C1221E" w:rsidP="00C1221E">
      <w:pPr>
        <w:spacing w:after="0" w:line="240" w:lineRule="auto"/>
        <w:ind w:left="2880" w:right="142" w:firstLine="720"/>
        <w:rPr>
          <w:rFonts w:ascii="Bookman Old Style" w:hAnsi="Bookman Old Style" w:cs="Arial"/>
          <w:b/>
          <w:sz w:val="8"/>
          <w:szCs w:val="20"/>
          <w:u w:val="single"/>
        </w:rPr>
      </w:pPr>
    </w:p>
    <w:p w14:paraId="70C4CC0B" w14:textId="77777777" w:rsidR="00C1221E" w:rsidRDefault="00C1221E" w:rsidP="00C1221E">
      <w:pPr>
        <w:pStyle w:val="NoSpacing"/>
        <w:rPr>
          <w:sz w:val="2"/>
        </w:rPr>
      </w:pPr>
    </w:p>
    <w:p w14:paraId="48D4AD12" w14:textId="49F2147D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Chalan No. :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challan</w:t>
      </w:r>
      <w:r w:rsidR="00D45071">
        <w:rPr>
          <w:rFonts w:ascii="Bookman Old Style" w:hAnsi="Bookman Old Style" w:cs="Arial"/>
          <w:b/>
          <w:sz w:val="16"/>
          <w:szCs w:val="20"/>
        </w:rPr>
        <w:t>}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}</w:t>
      </w:r>
      <w:r>
        <w:rPr>
          <w:rFonts w:ascii="Bookman Old Style" w:hAnsi="Bookman Old Style" w:cs="Arial"/>
          <w:b/>
          <w:sz w:val="16"/>
          <w:szCs w:val="20"/>
        </w:rPr>
        <w:t>/CC/HT/2025-26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        </w:t>
      </w:r>
      <w:r w:rsidR="00B8723A">
        <w:rPr>
          <w:rFonts w:ascii="Bookman Old Style" w:hAnsi="Bookman Old Style" w:cs="Arial"/>
          <w:b/>
          <w:sz w:val="16"/>
          <w:szCs w:val="20"/>
        </w:rPr>
        <w:t xml:space="preserve"> </w:t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   </w:t>
      </w:r>
      <w:r w:rsidR="00B8723A">
        <w:rPr>
          <w:rFonts w:ascii="Bookman Old Style" w:hAnsi="Bookman Old Style" w:cs="Arial"/>
          <w:b/>
          <w:sz w:val="16"/>
          <w:szCs w:val="20"/>
        </w:rPr>
        <w:t xml:space="preserve">    </w:t>
      </w:r>
      <w:r w:rsidR="00F27BEC">
        <w:rPr>
          <w:rFonts w:ascii="Bookman Old Style" w:hAnsi="Bookman Old Style" w:cs="Arial"/>
          <w:b/>
          <w:sz w:val="16"/>
          <w:szCs w:val="20"/>
        </w:rPr>
        <w:t xml:space="preserve">  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>
        <w:rPr>
          <w:rFonts w:ascii="Bookman Old Style" w:hAnsi="Bookman Old Style" w:cs="Arial"/>
          <w:b/>
          <w:sz w:val="16"/>
          <w:szCs w:val="20"/>
        </w:rPr>
        <w:t>pdate}}</w:t>
      </w:r>
    </w:p>
    <w:p w14:paraId="220054BF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p w14:paraId="01BFE8A0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>
        <w:rPr>
          <w:rFonts w:ascii="Bookman Old Style" w:hAnsi="Bookman Old Style" w:cs="Arial"/>
          <w:b/>
          <w:sz w:val="16"/>
          <w:szCs w:val="20"/>
        </w:rPr>
        <w:t xml:space="preserve">STATE BANK OF INDIA       </w:t>
      </w:r>
      <w:r>
        <w:rPr>
          <w:rFonts w:ascii="Bookman Old Style" w:hAnsi="Bookman Old Style" w:cs="Arial"/>
          <w:sz w:val="16"/>
          <w:szCs w:val="20"/>
        </w:rPr>
        <w:t xml:space="preserve"> (Bank)   </w:t>
      </w:r>
      <w:r>
        <w:rPr>
          <w:rFonts w:ascii="Bookman Old Style" w:hAnsi="Bookman Old Style" w:cs="Arial"/>
          <w:b/>
          <w:sz w:val="16"/>
          <w:szCs w:val="20"/>
        </w:rPr>
        <w:t>MAIN</w:t>
      </w:r>
      <w:r>
        <w:rPr>
          <w:rFonts w:ascii="Bookman Old Style" w:hAnsi="Bookman Old Style" w:cs="Arial"/>
          <w:sz w:val="16"/>
          <w:szCs w:val="20"/>
        </w:rPr>
        <w:t xml:space="preserve">   (Branch)</w:t>
      </w:r>
    </w:p>
    <w:p w14:paraId="3A4BEF4F" w14:textId="77777777" w:rsidR="00C1221E" w:rsidRDefault="00C1221E" w:rsidP="00C1221E">
      <w:pPr>
        <w:spacing w:after="0" w:line="360" w:lineRule="auto"/>
        <w:ind w:left="142"/>
        <w:rPr>
          <w:rFonts w:ascii="Bookman Old Style" w:hAnsi="Bookman Old Style" w:cs="Arial"/>
          <w:sz w:val="2"/>
          <w:szCs w:val="20"/>
        </w:rPr>
      </w:pPr>
    </w:p>
    <w:tbl>
      <w:tblPr>
        <w:tblStyle w:val="TableGrid"/>
        <w:tblW w:w="1091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018"/>
        <w:gridCol w:w="1950"/>
        <w:gridCol w:w="1417"/>
        <w:gridCol w:w="1276"/>
        <w:gridCol w:w="1153"/>
        <w:gridCol w:w="1117"/>
      </w:tblGrid>
      <w:tr w:rsidR="00C1221E" w14:paraId="65DF7EDF" w14:textId="77777777" w:rsidTr="009343FF">
        <w:trPr>
          <w:trHeight w:val="474"/>
        </w:trPr>
        <w:tc>
          <w:tcPr>
            <w:tcW w:w="7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717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66CFA" w14:textId="77777777" w:rsidR="00C1221E" w:rsidRDefault="00C1221E" w:rsidP="009343FF">
            <w:pPr>
              <w:tabs>
                <w:tab w:val="left" w:pos="2397"/>
              </w:tabs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C1221E" w14:paraId="13733B18" w14:textId="77777777" w:rsidTr="009343FF">
        <w:trPr>
          <w:trHeight w:val="93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18DD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A6AF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5D97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357C7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52FB32C0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D834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FE50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8F81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C1221E" w14:paraId="4BEF969C" w14:textId="77777777" w:rsidTr="009343FF">
        <w:trPr>
          <w:trHeight w:val="1844"/>
        </w:trPr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6AEB101" w14:textId="77777777" w:rsidR="00C1221E" w:rsidRDefault="00C1221E" w:rsidP="00E675C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Senior Accounts Officer</w:t>
            </w:r>
          </w:p>
          <w:p w14:paraId="36C9506D" w14:textId="77777777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Circle-I Electricity Department</w:t>
            </w:r>
          </w:p>
          <w:p w14:paraId="641F3000" w14:textId="77777777" w:rsidR="00C1221E" w:rsidRDefault="00C1221E" w:rsidP="00E675C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5801" w14:textId="77777777" w:rsidR="00C1221E" w:rsidRDefault="00C1221E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6406F05" w14:textId="7023BB95" w:rsidR="00C1221E" w:rsidRDefault="00C1221E" w:rsidP="00F27BEC">
            <w:pPr>
              <w:ind w:left="34" w:right="176" w:hanging="34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A028C3">
              <w:rPr>
                <w:rFonts w:ascii="Bookman Old Style" w:hAnsi="Bookman Old Style" w:cs="Arial"/>
                <w:sz w:val="18"/>
                <w:szCs w:val="18"/>
              </w:rPr>
              <w:t xml:space="preserve">{{r.purpose}} </w:t>
            </w:r>
            <w:r>
              <w:rPr>
                <w:rFonts w:ascii="Bookman Old Style" w:hAnsi="Bookman Old Style" w:cs="Arial"/>
                <w:sz w:val="18"/>
                <w:szCs w:val="18"/>
              </w:rPr>
              <w:t>collected from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M/s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name}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 xml:space="preserve">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(C.C.No.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num}}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) vide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pay_type}}</w:t>
            </w:r>
            <w:r w:rsidR="002137CB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>No.</w:t>
            </w:r>
            <w:r w:rsidR="002137CB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pay_no}}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, Dated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date}}</w:t>
            </w:r>
            <w:r w:rsidR="002137CB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 w:rsidRPr="00E675C0">
              <w:rPr>
                <w:rFonts w:ascii="Bookman Old Style" w:hAnsi="Bookman Old Style" w:cs="Arial"/>
                <w:sz w:val="18"/>
                <w:szCs w:val="20"/>
              </w:rPr>
              <w:t>bank}}</w:t>
            </w:r>
            <w:r w:rsidR="002137CB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for the month of 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sz w:val="18"/>
                <w:szCs w:val="20"/>
              </w:rPr>
              <w:t>r.</w:t>
            </w:r>
            <w:r w:rsidR="00E675C0">
              <w:rPr>
                <w:rFonts w:ascii="Bookman Old Style" w:hAnsi="Bookman Old Style" w:cs="Arial"/>
                <w:sz w:val="18"/>
                <w:szCs w:val="20"/>
              </w:rPr>
              <w:t>month}}</w:t>
            </w:r>
            <w:r>
              <w:rPr>
                <w:rFonts w:ascii="Bookman Old Style" w:hAnsi="Bookman Old Style" w:cs="Arial"/>
                <w:sz w:val="18"/>
                <w:szCs w:val="18"/>
              </w:rPr>
              <w:t>.</w:t>
            </w:r>
          </w:p>
          <w:p w14:paraId="301B221A" w14:textId="77777777" w:rsidR="00F27BEC" w:rsidRDefault="00F27BEC" w:rsidP="00F27BEC">
            <w:pPr>
              <w:ind w:right="176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40EFDB1F" w14:textId="77777777" w:rsidR="00C1221E" w:rsidRDefault="00C1221E">
            <w:pPr>
              <w:ind w:left="34" w:right="176" w:hanging="34"/>
              <w:jc w:val="both"/>
              <w:rPr>
                <w:rFonts w:ascii="Bookman Old Style" w:hAnsi="Bookman Old Style" w:cs="Arial"/>
                <w:b/>
                <w:sz w:val="6"/>
                <w:szCs w:val="20"/>
              </w:rPr>
            </w:pPr>
          </w:p>
          <w:p w14:paraId="4CB618F7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                                                    C.C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9A5E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676CB6E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6673F83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1FC500C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967E02E" w14:textId="77777777" w:rsidR="00F27BEC" w:rsidRDefault="00F27BEC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888AB53" w14:textId="77777777" w:rsidR="00F27BEC" w:rsidRDefault="00F27BEC" w:rsidP="00F27BEC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7978C77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BF47C3D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9FCEADE" w14:textId="77777777" w:rsidR="00F27BEC" w:rsidRDefault="00F27BEC">
            <w:pPr>
              <w:rPr>
                <w:rFonts w:ascii="Bookman Old Style" w:hAnsi="Bookman Old Style" w:cs="Arial"/>
                <w:sz w:val="18"/>
                <w:szCs w:val="20"/>
              </w:rPr>
            </w:pPr>
          </w:p>
          <w:p w14:paraId="17DAF73E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464BB195" w14:textId="77777777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amount}}</w:t>
            </w:r>
          </w:p>
          <w:p w14:paraId="60E87379" w14:textId="77777777" w:rsidR="00E675C0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0A2DAB3" w14:textId="77777777" w:rsidR="00C1221E" w:rsidRDefault="00C1221E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0801 - Power 05 – Transmission and Distribution (101) Sale of Power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2ACD488" w14:textId="77777777" w:rsidR="00C1221E" w:rsidRDefault="00C1221E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0E2C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BC65A44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381C9F5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52D7B04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CD53F70" w14:textId="77777777" w:rsidR="00C1221E" w:rsidRDefault="00C1221E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C1221E" w14:paraId="345F4616" w14:textId="77777777" w:rsidTr="009343FF">
        <w:trPr>
          <w:trHeight w:val="623"/>
        </w:trPr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C04E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3DD0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275C" w14:textId="77777777" w:rsidR="00C1221E" w:rsidRDefault="00C1221E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5C340" w14:textId="77777777" w:rsidR="00C1221E" w:rsidRDefault="00C1221E">
            <w:pPr>
              <w:rPr>
                <w:rFonts w:ascii="Bookman Old Style" w:hAnsi="Bookman Old Style" w:cs="Arial"/>
                <w:sz w:val="14"/>
                <w:szCs w:val="20"/>
              </w:rPr>
            </w:pPr>
          </w:p>
          <w:p w14:paraId="1AA02506" w14:textId="77777777" w:rsidR="00C1221E" w:rsidRDefault="00E675C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r w:rsidR="0002278C">
              <w:rPr>
                <w:rFonts w:ascii="Bookman Old Style" w:hAnsi="Bookman Old Style" w:cs="Arial"/>
                <w:b/>
                <w:sz w:val="16"/>
                <w:szCs w:val="20"/>
              </w:rPr>
              <w:t>r.</w:t>
            </w:r>
            <w:r w:rsidRPr="00E675C0">
              <w:rPr>
                <w:rFonts w:ascii="Bookman Old Style" w:hAnsi="Bookman Old Style" w:cs="Arial"/>
                <w:b/>
                <w:sz w:val="16"/>
                <w:szCs w:val="20"/>
              </w:rPr>
              <w:t>amount}}</w:t>
            </w:r>
          </w:p>
          <w:p w14:paraId="0CB9288E" w14:textId="77777777" w:rsidR="00FF4429" w:rsidRDefault="00FF442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58D1A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FD29" w14:textId="77777777" w:rsidR="00C1221E" w:rsidRDefault="00C1221E">
            <w:pPr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B1C8" w14:textId="77777777" w:rsidR="00C1221E" w:rsidRDefault="00C1221E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46107A5B" w14:textId="77777777" w:rsidR="00C1221E" w:rsidRDefault="00C1221E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0132D007" w14:textId="77777777" w:rsidR="00DA6442" w:rsidRDefault="00DA6442" w:rsidP="00C1221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15633D4A" w14:textId="77777777" w:rsidR="00C1221E" w:rsidRDefault="00C1221E" w:rsidP="00C1221E">
      <w:pPr>
        <w:tabs>
          <w:tab w:val="left" w:pos="8805"/>
        </w:tabs>
        <w:spacing w:after="0" w:line="240" w:lineRule="auto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</w:p>
    <w:p w14:paraId="1B3301D3" w14:textId="77777777" w:rsidR="00C1221E" w:rsidRDefault="00C1221E" w:rsidP="00DC3247">
      <w:pPr>
        <w:tabs>
          <w:tab w:val="left" w:pos="10631"/>
        </w:tabs>
        <w:spacing w:after="0" w:line="240" w:lineRule="auto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(Signature, date and full designation of the</w:t>
      </w:r>
    </w:p>
    <w:p w14:paraId="0ED9B4A3" w14:textId="77777777" w:rsidR="00C1221E" w:rsidRDefault="00C1221E" w:rsidP="00DC3247">
      <w:pPr>
        <w:spacing w:after="0" w:line="240" w:lineRule="auto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50F39D27" w14:textId="77777777" w:rsidR="00C1221E" w:rsidRDefault="00C1221E" w:rsidP="00C1221E">
      <w:pPr>
        <w:spacing w:after="0" w:line="240" w:lineRule="auto"/>
        <w:ind w:left="6480"/>
        <w:rPr>
          <w:rFonts w:ascii="Bookman Old Style" w:hAnsi="Bookman Old Style" w:cs="Arial"/>
          <w:sz w:val="8"/>
          <w:szCs w:val="20"/>
        </w:rPr>
      </w:pPr>
    </w:p>
    <w:p w14:paraId="2CE0D1C0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 xml:space="preserve">*(in words) </w:t>
      </w:r>
      <w:r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{{</w:t>
      </w:r>
      <w:r w:rsidR="0002278C">
        <w:rPr>
          <w:rFonts w:ascii="Bookman Old Style" w:hAnsi="Bookman Old Style" w:cs="Arial"/>
          <w:b/>
          <w:sz w:val="16"/>
          <w:szCs w:val="20"/>
        </w:rPr>
        <w:t>r.</w:t>
      </w:r>
      <w:r w:rsidR="00E675C0" w:rsidRPr="00E675C0">
        <w:rPr>
          <w:rFonts w:ascii="Bookman Old Style" w:hAnsi="Bookman Old Style" w:cs="Arial"/>
          <w:b/>
          <w:sz w:val="16"/>
          <w:szCs w:val="20"/>
        </w:rPr>
        <w:t>words}}</w:t>
      </w:r>
      <w:r w:rsidR="002137CB">
        <w:rPr>
          <w:rFonts w:ascii="Bookman Old Style" w:hAnsi="Bookman Old Style" w:cs="Arial"/>
          <w:b/>
          <w:sz w:val="16"/>
          <w:szCs w:val="20"/>
        </w:rPr>
        <w:t xml:space="preserve"> </w:t>
      </w:r>
      <w:r>
        <w:rPr>
          <w:rFonts w:ascii="Bookman Old Style" w:hAnsi="Bookman Old Style" w:cs="Arial"/>
          <w:b/>
          <w:sz w:val="16"/>
          <w:szCs w:val="20"/>
        </w:rPr>
        <w:t>Only</w:t>
      </w:r>
    </w:p>
    <w:p w14:paraId="47DB762F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4951D532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636CBD1F" w14:textId="77777777" w:rsidR="00C1221E" w:rsidRDefault="00C1221E" w:rsidP="00C1221E">
      <w:pPr>
        <w:spacing w:after="0" w:line="240" w:lineRule="auto"/>
        <w:ind w:left="142"/>
        <w:rPr>
          <w:rFonts w:ascii="Bookman Old Style" w:hAnsi="Bookman Old Style" w:cs="Arial"/>
          <w:sz w:val="8"/>
          <w:szCs w:val="20"/>
        </w:rPr>
      </w:pPr>
      <w:r>
        <w:rPr>
          <w:rFonts w:ascii="Bookman Old Style" w:hAnsi="Bookman Old Style" w:cs="Arial"/>
          <w:sz w:val="16"/>
          <w:szCs w:val="20"/>
        </w:rPr>
        <w:t>Date : ……………………</w:t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</w:p>
    <w:p w14:paraId="5DA045EC" w14:textId="77777777" w:rsidR="0002278C" w:rsidRDefault="00C1221E" w:rsidP="0002278C">
      <w:pPr>
        <w:spacing w:after="0" w:line="240" w:lineRule="auto"/>
        <w:ind w:right="282"/>
        <w:jc w:val="right"/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t xml:space="preserve">Agent or Manager/Officer  </w:t>
      </w:r>
    </w:p>
    <w:p w14:paraId="68A74BA5" w14:textId="77777777" w:rsidR="001F043A" w:rsidRDefault="00B6788E">
      <w:pPr>
        <w:rPr>
          <w:rFonts w:ascii="Bookman Old Style" w:hAnsi="Bookman Old Style" w:cs="Arial"/>
          <w:b/>
          <w:sz w:val="16"/>
          <w:szCs w:val="20"/>
        </w:rPr>
      </w:pPr>
      <w:r>
        <w:rPr>
          <w:rFonts w:ascii="Bookman Old Style" w:hAnsi="Bookman Old Style" w:cs="Arial"/>
          <w:b/>
          <w:sz w:val="16"/>
          <w:szCs w:val="20"/>
        </w:rPr>
        <w:br w:type="page"/>
      </w:r>
    </w:p>
    <w:p w14:paraId="750DDBC5" w14:textId="77777777" w:rsidR="0002278C" w:rsidRDefault="0002278C" w:rsidP="0002278C">
      <w:pPr>
        <w:spacing w:after="0" w:line="240" w:lineRule="auto"/>
        <w:ind w:right="282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lastRenderedPageBreak/>
        <w:t>{% endfor %}</w:t>
      </w:r>
    </w:p>
    <w:sectPr w:rsidR="0002278C" w:rsidSect="00DA6442">
      <w:pgSz w:w="11906" w:h="16838"/>
      <w:pgMar w:top="426" w:right="707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4BE2A" w14:textId="77777777" w:rsidR="00753723" w:rsidRDefault="00753723" w:rsidP="00337B40">
      <w:pPr>
        <w:spacing w:after="0" w:line="240" w:lineRule="auto"/>
      </w:pPr>
      <w:r>
        <w:separator/>
      </w:r>
    </w:p>
  </w:endnote>
  <w:endnote w:type="continuationSeparator" w:id="0">
    <w:p w14:paraId="74F08ADA" w14:textId="77777777" w:rsidR="00753723" w:rsidRDefault="00753723" w:rsidP="0033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B48B5" w14:textId="77777777" w:rsidR="00753723" w:rsidRDefault="00753723" w:rsidP="00337B40">
      <w:pPr>
        <w:spacing w:after="0" w:line="240" w:lineRule="auto"/>
      </w:pPr>
      <w:r>
        <w:separator/>
      </w:r>
    </w:p>
  </w:footnote>
  <w:footnote w:type="continuationSeparator" w:id="0">
    <w:p w14:paraId="46DAA27E" w14:textId="77777777" w:rsidR="00753723" w:rsidRDefault="00753723" w:rsidP="00337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21E"/>
    <w:rsid w:val="00001F20"/>
    <w:rsid w:val="000169B2"/>
    <w:rsid w:val="000175AC"/>
    <w:rsid w:val="00020DF2"/>
    <w:rsid w:val="0002278C"/>
    <w:rsid w:val="00023934"/>
    <w:rsid w:val="00037C7A"/>
    <w:rsid w:val="000417D7"/>
    <w:rsid w:val="00042BA8"/>
    <w:rsid w:val="000457B4"/>
    <w:rsid w:val="000467D8"/>
    <w:rsid w:val="00046AD6"/>
    <w:rsid w:val="00050CFD"/>
    <w:rsid w:val="00053045"/>
    <w:rsid w:val="00063943"/>
    <w:rsid w:val="000707B8"/>
    <w:rsid w:val="000766C2"/>
    <w:rsid w:val="00083BCE"/>
    <w:rsid w:val="00090F7E"/>
    <w:rsid w:val="0009198B"/>
    <w:rsid w:val="000A27B1"/>
    <w:rsid w:val="000B4785"/>
    <w:rsid w:val="000B6DDE"/>
    <w:rsid w:val="000C0E1C"/>
    <w:rsid w:val="000C329D"/>
    <w:rsid w:val="000C5AD2"/>
    <w:rsid w:val="000C60F7"/>
    <w:rsid w:val="000D2A85"/>
    <w:rsid w:val="000D74C6"/>
    <w:rsid w:val="000E7065"/>
    <w:rsid w:val="000E723B"/>
    <w:rsid w:val="000F0845"/>
    <w:rsid w:val="000F3CD3"/>
    <w:rsid w:val="000F414B"/>
    <w:rsid w:val="000F5350"/>
    <w:rsid w:val="000F5D2C"/>
    <w:rsid w:val="000F63BC"/>
    <w:rsid w:val="00113B0E"/>
    <w:rsid w:val="00126495"/>
    <w:rsid w:val="001308FA"/>
    <w:rsid w:val="001310E1"/>
    <w:rsid w:val="00131C5B"/>
    <w:rsid w:val="00141018"/>
    <w:rsid w:val="001471B4"/>
    <w:rsid w:val="00153C59"/>
    <w:rsid w:val="001607D2"/>
    <w:rsid w:val="00160AAD"/>
    <w:rsid w:val="00160C2C"/>
    <w:rsid w:val="0016162E"/>
    <w:rsid w:val="00163617"/>
    <w:rsid w:val="00171B86"/>
    <w:rsid w:val="001726DC"/>
    <w:rsid w:val="00172707"/>
    <w:rsid w:val="00173C96"/>
    <w:rsid w:val="00173D0E"/>
    <w:rsid w:val="0017781D"/>
    <w:rsid w:val="001811B8"/>
    <w:rsid w:val="001871AA"/>
    <w:rsid w:val="00194ADD"/>
    <w:rsid w:val="00195B4E"/>
    <w:rsid w:val="001A0656"/>
    <w:rsid w:val="001A0762"/>
    <w:rsid w:val="001A2C3C"/>
    <w:rsid w:val="001A3961"/>
    <w:rsid w:val="001A5E6D"/>
    <w:rsid w:val="001B4412"/>
    <w:rsid w:val="001B5C51"/>
    <w:rsid w:val="001C00EE"/>
    <w:rsid w:val="001C394F"/>
    <w:rsid w:val="001C492A"/>
    <w:rsid w:val="001C6E03"/>
    <w:rsid w:val="001D0408"/>
    <w:rsid w:val="001D2F54"/>
    <w:rsid w:val="001D529A"/>
    <w:rsid w:val="001E15F7"/>
    <w:rsid w:val="001E4B2B"/>
    <w:rsid w:val="001E7974"/>
    <w:rsid w:val="001F043A"/>
    <w:rsid w:val="001F1F36"/>
    <w:rsid w:val="001F29CB"/>
    <w:rsid w:val="001F3068"/>
    <w:rsid w:val="001F34ED"/>
    <w:rsid w:val="001F502C"/>
    <w:rsid w:val="001F59DA"/>
    <w:rsid w:val="001F699C"/>
    <w:rsid w:val="001F7B39"/>
    <w:rsid w:val="002000B8"/>
    <w:rsid w:val="0020098F"/>
    <w:rsid w:val="00200A13"/>
    <w:rsid w:val="002051E4"/>
    <w:rsid w:val="002132D3"/>
    <w:rsid w:val="002137CB"/>
    <w:rsid w:val="00213C17"/>
    <w:rsid w:val="002160D0"/>
    <w:rsid w:val="002208A7"/>
    <w:rsid w:val="002217CD"/>
    <w:rsid w:val="002223A6"/>
    <w:rsid w:val="00222ED6"/>
    <w:rsid w:val="00223E03"/>
    <w:rsid w:val="002263FB"/>
    <w:rsid w:val="00227221"/>
    <w:rsid w:val="00231961"/>
    <w:rsid w:val="0023388D"/>
    <w:rsid w:val="00233E71"/>
    <w:rsid w:val="00237156"/>
    <w:rsid w:val="002373AE"/>
    <w:rsid w:val="00246408"/>
    <w:rsid w:val="0025247B"/>
    <w:rsid w:val="00255188"/>
    <w:rsid w:val="00260773"/>
    <w:rsid w:val="00283884"/>
    <w:rsid w:val="00287B2A"/>
    <w:rsid w:val="00293D6D"/>
    <w:rsid w:val="00296893"/>
    <w:rsid w:val="002970CB"/>
    <w:rsid w:val="0029746B"/>
    <w:rsid w:val="002A4A28"/>
    <w:rsid w:val="002A55BE"/>
    <w:rsid w:val="002A6F8E"/>
    <w:rsid w:val="002B4A80"/>
    <w:rsid w:val="002C0E54"/>
    <w:rsid w:val="002C156F"/>
    <w:rsid w:val="002C4A13"/>
    <w:rsid w:val="002C59C2"/>
    <w:rsid w:val="002C6853"/>
    <w:rsid w:val="002C7B29"/>
    <w:rsid w:val="002D2D94"/>
    <w:rsid w:val="002E0E48"/>
    <w:rsid w:val="002E57B2"/>
    <w:rsid w:val="002F65E7"/>
    <w:rsid w:val="00300AF1"/>
    <w:rsid w:val="00302E1F"/>
    <w:rsid w:val="00302FE5"/>
    <w:rsid w:val="003041CD"/>
    <w:rsid w:val="0030669C"/>
    <w:rsid w:val="00312DAA"/>
    <w:rsid w:val="003148AB"/>
    <w:rsid w:val="003158E6"/>
    <w:rsid w:val="00324717"/>
    <w:rsid w:val="00325CF9"/>
    <w:rsid w:val="00326C72"/>
    <w:rsid w:val="00331180"/>
    <w:rsid w:val="00332A3A"/>
    <w:rsid w:val="0033318E"/>
    <w:rsid w:val="00337B40"/>
    <w:rsid w:val="003414FA"/>
    <w:rsid w:val="003524D9"/>
    <w:rsid w:val="003576F7"/>
    <w:rsid w:val="003609F1"/>
    <w:rsid w:val="00371A64"/>
    <w:rsid w:val="003740ED"/>
    <w:rsid w:val="0038188A"/>
    <w:rsid w:val="003834A5"/>
    <w:rsid w:val="0039058E"/>
    <w:rsid w:val="003918DC"/>
    <w:rsid w:val="00391E36"/>
    <w:rsid w:val="003924AD"/>
    <w:rsid w:val="00396A35"/>
    <w:rsid w:val="00397F64"/>
    <w:rsid w:val="003A3AF7"/>
    <w:rsid w:val="003A3CDE"/>
    <w:rsid w:val="003A5919"/>
    <w:rsid w:val="003B1162"/>
    <w:rsid w:val="003B71D8"/>
    <w:rsid w:val="003B74D3"/>
    <w:rsid w:val="003C0CA2"/>
    <w:rsid w:val="003D0546"/>
    <w:rsid w:val="003D3944"/>
    <w:rsid w:val="003D4AB5"/>
    <w:rsid w:val="003D4C80"/>
    <w:rsid w:val="003D5CC6"/>
    <w:rsid w:val="003D65EC"/>
    <w:rsid w:val="003E0775"/>
    <w:rsid w:val="003F108E"/>
    <w:rsid w:val="003F28FF"/>
    <w:rsid w:val="003F36A4"/>
    <w:rsid w:val="003F3EDE"/>
    <w:rsid w:val="00401FE1"/>
    <w:rsid w:val="0040202F"/>
    <w:rsid w:val="00402272"/>
    <w:rsid w:val="00404EEE"/>
    <w:rsid w:val="00421E5B"/>
    <w:rsid w:val="004225CB"/>
    <w:rsid w:val="00423893"/>
    <w:rsid w:val="004241C8"/>
    <w:rsid w:val="004303F1"/>
    <w:rsid w:val="00430D48"/>
    <w:rsid w:val="00433D67"/>
    <w:rsid w:val="00433E80"/>
    <w:rsid w:val="00435F7F"/>
    <w:rsid w:val="00435FCD"/>
    <w:rsid w:val="004377EF"/>
    <w:rsid w:val="00444DC4"/>
    <w:rsid w:val="0044784C"/>
    <w:rsid w:val="00451C49"/>
    <w:rsid w:val="004530BF"/>
    <w:rsid w:val="00455CB2"/>
    <w:rsid w:val="00464943"/>
    <w:rsid w:val="004709BD"/>
    <w:rsid w:val="004737F0"/>
    <w:rsid w:val="004879CE"/>
    <w:rsid w:val="00492574"/>
    <w:rsid w:val="0049665F"/>
    <w:rsid w:val="004A01BD"/>
    <w:rsid w:val="004A0D7C"/>
    <w:rsid w:val="004A2440"/>
    <w:rsid w:val="004A2BD3"/>
    <w:rsid w:val="004B6BD5"/>
    <w:rsid w:val="004B7786"/>
    <w:rsid w:val="004C3293"/>
    <w:rsid w:val="004D0046"/>
    <w:rsid w:val="004D230B"/>
    <w:rsid w:val="004D2C76"/>
    <w:rsid w:val="004D7828"/>
    <w:rsid w:val="004E00DC"/>
    <w:rsid w:val="004E22DC"/>
    <w:rsid w:val="004E3B19"/>
    <w:rsid w:val="004E597D"/>
    <w:rsid w:val="004F26F5"/>
    <w:rsid w:val="004F4F29"/>
    <w:rsid w:val="004F7258"/>
    <w:rsid w:val="00507745"/>
    <w:rsid w:val="00513734"/>
    <w:rsid w:val="005160D4"/>
    <w:rsid w:val="005214C8"/>
    <w:rsid w:val="00522905"/>
    <w:rsid w:val="00522A5B"/>
    <w:rsid w:val="005313FF"/>
    <w:rsid w:val="00532F7F"/>
    <w:rsid w:val="0054129A"/>
    <w:rsid w:val="005438EF"/>
    <w:rsid w:val="005444AF"/>
    <w:rsid w:val="00550E91"/>
    <w:rsid w:val="00557D92"/>
    <w:rsid w:val="00560C09"/>
    <w:rsid w:val="00561917"/>
    <w:rsid w:val="00566CB5"/>
    <w:rsid w:val="00570ADC"/>
    <w:rsid w:val="00570F9F"/>
    <w:rsid w:val="00572722"/>
    <w:rsid w:val="00573148"/>
    <w:rsid w:val="005804F4"/>
    <w:rsid w:val="0058442B"/>
    <w:rsid w:val="005918B6"/>
    <w:rsid w:val="005A1CD9"/>
    <w:rsid w:val="005A3B39"/>
    <w:rsid w:val="005B08FF"/>
    <w:rsid w:val="005B1121"/>
    <w:rsid w:val="005B5EE3"/>
    <w:rsid w:val="005C40A5"/>
    <w:rsid w:val="005C4305"/>
    <w:rsid w:val="005D0BE0"/>
    <w:rsid w:val="005D0D60"/>
    <w:rsid w:val="005D1B56"/>
    <w:rsid w:val="005D2551"/>
    <w:rsid w:val="005D5AD8"/>
    <w:rsid w:val="005E47B6"/>
    <w:rsid w:val="005E7A20"/>
    <w:rsid w:val="005F4794"/>
    <w:rsid w:val="005F6CF9"/>
    <w:rsid w:val="00604A5F"/>
    <w:rsid w:val="00607EEE"/>
    <w:rsid w:val="006101E3"/>
    <w:rsid w:val="006104DB"/>
    <w:rsid w:val="006241CA"/>
    <w:rsid w:val="0062523A"/>
    <w:rsid w:val="0062720D"/>
    <w:rsid w:val="006342A8"/>
    <w:rsid w:val="00635522"/>
    <w:rsid w:val="0064413D"/>
    <w:rsid w:val="00646A88"/>
    <w:rsid w:val="00653CCD"/>
    <w:rsid w:val="0065674C"/>
    <w:rsid w:val="00662D46"/>
    <w:rsid w:val="006669D6"/>
    <w:rsid w:val="00667F0F"/>
    <w:rsid w:val="00672794"/>
    <w:rsid w:val="00677304"/>
    <w:rsid w:val="00680319"/>
    <w:rsid w:val="00680CEE"/>
    <w:rsid w:val="00682457"/>
    <w:rsid w:val="00682F30"/>
    <w:rsid w:val="00683DAD"/>
    <w:rsid w:val="006913C7"/>
    <w:rsid w:val="00691671"/>
    <w:rsid w:val="00691B5B"/>
    <w:rsid w:val="00691EED"/>
    <w:rsid w:val="00693898"/>
    <w:rsid w:val="006944B1"/>
    <w:rsid w:val="006A0B65"/>
    <w:rsid w:val="006A25BC"/>
    <w:rsid w:val="006B20BC"/>
    <w:rsid w:val="006B4B16"/>
    <w:rsid w:val="006B6811"/>
    <w:rsid w:val="006C3248"/>
    <w:rsid w:val="006C73F2"/>
    <w:rsid w:val="006D0A15"/>
    <w:rsid w:val="006D13AB"/>
    <w:rsid w:val="006D1969"/>
    <w:rsid w:val="006D6920"/>
    <w:rsid w:val="006E125E"/>
    <w:rsid w:val="00702F69"/>
    <w:rsid w:val="00703A40"/>
    <w:rsid w:val="00710147"/>
    <w:rsid w:val="00712D3A"/>
    <w:rsid w:val="00714EA5"/>
    <w:rsid w:val="00726DF0"/>
    <w:rsid w:val="00727859"/>
    <w:rsid w:val="00730AA4"/>
    <w:rsid w:val="00734E6C"/>
    <w:rsid w:val="0074654D"/>
    <w:rsid w:val="00747C3F"/>
    <w:rsid w:val="00753723"/>
    <w:rsid w:val="00755CA2"/>
    <w:rsid w:val="00756A9C"/>
    <w:rsid w:val="007660F9"/>
    <w:rsid w:val="00770E16"/>
    <w:rsid w:val="00772806"/>
    <w:rsid w:val="00776DBD"/>
    <w:rsid w:val="0078228E"/>
    <w:rsid w:val="007823C3"/>
    <w:rsid w:val="00792D0C"/>
    <w:rsid w:val="007964DA"/>
    <w:rsid w:val="007A5B9A"/>
    <w:rsid w:val="007A664E"/>
    <w:rsid w:val="007A76EC"/>
    <w:rsid w:val="007B088D"/>
    <w:rsid w:val="007B089D"/>
    <w:rsid w:val="007C016A"/>
    <w:rsid w:val="007C033A"/>
    <w:rsid w:val="007C2153"/>
    <w:rsid w:val="007C4400"/>
    <w:rsid w:val="007D0586"/>
    <w:rsid w:val="007D3DC4"/>
    <w:rsid w:val="007D4390"/>
    <w:rsid w:val="007E4503"/>
    <w:rsid w:val="007E7DAD"/>
    <w:rsid w:val="007E7E0E"/>
    <w:rsid w:val="007F5BBB"/>
    <w:rsid w:val="007F5C1F"/>
    <w:rsid w:val="00802615"/>
    <w:rsid w:val="008032DB"/>
    <w:rsid w:val="008057BA"/>
    <w:rsid w:val="008069C4"/>
    <w:rsid w:val="00807775"/>
    <w:rsid w:val="0081249A"/>
    <w:rsid w:val="00825C00"/>
    <w:rsid w:val="0084729D"/>
    <w:rsid w:val="0085067A"/>
    <w:rsid w:val="008563BB"/>
    <w:rsid w:val="00857197"/>
    <w:rsid w:val="0086088B"/>
    <w:rsid w:val="00863EC2"/>
    <w:rsid w:val="008702A6"/>
    <w:rsid w:val="0087169F"/>
    <w:rsid w:val="00871E80"/>
    <w:rsid w:val="00873716"/>
    <w:rsid w:val="00880ED7"/>
    <w:rsid w:val="0088269B"/>
    <w:rsid w:val="00885DC1"/>
    <w:rsid w:val="00892503"/>
    <w:rsid w:val="008930BD"/>
    <w:rsid w:val="008A3DB7"/>
    <w:rsid w:val="008B12ED"/>
    <w:rsid w:val="008D2C5F"/>
    <w:rsid w:val="008D4492"/>
    <w:rsid w:val="008D495D"/>
    <w:rsid w:val="008E3317"/>
    <w:rsid w:val="008F1CB9"/>
    <w:rsid w:val="008F75AB"/>
    <w:rsid w:val="00904C30"/>
    <w:rsid w:val="0090510A"/>
    <w:rsid w:val="00922330"/>
    <w:rsid w:val="00925E62"/>
    <w:rsid w:val="00926DF2"/>
    <w:rsid w:val="009343FF"/>
    <w:rsid w:val="0094318F"/>
    <w:rsid w:val="009526AC"/>
    <w:rsid w:val="00957D4A"/>
    <w:rsid w:val="00963FE9"/>
    <w:rsid w:val="009660F4"/>
    <w:rsid w:val="009670C5"/>
    <w:rsid w:val="0097276A"/>
    <w:rsid w:val="00982DE7"/>
    <w:rsid w:val="009843E8"/>
    <w:rsid w:val="00986CC7"/>
    <w:rsid w:val="0098710A"/>
    <w:rsid w:val="00991B35"/>
    <w:rsid w:val="00993DD5"/>
    <w:rsid w:val="00995B82"/>
    <w:rsid w:val="009A1AB9"/>
    <w:rsid w:val="009A1C74"/>
    <w:rsid w:val="009A6770"/>
    <w:rsid w:val="009B090A"/>
    <w:rsid w:val="009B1DFB"/>
    <w:rsid w:val="009B2E60"/>
    <w:rsid w:val="009B54E8"/>
    <w:rsid w:val="009B6470"/>
    <w:rsid w:val="009B65F9"/>
    <w:rsid w:val="009C23DA"/>
    <w:rsid w:val="009C408E"/>
    <w:rsid w:val="009C7CC3"/>
    <w:rsid w:val="009D36E7"/>
    <w:rsid w:val="009D5064"/>
    <w:rsid w:val="009E23EB"/>
    <w:rsid w:val="009E5380"/>
    <w:rsid w:val="009E7CFC"/>
    <w:rsid w:val="009F3001"/>
    <w:rsid w:val="009F6237"/>
    <w:rsid w:val="00A028C3"/>
    <w:rsid w:val="00A03EEB"/>
    <w:rsid w:val="00A11F73"/>
    <w:rsid w:val="00A14337"/>
    <w:rsid w:val="00A14CB4"/>
    <w:rsid w:val="00A2055F"/>
    <w:rsid w:val="00A273D1"/>
    <w:rsid w:val="00A3006A"/>
    <w:rsid w:val="00A30662"/>
    <w:rsid w:val="00A34A54"/>
    <w:rsid w:val="00A40DBC"/>
    <w:rsid w:val="00A412E7"/>
    <w:rsid w:val="00A42848"/>
    <w:rsid w:val="00A67186"/>
    <w:rsid w:val="00A8684F"/>
    <w:rsid w:val="00A9575F"/>
    <w:rsid w:val="00AA0556"/>
    <w:rsid w:val="00AA3224"/>
    <w:rsid w:val="00AB5092"/>
    <w:rsid w:val="00AB557E"/>
    <w:rsid w:val="00AB629F"/>
    <w:rsid w:val="00AB6B68"/>
    <w:rsid w:val="00AC3841"/>
    <w:rsid w:val="00AD5303"/>
    <w:rsid w:val="00AD72E8"/>
    <w:rsid w:val="00AE0723"/>
    <w:rsid w:val="00AE4CA6"/>
    <w:rsid w:val="00B02A13"/>
    <w:rsid w:val="00B0505F"/>
    <w:rsid w:val="00B14CBC"/>
    <w:rsid w:val="00B275BD"/>
    <w:rsid w:val="00B36192"/>
    <w:rsid w:val="00B42F9F"/>
    <w:rsid w:val="00B50E3D"/>
    <w:rsid w:val="00B54D5F"/>
    <w:rsid w:val="00B62F92"/>
    <w:rsid w:val="00B67334"/>
    <w:rsid w:val="00B6788E"/>
    <w:rsid w:val="00B71318"/>
    <w:rsid w:val="00B73A6F"/>
    <w:rsid w:val="00B75FBC"/>
    <w:rsid w:val="00B773E7"/>
    <w:rsid w:val="00B80CBF"/>
    <w:rsid w:val="00B82D51"/>
    <w:rsid w:val="00B83CB3"/>
    <w:rsid w:val="00B8723A"/>
    <w:rsid w:val="00B87CAC"/>
    <w:rsid w:val="00B920C6"/>
    <w:rsid w:val="00BB3D5B"/>
    <w:rsid w:val="00BC2D53"/>
    <w:rsid w:val="00BC4065"/>
    <w:rsid w:val="00BC5A9D"/>
    <w:rsid w:val="00BD249F"/>
    <w:rsid w:val="00BD61D2"/>
    <w:rsid w:val="00BE1EE9"/>
    <w:rsid w:val="00BE7C62"/>
    <w:rsid w:val="00BF12A6"/>
    <w:rsid w:val="00BF2825"/>
    <w:rsid w:val="00BF40FC"/>
    <w:rsid w:val="00C02483"/>
    <w:rsid w:val="00C0331C"/>
    <w:rsid w:val="00C07927"/>
    <w:rsid w:val="00C1221E"/>
    <w:rsid w:val="00C17FFA"/>
    <w:rsid w:val="00C22437"/>
    <w:rsid w:val="00C22AE3"/>
    <w:rsid w:val="00C241AF"/>
    <w:rsid w:val="00C24E2C"/>
    <w:rsid w:val="00C379CA"/>
    <w:rsid w:val="00C40209"/>
    <w:rsid w:val="00C40F1E"/>
    <w:rsid w:val="00C427EB"/>
    <w:rsid w:val="00C455AC"/>
    <w:rsid w:val="00C46617"/>
    <w:rsid w:val="00C47304"/>
    <w:rsid w:val="00C50E90"/>
    <w:rsid w:val="00C537D1"/>
    <w:rsid w:val="00C54521"/>
    <w:rsid w:val="00C54CDF"/>
    <w:rsid w:val="00C62264"/>
    <w:rsid w:val="00C71EEF"/>
    <w:rsid w:val="00C90EA4"/>
    <w:rsid w:val="00C91965"/>
    <w:rsid w:val="00C957A5"/>
    <w:rsid w:val="00CA6E8E"/>
    <w:rsid w:val="00CB336B"/>
    <w:rsid w:val="00CC132D"/>
    <w:rsid w:val="00CC509A"/>
    <w:rsid w:val="00CE77C3"/>
    <w:rsid w:val="00CF2E02"/>
    <w:rsid w:val="00CF49C8"/>
    <w:rsid w:val="00CF5373"/>
    <w:rsid w:val="00CF6835"/>
    <w:rsid w:val="00D002C1"/>
    <w:rsid w:val="00D01137"/>
    <w:rsid w:val="00D02662"/>
    <w:rsid w:val="00D07556"/>
    <w:rsid w:val="00D148C0"/>
    <w:rsid w:val="00D15959"/>
    <w:rsid w:val="00D23C3F"/>
    <w:rsid w:val="00D25F9D"/>
    <w:rsid w:val="00D3001F"/>
    <w:rsid w:val="00D307D7"/>
    <w:rsid w:val="00D36C5A"/>
    <w:rsid w:val="00D37EF1"/>
    <w:rsid w:val="00D40902"/>
    <w:rsid w:val="00D41F91"/>
    <w:rsid w:val="00D4215E"/>
    <w:rsid w:val="00D45071"/>
    <w:rsid w:val="00D47A70"/>
    <w:rsid w:val="00D533AE"/>
    <w:rsid w:val="00D56558"/>
    <w:rsid w:val="00D5797A"/>
    <w:rsid w:val="00D57E41"/>
    <w:rsid w:val="00D75430"/>
    <w:rsid w:val="00D77F36"/>
    <w:rsid w:val="00D85140"/>
    <w:rsid w:val="00D85671"/>
    <w:rsid w:val="00D86C9A"/>
    <w:rsid w:val="00DA2809"/>
    <w:rsid w:val="00DA6442"/>
    <w:rsid w:val="00DB1EA4"/>
    <w:rsid w:val="00DB3D7E"/>
    <w:rsid w:val="00DB6788"/>
    <w:rsid w:val="00DB7AC0"/>
    <w:rsid w:val="00DC0F89"/>
    <w:rsid w:val="00DC3247"/>
    <w:rsid w:val="00DC3EB4"/>
    <w:rsid w:val="00DC6995"/>
    <w:rsid w:val="00DD135D"/>
    <w:rsid w:val="00DF02DC"/>
    <w:rsid w:val="00DF1577"/>
    <w:rsid w:val="00DF2ACC"/>
    <w:rsid w:val="00DF2DEE"/>
    <w:rsid w:val="00E05A08"/>
    <w:rsid w:val="00E15C2E"/>
    <w:rsid w:val="00E21019"/>
    <w:rsid w:val="00E2248F"/>
    <w:rsid w:val="00E26141"/>
    <w:rsid w:val="00E27A90"/>
    <w:rsid w:val="00E3061C"/>
    <w:rsid w:val="00E31F9E"/>
    <w:rsid w:val="00E3501B"/>
    <w:rsid w:val="00E3574F"/>
    <w:rsid w:val="00E40216"/>
    <w:rsid w:val="00E40B43"/>
    <w:rsid w:val="00E41C1B"/>
    <w:rsid w:val="00E44F68"/>
    <w:rsid w:val="00E552EB"/>
    <w:rsid w:val="00E60ED0"/>
    <w:rsid w:val="00E675C0"/>
    <w:rsid w:val="00E703E0"/>
    <w:rsid w:val="00E70DEF"/>
    <w:rsid w:val="00E71709"/>
    <w:rsid w:val="00E81970"/>
    <w:rsid w:val="00EA2787"/>
    <w:rsid w:val="00EA3518"/>
    <w:rsid w:val="00EA5B00"/>
    <w:rsid w:val="00EB064F"/>
    <w:rsid w:val="00EB1357"/>
    <w:rsid w:val="00EB1839"/>
    <w:rsid w:val="00EB4372"/>
    <w:rsid w:val="00EC4239"/>
    <w:rsid w:val="00ED4735"/>
    <w:rsid w:val="00ED51FC"/>
    <w:rsid w:val="00EF0FA7"/>
    <w:rsid w:val="00EF3269"/>
    <w:rsid w:val="00EF4EDD"/>
    <w:rsid w:val="00EF680D"/>
    <w:rsid w:val="00F04BBA"/>
    <w:rsid w:val="00F06B4D"/>
    <w:rsid w:val="00F12E99"/>
    <w:rsid w:val="00F146F6"/>
    <w:rsid w:val="00F2315B"/>
    <w:rsid w:val="00F27BEC"/>
    <w:rsid w:val="00F30B0A"/>
    <w:rsid w:val="00F36399"/>
    <w:rsid w:val="00F41F20"/>
    <w:rsid w:val="00F42D46"/>
    <w:rsid w:val="00F46EC5"/>
    <w:rsid w:val="00F54A3B"/>
    <w:rsid w:val="00F57994"/>
    <w:rsid w:val="00F6679A"/>
    <w:rsid w:val="00F7589B"/>
    <w:rsid w:val="00F8145E"/>
    <w:rsid w:val="00F87124"/>
    <w:rsid w:val="00F905E1"/>
    <w:rsid w:val="00F917D8"/>
    <w:rsid w:val="00F938A2"/>
    <w:rsid w:val="00F971AE"/>
    <w:rsid w:val="00FA1329"/>
    <w:rsid w:val="00FA4200"/>
    <w:rsid w:val="00FA57B0"/>
    <w:rsid w:val="00FC0943"/>
    <w:rsid w:val="00FC36C6"/>
    <w:rsid w:val="00FC584F"/>
    <w:rsid w:val="00FD08F7"/>
    <w:rsid w:val="00FD17A5"/>
    <w:rsid w:val="00FD5690"/>
    <w:rsid w:val="00FE7AE6"/>
    <w:rsid w:val="00FF4429"/>
    <w:rsid w:val="00FF7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9B00"/>
  <w15:docId w15:val="{C48719A3-E402-4D6D-A822-4443541B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1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21E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rsid w:val="00C1221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B40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B4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4E89A-4B14-4614-89B8-0C5B9FA3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12631967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rac soe</cp:lastModifiedBy>
  <cp:revision>74</cp:revision>
  <cp:lastPrinted>2001-12-31T22:07:00Z</cp:lastPrinted>
  <dcterms:created xsi:type="dcterms:W3CDTF">2001-12-31T19:27:00Z</dcterms:created>
  <dcterms:modified xsi:type="dcterms:W3CDTF">2026-02-21T09:21:00Z</dcterms:modified>
</cp:coreProperties>
</file>