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A760E" w14:textId="621C35AE" w:rsidR="009337FF" w:rsidRDefault="009337FF">
      <w:pPr>
        <w:rPr>
          <w:sz w:val="32"/>
          <w:szCs w:val="32"/>
        </w:rPr>
      </w:pPr>
      <w:r>
        <w:rPr>
          <w:sz w:val="32"/>
          <w:szCs w:val="32"/>
        </w:rPr>
        <w:t xml:space="preserve">Tip: </w:t>
      </w:r>
      <w:r w:rsidR="00C90034">
        <w:rPr>
          <w:sz w:val="32"/>
          <w:szCs w:val="32"/>
        </w:rPr>
        <w:t xml:space="preserve">convert </w:t>
      </w:r>
      <w:proofErr w:type="spellStart"/>
      <w:r w:rsidR="00C90034">
        <w:rPr>
          <w:sz w:val="32"/>
          <w:szCs w:val="32"/>
        </w:rPr>
        <w:t>imdb_score</w:t>
      </w:r>
      <w:proofErr w:type="spellEnd"/>
      <w:r w:rsidR="00C90034">
        <w:rPr>
          <w:sz w:val="32"/>
          <w:szCs w:val="32"/>
        </w:rPr>
        <w:t xml:space="preserve"> column into a binary column and further predict if the movie obtained greater or less  than the median</w:t>
      </w:r>
      <w:bookmarkStart w:id="0" w:name="_GoBack"/>
      <w:bookmarkEnd w:id="0"/>
      <w:r w:rsidR="00C90034">
        <w:rPr>
          <w:sz w:val="32"/>
          <w:szCs w:val="32"/>
        </w:rPr>
        <w:tab/>
      </w:r>
    </w:p>
    <w:p w14:paraId="6E844A3D" w14:textId="77777777" w:rsidR="009337FF" w:rsidRDefault="009337FF">
      <w:pPr>
        <w:rPr>
          <w:sz w:val="32"/>
          <w:szCs w:val="32"/>
        </w:rPr>
      </w:pPr>
    </w:p>
    <w:p w14:paraId="54739829" w14:textId="196FBBCC" w:rsidR="006B7D30" w:rsidRDefault="00056673">
      <w:r w:rsidRPr="00056673">
        <w:rPr>
          <w:sz w:val="32"/>
          <w:szCs w:val="32"/>
        </w:rPr>
        <w:t>Research</w:t>
      </w:r>
    </w:p>
    <w:p w14:paraId="302877A0" w14:textId="1B8213D6" w:rsidR="00056673" w:rsidRDefault="00056673"/>
    <w:p w14:paraId="683FC2FE" w14:textId="182902FA" w:rsidR="00056673" w:rsidRDefault="00056673">
      <w:r>
        <w:t>Missing values</w:t>
      </w:r>
    </w:p>
    <w:p w14:paraId="7863EF75" w14:textId="00AB178F" w:rsidR="00056673" w:rsidRDefault="00056673"/>
    <w:p w14:paraId="3EB371A3" w14:textId="2AC8B494" w:rsidR="00B8363C" w:rsidRDefault="00B8363C">
      <w:r>
        <w:t xml:space="preserve">Removing </w:t>
      </w:r>
      <w:r w:rsidR="00394CFE">
        <w:t>missing values can be convenient and quick but could result in losing important feature information.</w:t>
      </w:r>
    </w:p>
    <w:p w14:paraId="70C456EC" w14:textId="77777777" w:rsidR="00394CFE" w:rsidRDefault="00394CFE"/>
    <w:p w14:paraId="6C42C20C" w14:textId="7CA92987" w:rsidR="008C341F" w:rsidRDefault="00B8363C">
      <w:r>
        <w:t>Using imputation technique</w:t>
      </w:r>
    </w:p>
    <w:sectPr w:rsidR="008C341F" w:rsidSect="00EA7D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73"/>
    <w:rsid w:val="00056673"/>
    <w:rsid w:val="00394CFE"/>
    <w:rsid w:val="008C341F"/>
    <w:rsid w:val="009337FF"/>
    <w:rsid w:val="00B8363C"/>
    <w:rsid w:val="00C90034"/>
    <w:rsid w:val="00E14355"/>
    <w:rsid w:val="00EA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91FB61"/>
  <w15:chartTrackingRefBased/>
  <w15:docId w15:val="{00F0170B-B6AB-C241-8DE0-EF88EE9E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Pranav</dc:creator>
  <cp:keywords/>
  <dc:description/>
  <cp:lastModifiedBy>Srivastava, Pranav</cp:lastModifiedBy>
  <cp:revision>4</cp:revision>
  <dcterms:created xsi:type="dcterms:W3CDTF">2019-11-28T06:59:00Z</dcterms:created>
  <dcterms:modified xsi:type="dcterms:W3CDTF">2019-12-02T00:56:00Z</dcterms:modified>
</cp:coreProperties>
</file>