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F0509" w14:textId="1C0E475C" w:rsidR="00333C60" w:rsidRDefault="00333C60" w:rsidP="00333C60">
      <w:pPr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D 차트 라이브러리 조사</w:t>
      </w:r>
    </w:p>
    <w:p w14:paraId="32A13377" w14:textId="77777777" w:rsidR="00333C60" w:rsidRDefault="00333C60" w:rsidP="00333C60">
      <w:pPr>
        <w:rPr>
          <w:rFonts w:hint="eastAsia"/>
          <w:sz w:val="32"/>
          <w:szCs w:val="32"/>
        </w:rPr>
      </w:pPr>
    </w:p>
    <w:p w14:paraId="6D40262F" w14:textId="77777777" w:rsidR="00333C60" w:rsidRDefault="00333C60" w:rsidP="00333C60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데이터서비스플랫폼팀 </w:t>
      </w:r>
      <w:proofErr w:type="spellStart"/>
      <w:r>
        <w:rPr>
          <w:rFonts w:hint="eastAsia"/>
          <w:szCs w:val="20"/>
        </w:rPr>
        <w:t>안다용사원</w:t>
      </w:r>
      <w:proofErr w:type="spellEnd"/>
    </w:p>
    <w:p w14:paraId="0616D9CB" w14:textId="77777777" w:rsidR="00333C60" w:rsidRPr="00333C60" w:rsidRDefault="00333C60" w:rsidP="009F4223"/>
    <w:p w14:paraId="6FF4840E" w14:textId="77777777" w:rsidR="00333C60" w:rsidRDefault="00333C60" w:rsidP="009F4223"/>
    <w:p w14:paraId="12A3251F" w14:textId="77777777" w:rsidR="00333C60" w:rsidRDefault="00333C60" w:rsidP="009F4223"/>
    <w:p w14:paraId="189315D7" w14:textId="6435E4F6" w:rsidR="00333C60" w:rsidRDefault="00B27ACF" w:rsidP="00333C6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HighCharts</w:t>
      </w:r>
      <w:proofErr w:type="spellEnd"/>
    </w:p>
    <w:p w14:paraId="029D8D4F" w14:textId="39ECB7EE" w:rsidR="00B27ACF" w:rsidRDefault="00B27ACF" w:rsidP="00B27ACF">
      <w:pPr>
        <w:pStyle w:val="a3"/>
        <w:numPr>
          <w:ilvl w:val="1"/>
          <w:numId w:val="1"/>
        </w:numPr>
        <w:ind w:leftChars="0"/>
      </w:pPr>
      <w:hyperlink r:id="rId5" w:history="1">
        <w:r w:rsidRPr="00B83205">
          <w:rPr>
            <w:rStyle w:val="a4"/>
          </w:rPr>
          <w:t>https://www.highcharts.com/</w:t>
        </w:r>
      </w:hyperlink>
    </w:p>
    <w:p w14:paraId="38170EE3" w14:textId="3FA1FB4C" w:rsidR="00B27ACF" w:rsidRDefault="00B27ACF" w:rsidP="00B27AC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조건부 무료.</w:t>
      </w:r>
      <w:r>
        <w:t xml:space="preserve"> </w:t>
      </w:r>
    </w:p>
    <w:p w14:paraId="443277B0" w14:textId="4AEE9464" w:rsidR="00B27ACF" w:rsidRDefault="00B27ACF" w:rsidP="00B27A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차트 다양</w:t>
      </w:r>
    </w:p>
    <w:p w14:paraId="3DBFAE8C" w14:textId="6DD0D36F" w:rsidR="00B27ACF" w:rsidRDefault="00B27ACF" w:rsidP="00B27AC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쉬움.</w:t>
      </w:r>
    </w:p>
    <w:p w14:paraId="7F4C44BA" w14:textId="1295D9E7" w:rsidR="00B27ACF" w:rsidRDefault="00B27ACF" w:rsidP="00B27A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많이 사용됨</w:t>
      </w:r>
    </w:p>
    <w:p w14:paraId="19D533BC" w14:textId="3F62DBC7" w:rsidR="00B27ACF" w:rsidRDefault="00E017AD" w:rsidP="00B27AC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Echarts</w:t>
      </w:r>
      <w:proofErr w:type="spellEnd"/>
    </w:p>
    <w:p w14:paraId="4E96453F" w14:textId="4E6AD754" w:rsidR="00E017AD" w:rsidRDefault="00E017AD" w:rsidP="00E017AD">
      <w:pPr>
        <w:pStyle w:val="a3"/>
        <w:numPr>
          <w:ilvl w:val="1"/>
          <w:numId w:val="1"/>
        </w:numPr>
        <w:ind w:leftChars="0"/>
      </w:pPr>
      <w:hyperlink r:id="rId6" w:history="1">
        <w:r w:rsidRPr="00B83205">
          <w:rPr>
            <w:rStyle w:val="a4"/>
          </w:rPr>
          <w:t>https://echarts.apache.org/examples/en/</w:t>
        </w:r>
      </w:hyperlink>
    </w:p>
    <w:p w14:paraId="72E6F3D9" w14:textId="07B3314F" w:rsidR="00E017AD" w:rsidRDefault="00E017AD" w:rsidP="00E017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무료</w:t>
      </w:r>
    </w:p>
    <w:p w14:paraId="0077603F" w14:textId="378326C1" w:rsidR="00E017AD" w:rsidRDefault="00E017AD" w:rsidP="00E017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차트 다양</w:t>
      </w:r>
    </w:p>
    <w:p w14:paraId="1962CCCB" w14:textId="7CBFDF32" w:rsidR="00E017AD" w:rsidRDefault="00E017AD" w:rsidP="00E017A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쉽고,</w:t>
      </w:r>
      <w:r>
        <w:t xml:space="preserve"> </w:t>
      </w:r>
      <w:r>
        <w:rPr>
          <w:rFonts w:hint="eastAsia"/>
        </w:rPr>
        <w:t>옵션 많음</w:t>
      </w:r>
    </w:p>
    <w:p w14:paraId="67E278D3" w14:textId="667D4F0D" w:rsidR="00E017AD" w:rsidRDefault="00EB4BCE" w:rsidP="00E017A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SCIchart</w:t>
      </w:r>
      <w:proofErr w:type="spellEnd"/>
    </w:p>
    <w:p w14:paraId="704E84A7" w14:textId="34B1BA8A" w:rsidR="00EB4BCE" w:rsidRDefault="00EB4BCE" w:rsidP="00EB4BCE">
      <w:pPr>
        <w:pStyle w:val="a3"/>
        <w:numPr>
          <w:ilvl w:val="1"/>
          <w:numId w:val="1"/>
        </w:numPr>
        <w:ind w:leftChars="0"/>
      </w:pPr>
      <w:hyperlink r:id="rId7" w:history="1">
        <w:r w:rsidRPr="00B83205">
          <w:rPr>
            <w:rStyle w:val="a4"/>
          </w:rPr>
          <w:t>https://demo.scichart.com/javascript-3d-surface-mesh-chart</w:t>
        </w:r>
      </w:hyperlink>
    </w:p>
    <w:p w14:paraId="0158335D" w14:textId="7E6F2571" w:rsidR="00EB4BCE" w:rsidRDefault="00EB4BCE" w:rsidP="00EB4B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차트 종류 적음</w:t>
      </w:r>
    </w:p>
    <w:p w14:paraId="08FC6AAC" w14:textId="601CBE17" w:rsidR="00EB4BCE" w:rsidRDefault="00EB4BCE" w:rsidP="00EB4B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무료</w:t>
      </w:r>
    </w:p>
    <w:p w14:paraId="55802D93" w14:textId="4EB72094" w:rsidR="000B0C74" w:rsidRDefault="00EB4BCE" w:rsidP="009F4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코드 지원</w:t>
      </w:r>
    </w:p>
    <w:p w14:paraId="6269BCF6" w14:textId="10957EAF" w:rsidR="00A402B0" w:rsidRDefault="00A402B0" w:rsidP="00A402B0"/>
    <w:p w14:paraId="73BF6206" w14:textId="252DB96B" w:rsidR="00A402B0" w:rsidRDefault="00A402B0" w:rsidP="00A402B0">
      <w:pPr>
        <w:rPr>
          <w:rFonts w:hint="eastAsia"/>
        </w:rPr>
      </w:pPr>
      <w:r>
        <w:rPr>
          <w:rFonts w:hint="eastAsia"/>
        </w:rPr>
        <w:t>많은 차트 라이브러리들이 있지만 그중 3d</w:t>
      </w:r>
      <w:r>
        <w:t xml:space="preserve"> </w:t>
      </w:r>
      <w:r>
        <w:rPr>
          <w:rFonts w:hint="eastAsia"/>
        </w:rPr>
        <w:t xml:space="preserve">차트를 지원하는 라이브러리에 대해서는 접근성과 </w:t>
      </w:r>
      <w:proofErr w:type="spellStart"/>
      <w:r>
        <w:rPr>
          <w:rFonts w:hint="eastAsia"/>
        </w:rPr>
        <w:t>유용성등을</w:t>
      </w:r>
      <w:proofErr w:type="spellEnd"/>
      <w:r>
        <w:rPr>
          <w:rFonts w:hint="eastAsia"/>
        </w:rPr>
        <w:t xml:space="preserve"> </w:t>
      </w:r>
      <w:r w:rsidR="00274FB9">
        <w:rPr>
          <w:rFonts w:hint="eastAsia"/>
        </w:rPr>
        <w:t>면밀히</w:t>
      </w:r>
      <w:bookmarkStart w:id="0" w:name="_GoBack"/>
      <w:bookmarkEnd w:id="0"/>
      <w:r>
        <w:rPr>
          <w:rFonts w:hint="eastAsia"/>
        </w:rPr>
        <w:t xml:space="preserve"> 살펴볼 필요성이 있다고 판단됨.</w:t>
      </w:r>
    </w:p>
    <w:sectPr w:rsidR="00A402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2E2"/>
    <w:multiLevelType w:val="hybridMultilevel"/>
    <w:tmpl w:val="4EB4CABC"/>
    <w:lvl w:ilvl="0" w:tplc="04929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6079A7"/>
    <w:rsid w:val="000B0C74"/>
    <w:rsid w:val="00274FB9"/>
    <w:rsid w:val="00333C60"/>
    <w:rsid w:val="006079A7"/>
    <w:rsid w:val="0078309C"/>
    <w:rsid w:val="009F4223"/>
    <w:rsid w:val="00A402B0"/>
    <w:rsid w:val="00B27ACF"/>
    <w:rsid w:val="00E017AD"/>
    <w:rsid w:val="00EB4BCE"/>
    <w:rsid w:val="00EE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42B2"/>
  <w15:chartTrackingRefBased/>
  <w15:docId w15:val="{AA106839-3AF3-459C-9764-C6F40F4C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C60"/>
    <w:pPr>
      <w:ind w:leftChars="400" w:left="800"/>
    </w:pPr>
  </w:style>
  <w:style w:type="character" w:styleId="a4">
    <w:name w:val="Hyperlink"/>
    <w:basedOn w:val="a0"/>
    <w:uiPriority w:val="99"/>
    <w:unhideWhenUsed/>
    <w:rsid w:val="00333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.scichart.com/javascript-3d-surface-mesh-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harts.apache.org/examples/en/" TargetMode="External"/><Relationship Id="rId5" Type="http://schemas.openxmlformats.org/officeDocument/2006/relationships/hyperlink" Target="https://www.highchart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다용</dc:creator>
  <cp:keywords/>
  <dc:description/>
  <cp:lastModifiedBy>hanla</cp:lastModifiedBy>
  <cp:revision>5</cp:revision>
  <dcterms:created xsi:type="dcterms:W3CDTF">2022-03-24T05:17:00Z</dcterms:created>
  <dcterms:modified xsi:type="dcterms:W3CDTF">2022-03-24T11:13:00Z</dcterms:modified>
</cp:coreProperties>
</file>