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3803"/>
        <w:gridCol w:w="992"/>
        <w:gridCol w:w="14"/>
        <w:gridCol w:w="4263"/>
      </w:tblGrid>
      <w:tr w:rsidR="00BA380D" w:rsidRPr="00932642" w14:paraId="65E29C63" w14:textId="77777777" w:rsidTr="00BA380D">
        <w:trPr>
          <w:trHeight w:val="332"/>
        </w:trPr>
        <w:tc>
          <w:tcPr>
            <w:tcW w:w="5000" w:type="pct"/>
            <w:gridSpan w:val="4"/>
            <w:tcBorders>
              <w:top w:val="nil"/>
              <w:left w:val="nil"/>
              <w:right w:val="nil"/>
            </w:tcBorders>
          </w:tcPr>
          <w:p w14:paraId="4FCC2635" w14:textId="7B7065A8" w:rsidR="00BA380D" w:rsidRPr="00932642" w:rsidRDefault="00BA380D" w:rsidP="00672916">
            <w:r w:rsidRPr="00932642">
              <mc:AlternateContent>
                <mc:Choice Requires="wps">
                  <w:drawing>
                    <wp:anchor distT="0" distB="0" distL="114300" distR="114300" simplePos="0" relativeHeight="251667456" behindDoc="0" locked="0" layoutInCell="1" allowOverlap="1" wp14:anchorId="21F8CD27" wp14:editId="64D5879B">
                      <wp:simplePos x="0" y="0"/>
                      <wp:positionH relativeFrom="margin">
                        <wp:align>center</wp:align>
                      </wp:positionH>
                      <wp:positionV relativeFrom="margin">
                        <wp:posOffset>177800</wp:posOffset>
                      </wp:positionV>
                      <wp:extent cx="1828800" cy="1828800"/>
                      <wp:effectExtent l="0" t="0" r="0" b="2540"/>
                      <wp:wrapSquare wrapText="bothSides"/>
                      <wp:docPr id="110785103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00C1AE3" w14:textId="77777777" w:rsidR="00BA380D" w:rsidRPr="00932642" w:rsidRDefault="00BA380D" w:rsidP="00BA380D">
                                  <w:pPr>
                                    <w:jc w:val="center"/>
                                    <w:rPr>
                                      <w:b/>
                                      <w:color w:val="70AD47" w:themeColor="accent6"/>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pPr>
                                  <w:bookmarkStart w:id="0" w:name="Bash"/>
                                  <w:bookmarkEnd w:id="0"/>
                                  <w:r w:rsidRPr="00932642">
                                    <w:rPr>
                                      <w:b/>
                                      <w:color w:val="70AD47" w:themeColor="accent6"/>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Bash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1F8CD27" id="_x0000_t202" coordsize="21600,21600" o:spt="202" path="m,l,21600r21600,l21600,xe">
                      <v:stroke joinstyle="miter"/>
                      <v:path gradientshapeok="t" o:connecttype="rect"/>
                    </v:shapetype>
                    <v:shape id="Text Box 1" o:spid="_x0000_s1026" type="#_x0000_t202" style="position:absolute;margin-left:0;margin-top:14pt;width:2in;height:2in;z-index:251667456;visibility:visible;mso-wrap-style:non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" filled="f" stroked="f">
                      <v:textbox style="mso-fit-shape-to-text:t">
                        <w:txbxContent>
                          <w:p w14:paraId="500C1AE3" w14:textId="77777777" w:rsidR="00BA380D" w:rsidRPr="00932642" w:rsidRDefault="00BA380D" w:rsidP="00BA380D">
                            <w:pPr>
                              <w:jc w:val="center"/>
                              <w:rPr>
                                <w:b/>
                                <w:color w:val="70AD47" w:themeColor="accent6"/>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pPr>
                            <w:bookmarkStart w:id="1" w:name="Bash"/>
                            <w:bookmarkEnd w:id="1"/>
                            <w:r w:rsidRPr="00932642">
                              <w:rPr>
                                <w:b/>
                                <w:color w:val="70AD47" w:themeColor="accent6"/>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Bash commands</w:t>
                            </w:r>
                          </w:p>
                        </w:txbxContent>
                      </v:textbox>
                      <w10:wrap type="square" anchorx="margin" anchory="margin"/>
                    </v:shape>
                  </w:pict>
                </mc:Fallback>
              </mc:AlternateContent>
            </w:r>
          </w:p>
        </w:tc>
      </w:tr>
      <w:tr w:rsidR="00F0639F" w:rsidRPr="00932642" w14:paraId="4D39857C" w14:textId="77777777" w:rsidTr="00E85AC0">
        <w:trPr>
          <w:trHeight w:val="332"/>
        </w:trPr>
        <w:tc>
          <w:tcPr>
            <w:tcW w:w="1438" w:type="pct"/>
          </w:tcPr>
          <w:p w14:paraId="1AE4757C" w14:textId="77777777" w:rsidR="00B47593" w:rsidRPr="00932642" w:rsidRDefault="00672916" w:rsidP="007B237A">
            <w:pPr>
              <w:jc w:val="center"/>
              <w:rPr>
                <w:b/>
                <w:bCs/>
              </w:rPr>
            </w:pPr>
            <w:r w:rsidRPr="00932642">
              <w:rPr>
                <w:b/>
                <w:bCs/>
              </w:rPr>
              <w:t>b</w:t>
            </w:r>
            <w:r w:rsidR="007B237A" w:rsidRPr="00932642">
              <w:rPr>
                <w:b/>
                <w:bCs/>
              </w:rPr>
              <w:t>asic information</w:t>
            </w:r>
          </w:p>
          <w:p w14:paraId="2FE00978" w14:textId="77777777" w:rsidR="00A847E4" w:rsidRPr="00932642" w:rsidRDefault="00A847E4" w:rsidP="007B237A">
            <w:pPr>
              <w:jc w:val="center"/>
            </w:pPr>
          </w:p>
          <w:p w14:paraId="160250B0" w14:textId="7C6BF1A8" w:rsidR="00C15BB4" w:rsidRPr="00932642" w:rsidRDefault="00C15BB4" w:rsidP="007B237A">
            <w:pPr>
              <w:jc w:val="center"/>
              <w:rPr>
                <w:b/>
                <w:bCs/>
              </w:rPr>
            </w:pPr>
            <w:r w:rsidRPr="00932642">
              <w:rPr>
                <w:b/>
                <w:bCs/>
              </w:rPr>
              <w:t xml:space="preserve">link: </w:t>
            </w:r>
            <w:hyperlink r:id="rId7" w:history="1">
              <w:r w:rsidRPr="00932642">
                <w:rPr>
                  <w:rStyle w:val="Hyperlink"/>
                  <w:b/>
                  <w:bCs/>
                </w:rPr>
                <w:t>https://swcarpentry.github.io/shell-novice/index.html</w:t>
              </w:r>
            </w:hyperlink>
          </w:p>
          <w:p w14:paraId="35938395" w14:textId="77777777" w:rsidR="00C15BB4" w:rsidRPr="00932642" w:rsidRDefault="00C15BB4" w:rsidP="007B237A">
            <w:pPr>
              <w:jc w:val="center"/>
              <w:rPr>
                <w:b/>
                <w:bCs/>
              </w:rPr>
            </w:pPr>
          </w:p>
          <w:p w14:paraId="7107566E" w14:textId="77777777" w:rsidR="00C15BB4" w:rsidRPr="00932642" w:rsidRDefault="00C15BB4" w:rsidP="007B237A">
            <w:pPr>
              <w:jc w:val="center"/>
            </w:pPr>
          </w:p>
          <w:p w14:paraId="6114D150" w14:textId="584EB655" w:rsidR="00FF18D5" w:rsidRPr="00932642" w:rsidRDefault="00FF18D5" w:rsidP="007B237A">
            <w:pPr>
              <w:jc w:val="center"/>
            </w:pPr>
            <w:r w:rsidRPr="00932642">
              <w:t>info on file sizes:</w:t>
            </w:r>
          </w:p>
          <w:p w14:paraId="428DB2CA" w14:textId="77777777" w:rsidR="00A847E4" w:rsidRPr="00932642" w:rsidRDefault="00A847E4" w:rsidP="007B237A">
            <w:pPr>
              <w:jc w:val="center"/>
            </w:pPr>
            <w:r w:rsidRPr="00932642">
              <w:t>2</w:t>
            </w:r>
            <w:r w:rsidRPr="00932642">
              <w:rPr>
                <w:vertAlign w:val="superscript"/>
              </w:rPr>
              <w:t>10</w:t>
            </w:r>
            <w:r w:rsidRPr="00932642">
              <w:t xml:space="preserve"> </w:t>
            </w:r>
            <w:r w:rsidR="00FF18D5" w:rsidRPr="00932642">
              <w:t xml:space="preserve">(likely binary [0, 1]) </w:t>
            </w:r>
            <w:r w:rsidRPr="00932642">
              <w:t>= 1024 bytes = 1 kB</w:t>
            </w:r>
          </w:p>
          <w:p w14:paraId="22298150" w14:textId="77777777" w:rsidR="002F052B" w:rsidRPr="00932642" w:rsidRDefault="002F052B" w:rsidP="007B237A">
            <w:pPr>
              <w:jc w:val="center"/>
            </w:pPr>
          </w:p>
          <w:p w14:paraId="2FF066C9" w14:textId="1B4254EE" w:rsidR="002F052B" w:rsidRPr="00932642" w:rsidRDefault="002F052B" w:rsidP="007B237A">
            <w:pPr>
              <w:jc w:val="center"/>
            </w:pPr>
            <w:r w:rsidRPr="00932642">
              <w:drawing>
                <wp:inline distT="0" distB="0" distL="0" distR="0" wp14:anchorId="5AC100E1" wp14:editId="6DDE9FE0">
                  <wp:extent cx="1474791" cy="789904"/>
                  <wp:effectExtent l="0" t="0" r="0" b="0"/>
                  <wp:docPr id="1508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647" name=""/>
                          <pic:cNvPicPr/>
                        </pic:nvPicPr>
                        <pic:blipFill>
                          <a:blip r:embed="rId8"/>
                          <a:stretch>
                            <a:fillRect/>
                          </a:stretch>
                        </pic:blipFill>
                        <pic:spPr>
                          <a:xfrm>
                            <a:off x="0" y="0"/>
                            <a:ext cx="1502287" cy="804631"/>
                          </a:xfrm>
                          <a:prstGeom prst="rect">
                            <a:avLst/>
                          </a:prstGeom>
                        </pic:spPr>
                      </pic:pic>
                    </a:graphicData>
                  </a:graphic>
                </wp:inline>
              </w:drawing>
            </w:r>
          </w:p>
        </w:tc>
        <w:tc>
          <w:tcPr>
            <w:tcW w:w="3562" w:type="pct"/>
            <w:gridSpan w:val="3"/>
          </w:tcPr>
          <w:p w14:paraId="3DE7014B" w14:textId="166CEC0D" w:rsidR="00672916" w:rsidRPr="00932642" w:rsidRDefault="0018466A" w:rsidP="00672916">
            <w:r w:rsidRPr="00932642">
              <w:t>-</w:t>
            </w:r>
            <w:r w:rsidR="007B237A" w:rsidRPr="00932642">
              <w:t xml:space="preserve">usually, no hierarchy when writing commands, unless certain commands need prerequisite commands to </w:t>
            </w:r>
            <w:r w:rsidR="007244E0" w:rsidRPr="00932642">
              <w:t>be executed</w:t>
            </w:r>
            <w:r w:rsidR="00FF18D5" w:rsidRPr="00932642">
              <w:t xml:space="preserve">, e.g. </w:t>
            </w:r>
            <w:r w:rsidR="0030386D" w:rsidRPr="00932642">
              <w:t>h in $ls -</w:t>
            </w:r>
            <w:proofErr w:type="spellStart"/>
            <w:r w:rsidR="0030386D" w:rsidRPr="00932642">
              <w:t>lh</w:t>
            </w:r>
            <w:proofErr w:type="spellEnd"/>
          </w:p>
          <w:p w14:paraId="1B91B1A5" w14:textId="26315765" w:rsidR="007B237A" w:rsidRPr="00932642" w:rsidRDefault="00672916" w:rsidP="00672916">
            <w:r w:rsidRPr="00932642">
              <w:t>-</w:t>
            </w:r>
            <w:r w:rsidR="007244E0" w:rsidRPr="00932642">
              <w:t xml:space="preserve">possible to mix commands, e.g. </w:t>
            </w:r>
            <w:r w:rsidR="001962E6" w:rsidRPr="00932642">
              <w:t>$</w:t>
            </w:r>
            <w:r w:rsidR="007244E0" w:rsidRPr="00932642">
              <w:t xml:space="preserve">ls -l -h = </w:t>
            </w:r>
            <w:r w:rsidR="001962E6" w:rsidRPr="00932642">
              <w:t>$</w:t>
            </w:r>
            <w:r w:rsidR="007244E0" w:rsidRPr="00932642">
              <w:t>ls -</w:t>
            </w:r>
            <w:proofErr w:type="spellStart"/>
            <w:r w:rsidR="007244E0" w:rsidRPr="00932642">
              <w:t>lh</w:t>
            </w:r>
            <w:proofErr w:type="spellEnd"/>
          </w:p>
          <w:p w14:paraId="6DDAB70D" w14:textId="5FB64F3C" w:rsidR="003844CD" w:rsidRPr="00932642" w:rsidRDefault="003844CD" w:rsidP="00672916">
            <w:r w:rsidRPr="00932642">
              <w:t xml:space="preserve">-general structure: </w:t>
            </w:r>
            <w:r w:rsidR="00BD7567" w:rsidRPr="00932642">
              <w:rPr>
                <w:b/>
                <w:bCs/>
              </w:rPr>
              <w:t xml:space="preserve">prompt </w:t>
            </w:r>
            <w:r w:rsidR="00BD7567" w:rsidRPr="00932642">
              <w:t xml:space="preserve">($), </w:t>
            </w:r>
            <w:r w:rsidRPr="00932642">
              <w:rPr>
                <w:b/>
                <w:bCs/>
              </w:rPr>
              <w:t>command name</w:t>
            </w:r>
            <w:r w:rsidR="00BD7567" w:rsidRPr="00932642">
              <w:rPr>
                <w:b/>
                <w:bCs/>
              </w:rPr>
              <w:t xml:space="preserve"> </w:t>
            </w:r>
            <w:r w:rsidR="00BD7567" w:rsidRPr="00932642">
              <w:t>(e.g. ls)</w:t>
            </w:r>
            <w:r w:rsidRPr="00932642">
              <w:rPr>
                <w:b/>
                <w:bCs/>
              </w:rPr>
              <w:t>, options</w:t>
            </w:r>
            <w:r w:rsidR="00BD7567" w:rsidRPr="00932642">
              <w:t xml:space="preserve"> (e.g., -F)</w:t>
            </w:r>
            <w:r w:rsidRPr="00932642">
              <w:rPr>
                <w:b/>
                <w:bCs/>
              </w:rPr>
              <w:t xml:space="preserve">, </w:t>
            </w:r>
            <w:r w:rsidR="002F052B" w:rsidRPr="00932642">
              <w:rPr>
                <w:b/>
                <w:bCs/>
              </w:rPr>
              <w:t>argument</w:t>
            </w:r>
            <w:r w:rsidR="00BD7567" w:rsidRPr="00932642">
              <w:rPr>
                <w:b/>
                <w:bCs/>
              </w:rPr>
              <w:t xml:space="preserve"> </w:t>
            </w:r>
            <w:r w:rsidR="00BD7567" w:rsidRPr="00932642">
              <w:t>([/]relative/absolute path/none if inside the same directory)</w:t>
            </w:r>
          </w:p>
          <w:p w14:paraId="38F8F129" w14:textId="77777777" w:rsidR="00C25C20" w:rsidRPr="00932642" w:rsidRDefault="00C25C20" w:rsidP="00672916">
            <w:r w:rsidRPr="00932642">
              <w:t>-* (star) executable programme, @ (at) link, / (slash) folder/file</w:t>
            </w:r>
          </w:p>
          <w:p w14:paraId="2F6B65F8" w14:textId="77777777" w:rsidR="00A364AB" w:rsidRPr="00932642" w:rsidRDefault="00A364AB" w:rsidP="00672916">
            <w:r w:rsidRPr="00932642">
              <w:t>- up/down arrows to access previous commands</w:t>
            </w:r>
          </w:p>
          <w:p w14:paraId="2906F61D" w14:textId="77777777" w:rsidR="00412118" w:rsidRPr="00932642" w:rsidRDefault="00412118" w:rsidP="00672916">
            <w:r w:rsidRPr="00932642">
              <w:t xml:space="preserve">-shorter command versions for terminal and </w:t>
            </w:r>
            <w:r w:rsidRPr="00932642">
              <w:rPr>
                <w:b/>
                <w:bCs/>
              </w:rPr>
              <w:t>longer</w:t>
            </w:r>
            <w:r w:rsidRPr="00932642">
              <w:t xml:space="preserve"> command versions for </w:t>
            </w:r>
            <w:r w:rsidRPr="00932642">
              <w:rPr>
                <w:b/>
                <w:bCs/>
              </w:rPr>
              <w:t>scripts</w:t>
            </w:r>
          </w:p>
          <w:p w14:paraId="04BA2B9C" w14:textId="77777777" w:rsidR="004F41D0" w:rsidRPr="00932642" w:rsidRDefault="004F41D0" w:rsidP="00672916">
            <w:r w:rsidRPr="00932642">
              <w:t>-space and size matters!!!</w:t>
            </w:r>
          </w:p>
          <w:p w14:paraId="4DEF7A7C" w14:textId="77777777" w:rsidR="00C9608E" w:rsidRPr="00932642" w:rsidRDefault="00C9608E" w:rsidP="00672916">
            <w:r w:rsidRPr="00932642">
              <w:t>-</w:t>
            </w:r>
            <w:r w:rsidRPr="00932642">
              <w:rPr>
                <w:b/>
                <w:bCs/>
              </w:rPr>
              <w:t xml:space="preserve">tab </w:t>
            </w:r>
            <w:r w:rsidRPr="00932642">
              <w:rPr>
                <w:b/>
                <w:bCs/>
              </w:rPr>
              <w:sym w:font="Wingdings" w:char="F0E0"/>
            </w:r>
            <w:r w:rsidRPr="00932642">
              <w:rPr>
                <w:b/>
                <w:bCs/>
              </w:rPr>
              <w:t xml:space="preserve"> autocompl</w:t>
            </w:r>
            <w:r w:rsidR="00740EE9" w:rsidRPr="00932642">
              <w:rPr>
                <w:b/>
                <w:bCs/>
              </w:rPr>
              <w:t>etion</w:t>
            </w:r>
            <w:r w:rsidRPr="00932642">
              <w:rPr>
                <w:b/>
                <w:bCs/>
              </w:rPr>
              <w:t xml:space="preserve"> </w:t>
            </w:r>
            <w:r w:rsidR="00740EE9" w:rsidRPr="00932642">
              <w:t>of object names</w:t>
            </w:r>
            <w:r w:rsidR="00D52310" w:rsidRPr="00932642">
              <w:t xml:space="preserve"> + tap again to list </w:t>
            </w:r>
            <w:r w:rsidR="00740EE9" w:rsidRPr="00932642">
              <w:t>options</w:t>
            </w:r>
            <w:r w:rsidR="00D52310" w:rsidRPr="00932642">
              <w:t>, combine with a letter to search within</w:t>
            </w:r>
          </w:p>
          <w:p w14:paraId="34A40B0E" w14:textId="243DE419" w:rsidR="009534F2" w:rsidRPr="00932642" w:rsidRDefault="009534F2" w:rsidP="00672916">
            <w:r w:rsidRPr="00932642">
              <w:t>-removal of files is temporary, use -</w:t>
            </w:r>
            <w:proofErr w:type="spellStart"/>
            <w:r w:rsidRPr="00932642">
              <w:t>i</w:t>
            </w:r>
            <w:proofErr w:type="spellEnd"/>
            <w:r w:rsidRPr="00932642">
              <w:t xml:space="preserve"> option to double-check</w:t>
            </w:r>
            <w:r w:rsidR="001F038B" w:rsidRPr="00932642">
              <w:t>, then y (yes) or n (no)</w:t>
            </w:r>
          </w:p>
        </w:tc>
      </w:tr>
      <w:tr w:rsidR="00F0639F" w:rsidRPr="00932642" w14:paraId="6672A71D" w14:textId="77777777" w:rsidTr="00E85AC0">
        <w:trPr>
          <w:trHeight w:val="332"/>
        </w:trPr>
        <w:tc>
          <w:tcPr>
            <w:tcW w:w="1438" w:type="pct"/>
          </w:tcPr>
          <w:p w14:paraId="72560E23" w14:textId="6A8B011F" w:rsidR="00C25C20" w:rsidRPr="00932642" w:rsidRDefault="00C25C20" w:rsidP="007B237A">
            <w:pPr>
              <w:jc w:val="center"/>
            </w:pPr>
            <w:r w:rsidRPr="00932642">
              <w:t>manual/help</w:t>
            </w:r>
          </w:p>
        </w:tc>
        <w:tc>
          <w:tcPr>
            <w:tcW w:w="3562" w:type="pct"/>
            <w:gridSpan w:val="3"/>
          </w:tcPr>
          <w:p w14:paraId="5BC8D1C8" w14:textId="02F7B0E2" w:rsidR="00C25C20" w:rsidRPr="00932642" w:rsidRDefault="001962E6" w:rsidP="00672916">
            <w:r w:rsidRPr="00932642">
              <w:t>$</w:t>
            </w:r>
            <w:r w:rsidR="00C25C20" w:rsidRPr="00932642">
              <w:t>command name --help</w:t>
            </w:r>
          </w:p>
          <w:p w14:paraId="6D9F1B86" w14:textId="50ACAC07" w:rsidR="00C25C20" w:rsidRPr="00932642" w:rsidRDefault="001962E6" w:rsidP="00672916">
            <w:r w:rsidRPr="00932642">
              <w:t>$</w:t>
            </w:r>
            <w:r w:rsidR="00C25C20" w:rsidRPr="00932642">
              <w:t>man command name</w:t>
            </w:r>
          </w:p>
          <w:p w14:paraId="0493CD8C" w14:textId="22575A52" w:rsidR="002E229A" w:rsidRPr="00932642" w:rsidRDefault="002E229A" w:rsidP="00672916">
            <w:r w:rsidRPr="00932642">
              <w:t>---up/down arrows or spacebar to skip by a full page</w:t>
            </w:r>
          </w:p>
          <w:p w14:paraId="47E25147" w14:textId="15D79970" w:rsidR="002E229A" w:rsidRPr="00932642" w:rsidRDefault="002E229A" w:rsidP="00672916">
            <w:r w:rsidRPr="00932642">
              <w:t xml:space="preserve">---search for a character or word by typing: </w:t>
            </w:r>
            <w:r w:rsidRPr="00932642">
              <w:rPr>
                <w:u w:val="single"/>
              </w:rPr>
              <w:t>/</w:t>
            </w:r>
            <w:r w:rsidRPr="00932642">
              <w:t>character or word</w:t>
            </w:r>
          </w:p>
          <w:p w14:paraId="1445E2CD" w14:textId="40E63943" w:rsidR="001962E6" w:rsidRPr="00932642" w:rsidRDefault="002E229A" w:rsidP="00672916">
            <w:pPr>
              <w:rPr>
                <w:u w:val="single"/>
              </w:rPr>
            </w:pPr>
            <w:r w:rsidRPr="00932642">
              <w:t>------move between multiple hits with N</w:t>
            </w:r>
            <w:r w:rsidR="001962E6" w:rsidRPr="00932642">
              <w:t xml:space="preserve"> – forward and shift + N – backward</w:t>
            </w:r>
          </w:p>
          <w:p w14:paraId="4B92F134" w14:textId="67C5E7E0" w:rsidR="001962E6" w:rsidRPr="00932642" w:rsidRDefault="001962E6" w:rsidP="00672916">
            <w:r w:rsidRPr="00932642">
              <w:t>---use q to quit</w:t>
            </w:r>
          </w:p>
          <w:p w14:paraId="6A695870" w14:textId="2E5D69B2" w:rsidR="00C25C20" w:rsidRPr="00932642" w:rsidRDefault="001962E6" w:rsidP="00672916">
            <w:r w:rsidRPr="00932642">
              <w:t>$</w:t>
            </w:r>
            <w:r w:rsidR="00C25C20" w:rsidRPr="00932642">
              <w:t>help command name</w:t>
            </w:r>
          </w:p>
        </w:tc>
      </w:tr>
      <w:tr w:rsidR="00F0639F" w:rsidRPr="00932642" w14:paraId="0FC2F722" w14:textId="77777777" w:rsidTr="00E85AC0">
        <w:trPr>
          <w:trHeight w:val="332"/>
        </w:trPr>
        <w:tc>
          <w:tcPr>
            <w:tcW w:w="1438" w:type="pct"/>
          </w:tcPr>
          <w:p w14:paraId="734CC6BE" w14:textId="7AFFB783" w:rsidR="00672916" w:rsidRPr="00932642" w:rsidRDefault="00672916" w:rsidP="007B237A">
            <w:pPr>
              <w:jc w:val="center"/>
            </w:pPr>
            <w:r w:rsidRPr="00932642">
              <w:t xml:space="preserve">accessing </w:t>
            </w:r>
            <w:r w:rsidR="00641F61" w:rsidRPr="00932642">
              <w:t>directories</w:t>
            </w:r>
          </w:p>
        </w:tc>
        <w:tc>
          <w:tcPr>
            <w:tcW w:w="3562" w:type="pct"/>
            <w:gridSpan w:val="3"/>
          </w:tcPr>
          <w:p w14:paraId="637161D4" w14:textId="4274B602" w:rsidR="0018466A" w:rsidRPr="00932642" w:rsidRDefault="00672916" w:rsidP="00672916">
            <w:r w:rsidRPr="00932642">
              <w:t>-</w:t>
            </w:r>
            <w:r w:rsidR="00641F61" w:rsidRPr="00932642">
              <w:t>directory</w:t>
            </w:r>
            <w:r w:rsidR="003844CD" w:rsidRPr="00932642">
              <w:t xml:space="preserve"> name or ./</w:t>
            </w:r>
            <w:r w:rsidR="00641F61" w:rsidRPr="00932642">
              <w:t>directory</w:t>
            </w:r>
            <w:r w:rsidR="003844CD" w:rsidRPr="00932642">
              <w:t xml:space="preserve"> name/</w:t>
            </w:r>
            <w:r w:rsidR="00641F61" w:rsidRPr="00932642">
              <w:t>directory</w:t>
            </w:r>
            <w:r w:rsidR="003844CD" w:rsidRPr="00932642">
              <w:t xml:space="preserve"> name etc.</w:t>
            </w:r>
          </w:p>
        </w:tc>
      </w:tr>
      <w:tr w:rsidR="00F0639F" w:rsidRPr="00932642" w14:paraId="165D3210" w14:textId="77777777" w:rsidTr="00E85AC0">
        <w:trPr>
          <w:trHeight w:val="332"/>
        </w:trPr>
        <w:tc>
          <w:tcPr>
            <w:tcW w:w="1438" w:type="pct"/>
          </w:tcPr>
          <w:p w14:paraId="15222596" w14:textId="13E7931F" w:rsidR="0018466A" w:rsidRPr="00932642" w:rsidRDefault="0018466A" w:rsidP="007B237A">
            <w:pPr>
              <w:jc w:val="center"/>
            </w:pPr>
            <w:r w:rsidRPr="00932642">
              <w:t>clearing of terminal</w:t>
            </w:r>
          </w:p>
        </w:tc>
        <w:tc>
          <w:tcPr>
            <w:tcW w:w="3562" w:type="pct"/>
            <w:gridSpan w:val="3"/>
          </w:tcPr>
          <w:p w14:paraId="5A089587" w14:textId="0AE13D6B" w:rsidR="0018466A" w:rsidRPr="00932642" w:rsidRDefault="0018466A" w:rsidP="00672916">
            <w:r w:rsidRPr="00932642">
              <w:t xml:space="preserve">-ctrl + L or </w:t>
            </w:r>
            <w:r w:rsidR="00255C2D" w:rsidRPr="00932642">
              <w:t>$</w:t>
            </w:r>
            <w:r w:rsidRPr="00932642">
              <w:t>clear</w:t>
            </w:r>
          </w:p>
        </w:tc>
      </w:tr>
      <w:tr w:rsidR="00F0639F" w:rsidRPr="00932642" w14:paraId="62407C87" w14:textId="77777777" w:rsidTr="00E85AC0">
        <w:trPr>
          <w:trHeight w:val="332"/>
        </w:trPr>
        <w:tc>
          <w:tcPr>
            <w:tcW w:w="1438" w:type="pct"/>
            <w:vMerge w:val="restart"/>
          </w:tcPr>
          <w:p w14:paraId="32C2C941" w14:textId="6EE8857C" w:rsidR="007244E0" w:rsidRPr="00932642" w:rsidRDefault="007244E0" w:rsidP="007B237A">
            <w:pPr>
              <w:jc w:val="center"/>
            </w:pPr>
            <w:r w:rsidRPr="00932642">
              <w:t>ls</w:t>
            </w:r>
          </w:p>
        </w:tc>
        <w:tc>
          <w:tcPr>
            <w:tcW w:w="3562" w:type="pct"/>
            <w:gridSpan w:val="3"/>
          </w:tcPr>
          <w:p w14:paraId="02CCAE4A" w14:textId="77777777" w:rsidR="007244E0" w:rsidRPr="00932642" w:rsidRDefault="00672916" w:rsidP="00672916">
            <w:r w:rsidRPr="00932642">
              <w:rPr>
                <w:b/>
                <w:bCs/>
              </w:rPr>
              <w:t>-</w:t>
            </w:r>
            <w:r w:rsidR="007244E0" w:rsidRPr="00932642">
              <w:rPr>
                <w:b/>
                <w:bCs/>
              </w:rPr>
              <w:t>lists</w:t>
            </w:r>
            <w:r w:rsidR="007244E0" w:rsidRPr="00932642">
              <w:t xml:space="preserve"> contents of a working directory</w:t>
            </w:r>
          </w:p>
          <w:p w14:paraId="75AF88F8" w14:textId="799B9ABD" w:rsidR="00D63D12" w:rsidRPr="00932642" w:rsidRDefault="00D63D12" w:rsidP="00672916">
            <w:r w:rsidRPr="00932642">
              <w:t xml:space="preserve">---to access lists from subdirectories: $ls options directory/subdirectory or change location of the directory: </w:t>
            </w:r>
            <w:r w:rsidR="0031045E" w:rsidRPr="00932642">
              <w:t>cd /directory name and then to progress: cd directory name</w:t>
            </w:r>
          </w:p>
        </w:tc>
      </w:tr>
      <w:tr w:rsidR="001644D4" w:rsidRPr="00932642" w14:paraId="1D8A1628" w14:textId="77777777" w:rsidTr="00E85AC0">
        <w:trPr>
          <w:trHeight w:val="332"/>
        </w:trPr>
        <w:tc>
          <w:tcPr>
            <w:tcW w:w="1438" w:type="pct"/>
            <w:vMerge/>
          </w:tcPr>
          <w:p w14:paraId="5EF634E3" w14:textId="77777777" w:rsidR="007244E0" w:rsidRPr="00932642" w:rsidRDefault="007244E0" w:rsidP="007B237A">
            <w:pPr>
              <w:jc w:val="center"/>
            </w:pPr>
          </w:p>
        </w:tc>
        <w:tc>
          <w:tcPr>
            <w:tcW w:w="577" w:type="pct"/>
            <w:gridSpan w:val="2"/>
          </w:tcPr>
          <w:p w14:paraId="7DAA60B8" w14:textId="78097484" w:rsidR="007244E0" w:rsidRPr="00932642" w:rsidRDefault="007244E0" w:rsidP="007244E0">
            <w:pPr>
              <w:jc w:val="center"/>
            </w:pPr>
            <w:r w:rsidRPr="00932642">
              <w:t>-l</w:t>
            </w:r>
          </w:p>
        </w:tc>
        <w:tc>
          <w:tcPr>
            <w:tcW w:w="2985" w:type="pct"/>
          </w:tcPr>
          <w:p w14:paraId="3540A4B5" w14:textId="7CBF363F" w:rsidR="005E4C0B" w:rsidRPr="00932642" w:rsidRDefault="00672916" w:rsidP="00672916">
            <w:r w:rsidRPr="00932642">
              <w:rPr>
                <w:b/>
                <w:bCs/>
              </w:rPr>
              <w:t>-</w:t>
            </w:r>
            <w:r w:rsidR="005E4C0B" w:rsidRPr="00932642">
              <w:rPr>
                <w:b/>
                <w:bCs/>
              </w:rPr>
              <w:t>long list</w:t>
            </w:r>
            <w:r w:rsidR="005E4C0B" w:rsidRPr="00932642">
              <w:t xml:space="preserve"> format, provides more than just names of the files</w:t>
            </w:r>
          </w:p>
          <w:p w14:paraId="2657CD3F" w14:textId="458F0099" w:rsidR="005E4C0B" w:rsidRPr="00932642" w:rsidRDefault="00672916" w:rsidP="00672916">
            <w:r w:rsidRPr="00932642">
              <w:t>-</w:t>
            </w:r>
            <w:r w:rsidR="005E4C0B" w:rsidRPr="00932642">
              <w:t>prerequisite of -h</w:t>
            </w:r>
          </w:p>
        </w:tc>
      </w:tr>
      <w:tr w:rsidR="001644D4" w:rsidRPr="00932642" w14:paraId="5DE23B13" w14:textId="77777777" w:rsidTr="00E85AC0">
        <w:trPr>
          <w:trHeight w:val="332"/>
        </w:trPr>
        <w:tc>
          <w:tcPr>
            <w:tcW w:w="1438" w:type="pct"/>
          </w:tcPr>
          <w:p w14:paraId="1A03F256" w14:textId="77777777" w:rsidR="005E4C0B" w:rsidRPr="00932642" w:rsidRDefault="005E4C0B" w:rsidP="007B237A">
            <w:pPr>
              <w:jc w:val="center"/>
            </w:pPr>
          </w:p>
        </w:tc>
        <w:tc>
          <w:tcPr>
            <w:tcW w:w="577" w:type="pct"/>
            <w:gridSpan w:val="2"/>
          </w:tcPr>
          <w:p w14:paraId="24749AF2" w14:textId="29BFD047" w:rsidR="005E4C0B" w:rsidRPr="00932642" w:rsidRDefault="005E4C0B" w:rsidP="007244E0">
            <w:pPr>
              <w:jc w:val="center"/>
            </w:pPr>
            <w:r w:rsidRPr="00932642">
              <w:t>-h</w:t>
            </w:r>
          </w:p>
        </w:tc>
        <w:tc>
          <w:tcPr>
            <w:tcW w:w="2985" w:type="pct"/>
          </w:tcPr>
          <w:p w14:paraId="2868F741" w14:textId="3DBB2888" w:rsidR="005E4C0B" w:rsidRPr="00932642" w:rsidRDefault="00672916" w:rsidP="00672916">
            <w:r w:rsidRPr="00932642">
              <w:rPr>
                <w:b/>
                <w:bCs/>
              </w:rPr>
              <w:t>-</w:t>
            </w:r>
            <w:r w:rsidR="005E4C0B" w:rsidRPr="00932642">
              <w:rPr>
                <w:b/>
                <w:bCs/>
              </w:rPr>
              <w:t>human readable</w:t>
            </w:r>
            <w:r w:rsidR="005E4C0B" w:rsidRPr="00932642">
              <w:t xml:space="preserve"> way of listing file size additionally</w:t>
            </w:r>
          </w:p>
        </w:tc>
      </w:tr>
      <w:tr w:rsidR="001644D4" w:rsidRPr="00932642" w14:paraId="0B52A464" w14:textId="77777777" w:rsidTr="00E85AC0">
        <w:trPr>
          <w:trHeight w:val="332"/>
        </w:trPr>
        <w:tc>
          <w:tcPr>
            <w:tcW w:w="1438" w:type="pct"/>
          </w:tcPr>
          <w:p w14:paraId="6BA52B8E" w14:textId="77777777" w:rsidR="005E4C0B" w:rsidRPr="00932642" w:rsidRDefault="005E4C0B" w:rsidP="007B237A">
            <w:pPr>
              <w:jc w:val="center"/>
            </w:pPr>
          </w:p>
        </w:tc>
        <w:tc>
          <w:tcPr>
            <w:tcW w:w="577" w:type="pct"/>
            <w:gridSpan w:val="2"/>
          </w:tcPr>
          <w:p w14:paraId="3A84E49E" w14:textId="54503A51" w:rsidR="005E4C0B" w:rsidRPr="00932642" w:rsidRDefault="005E4C0B" w:rsidP="007244E0">
            <w:pPr>
              <w:jc w:val="center"/>
            </w:pPr>
            <w:r w:rsidRPr="00932642">
              <w:t>-r</w:t>
            </w:r>
          </w:p>
        </w:tc>
        <w:tc>
          <w:tcPr>
            <w:tcW w:w="2985" w:type="pct"/>
          </w:tcPr>
          <w:p w14:paraId="174348F5" w14:textId="16B8E5B7" w:rsidR="005E4C0B" w:rsidRPr="00932642" w:rsidRDefault="00672916" w:rsidP="00672916">
            <w:r w:rsidRPr="00932642">
              <w:rPr>
                <w:b/>
                <w:bCs/>
              </w:rPr>
              <w:t>-</w:t>
            </w:r>
            <w:r w:rsidR="005E4C0B" w:rsidRPr="00932642">
              <w:rPr>
                <w:b/>
                <w:bCs/>
              </w:rPr>
              <w:t>reverse</w:t>
            </w:r>
            <w:r w:rsidR="005E4C0B" w:rsidRPr="00932642">
              <w:t xml:space="preserve"> the order the way it is sorted (originally by alphabet)</w:t>
            </w:r>
          </w:p>
        </w:tc>
      </w:tr>
      <w:tr w:rsidR="001644D4" w:rsidRPr="00932642" w14:paraId="5EBB3E2B" w14:textId="77777777" w:rsidTr="00E85AC0">
        <w:trPr>
          <w:trHeight w:val="332"/>
        </w:trPr>
        <w:tc>
          <w:tcPr>
            <w:tcW w:w="1438" w:type="pct"/>
          </w:tcPr>
          <w:p w14:paraId="730ABA40" w14:textId="77777777" w:rsidR="00C01C1F" w:rsidRPr="00932642" w:rsidRDefault="00C01C1F" w:rsidP="007B237A">
            <w:pPr>
              <w:jc w:val="center"/>
            </w:pPr>
          </w:p>
        </w:tc>
        <w:tc>
          <w:tcPr>
            <w:tcW w:w="577" w:type="pct"/>
            <w:gridSpan w:val="2"/>
          </w:tcPr>
          <w:p w14:paraId="7D982F85" w14:textId="31E6612E" w:rsidR="00C01C1F" w:rsidRPr="00932642" w:rsidRDefault="00C01C1F" w:rsidP="007244E0">
            <w:pPr>
              <w:jc w:val="center"/>
            </w:pPr>
            <w:r w:rsidRPr="00932642">
              <w:t>-t</w:t>
            </w:r>
          </w:p>
        </w:tc>
        <w:tc>
          <w:tcPr>
            <w:tcW w:w="2985" w:type="pct"/>
          </w:tcPr>
          <w:p w14:paraId="5263EE56" w14:textId="62CD9257" w:rsidR="00C01C1F" w:rsidRPr="00932642" w:rsidRDefault="00C01C1F" w:rsidP="00672916">
            <w:r w:rsidRPr="00932642">
              <w:rPr>
                <w:b/>
                <w:bCs/>
              </w:rPr>
              <w:t>-</w:t>
            </w:r>
            <w:r w:rsidRPr="00932642">
              <w:t xml:space="preserve">sort by </w:t>
            </w:r>
            <w:r w:rsidRPr="00932642">
              <w:rPr>
                <w:b/>
                <w:bCs/>
              </w:rPr>
              <w:t>time</w:t>
            </w:r>
            <w:r w:rsidRPr="00932642">
              <w:t>, newest first</w:t>
            </w:r>
            <w:r w:rsidR="00D95397" w:rsidRPr="00932642">
              <w:t xml:space="preserve"> (-rt = last is the most recently modified - helpful)</w:t>
            </w:r>
          </w:p>
        </w:tc>
      </w:tr>
      <w:tr w:rsidR="001644D4" w:rsidRPr="00932642" w14:paraId="35718A43" w14:textId="77777777" w:rsidTr="00E85AC0">
        <w:trPr>
          <w:trHeight w:val="332"/>
        </w:trPr>
        <w:tc>
          <w:tcPr>
            <w:tcW w:w="1438" w:type="pct"/>
          </w:tcPr>
          <w:p w14:paraId="5C0C6C98" w14:textId="77777777" w:rsidR="00A6161C" w:rsidRPr="00932642" w:rsidRDefault="00A6161C" w:rsidP="007B237A">
            <w:pPr>
              <w:jc w:val="center"/>
            </w:pPr>
          </w:p>
        </w:tc>
        <w:tc>
          <w:tcPr>
            <w:tcW w:w="577" w:type="pct"/>
            <w:gridSpan w:val="2"/>
          </w:tcPr>
          <w:p w14:paraId="63AEDA95" w14:textId="13AC0DC5" w:rsidR="00A6161C" w:rsidRPr="00932642" w:rsidRDefault="00A6161C" w:rsidP="007244E0">
            <w:pPr>
              <w:jc w:val="center"/>
            </w:pPr>
            <w:r w:rsidRPr="00932642">
              <w:t>-a</w:t>
            </w:r>
          </w:p>
        </w:tc>
        <w:tc>
          <w:tcPr>
            <w:tcW w:w="2985" w:type="pct"/>
          </w:tcPr>
          <w:p w14:paraId="46047E64" w14:textId="17CFF3CD" w:rsidR="00A6161C" w:rsidRPr="00932642" w:rsidRDefault="00A6161C" w:rsidP="00672916">
            <w:r w:rsidRPr="00932642">
              <w:rPr>
                <w:b/>
                <w:bCs/>
              </w:rPr>
              <w:t>-</w:t>
            </w:r>
            <w:r w:rsidRPr="00932642">
              <w:t>show</w:t>
            </w:r>
            <w:r w:rsidR="00B50D29" w:rsidRPr="00932642">
              <w:t>s</w:t>
            </w:r>
            <w:r w:rsidRPr="00932642">
              <w:t xml:space="preserve"> </w:t>
            </w:r>
            <w:r w:rsidRPr="00932642">
              <w:rPr>
                <w:b/>
                <w:bCs/>
              </w:rPr>
              <w:t xml:space="preserve">all </w:t>
            </w:r>
            <w:r w:rsidRPr="00932642">
              <w:t>(also directories before</w:t>
            </w:r>
            <w:r w:rsidR="00AA6AE4" w:rsidRPr="00932642">
              <w:t xml:space="preserve"> and hidden files</w:t>
            </w:r>
            <w:r w:rsidRPr="00932642">
              <w:t>)</w:t>
            </w:r>
          </w:p>
        </w:tc>
      </w:tr>
      <w:tr w:rsidR="001644D4" w:rsidRPr="00932642" w14:paraId="185F1EDD" w14:textId="77777777" w:rsidTr="00E85AC0">
        <w:trPr>
          <w:trHeight w:val="332"/>
        </w:trPr>
        <w:tc>
          <w:tcPr>
            <w:tcW w:w="1438" w:type="pct"/>
          </w:tcPr>
          <w:p w14:paraId="0E7C7897" w14:textId="77777777" w:rsidR="004F2C9C" w:rsidRPr="00932642" w:rsidRDefault="004F2C9C" w:rsidP="007B237A">
            <w:pPr>
              <w:jc w:val="center"/>
            </w:pPr>
          </w:p>
        </w:tc>
        <w:tc>
          <w:tcPr>
            <w:tcW w:w="577" w:type="pct"/>
            <w:gridSpan w:val="2"/>
          </w:tcPr>
          <w:p w14:paraId="582B04D5" w14:textId="6B1F6D29" w:rsidR="004F2C9C" w:rsidRPr="00932642" w:rsidRDefault="004F2C9C" w:rsidP="007244E0">
            <w:pPr>
              <w:jc w:val="center"/>
            </w:pPr>
            <w:r w:rsidRPr="00932642">
              <w:t>-s</w:t>
            </w:r>
          </w:p>
        </w:tc>
        <w:tc>
          <w:tcPr>
            <w:tcW w:w="2985" w:type="pct"/>
          </w:tcPr>
          <w:p w14:paraId="05654044" w14:textId="1A9CB72E" w:rsidR="004F2C9C" w:rsidRPr="00932642" w:rsidRDefault="004F2C9C" w:rsidP="00672916">
            <w:r w:rsidRPr="00932642">
              <w:rPr>
                <w:b/>
                <w:bCs/>
              </w:rPr>
              <w:t>-</w:t>
            </w:r>
            <w:r w:rsidRPr="00932642">
              <w:t xml:space="preserve">shows file </w:t>
            </w:r>
            <w:r w:rsidRPr="00932642">
              <w:rPr>
                <w:b/>
                <w:bCs/>
              </w:rPr>
              <w:t>size</w:t>
            </w:r>
            <w:r w:rsidR="00620397" w:rsidRPr="00932642">
              <w:rPr>
                <w:b/>
                <w:bCs/>
              </w:rPr>
              <w:t xml:space="preserve"> </w:t>
            </w:r>
            <w:r w:rsidR="00620397" w:rsidRPr="00932642">
              <w:t>in block sizes, 1 block size = 512 Bytes, if 0 = less than 512</w:t>
            </w:r>
          </w:p>
        </w:tc>
      </w:tr>
      <w:tr w:rsidR="001644D4" w:rsidRPr="00932642" w14:paraId="598F61CA" w14:textId="77777777" w:rsidTr="00E85AC0">
        <w:trPr>
          <w:trHeight w:val="332"/>
        </w:trPr>
        <w:tc>
          <w:tcPr>
            <w:tcW w:w="1438" w:type="pct"/>
          </w:tcPr>
          <w:p w14:paraId="63B39F0D" w14:textId="77777777" w:rsidR="004F2C9C" w:rsidRPr="00932642" w:rsidRDefault="004F2C9C" w:rsidP="007B237A">
            <w:pPr>
              <w:jc w:val="center"/>
            </w:pPr>
          </w:p>
        </w:tc>
        <w:tc>
          <w:tcPr>
            <w:tcW w:w="577" w:type="pct"/>
            <w:gridSpan w:val="2"/>
          </w:tcPr>
          <w:p w14:paraId="7CE9AD3B" w14:textId="461CB4E6" w:rsidR="004F2C9C" w:rsidRPr="00932642" w:rsidRDefault="004F2C9C" w:rsidP="007244E0">
            <w:pPr>
              <w:jc w:val="center"/>
            </w:pPr>
            <w:r w:rsidRPr="00932642">
              <w:t>-S</w:t>
            </w:r>
          </w:p>
        </w:tc>
        <w:tc>
          <w:tcPr>
            <w:tcW w:w="2985" w:type="pct"/>
          </w:tcPr>
          <w:p w14:paraId="2BA7A5C6" w14:textId="26128FDA" w:rsidR="00C9608E" w:rsidRPr="00932642" w:rsidRDefault="004F2C9C" w:rsidP="00672916">
            <w:pPr>
              <w:rPr>
                <w:b/>
                <w:bCs/>
              </w:rPr>
            </w:pPr>
            <w:r w:rsidRPr="00932642">
              <w:rPr>
                <w:b/>
                <w:bCs/>
              </w:rPr>
              <w:t>-</w:t>
            </w:r>
            <w:r w:rsidRPr="00932642">
              <w:t xml:space="preserve">sorts by file </w:t>
            </w:r>
            <w:r w:rsidRPr="00932642">
              <w:rPr>
                <w:b/>
                <w:bCs/>
              </w:rPr>
              <w:t>size</w:t>
            </w:r>
          </w:p>
        </w:tc>
      </w:tr>
      <w:tr w:rsidR="001644D4" w:rsidRPr="00932642" w14:paraId="7FB10BDB" w14:textId="77777777" w:rsidTr="00E85AC0">
        <w:trPr>
          <w:trHeight w:val="332"/>
        </w:trPr>
        <w:tc>
          <w:tcPr>
            <w:tcW w:w="1438" w:type="pct"/>
          </w:tcPr>
          <w:p w14:paraId="07D1CA1C" w14:textId="77777777" w:rsidR="005F6B1F" w:rsidRPr="00932642" w:rsidRDefault="005F6B1F" w:rsidP="007B237A">
            <w:pPr>
              <w:jc w:val="center"/>
            </w:pPr>
          </w:p>
        </w:tc>
        <w:tc>
          <w:tcPr>
            <w:tcW w:w="577" w:type="pct"/>
            <w:gridSpan w:val="2"/>
          </w:tcPr>
          <w:p w14:paraId="164359B5" w14:textId="50A93692" w:rsidR="005F6B1F" w:rsidRPr="00932642" w:rsidRDefault="005F6B1F" w:rsidP="007244E0">
            <w:pPr>
              <w:jc w:val="center"/>
            </w:pPr>
            <w:r w:rsidRPr="00932642">
              <w:t>-R</w:t>
            </w:r>
          </w:p>
        </w:tc>
        <w:tc>
          <w:tcPr>
            <w:tcW w:w="2985" w:type="pct"/>
          </w:tcPr>
          <w:p w14:paraId="30D53DCF" w14:textId="1545575E" w:rsidR="005F6B1F" w:rsidRPr="00932642" w:rsidRDefault="005F6B1F" w:rsidP="00672916">
            <w:r w:rsidRPr="00932642">
              <w:rPr>
                <w:b/>
                <w:bCs/>
              </w:rPr>
              <w:t>-</w:t>
            </w:r>
            <w:r w:rsidR="00B50D29" w:rsidRPr="00932642">
              <w:t xml:space="preserve">lists subdirectories </w:t>
            </w:r>
            <w:r w:rsidR="00B50D29" w:rsidRPr="00932642">
              <w:rPr>
                <w:b/>
                <w:bCs/>
              </w:rPr>
              <w:t>recursively</w:t>
            </w:r>
            <w:r w:rsidR="00B50D29" w:rsidRPr="00932642">
              <w:t>, subdirectories and their contents</w:t>
            </w:r>
          </w:p>
        </w:tc>
      </w:tr>
      <w:tr w:rsidR="00F0639F" w:rsidRPr="00932642" w14:paraId="049FF86B" w14:textId="77777777" w:rsidTr="00E85AC0">
        <w:trPr>
          <w:trHeight w:val="341"/>
        </w:trPr>
        <w:tc>
          <w:tcPr>
            <w:tcW w:w="1438" w:type="pct"/>
          </w:tcPr>
          <w:p w14:paraId="5580B4BA" w14:textId="5E8A6678" w:rsidR="00B47593" w:rsidRPr="00932642" w:rsidRDefault="003844CD" w:rsidP="003844CD">
            <w:pPr>
              <w:jc w:val="center"/>
            </w:pPr>
            <w:proofErr w:type="spellStart"/>
            <w:r w:rsidRPr="00932642">
              <w:t>pwd</w:t>
            </w:r>
            <w:proofErr w:type="spellEnd"/>
          </w:p>
        </w:tc>
        <w:tc>
          <w:tcPr>
            <w:tcW w:w="3562" w:type="pct"/>
            <w:gridSpan w:val="3"/>
          </w:tcPr>
          <w:p w14:paraId="6041B889" w14:textId="77777777" w:rsidR="00616DA5" w:rsidRPr="00932642" w:rsidRDefault="003844CD">
            <w:r w:rsidRPr="00932642">
              <w:t>-</w:t>
            </w:r>
            <w:r w:rsidRPr="00932642">
              <w:rPr>
                <w:b/>
                <w:bCs/>
              </w:rPr>
              <w:t xml:space="preserve">prints </w:t>
            </w:r>
            <w:r w:rsidRPr="00932642">
              <w:t xml:space="preserve">current </w:t>
            </w:r>
            <w:r w:rsidRPr="00932642">
              <w:rPr>
                <w:b/>
                <w:bCs/>
              </w:rPr>
              <w:t>working directory</w:t>
            </w:r>
            <w:r w:rsidR="00616DA5" w:rsidRPr="00932642">
              <w:rPr>
                <w:b/>
                <w:bCs/>
              </w:rPr>
              <w:t xml:space="preserve"> </w:t>
            </w:r>
            <w:r w:rsidR="00616DA5" w:rsidRPr="00932642">
              <w:t>= tells us where we are</w:t>
            </w:r>
          </w:p>
          <w:p w14:paraId="45A22640" w14:textId="2CFEA9BD" w:rsidR="00616DA5" w:rsidRPr="00932642" w:rsidRDefault="00616DA5">
            <w:r w:rsidRPr="00932642">
              <w:t>-the first folder is the root</w:t>
            </w:r>
          </w:p>
        </w:tc>
      </w:tr>
      <w:tr w:rsidR="003555F3" w:rsidRPr="00932642" w14:paraId="62F71A00" w14:textId="77777777" w:rsidTr="00E85AC0">
        <w:trPr>
          <w:trHeight w:val="332"/>
        </w:trPr>
        <w:tc>
          <w:tcPr>
            <w:tcW w:w="1438" w:type="pct"/>
          </w:tcPr>
          <w:p w14:paraId="11230F72" w14:textId="77777777" w:rsidR="00B47593" w:rsidRPr="00932642" w:rsidRDefault="00616DA5" w:rsidP="00BE7DC6">
            <w:pPr>
              <w:jc w:val="center"/>
            </w:pPr>
            <w:r w:rsidRPr="00932642">
              <w:t>cd</w:t>
            </w:r>
          </w:p>
          <w:p w14:paraId="67BAB1F7" w14:textId="77777777" w:rsidR="00FF6307" w:rsidRPr="00932642" w:rsidRDefault="00FF6307" w:rsidP="00BE7DC6">
            <w:pPr>
              <w:jc w:val="center"/>
            </w:pPr>
          </w:p>
          <w:p w14:paraId="34ECE319" w14:textId="77777777" w:rsidR="00FF6307" w:rsidRPr="00932642" w:rsidRDefault="00FF6307" w:rsidP="00BE7DC6">
            <w:pPr>
              <w:jc w:val="center"/>
            </w:pPr>
            <w:r w:rsidRPr="00932642">
              <w:t>summary:</w:t>
            </w:r>
          </w:p>
          <w:p w14:paraId="78452870" w14:textId="200E171D" w:rsidR="0070431B" w:rsidRPr="00932642" w:rsidRDefault="0070431B" w:rsidP="00BE7DC6">
            <w:pPr>
              <w:jc w:val="center"/>
            </w:pPr>
            <w:r w:rsidRPr="00932642">
              <w:t>cd = home directory</w:t>
            </w:r>
          </w:p>
          <w:p w14:paraId="2D845C5A" w14:textId="03E4E35C" w:rsidR="00FF6307" w:rsidRPr="00932642" w:rsidRDefault="00FF6307" w:rsidP="00BE7DC6">
            <w:pPr>
              <w:jc w:val="center"/>
            </w:pPr>
            <w:r w:rsidRPr="00932642">
              <w:t>cd . = current directory</w:t>
            </w:r>
          </w:p>
          <w:p w14:paraId="171FAF5D" w14:textId="5E15C2F4" w:rsidR="00FF6307" w:rsidRPr="00932642" w:rsidRDefault="00FF6307" w:rsidP="00BE7DC6">
            <w:pPr>
              <w:jc w:val="center"/>
            </w:pPr>
            <w:r w:rsidRPr="00932642">
              <w:t>cd / = root directory</w:t>
            </w:r>
          </w:p>
          <w:p w14:paraId="5D54A290" w14:textId="0BA89982" w:rsidR="00FF6307" w:rsidRPr="00932642" w:rsidRDefault="00FF6307" w:rsidP="00BE7DC6">
            <w:pPr>
              <w:jc w:val="center"/>
            </w:pPr>
            <w:r w:rsidRPr="00932642">
              <w:t>cd ../..</w:t>
            </w:r>
            <w:r w:rsidR="005120AD" w:rsidRPr="00932642">
              <w:t>/..</w:t>
            </w:r>
            <w:r w:rsidRPr="00932642">
              <w:t xml:space="preserve"> = goes up </w:t>
            </w:r>
            <w:r w:rsidR="005120AD" w:rsidRPr="00932642">
              <w:t>3</w:t>
            </w:r>
            <w:r w:rsidRPr="00932642">
              <w:t xml:space="preserve"> levels</w:t>
            </w:r>
          </w:p>
          <w:p w14:paraId="51C4B214" w14:textId="65265C1C" w:rsidR="00FF6307" w:rsidRPr="00932642" w:rsidRDefault="00FF6307" w:rsidP="00BE7DC6">
            <w:pPr>
              <w:jc w:val="center"/>
            </w:pPr>
            <w:r w:rsidRPr="00932642">
              <w:t>cd ~ = home directory</w:t>
            </w:r>
          </w:p>
          <w:p w14:paraId="0809CEA8" w14:textId="2C9B8411" w:rsidR="00FF6307" w:rsidRPr="00932642" w:rsidRDefault="0070431B" w:rsidP="00BE7DC6">
            <w:pPr>
              <w:jc w:val="center"/>
            </w:pPr>
            <w:r w:rsidRPr="00932642">
              <w:t>cd .. = goes up 1 level</w:t>
            </w:r>
          </w:p>
        </w:tc>
        <w:tc>
          <w:tcPr>
            <w:tcW w:w="3562" w:type="pct"/>
            <w:gridSpan w:val="3"/>
          </w:tcPr>
          <w:p w14:paraId="7FE49A07" w14:textId="5CD30144" w:rsidR="00B47593" w:rsidRPr="00932642" w:rsidRDefault="00616DA5">
            <w:r w:rsidRPr="00932642">
              <w:t>-</w:t>
            </w:r>
            <w:r w:rsidRPr="00932642">
              <w:rPr>
                <w:b/>
                <w:bCs/>
              </w:rPr>
              <w:t>change</w:t>
            </w:r>
            <w:r w:rsidR="0018466A" w:rsidRPr="00932642">
              <w:rPr>
                <w:b/>
                <w:bCs/>
              </w:rPr>
              <w:t>s</w:t>
            </w:r>
            <w:r w:rsidRPr="00932642">
              <w:rPr>
                <w:b/>
                <w:bCs/>
              </w:rPr>
              <w:t xml:space="preserve"> directory</w:t>
            </w:r>
            <w:r w:rsidR="0018466A" w:rsidRPr="00932642">
              <w:t xml:space="preserve"> to original one</w:t>
            </w:r>
            <w:r w:rsidR="00BA0355" w:rsidRPr="00932642">
              <w:t xml:space="preserve"> = ‘double-click in windows’</w:t>
            </w:r>
          </w:p>
          <w:p w14:paraId="5A6CE433" w14:textId="77777777" w:rsidR="00410164" w:rsidRPr="00932642" w:rsidRDefault="00410164">
            <w:r w:rsidRPr="00932642">
              <w:t>-combine with other options</w:t>
            </w:r>
          </w:p>
          <w:p w14:paraId="6557067D" w14:textId="40D01132" w:rsidR="00BA0355" w:rsidRPr="00932642" w:rsidRDefault="00BA0355">
            <w:r w:rsidRPr="00932642">
              <w:t>-</w:t>
            </w:r>
            <w:r w:rsidR="00694FB7" w:rsidRPr="00932642">
              <w:rPr>
                <w:b/>
                <w:bCs/>
              </w:rPr>
              <w:t xml:space="preserve">go deeper: </w:t>
            </w:r>
            <w:r w:rsidRPr="00932642">
              <w:t>change location of the directory: cd /directory name and then to progress: cd directory name</w:t>
            </w:r>
          </w:p>
          <w:p w14:paraId="38DC7EEB" w14:textId="2F2CCABA" w:rsidR="00694FB7" w:rsidRPr="00932642" w:rsidRDefault="00694FB7">
            <w:r w:rsidRPr="00932642">
              <w:t>-</w:t>
            </w:r>
            <w:r w:rsidRPr="00932642">
              <w:rPr>
                <w:b/>
                <w:bCs/>
              </w:rPr>
              <w:t xml:space="preserve">go </w:t>
            </w:r>
            <w:r w:rsidR="006F2BA6" w:rsidRPr="00932642">
              <w:rPr>
                <w:b/>
                <w:bCs/>
              </w:rPr>
              <w:t>shallower</w:t>
            </w:r>
            <w:r w:rsidRPr="00932642">
              <w:rPr>
                <w:b/>
                <w:bCs/>
              </w:rPr>
              <w:t>:</w:t>
            </w:r>
            <w:r w:rsidRPr="00932642">
              <w:t xml:space="preserve"> </w:t>
            </w:r>
            <w:r w:rsidR="008A2CDF" w:rsidRPr="00932642">
              <w:t>$</w:t>
            </w:r>
            <w:r w:rsidRPr="00932642">
              <w:t>cd ..</w:t>
            </w:r>
            <w:r w:rsidR="00A6161C" w:rsidRPr="00932642">
              <w:t xml:space="preserve"> (special ‘before’ directory depicted</w:t>
            </w:r>
            <w:r w:rsidR="00AA6AE4" w:rsidRPr="00932642">
              <w:t xml:space="preserve"> (..)</w:t>
            </w:r>
            <w:r w:rsidR="00A6161C" w:rsidRPr="00932642">
              <w:t xml:space="preserve"> when ls -</w:t>
            </w:r>
            <w:proofErr w:type="spellStart"/>
            <w:r w:rsidR="00A6161C" w:rsidRPr="00932642">
              <w:t>aF</w:t>
            </w:r>
            <w:proofErr w:type="spellEnd"/>
            <w:r w:rsidR="00A6161C" w:rsidRPr="00932642">
              <w:t xml:space="preserve"> used</w:t>
            </w:r>
            <w:r w:rsidR="00AA6AE4" w:rsidRPr="00932642">
              <w:t xml:space="preserve"> + ‘the current working directory’ (.)</w:t>
            </w:r>
            <w:r w:rsidR="00A6161C" w:rsidRPr="00932642">
              <w:t>)</w:t>
            </w:r>
          </w:p>
          <w:p w14:paraId="15D4935D" w14:textId="21B17045" w:rsidR="003E4F9D" w:rsidRPr="00932642" w:rsidRDefault="003E4F9D">
            <w:r w:rsidRPr="00932642">
              <w:t>-</w:t>
            </w:r>
            <w:r w:rsidR="00F337B2" w:rsidRPr="00932642">
              <w:rPr>
                <w:b/>
                <w:bCs/>
              </w:rPr>
              <w:t>go</w:t>
            </w:r>
            <w:r w:rsidRPr="00932642">
              <w:rPr>
                <w:b/>
                <w:bCs/>
              </w:rPr>
              <w:t xml:space="preserve"> to home directory:</w:t>
            </w:r>
            <w:r w:rsidRPr="00932642">
              <w:t xml:space="preserve"> </w:t>
            </w:r>
            <w:r w:rsidR="008A2CDF" w:rsidRPr="00932642">
              <w:t>$</w:t>
            </w:r>
            <w:r w:rsidRPr="00932642">
              <w:t>cd</w:t>
            </w:r>
            <w:r w:rsidR="003278D7" w:rsidRPr="00932642">
              <w:t xml:space="preserve"> or </w:t>
            </w:r>
            <w:r w:rsidR="008A2CDF" w:rsidRPr="00932642">
              <w:t>$</w:t>
            </w:r>
            <w:r w:rsidR="003278D7" w:rsidRPr="00932642">
              <w:t xml:space="preserve">cd </w:t>
            </w:r>
            <w:r w:rsidR="00A17531" w:rsidRPr="00932642">
              <w:t xml:space="preserve">-- or </w:t>
            </w:r>
            <w:r w:rsidR="008A2CDF" w:rsidRPr="00932642">
              <w:t>$</w:t>
            </w:r>
            <w:r w:rsidR="00A17531" w:rsidRPr="00932642">
              <w:t>cd ~</w:t>
            </w:r>
          </w:p>
          <w:p w14:paraId="4EEA66AA" w14:textId="226BEEB6" w:rsidR="0070431B" w:rsidRPr="00932642" w:rsidRDefault="0070431B">
            <w:r w:rsidRPr="00932642">
              <w:t>-</w:t>
            </w:r>
            <w:r w:rsidRPr="00932642">
              <w:rPr>
                <w:b/>
                <w:bCs/>
              </w:rPr>
              <w:t>go to previous position/back:</w:t>
            </w:r>
            <w:r w:rsidRPr="00932642">
              <w:t xml:space="preserve"> </w:t>
            </w:r>
            <w:r w:rsidR="008A2CDF" w:rsidRPr="00932642">
              <w:t>$</w:t>
            </w:r>
            <w:r w:rsidRPr="00932642">
              <w:t xml:space="preserve">cd </w:t>
            </w:r>
            <w:r w:rsidR="008A2CDF" w:rsidRPr="00932642">
              <w:t>-</w:t>
            </w:r>
          </w:p>
          <w:p w14:paraId="7B49B5D4" w14:textId="47B8587B" w:rsidR="008A2CDF" w:rsidRPr="00932642" w:rsidRDefault="008A2CDF">
            <w:r w:rsidRPr="00932642">
              <w:t>-$cd /</w:t>
            </w:r>
            <w:proofErr w:type="spellStart"/>
            <w:r w:rsidRPr="00932642">
              <w:t>mnt</w:t>
            </w:r>
            <w:proofErr w:type="spellEnd"/>
            <w:r w:rsidRPr="00932642">
              <w:t>/c to enter the C: drive</w:t>
            </w:r>
          </w:p>
        </w:tc>
      </w:tr>
      <w:tr w:rsidR="00F0639F" w:rsidRPr="00932642" w14:paraId="36BF90EC" w14:textId="77777777" w:rsidTr="00E85AC0">
        <w:trPr>
          <w:trHeight w:val="332"/>
        </w:trPr>
        <w:tc>
          <w:tcPr>
            <w:tcW w:w="1438" w:type="pct"/>
          </w:tcPr>
          <w:p w14:paraId="3CAD6A2F" w14:textId="75EA073C" w:rsidR="00B47593" w:rsidRPr="00932642" w:rsidRDefault="00BF759F" w:rsidP="003844CD">
            <w:pPr>
              <w:jc w:val="center"/>
            </w:pPr>
            <w:proofErr w:type="spellStart"/>
            <w:r w:rsidRPr="00932642">
              <w:t>mkdir</w:t>
            </w:r>
            <w:proofErr w:type="spellEnd"/>
          </w:p>
        </w:tc>
        <w:tc>
          <w:tcPr>
            <w:tcW w:w="3562" w:type="pct"/>
            <w:gridSpan w:val="3"/>
          </w:tcPr>
          <w:p w14:paraId="63CF7466" w14:textId="4E08FB50" w:rsidR="003D750A" w:rsidRPr="00932642" w:rsidRDefault="00BF759F" w:rsidP="00BF759F">
            <w:r w:rsidRPr="00932642">
              <w:t>-</w:t>
            </w:r>
            <w:r w:rsidRPr="00932642">
              <w:rPr>
                <w:b/>
                <w:bCs/>
              </w:rPr>
              <w:t>make</w:t>
            </w:r>
            <w:r w:rsidRPr="00932642">
              <w:t xml:space="preserve"> a new </w:t>
            </w:r>
            <w:r w:rsidRPr="00932642">
              <w:rPr>
                <w:b/>
                <w:bCs/>
              </w:rPr>
              <w:t>directory</w:t>
            </w:r>
            <w:r w:rsidR="00842975" w:rsidRPr="00932642">
              <w:t xml:space="preserve">, e.g. </w:t>
            </w:r>
            <w:proofErr w:type="spellStart"/>
            <w:r w:rsidR="00842975" w:rsidRPr="00932642">
              <w:t>mkdir</w:t>
            </w:r>
            <w:proofErr w:type="spellEnd"/>
            <w:r w:rsidR="00842975" w:rsidRPr="00932642">
              <w:t xml:space="preserve"> directory name (within the working directory) or </w:t>
            </w:r>
            <w:proofErr w:type="spellStart"/>
            <w:r w:rsidR="00842975" w:rsidRPr="00932642">
              <w:t>mkdir</w:t>
            </w:r>
            <w:proofErr w:type="spellEnd"/>
            <w:r w:rsidR="00842975" w:rsidRPr="00932642">
              <w:t xml:space="preserve"> ../directory name (within relative or absolute path)</w:t>
            </w:r>
          </w:p>
        </w:tc>
      </w:tr>
      <w:tr w:rsidR="001644D4" w:rsidRPr="00932642" w14:paraId="49BC5B12" w14:textId="77777777" w:rsidTr="00E85AC0">
        <w:trPr>
          <w:trHeight w:val="332"/>
        </w:trPr>
        <w:tc>
          <w:tcPr>
            <w:tcW w:w="1438" w:type="pct"/>
          </w:tcPr>
          <w:p w14:paraId="34AB1627" w14:textId="77777777" w:rsidR="00F031B7" w:rsidRPr="00932642" w:rsidRDefault="00F031B7" w:rsidP="003844CD">
            <w:pPr>
              <w:jc w:val="center"/>
            </w:pPr>
          </w:p>
        </w:tc>
        <w:tc>
          <w:tcPr>
            <w:tcW w:w="552" w:type="pct"/>
          </w:tcPr>
          <w:p w14:paraId="2EFC7078" w14:textId="634E8839" w:rsidR="00F031B7" w:rsidRPr="00932642" w:rsidRDefault="00F031B7" w:rsidP="00F031B7">
            <w:pPr>
              <w:jc w:val="center"/>
            </w:pPr>
            <w:r w:rsidRPr="00932642">
              <w:t>-p</w:t>
            </w:r>
          </w:p>
        </w:tc>
        <w:tc>
          <w:tcPr>
            <w:tcW w:w="3010" w:type="pct"/>
            <w:gridSpan w:val="2"/>
          </w:tcPr>
          <w:p w14:paraId="227DA8AB" w14:textId="09C0D7DA" w:rsidR="00F031B7" w:rsidRPr="00932642" w:rsidRDefault="00F031B7">
            <w:r w:rsidRPr="00932642">
              <w:t>-</w:t>
            </w:r>
            <w:r w:rsidRPr="00932642">
              <w:rPr>
                <w:b/>
                <w:bCs/>
              </w:rPr>
              <w:t>parent</w:t>
            </w:r>
            <w:r w:rsidRPr="00932642">
              <w:t xml:space="preserve"> directory = create directories within not existing (yet to be created) directories</w:t>
            </w:r>
            <w:r w:rsidR="00966111" w:rsidRPr="00932642">
              <w:t xml:space="preserve"> + </w:t>
            </w:r>
            <w:r w:rsidRPr="00932642">
              <w:t>multiple can be created</w:t>
            </w:r>
            <w:r w:rsidR="00966111" w:rsidRPr="00932642">
              <w:t xml:space="preserve"> at the same time</w:t>
            </w:r>
            <w:r w:rsidRPr="00932642">
              <w:t xml:space="preserve">, e.g. </w:t>
            </w:r>
            <w:proofErr w:type="spellStart"/>
            <w:r w:rsidRPr="00932642">
              <w:t>mkdir</w:t>
            </w:r>
            <w:proofErr w:type="spellEnd"/>
            <w:r w:rsidRPr="00932642">
              <w:t xml:space="preserve"> ../project/</w:t>
            </w:r>
            <w:r w:rsidR="00966111" w:rsidRPr="00932642">
              <w:t xml:space="preserve">report ../project/results (project and report will be newly created directories, together with results directory) </w:t>
            </w:r>
          </w:p>
        </w:tc>
      </w:tr>
      <w:tr w:rsidR="003555F3" w:rsidRPr="00932642" w14:paraId="1433494F" w14:textId="77777777" w:rsidTr="00E85AC0">
        <w:trPr>
          <w:trHeight w:val="332"/>
        </w:trPr>
        <w:tc>
          <w:tcPr>
            <w:tcW w:w="1438" w:type="pct"/>
          </w:tcPr>
          <w:p w14:paraId="026F5C2C" w14:textId="09C74C95" w:rsidR="001B6702" w:rsidRPr="00932642" w:rsidRDefault="001B6702" w:rsidP="001B6702">
            <w:pPr>
              <w:jc w:val="center"/>
            </w:pPr>
            <w:r w:rsidRPr="00932642">
              <w:t>nano</w:t>
            </w:r>
          </w:p>
        </w:tc>
        <w:tc>
          <w:tcPr>
            <w:tcW w:w="3562" w:type="pct"/>
            <w:gridSpan w:val="3"/>
          </w:tcPr>
          <w:p w14:paraId="3DD1A88D" w14:textId="69DF9832" w:rsidR="001B6702" w:rsidRPr="00932642" w:rsidRDefault="001B6702" w:rsidP="001B6702">
            <w:r w:rsidRPr="00932642">
              <w:t>-text editor</w:t>
            </w:r>
            <w:r w:rsidR="00785A3E" w:rsidRPr="00932642">
              <w:t xml:space="preserve"> (for text only)</w:t>
            </w:r>
            <w:r w:rsidRPr="00932642">
              <w:t xml:space="preserve">, e.g. nano file </w:t>
            </w:r>
            <w:proofErr w:type="spellStart"/>
            <w:r w:rsidRPr="00932642">
              <w:t>name.suffix</w:t>
            </w:r>
            <w:proofErr w:type="spellEnd"/>
            <w:r w:rsidRPr="00932642">
              <w:t xml:space="preserve"> (txt)</w:t>
            </w:r>
          </w:p>
          <w:p w14:paraId="052FC207" w14:textId="2F3BFA72" w:rsidR="001B6702" w:rsidRPr="00932642" w:rsidRDefault="001B6702" w:rsidP="001B6702">
            <w:r w:rsidRPr="00932642">
              <w:t>---to save control + o (save), enter (confirm) and control + x (exit)</w:t>
            </w:r>
          </w:p>
        </w:tc>
      </w:tr>
      <w:tr w:rsidR="003555F3" w:rsidRPr="00932642" w14:paraId="77BDEDFF" w14:textId="77777777" w:rsidTr="00E85AC0">
        <w:trPr>
          <w:trHeight w:val="332"/>
        </w:trPr>
        <w:tc>
          <w:tcPr>
            <w:tcW w:w="1438" w:type="pct"/>
          </w:tcPr>
          <w:p w14:paraId="2018BA3F" w14:textId="2B03BD5C" w:rsidR="001B6702" w:rsidRPr="00932642" w:rsidRDefault="001B6702" w:rsidP="001B6702">
            <w:pPr>
              <w:jc w:val="center"/>
            </w:pPr>
            <w:r w:rsidRPr="00932642">
              <w:t>touch</w:t>
            </w:r>
          </w:p>
        </w:tc>
        <w:tc>
          <w:tcPr>
            <w:tcW w:w="3562" w:type="pct"/>
            <w:gridSpan w:val="3"/>
          </w:tcPr>
          <w:p w14:paraId="6FADC07A" w14:textId="49843303" w:rsidR="001B6702" w:rsidRPr="00932642" w:rsidRDefault="001B6702" w:rsidP="001B6702">
            <w:r w:rsidRPr="00932642">
              <w:t xml:space="preserve">-creating files, e.g. touch file </w:t>
            </w:r>
            <w:proofErr w:type="spellStart"/>
            <w:r w:rsidRPr="00932642">
              <w:t>name.suffix</w:t>
            </w:r>
            <w:proofErr w:type="spellEnd"/>
          </w:p>
        </w:tc>
      </w:tr>
      <w:tr w:rsidR="003555F3" w:rsidRPr="00932642" w14:paraId="0424E3C1" w14:textId="77777777" w:rsidTr="00E85AC0">
        <w:trPr>
          <w:trHeight w:val="332"/>
        </w:trPr>
        <w:tc>
          <w:tcPr>
            <w:tcW w:w="1438" w:type="pct"/>
          </w:tcPr>
          <w:p w14:paraId="50C07833" w14:textId="67DEF684" w:rsidR="001B6702" w:rsidRPr="00932642" w:rsidRDefault="00BA0504" w:rsidP="001B6702">
            <w:pPr>
              <w:jc w:val="center"/>
            </w:pPr>
            <w:r w:rsidRPr="00932642">
              <w:t>rm</w:t>
            </w:r>
          </w:p>
        </w:tc>
        <w:tc>
          <w:tcPr>
            <w:tcW w:w="3562" w:type="pct"/>
            <w:gridSpan w:val="3"/>
          </w:tcPr>
          <w:p w14:paraId="02D01792" w14:textId="3FFB8D9B" w:rsidR="001B6702" w:rsidRPr="00932642" w:rsidRDefault="00BA0504" w:rsidP="001B6702">
            <w:r w:rsidRPr="00932642">
              <w:t>-remove files or directories</w:t>
            </w:r>
          </w:p>
        </w:tc>
      </w:tr>
      <w:tr w:rsidR="001644D4" w:rsidRPr="00932642" w14:paraId="6E572252" w14:textId="77777777" w:rsidTr="00E85AC0">
        <w:trPr>
          <w:trHeight w:val="332"/>
        </w:trPr>
        <w:tc>
          <w:tcPr>
            <w:tcW w:w="1438" w:type="pct"/>
          </w:tcPr>
          <w:p w14:paraId="5D75F5AA" w14:textId="77777777" w:rsidR="00540250" w:rsidRPr="00932642" w:rsidRDefault="00540250" w:rsidP="001B6702">
            <w:pPr>
              <w:jc w:val="center"/>
            </w:pPr>
          </w:p>
        </w:tc>
        <w:tc>
          <w:tcPr>
            <w:tcW w:w="552" w:type="pct"/>
          </w:tcPr>
          <w:p w14:paraId="2E36D7A4" w14:textId="516F1C60" w:rsidR="00540250" w:rsidRPr="00932642" w:rsidRDefault="00540250" w:rsidP="00540250">
            <w:pPr>
              <w:jc w:val="center"/>
            </w:pPr>
            <w:r w:rsidRPr="00932642">
              <w:t>-d</w:t>
            </w:r>
          </w:p>
        </w:tc>
        <w:tc>
          <w:tcPr>
            <w:tcW w:w="3010" w:type="pct"/>
            <w:gridSpan w:val="2"/>
          </w:tcPr>
          <w:p w14:paraId="115E6BB8" w14:textId="57F7E145" w:rsidR="00540250" w:rsidRPr="00932642" w:rsidRDefault="00540250" w:rsidP="001B6702">
            <w:r w:rsidRPr="00932642">
              <w:t xml:space="preserve">-removes empty </w:t>
            </w:r>
            <w:r w:rsidRPr="00932642">
              <w:rPr>
                <w:b/>
                <w:bCs/>
              </w:rPr>
              <w:t>directory</w:t>
            </w:r>
          </w:p>
        </w:tc>
      </w:tr>
      <w:tr w:rsidR="001644D4" w:rsidRPr="00932642" w14:paraId="48C11D8D" w14:textId="77777777" w:rsidTr="00E85AC0">
        <w:trPr>
          <w:trHeight w:val="332"/>
        </w:trPr>
        <w:tc>
          <w:tcPr>
            <w:tcW w:w="1438" w:type="pct"/>
          </w:tcPr>
          <w:p w14:paraId="554808D6" w14:textId="77777777" w:rsidR="00540250" w:rsidRPr="00932642" w:rsidRDefault="00540250" w:rsidP="001B6702">
            <w:pPr>
              <w:jc w:val="center"/>
            </w:pPr>
          </w:p>
        </w:tc>
        <w:tc>
          <w:tcPr>
            <w:tcW w:w="552" w:type="pct"/>
          </w:tcPr>
          <w:p w14:paraId="4787D947" w14:textId="5938EE63" w:rsidR="00540250" w:rsidRPr="00932642" w:rsidRDefault="00540250" w:rsidP="00540250">
            <w:pPr>
              <w:jc w:val="center"/>
            </w:pPr>
            <w:r w:rsidRPr="00932642">
              <w:t>-r</w:t>
            </w:r>
          </w:p>
        </w:tc>
        <w:tc>
          <w:tcPr>
            <w:tcW w:w="3010" w:type="pct"/>
            <w:gridSpan w:val="2"/>
          </w:tcPr>
          <w:p w14:paraId="41A742F9" w14:textId="2109DB64" w:rsidR="00C13B0F" w:rsidRPr="00932642" w:rsidRDefault="00540250" w:rsidP="001B6702">
            <w:r w:rsidRPr="00932642">
              <w:t>-</w:t>
            </w:r>
            <w:r w:rsidRPr="00932642">
              <w:rPr>
                <w:b/>
                <w:bCs/>
              </w:rPr>
              <w:t>removes</w:t>
            </w:r>
            <w:r w:rsidRPr="00932642">
              <w:t xml:space="preserve"> everything</w:t>
            </w:r>
            <w:r w:rsidR="00C13B0F" w:rsidRPr="00932642">
              <w:t>, such as the directory and its contents</w:t>
            </w:r>
          </w:p>
        </w:tc>
      </w:tr>
      <w:tr w:rsidR="001644D4" w:rsidRPr="00932642" w14:paraId="5C094143" w14:textId="77777777" w:rsidTr="00E85AC0">
        <w:trPr>
          <w:trHeight w:val="332"/>
        </w:trPr>
        <w:tc>
          <w:tcPr>
            <w:tcW w:w="1438" w:type="pct"/>
          </w:tcPr>
          <w:p w14:paraId="4249C02F" w14:textId="77777777" w:rsidR="002B7F0D" w:rsidRPr="00932642" w:rsidRDefault="002B7F0D" w:rsidP="001B6702">
            <w:pPr>
              <w:jc w:val="center"/>
            </w:pPr>
          </w:p>
        </w:tc>
        <w:tc>
          <w:tcPr>
            <w:tcW w:w="552" w:type="pct"/>
          </w:tcPr>
          <w:p w14:paraId="225EAE0E" w14:textId="6ED9BAC0" w:rsidR="002B7F0D" w:rsidRPr="00932642" w:rsidRDefault="002B7F0D" w:rsidP="00540250">
            <w:pPr>
              <w:jc w:val="center"/>
            </w:pPr>
            <w:r w:rsidRPr="00932642">
              <w:t>-</w:t>
            </w:r>
            <w:proofErr w:type="spellStart"/>
            <w:r w:rsidRPr="00932642">
              <w:t>i</w:t>
            </w:r>
            <w:proofErr w:type="spellEnd"/>
          </w:p>
        </w:tc>
        <w:tc>
          <w:tcPr>
            <w:tcW w:w="3010" w:type="pct"/>
            <w:gridSpan w:val="2"/>
          </w:tcPr>
          <w:p w14:paraId="254826E7" w14:textId="3D7D1DB0" w:rsidR="002B7F0D" w:rsidRPr="00932642" w:rsidRDefault="002B7F0D" w:rsidP="001B6702">
            <w:r w:rsidRPr="00932642">
              <w:t xml:space="preserve">-lets us decide if we want to remove the file, then control + c </w:t>
            </w:r>
          </w:p>
        </w:tc>
      </w:tr>
      <w:tr w:rsidR="00752BEE" w:rsidRPr="00932642" w14:paraId="2BF10909" w14:textId="77777777" w:rsidTr="00E85AC0">
        <w:trPr>
          <w:trHeight w:val="332"/>
        </w:trPr>
        <w:tc>
          <w:tcPr>
            <w:tcW w:w="1438" w:type="pct"/>
          </w:tcPr>
          <w:p w14:paraId="1E0DE08B" w14:textId="77777777" w:rsidR="00752BEE" w:rsidRPr="00932642" w:rsidRDefault="00752BEE" w:rsidP="001B6702">
            <w:pPr>
              <w:jc w:val="center"/>
            </w:pPr>
          </w:p>
        </w:tc>
        <w:tc>
          <w:tcPr>
            <w:tcW w:w="552" w:type="pct"/>
          </w:tcPr>
          <w:p w14:paraId="156BE786" w14:textId="339CD3C5" w:rsidR="00752BEE" w:rsidRPr="00932642" w:rsidRDefault="00752BEE" w:rsidP="00540250">
            <w:pPr>
              <w:jc w:val="center"/>
            </w:pPr>
            <w:r w:rsidRPr="00932642">
              <w:t>-f</w:t>
            </w:r>
          </w:p>
        </w:tc>
        <w:tc>
          <w:tcPr>
            <w:tcW w:w="3010" w:type="pct"/>
            <w:gridSpan w:val="2"/>
          </w:tcPr>
          <w:p w14:paraId="679DCDE7" w14:textId="5237FA28" w:rsidR="00752BEE" w:rsidRPr="00932642" w:rsidRDefault="00752BEE" w:rsidP="001B6702">
            <w:r w:rsidRPr="00932642">
              <w:t>-</w:t>
            </w:r>
            <w:r w:rsidRPr="00932642">
              <w:rPr>
                <w:b/>
                <w:bCs/>
              </w:rPr>
              <w:t>force</w:t>
            </w:r>
            <w:r w:rsidRPr="00932642">
              <w:t xml:space="preserve">, without asking any questions ignoring arguments and non-existent files </w:t>
            </w:r>
          </w:p>
        </w:tc>
      </w:tr>
      <w:tr w:rsidR="002F052B" w:rsidRPr="00932642" w14:paraId="69CBE610" w14:textId="77777777" w:rsidTr="00E85AC0">
        <w:trPr>
          <w:trHeight w:val="332"/>
        </w:trPr>
        <w:tc>
          <w:tcPr>
            <w:tcW w:w="1438" w:type="pct"/>
          </w:tcPr>
          <w:p w14:paraId="29B83DD6" w14:textId="4D5B6D3E" w:rsidR="001B6702" w:rsidRPr="00932642" w:rsidRDefault="00E4078C" w:rsidP="001B6702">
            <w:pPr>
              <w:jc w:val="center"/>
            </w:pPr>
            <w:r w:rsidRPr="00932642">
              <w:t>mv</w:t>
            </w:r>
          </w:p>
        </w:tc>
        <w:tc>
          <w:tcPr>
            <w:tcW w:w="3562" w:type="pct"/>
            <w:gridSpan w:val="3"/>
          </w:tcPr>
          <w:p w14:paraId="75E6E619" w14:textId="2F77E6D9" w:rsidR="001B6702" w:rsidRPr="00932642" w:rsidRDefault="00E4078C" w:rsidP="00E4078C">
            <w:r w:rsidRPr="00932642">
              <w:t>-</w:t>
            </w:r>
            <w:r w:rsidR="002B7F0D" w:rsidRPr="00932642">
              <w:t>renames a</w:t>
            </w:r>
            <w:r w:rsidR="002E2BEA" w:rsidRPr="00932642">
              <w:t>n object</w:t>
            </w:r>
            <w:r w:rsidR="002B7F0D" w:rsidRPr="00932642">
              <w:t>, e.g. mv chosen</w:t>
            </w:r>
            <w:r w:rsidR="002E2BEA" w:rsidRPr="00932642">
              <w:t xml:space="preserve"> object</w:t>
            </w:r>
            <w:r w:rsidR="002B7F0D" w:rsidRPr="00932642">
              <w:t xml:space="preserve"> name new</w:t>
            </w:r>
            <w:r w:rsidR="002E2BEA" w:rsidRPr="00932642">
              <w:t xml:space="preserve"> object</w:t>
            </w:r>
            <w:r w:rsidR="002B7F0D" w:rsidRPr="00932642">
              <w:t xml:space="preserve"> </w:t>
            </w:r>
            <w:r w:rsidR="002E2BEA" w:rsidRPr="00932642">
              <w:t>name</w:t>
            </w:r>
          </w:p>
          <w:p w14:paraId="30FE02BF" w14:textId="250E0BEA" w:rsidR="002B7F0D" w:rsidRPr="00932642" w:rsidRDefault="002B7F0D" w:rsidP="00E4078C">
            <w:r w:rsidRPr="00932642">
              <w:lastRenderedPageBreak/>
              <w:t>-</w:t>
            </w:r>
            <w:r w:rsidRPr="00932642">
              <w:rPr>
                <w:b/>
                <w:bCs/>
              </w:rPr>
              <w:t>moves</w:t>
            </w:r>
            <w:r w:rsidR="002E2BEA" w:rsidRPr="00932642">
              <w:t xml:space="preserve"> a chosen file/folder to a directory, mv chosen object into a directory, e.g. mv chosen object name into object name</w:t>
            </w:r>
          </w:p>
          <w:p w14:paraId="1C28F1AB" w14:textId="6C30E2D9" w:rsidR="002E2BEA" w:rsidRPr="00932642" w:rsidRDefault="002E2BEA" w:rsidP="00E4078C">
            <w:r w:rsidRPr="00932642">
              <w:t>---!!! be careful with the argument (path)</w:t>
            </w:r>
          </w:p>
        </w:tc>
      </w:tr>
      <w:tr w:rsidR="003555F3" w:rsidRPr="00932642" w14:paraId="2E3532B1" w14:textId="77777777" w:rsidTr="00E85AC0">
        <w:trPr>
          <w:trHeight w:val="332"/>
        </w:trPr>
        <w:tc>
          <w:tcPr>
            <w:tcW w:w="1438" w:type="pct"/>
          </w:tcPr>
          <w:p w14:paraId="697E0563" w14:textId="0EF52F9D" w:rsidR="001B6702" w:rsidRPr="00932642" w:rsidRDefault="00773156" w:rsidP="001B6702">
            <w:pPr>
              <w:jc w:val="center"/>
            </w:pPr>
            <w:r w:rsidRPr="00932642">
              <w:lastRenderedPageBreak/>
              <w:t>history</w:t>
            </w:r>
          </w:p>
        </w:tc>
        <w:tc>
          <w:tcPr>
            <w:tcW w:w="3562" w:type="pct"/>
            <w:gridSpan w:val="3"/>
          </w:tcPr>
          <w:p w14:paraId="0362D201" w14:textId="77777777" w:rsidR="001B6702" w:rsidRPr="00932642" w:rsidRDefault="00773156" w:rsidP="001B6702">
            <w:r w:rsidRPr="00932642">
              <w:t xml:space="preserve">-to view </w:t>
            </w:r>
            <w:r w:rsidRPr="00932642">
              <w:rPr>
                <w:b/>
                <w:bCs/>
              </w:rPr>
              <w:t>history</w:t>
            </w:r>
            <w:r w:rsidRPr="00932642">
              <w:t xml:space="preserve"> of </w:t>
            </w:r>
            <w:r w:rsidR="00F95E0D" w:rsidRPr="00932642">
              <w:t>last 1000?</w:t>
            </w:r>
            <w:r w:rsidRPr="00932642">
              <w:t xml:space="preserve"> used commands (as a list)</w:t>
            </w:r>
          </w:p>
          <w:p w14:paraId="23BF69D0" w14:textId="77777777" w:rsidR="009241EF" w:rsidRPr="00932642" w:rsidRDefault="009241EF" w:rsidP="001B6702">
            <w:r w:rsidRPr="00932642">
              <w:t>---type !number and enter to repeat the command</w:t>
            </w:r>
          </w:p>
          <w:p w14:paraId="22A1A49F" w14:textId="7D750D08" w:rsidR="008C0074" w:rsidRPr="00932642" w:rsidRDefault="008C0074" w:rsidP="001B6702">
            <w:r w:rsidRPr="00932642">
              <w:t>-combine with tail and redirection into a .</w:t>
            </w:r>
            <w:proofErr w:type="spellStart"/>
            <w:r w:rsidRPr="00932642">
              <w:t>sh</w:t>
            </w:r>
            <w:proofErr w:type="spellEnd"/>
            <w:r w:rsidRPr="00932642">
              <w:t xml:space="preserve"> file to save last commands into a script</w:t>
            </w:r>
          </w:p>
        </w:tc>
      </w:tr>
      <w:tr w:rsidR="003555F3" w:rsidRPr="00932642" w14:paraId="2A04C632" w14:textId="77777777" w:rsidTr="00E85AC0">
        <w:trPr>
          <w:trHeight w:val="332"/>
        </w:trPr>
        <w:tc>
          <w:tcPr>
            <w:tcW w:w="1438" w:type="pct"/>
          </w:tcPr>
          <w:p w14:paraId="12137B43" w14:textId="166F615F" w:rsidR="001B6702" w:rsidRPr="00932642" w:rsidRDefault="00B7652D" w:rsidP="001B6702">
            <w:pPr>
              <w:jc w:val="center"/>
            </w:pPr>
            <w:r w:rsidRPr="00932642">
              <w:t>cp</w:t>
            </w:r>
          </w:p>
        </w:tc>
        <w:tc>
          <w:tcPr>
            <w:tcW w:w="3562" w:type="pct"/>
            <w:gridSpan w:val="3"/>
          </w:tcPr>
          <w:p w14:paraId="106C68FF" w14:textId="46360F59" w:rsidR="001B6702" w:rsidRPr="00932642" w:rsidRDefault="00B7652D" w:rsidP="001B6702">
            <w:r w:rsidRPr="00932642">
              <w:t>-</w:t>
            </w:r>
            <w:r w:rsidRPr="00932642">
              <w:rPr>
                <w:b/>
                <w:bCs/>
              </w:rPr>
              <w:t xml:space="preserve">copy </w:t>
            </w:r>
            <w:r w:rsidRPr="00932642">
              <w:t>files or directories</w:t>
            </w:r>
          </w:p>
        </w:tc>
      </w:tr>
      <w:tr w:rsidR="001644D4" w:rsidRPr="00932642" w14:paraId="6E4630DA" w14:textId="77777777" w:rsidTr="00E85AC0">
        <w:trPr>
          <w:trHeight w:val="332"/>
        </w:trPr>
        <w:tc>
          <w:tcPr>
            <w:tcW w:w="1438" w:type="pct"/>
          </w:tcPr>
          <w:p w14:paraId="71365481" w14:textId="77777777" w:rsidR="00F0639F" w:rsidRPr="00932642" w:rsidRDefault="00F0639F" w:rsidP="001B6702">
            <w:pPr>
              <w:jc w:val="center"/>
            </w:pPr>
          </w:p>
        </w:tc>
        <w:tc>
          <w:tcPr>
            <w:tcW w:w="552" w:type="pct"/>
          </w:tcPr>
          <w:p w14:paraId="4710A56F" w14:textId="73337EF4" w:rsidR="00F0639F" w:rsidRPr="00932642" w:rsidRDefault="00F0639F" w:rsidP="00F0639F">
            <w:pPr>
              <w:jc w:val="center"/>
            </w:pPr>
            <w:r w:rsidRPr="00932642">
              <w:t>-r</w:t>
            </w:r>
          </w:p>
        </w:tc>
        <w:tc>
          <w:tcPr>
            <w:tcW w:w="3010" w:type="pct"/>
            <w:gridSpan w:val="2"/>
          </w:tcPr>
          <w:p w14:paraId="4C54DA44" w14:textId="6C7696B6" w:rsidR="00F0639F" w:rsidRPr="00932642" w:rsidRDefault="00F0639F" w:rsidP="001B6702">
            <w:r w:rsidRPr="00932642">
              <w:t>-</w:t>
            </w:r>
            <w:r w:rsidRPr="00932642">
              <w:rPr>
                <w:b/>
                <w:bCs/>
              </w:rPr>
              <w:t>recursively</w:t>
            </w:r>
            <w:r w:rsidRPr="00932642">
              <w:t xml:space="preserve"> = copy everything within</w:t>
            </w:r>
          </w:p>
        </w:tc>
      </w:tr>
      <w:tr w:rsidR="003555F3" w:rsidRPr="00932642" w14:paraId="629FB06E" w14:textId="77777777" w:rsidTr="00E85AC0">
        <w:trPr>
          <w:trHeight w:val="332"/>
        </w:trPr>
        <w:tc>
          <w:tcPr>
            <w:tcW w:w="1438" w:type="pct"/>
          </w:tcPr>
          <w:p w14:paraId="44EEE26D" w14:textId="7A54E6D8" w:rsidR="001B6702" w:rsidRPr="00932642" w:rsidRDefault="00D72E81" w:rsidP="001B6702">
            <w:pPr>
              <w:jc w:val="center"/>
            </w:pPr>
            <w:proofErr w:type="spellStart"/>
            <w:r w:rsidRPr="00932642">
              <w:t>wc</w:t>
            </w:r>
            <w:proofErr w:type="spellEnd"/>
          </w:p>
        </w:tc>
        <w:tc>
          <w:tcPr>
            <w:tcW w:w="3562" w:type="pct"/>
            <w:gridSpan w:val="3"/>
          </w:tcPr>
          <w:p w14:paraId="1B713F8C" w14:textId="6D45619D" w:rsidR="001B6702" w:rsidRPr="00932642" w:rsidRDefault="00D72E81" w:rsidP="001B6702">
            <w:r w:rsidRPr="00932642">
              <w:t>-</w:t>
            </w:r>
            <w:r w:rsidRPr="00932642">
              <w:rPr>
                <w:b/>
                <w:bCs/>
              </w:rPr>
              <w:t>word count</w:t>
            </w:r>
            <w:r w:rsidRPr="00932642">
              <w:t xml:space="preserve">, </w:t>
            </w:r>
            <w:r w:rsidR="00E02CE4" w:rsidRPr="00932642">
              <w:t xml:space="preserve">newline, </w:t>
            </w:r>
            <w:r w:rsidRPr="00932642">
              <w:t xml:space="preserve">counts the number of words, characters </w:t>
            </w:r>
            <w:r w:rsidR="00A064C6" w:rsidRPr="00932642">
              <w:t xml:space="preserve">(byte counts) </w:t>
            </w:r>
            <w:r w:rsidRPr="00932642">
              <w:t>in the file</w:t>
            </w:r>
            <w:r w:rsidR="00EF33B0" w:rsidRPr="00932642">
              <w:t>, number of lines, words and characters</w:t>
            </w:r>
          </w:p>
        </w:tc>
      </w:tr>
      <w:tr w:rsidR="008D0E8D" w:rsidRPr="00932642" w14:paraId="697306F9" w14:textId="77777777" w:rsidTr="00E85AC0">
        <w:trPr>
          <w:trHeight w:val="332"/>
        </w:trPr>
        <w:tc>
          <w:tcPr>
            <w:tcW w:w="1438" w:type="pct"/>
          </w:tcPr>
          <w:p w14:paraId="38A9AD64" w14:textId="77777777" w:rsidR="008D0E8D" w:rsidRPr="00932642" w:rsidRDefault="008D0E8D" w:rsidP="001B6702">
            <w:pPr>
              <w:jc w:val="center"/>
            </w:pPr>
          </w:p>
        </w:tc>
        <w:tc>
          <w:tcPr>
            <w:tcW w:w="552" w:type="pct"/>
          </w:tcPr>
          <w:p w14:paraId="25B7D84E" w14:textId="2AD91B1D" w:rsidR="008D0E8D" w:rsidRPr="00932642" w:rsidRDefault="008D0E8D" w:rsidP="008D0E8D">
            <w:pPr>
              <w:jc w:val="center"/>
            </w:pPr>
            <w:r w:rsidRPr="00932642">
              <w:t>-c</w:t>
            </w:r>
          </w:p>
        </w:tc>
        <w:tc>
          <w:tcPr>
            <w:tcW w:w="3010" w:type="pct"/>
            <w:gridSpan w:val="2"/>
          </w:tcPr>
          <w:p w14:paraId="606DA580" w14:textId="7DFA1F62" w:rsidR="008D0E8D" w:rsidRPr="00932642" w:rsidRDefault="008D0E8D" w:rsidP="001B6702">
            <w:r w:rsidRPr="00932642">
              <w:t>-byte counts</w:t>
            </w:r>
          </w:p>
        </w:tc>
      </w:tr>
      <w:tr w:rsidR="00942A17" w:rsidRPr="00932642" w14:paraId="40F374A7" w14:textId="77777777" w:rsidTr="00E85AC0">
        <w:trPr>
          <w:trHeight w:val="332"/>
        </w:trPr>
        <w:tc>
          <w:tcPr>
            <w:tcW w:w="1438" w:type="pct"/>
          </w:tcPr>
          <w:p w14:paraId="630A4E3C" w14:textId="64A8E6C0" w:rsidR="00942A17" w:rsidRPr="00932642" w:rsidRDefault="00486E51" w:rsidP="001B6702">
            <w:pPr>
              <w:jc w:val="center"/>
            </w:pPr>
            <w:r w:rsidRPr="00932642">
              <w:t>cat</w:t>
            </w:r>
          </w:p>
        </w:tc>
        <w:tc>
          <w:tcPr>
            <w:tcW w:w="3562" w:type="pct"/>
            <w:gridSpan w:val="3"/>
          </w:tcPr>
          <w:p w14:paraId="1D682F83" w14:textId="2B103FB8" w:rsidR="00942A17" w:rsidRPr="00932642" w:rsidRDefault="00486E51" w:rsidP="00486E51">
            <w:r w:rsidRPr="00932642">
              <w:t xml:space="preserve">-print out </w:t>
            </w:r>
            <w:proofErr w:type="spellStart"/>
            <w:r w:rsidRPr="00932642">
              <w:t>smth</w:t>
            </w:r>
            <w:proofErr w:type="spellEnd"/>
            <w:r w:rsidRPr="00932642">
              <w:t>, useful for small files</w:t>
            </w:r>
          </w:p>
        </w:tc>
      </w:tr>
      <w:tr w:rsidR="00942A17" w:rsidRPr="00932642" w14:paraId="4EC9B107" w14:textId="77777777" w:rsidTr="00E85AC0">
        <w:trPr>
          <w:trHeight w:val="332"/>
        </w:trPr>
        <w:tc>
          <w:tcPr>
            <w:tcW w:w="1438" w:type="pct"/>
          </w:tcPr>
          <w:p w14:paraId="00532E00" w14:textId="733CE4A1" w:rsidR="00942A17" w:rsidRPr="00932642" w:rsidRDefault="00486E51" w:rsidP="001B6702">
            <w:pPr>
              <w:jc w:val="center"/>
            </w:pPr>
            <w:r w:rsidRPr="00932642">
              <w:t>less</w:t>
            </w:r>
          </w:p>
        </w:tc>
        <w:tc>
          <w:tcPr>
            <w:tcW w:w="3562" w:type="pct"/>
            <w:gridSpan w:val="3"/>
          </w:tcPr>
          <w:p w14:paraId="12187192" w14:textId="198D96D7" w:rsidR="00942A17" w:rsidRPr="00932642" w:rsidRDefault="00486E51" w:rsidP="001B6702">
            <w:r w:rsidRPr="00932642">
              <w:t>-displays the text</w:t>
            </w:r>
            <w:r w:rsidR="002647F3" w:rsidRPr="00932642">
              <w:t>, any length, only for reading</w:t>
            </w:r>
          </w:p>
        </w:tc>
      </w:tr>
      <w:tr w:rsidR="00942A17" w:rsidRPr="00932642" w14:paraId="0ED7EAFA" w14:textId="77777777" w:rsidTr="00E85AC0">
        <w:trPr>
          <w:trHeight w:val="332"/>
        </w:trPr>
        <w:tc>
          <w:tcPr>
            <w:tcW w:w="1438" w:type="pct"/>
          </w:tcPr>
          <w:p w14:paraId="7A0BE5A6" w14:textId="02E2E01B" w:rsidR="00942A17" w:rsidRPr="00932642" w:rsidRDefault="002647F3" w:rsidP="001B6702">
            <w:pPr>
              <w:jc w:val="center"/>
            </w:pPr>
            <w:r w:rsidRPr="00932642">
              <w:t>sort</w:t>
            </w:r>
          </w:p>
        </w:tc>
        <w:tc>
          <w:tcPr>
            <w:tcW w:w="3562" w:type="pct"/>
            <w:gridSpan w:val="3"/>
          </w:tcPr>
          <w:p w14:paraId="35761A33" w14:textId="4C2FA8EF" w:rsidR="00942A17" w:rsidRPr="00932642" w:rsidRDefault="001C65F0" w:rsidP="001B6702">
            <w:r w:rsidRPr="00932642">
              <w:t>-</w:t>
            </w:r>
            <w:r w:rsidRPr="00932642">
              <w:rPr>
                <w:b/>
                <w:bCs/>
              </w:rPr>
              <w:t>sorting</w:t>
            </w:r>
            <w:r w:rsidRPr="00932642">
              <w:t>, alphabetically by default</w:t>
            </w:r>
          </w:p>
        </w:tc>
      </w:tr>
      <w:tr w:rsidR="001644D4" w:rsidRPr="00932642" w14:paraId="10EBB2D8" w14:textId="77777777" w:rsidTr="00E85AC0">
        <w:trPr>
          <w:trHeight w:val="332"/>
        </w:trPr>
        <w:tc>
          <w:tcPr>
            <w:tcW w:w="1438" w:type="pct"/>
          </w:tcPr>
          <w:p w14:paraId="6C31CED6" w14:textId="77777777" w:rsidR="002321D2" w:rsidRPr="00932642" w:rsidRDefault="002321D2" w:rsidP="001B6702">
            <w:pPr>
              <w:jc w:val="center"/>
            </w:pPr>
          </w:p>
        </w:tc>
        <w:tc>
          <w:tcPr>
            <w:tcW w:w="552" w:type="pct"/>
          </w:tcPr>
          <w:p w14:paraId="30A124FD" w14:textId="70359B5C" w:rsidR="002321D2" w:rsidRPr="00932642" w:rsidRDefault="002321D2" w:rsidP="002321D2">
            <w:pPr>
              <w:jc w:val="center"/>
            </w:pPr>
            <w:r w:rsidRPr="00932642">
              <w:t>-n</w:t>
            </w:r>
          </w:p>
        </w:tc>
        <w:tc>
          <w:tcPr>
            <w:tcW w:w="3010" w:type="pct"/>
            <w:gridSpan w:val="2"/>
          </w:tcPr>
          <w:p w14:paraId="4DD8CADF" w14:textId="158DB786" w:rsidR="002321D2" w:rsidRPr="00932642" w:rsidRDefault="002321D2" w:rsidP="001B6702">
            <w:r w:rsidRPr="00932642">
              <w:t xml:space="preserve">-sort </w:t>
            </w:r>
            <w:r w:rsidRPr="00932642">
              <w:rPr>
                <w:b/>
                <w:bCs/>
              </w:rPr>
              <w:t>numerically</w:t>
            </w:r>
            <w:r w:rsidR="003E7FDA" w:rsidRPr="00932642">
              <w:t>, goes through the file and finds a numbers based on which it sorts</w:t>
            </w:r>
          </w:p>
        </w:tc>
      </w:tr>
      <w:tr w:rsidR="002321D2" w:rsidRPr="00932642" w14:paraId="7D4E0A18" w14:textId="77777777" w:rsidTr="00E85AC0">
        <w:trPr>
          <w:trHeight w:val="332"/>
        </w:trPr>
        <w:tc>
          <w:tcPr>
            <w:tcW w:w="1438" w:type="pct"/>
          </w:tcPr>
          <w:p w14:paraId="5F433C2A" w14:textId="64BE51B6" w:rsidR="002321D2" w:rsidRPr="00932642" w:rsidRDefault="00B9653C" w:rsidP="001B6702">
            <w:pPr>
              <w:jc w:val="center"/>
            </w:pPr>
            <w:r w:rsidRPr="00932642">
              <w:t>head</w:t>
            </w:r>
          </w:p>
        </w:tc>
        <w:tc>
          <w:tcPr>
            <w:tcW w:w="3562" w:type="pct"/>
            <w:gridSpan w:val="3"/>
          </w:tcPr>
          <w:p w14:paraId="3167FC7D" w14:textId="6408A48A" w:rsidR="002321D2" w:rsidRPr="00932642" w:rsidRDefault="00B9653C" w:rsidP="001B6702">
            <w:r w:rsidRPr="00932642">
              <w:t>-</w:t>
            </w:r>
            <w:r w:rsidRPr="00932642">
              <w:rPr>
                <w:b/>
                <w:bCs/>
              </w:rPr>
              <w:t>head</w:t>
            </w:r>
            <w:r w:rsidRPr="00932642">
              <w:t xml:space="preserve"> or beginning </w:t>
            </w:r>
            <w:r w:rsidR="007D1D80" w:rsidRPr="00932642">
              <w:t xml:space="preserve">lines </w:t>
            </w:r>
            <w:r w:rsidRPr="00932642">
              <w:t>of the file</w:t>
            </w:r>
          </w:p>
        </w:tc>
      </w:tr>
      <w:tr w:rsidR="001644D4" w:rsidRPr="00932642" w14:paraId="0DF3B1A6" w14:textId="77777777" w:rsidTr="00E85AC0">
        <w:trPr>
          <w:trHeight w:val="332"/>
        </w:trPr>
        <w:tc>
          <w:tcPr>
            <w:tcW w:w="1438" w:type="pct"/>
          </w:tcPr>
          <w:p w14:paraId="527554BA" w14:textId="77777777" w:rsidR="00B9653C" w:rsidRPr="00932642" w:rsidRDefault="00B9653C" w:rsidP="001B6702">
            <w:pPr>
              <w:jc w:val="center"/>
            </w:pPr>
          </w:p>
        </w:tc>
        <w:tc>
          <w:tcPr>
            <w:tcW w:w="552" w:type="pct"/>
          </w:tcPr>
          <w:p w14:paraId="14AEAF09" w14:textId="22E48F62" w:rsidR="00B9653C" w:rsidRPr="00932642" w:rsidRDefault="00B9653C" w:rsidP="00B9653C">
            <w:pPr>
              <w:jc w:val="center"/>
            </w:pPr>
            <w:r w:rsidRPr="00932642">
              <w:t>-n</w:t>
            </w:r>
          </w:p>
        </w:tc>
        <w:tc>
          <w:tcPr>
            <w:tcW w:w="3010" w:type="pct"/>
            <w:gridSpan w:val="2"/>
          </w:tcPr>
          <w:p w14:paraId="7A404067" w14:textId="71731AC0" w:rsidR="00B9653C" w:rsidRPr="00932642" w:rsidRDefault="00B9653C" w:rsidP="001B6702">
            <w:r w:rsidRPr="00932642">
              <w:t xml:space="preserve">-any </w:t>
            </w:r>
            <w:r w:rsidRPr="00932642">
              <w:rPr>
                <w:b/>
                <w:bCs/>
              </w:rPr>
              <w:t>number</w:t>
            </w:r>
            <w:r w:rsidRPr="00932642">
              <w:t xml:space="preserve"> of lines, e.g. -n x</w:t>
            </w:r>
          </w:p>
        </w:tc>
      </w:tr>
      <w:tr w:rsidR="002321D2" w:rsidRPr="00932642" w14:paraId="43E06000" w14:textId="77777777" w:rsidTr="00E85AC0">
        <w:trPr>
          <w:trHeight w:val="332"/>
        </w:trPr>
        <w:tc>
          <w:tcPr>
            <w:tcW w:w="1438" w:type="pct"/>
          </w:tcPr>
          <w:p w14:paraId="17CD48C7" w14:textId="1ABB8932" w:rsidR="002321D2" w:rsidRPr="00932642" w:rsidRDefault="007D1D80" w:rsidP="001B6702">
            <w:pPr>
              <w:jc w:val="center"/>
            </w:pPr>
            <w:r w:rsidRPr="00932642">
              <w:t>tail</w:t>
            </w:r>
          </w:p>
        </w:tc>
        <w:tc>
          <w:tcPr>
            <w:tcW w:w="3562" w:type="pct"/>
            <w:gridSpan w:val="3"/>
          </w:tcPr>
          <w:p w14:paraId="396DC9B8" w14:textId="4E060FAF" w:rsidR="002321D2" w:rsidRPr="00932642" w:rsidRDefault="007D1D80" w:rsidP="001B6702">
            <w:r w:rsidRPr="00932642">
              <w:t>-</w:t>
            </w:r>
            <w:r w:rsidRPr="00932642">
              <w:rPr>
                <w:b/>
                <w:bCs/>
              </w:rPr>
              <w:t>tail</w:t>
            </w:r>
            <w:r w:rsidRPr="00932642">
              <w:t xml:space="preserve"> or last lines of the files</w:t>
            </w:r>
          </w:p>
        </w:tc>
      </w:tr>
      <w:tr w:rsidR="00942A17" w:rsidRPr="00932642" w14:paraId="182355DC" w14:textId="77777777" w:rsidTr="00E85AC0">
        <w:trPr>
          <w:trHeight w:val="332"/>
        </w:trPr>
        <w:tc>
          <w:tcPr>
            <w:tcW w:w="1438" w:type="pct"/>
          </w:tcPr>
          <w:p w14:paraId="1281EE4E" w14:textId="4AFCBD1C" w:rsidR="00942A17" w:rsidRPr="00932642" w:rsidRDefault="00013E50" w:rsidP="001B6702">
            <w:pPr>
              <w:jc w:val="center"/>
            </w:pPr>
            <w:r w:rsidRPr="00932642">
              <w:t>echo</w:t>
            </w:r>
          </w:p>
        </w:tc>
        <w:tc>
          <w:tcPr>
            <w:tcW w:w="3562" w:type="pct"/>
            <w:gridSpan w:val="3"/>
          </w:tcPr>
          <w:p w14:paraId="7AE031F1" w14:textId="77777777" w:rsidR="00942A17" w:rsidRPr="00932642" w:rsidRDefault="00013E50" w:rsidP="001B6702">
            <w:r w:rsidRPr="00932642">
              <w:t>-prints whatever is written after it</w:t>
            </w:r>
          </w:p>
          <w:p w14:paraId="1D9FD7B7" w14:textId="470DC82D" w:rsidR="0086272B" w:rsidRPr="00932642" w:rsidRDefault="0086272B" w:rsidP="001B6702">
            <w:r w:rsidRPr="00932642">
              <w:t xml:space="preserve">-great </w:t>
            </w:r>
            <w:r w:rsidRPr="00932642">
              <w:rPr>
                <w:b/>
                <w:bCs/>
              </w:rPr>
              <w:t>debugging</w:t>
            </w:r>
            <w:r w:rsidRPr="00932642">
              <w:t xml:space="preserve"> technique</w:t>
            </w:r>
          </w:p>
        </w:tc>
      </w:tr>
      <w:tr w:rsidR="002321D2" w:rsidRPr="00932642" w14:paraId="36424C5F" w14:textId="77777777" w:rsidTr="00E85AC0">
        <w:trPr>
          <w:trHeight w:val="332"/>
        </w:trPr>
        <w:tc>
          <w:tcPr>
            <w:tcW w:w="1438" w:type="pct"/>
          </w:tcPr>
          <w:p w14:paraId="3A5D4136" w14:textId="35F71B92" w:rsidR="002321D2" w:rsidRPr="00932642" w:rsidRDefault="00B44075" w:rsidP="001B6702">
            <w:pPr>
              <w:jc w:val="center"/>
            </w:pPr>
            <w:r w:rsidRPr="00932642">
              <w:t>cut</w:t>
            </w:r>
          </w:p>
        </w:tc>
        <w:tc>
          <w:tcPr>
            <w:tcW w:w="3562" w:type="pct"/>
            <w:gridSpan w:val="3"/>
          </w:tcPr>
          <w:p w14:paraId="269B7E20" w14:textId="6ADA4D8A" w:rsidR="002321D2" w:rsidRPr="00932642" w:rsidRDefault="00B44075" w:rsidP="001B6702">
            <w:r w:rsidRPr="00932642">
              <w:t>-</w:t>
            </w:r>
            <w:r w:rsidRPr="00932642">
              <w:rPr>
                <w:b/>
                <w:bCs/>
              </w:rPr>
              <w:t>cut</w:t>
            </w:r>
            <w:r w:rsidRPr="00932642">
              <w:t xml:space="preserve"> out certain sections of each line in the file for further processing while leaving the original file unchanged</w:t>
            </w:r>
          </w:p>
        </w:tc>
      </w:tr>
      <w:tr w:rsidR="001644D4" w:rsidRPr="00932642" w14:paraId="3EAE5705" w14:textId="77777777" w:rsidTr="00E85AC0">
        <w:trPr>
          <w:trHeight w:val="332"/>
        </w:trPr>
        <w:tc>
          <w:tcPr>
            <w:tcW w:w="1438" w:type="pct"/>
          </w:tcPr>
          <w:p w14:paraId="3DFEA18B" w14:textId="77777777" w:rsidR="00B44075" w:rsidRPr="00932642" w:rsidRDefault="00B44075" w:rsidP="001B6702">
            <w:pPr>
              <w:jc w:val="center"/>
            </w:pPr>
          </w:p>
        </w:tc>
        <w:tc>
          <w:tcPr>
            <w:tcW w:w="552" w:type="pct"/>
          </w:tcPr>
          <w:p w14:paraId="46A00612" w14:textId="7C8D5292" w:rsidR="00B44075" w:rsidRPr="00932642" w:rsidRDefault="00B44075" w:rsidP="00B44075">
            <w:pPr>
              <w:jc w:val="center"/>
            </w:pPr>
            <w:r w:rsidRPr="00932642">
              <w:t>-d</w:t>
            </w:r>
          </w:p>
        </w:tc>
        <w:tc>
          <w:tcPr>
            <w:tcW w:w="3010" w:type="pct"/>
            <w:gridSpan w:val="2"/>
          </w:tcPr>
          <w:p w14:paraId="6C882989" w14:textId="547FD2E6" w:rsidR="00B44075" w:rsidRPr="00932642" w:rsidRDefault="00B44075" w:rsidP="001B6702">
            <w:r w:rsidRPr="00932642">
              <w:t>-</w:t>
            </w:r>
            <w:r w:rsidR="00B17AE0" w:rsidRPr="00932642">
              <w:t xml:space="preserve">sets a </w:t>
            </w:r>
            <w:r w:rsidR="00B17AE0" w:rsidRPr="00932642">
              <w:rPr>
                <w:b/>
                <w:bCs/>
              </w:rPr>
              <w:t>delimiter</w:t>
            </w:r>
            <w:r w:rsidR="00B17AE0" w:rsidRPr="00932642">
              <w:t xml:space="preserve"> instead of tab</w:t>
            </w:r>
            <w:r w:rsidR="00CC00E4" w:rsidRPr="00932642">
              <w:t xml:space="preserve"> (separation into columns)</w:t>
            </w:r>
            <w:r w:rsidR="00B17AE0" w:rsidRPr="00932642">
              <w:t>, e.g. -d ,</w:t>
            </w:r>
            <w:r w:rsidR="00A63816" w:rsidRPr="00932642">
              <w:t xml:space="preserve"> (comma)</w:t>
            </w:r>
          </w:p>
        </w:tc>
      </w:tr>
      <w:tr w:rsidR="001644D4" w:rsidRPr="00932642" w14:paraId="2C7D2AC8" w14:textId="77777777" w:rsidTr="00E85AC0">
        <w:trPr>
          <w:trHeight w:val="332"/>
        </w:trPr>
        <w:tc>
          <w:tcPr>
            <w:tcW w:w="1438" w:type="pct"/>
          </w:tcPr>
          <w:p w14:paraId="5B2B7D45" w14:textId="77777777" w:rsidR="00B44075" w:rsidRPr="00932642" w:rsidRDefault="00B44075" w:rsidP="001B6702">
            <w:pPr>
              <w:jc w:val="center"/>
            </w:pPr>
          </w:p>
        </w:tc>
        <w:tc>
          <w:tcPr>
            <w:tcW w:w="552" w:type="pct"/>
          </w:tcPr>
          <w:p w14:paraId="2E71B4CE" w14:textId="7199076D" w:rsidR="00B44075" w:rsidRPr="00932642" w:rsidRDefault="00B44075" w:rsidP="00B44075">
            <w:pPr>
              <w:jc w:val="center"/>
            </w:pPr>
            <w:r w:rsidRPr="00932642">
              <w:t>-f</w:t>
            </w:r>
          </w:p>
        </w:tc>
        <w:tc>
          <w:tcPr>
            <w:tcW w:w="3010" w:type="pct"/>
            <w:gridSpan w:val="2"/>
          </w:tcPr>
          <w:p w14:paraId="5B321C86" w14:textId="0EF2AAE7" w:rsidR="00B44075" w:rsidRPr="00932642" w:rsidRDefault="00B17AE0" w:rsidP="001B6702">
            <w:r w:rsidRPr="00932642">
              <w:t>-selects only a particular field</w:t>
            </w:r>
            <w:r w:rsidR="00CC00E4" w:rsidRPr="00932642">
              <w:t xml:space="preserve"> (column)</w:t>
            </w:r>
            <w:r w:rsidRPr="00932642">
              <w:t xml:space="preserve"> </w:t>
            </w:r>
            <w:r w:rsidR="00A63816" w:rsidRPr="00932642">
              <w:t>from the ones created b</w:t>
            </w:r>
            <w:r w:rsidR="00DF5982" w:rsidRPr="00932642">
              <w:t xml:space="preserve">y a </w:t>
            </w:r>
            <w:r w:rsidR="00A63816" w:rsidRPr="00932642">
              <w:t xml:space="preserve">delimiter, e.g. -f 2 (second </w:t>
            </w:r>
            <w:r w:rsidR="00DF5982" w:rsidRPr="00932642">
              <w:t>=</w:t>
            </w:r>
            <w:r w:rsidR="00A63816" w:rsidRPr="00932642">
              <w:t xml:space="preserve"> after first delimiter)</w:t>
            </w:r>
          </w:p>
        </w:tc>
      </w:tr>
      <w:tr w:rsidR="00C67C4E" w:rsidRPr="00932642" w14:paraId="7752CEAC" w14:textId="77777777" w:rsidTr="00E85AC0">
        <w:trPr>
          <w:trHeight w:val="332"/>
        </w:trPr>
        <w:tc>
          <w:tcPr>
            <w:tcW w:w="1438" w:type="pct"/>
          </w:tcPr>
          <w:p w14:paraId="6827ECD5" w14:textId="1DFF2E7E" w:rsidR="00C67C4E" w:rsidRPr="00932642" w:rsidRDefault="000E6199" w:rsidP="001B6702">
            <w:pPr>
              <w:jc w:val="center"/>
            </w:pPr>
            <w:proofErr w:type="spellStart"/>
            <w:r w:rsidRPr="00932642">
              <w:t>uniq</w:t>
            </w:r>
            <w:proofErr w:type="spellEnd"/>
          </w:p>
        </w:tc>
        <w:tc>
          <w:tcPr>
            <w:tcW w:w="3562" w:type="pct"/>
            <w:gridSpan w:val="3"/>
          </w:tcPr>
          <w:p w14:paraId="5EB59645" w14:textId="6FD7C52D" w:rsidR="00C67C4E" w:rsidRPr="00932642" w:rsidRDefault="000E6199" w:rsidP="001B6702">
            <w:r w:rsidRPr="00932642">
              <w:t>-</w:t>
            </w:r>
            <w:r w:rsidR="001440AB" w:rsidRPr="00932642">
              <w:t>filters out adjacent matching lines</w:t>
            </w:r>
            <w:r w:rsidR="004800F7" w:rsidRPr="00932642">
              <w:t xml:space="preserve"> – occurring only once/</w:t>
            </w:r>
            <w:r w:rsidR="004800F7" w:rsidRPr="00932642">
              <w:rPr>
                <w:b/>
                <w:bCs/>
              </w:rPr>
              <w:t>unique</w:t>
            </w:r>
            <w:r w:rsidR="004800F7" w:rsidRPr="00932642">
              <w:t xml:space="preserve">, e.g. use sort and </w:t>
            </w:r>
            <w:proofErr w:type="spellStart"/>
            <w:r w:rsidR="004800F7" w:rsidRPr="00932642">
              <w:t>uniq</w:t>
            </w:r>
            <w:proofErr w:type="spellEnd"/>
            <w:r w:rsidR="004800F7" w:rsidRPr="00932642">
              <w:t xml:space="preserve"> to filter </w:t>
            </w:r>
            <w:r w:rsidR="00B94A55" w:rsidRPr="00932642">
              <w:t xml:space="preserve">out </w:t>
            </w:r>
            <w:r w:rsidR="004800F7" w:rsidRPr="00932642">
              <w:t>reoccurring values</w:t>
            </w:r>
          </w:p>
        </w:tc>
      </w:tr>
      <w:tr w:rsidR="001644D4" w:rsidRPr="00932642" w14:paraId="4701B286" w14:textId="77777777" w:rsidTr="00E85AC0">
        <w:trPr>
          <w:trHeight w:val="332"/>
        </w:trPr>
        <w:tc>
          <w:tcPr>
            <w:tcW w:w="1438" w:type="pct"/>
          </w:tcPr>
          <w:p w14:paraId="43127BD9" w14:textId="77777777" w:rsidR="00B94A55" w:rsidRPr="00932642" w:rsidRDefault="00B94A55" w:rsidP="001B6702">
            <w:pPr>
              <w:jc w:val="center"/>
            </w:pPr>
          </w:p>
        </w:tc>
        <w:tc>
          <w:tcPr>
            <w:tcW w:w="552" w:type="pct"/>
          </w:tcPr>
          <w:p w14:paraId="73CA58BE" w14:textId="52D46F48" w:rsidR="00B94A55" w:rsidRPr="00932642" w:rsidRDefault="00DA162A" w:rsidP="00B94A55">
            <w:pPr>
              <w:jc w:val="center"/>
            </w:pPr>
            <w:r w:rsidRPr="00932642">
              <w:t>-c</w:t>
            </w:r>
          </w:p>
        </w:tc>
        <w:tc>
          <w:tcPr>
            <w:tcW w:w="3010" w:type="pct"/>
            <w:gridSpan w:val="2"/>
          </w:tcPr>
          <w:p w14:paraId="3725FA57" w14:textId="7BE926CB" w:rsidR="00B94A55" w:rsidRPr="00932642" w:rsidRDefault="00DA162A" w:rsidP="001B6702">
            <w:r w:rsidRPr="00932642">
              <w:t>-</w:t>
            </w:r>
            <w:r w:rsidRPr="00932642">
              <w:rPr>
                <w:b/>
                <w:bCs/>
              </w:rPr>
              <w:t>counts</w:t>
            </w:r>
            <w:r w:rsidRPr="00932642">
              <w:t xml:space="preserve"> number of times a line occurs in an input</w:t>
            </w:r>
          </w:p>
        </w:tc>
      </w:tr>
      <w:tr w:rsidR="005F1CC5" w:rsidRPr="00932642" w14:paraId="48D4E9DE" w14:textId="77777777" w:rsidTr="00E85AC0">
        <w:trPr>
          <w:trHeight w:val="332"/>
        </w:trPr>
        <w:tc>
          <w:tcPr>
            <w:tcW w:w="1438" w:type="pct"/>
          </w:tcPr>
          <w:p w14:paraId="178661F1" w14:textId="2192D41D" w:rsidR="005F1CC5" w:rsidRPr="00932642" w:rsidRDefault="005F1CC5" w:rsidP="005F1CC5">
            <w:pPr>
              <w:jc w:val="center"/>
            </w:pPr>
            <w:r w:rsidRPr="00932642">
              <w:t>!!</w:t>
            </w:r>
          </w:p>
        </w:tc>
        <w:tc>
          <w:tcPr>
            <w:tcW w:w="3562" w:type="pct"/>
            <w:gridSpan w:val="3"/>
          </w:tcPr>
          <w:p w14:paraId="19681406" w14:textId="18E01C01" w:rsidR="005F1CC5" w:rsidRPr="00932642" w:rsidRDefault="005F1CC5" w:rsidP="005F1CC5">
            <w:r w:rsidRPr="00932642">
              <w:t>-</w:t>
            </w:r>
            <w:r w:rsidRPr="00932642">
              <w:rPr>
                <w:b/>
                <w:bCs/>
              </w:rPr>
              <w:t>last command</w:t>
            </w:r>
          </w:p>
        </w:tc>
      </w:tr>
      <w:tr w:rsidR="005F1CC5" w:rsidRPr="00932642" w14:paraId="19187632" w14:textId="77777777" w:rsidTr="00E85AC0">
        <w:trPr>
          <w:trHeight w:val="332"/>
        </w:trPr>
        <w:tc>
          <w:tcPr>
            <w:tcW w:w="1438" w:type="pct"/>
          </w:tcPr>
          <w:p w14:paraId="734C9EEA" w14:textId="689F0011" w:rsidR="005F1CC5" w:rsidRPr="00932642" w:rsidRDefault="005F1CC5" w:rsidP="005F1CC5">
            <w:pPr>
              <w:jc w:val="center"/>
            </w:pPr>
            <w:r w:rsidRPr="00932642">
              <w:t>!$</w:t>
            </w:r>
          </w:p>
        </w:tc>
        <w:tc>
          <w:tcPr>
            <w:tcW w:w="3562" w:type="pct"/>
            <w:gridSpan w:val="3"/>
          </w:tcPr>
          <w:p w14:paraId="5D797F60" w14:textId="36D284BC" w:rsidR="005F1CC5" w:rsidRPr="00932642" w:rsidRDefault="005F1CC5" w:rsidP="005F1CC5">
            <w:r w:rsidRPr="00932642">
              <w:t>-</w:t>
            </w:r>
            <w:r w:rsidRPr="00932642">
              <w:rPr>
                <w:b/>
                <w:bCs/>
              </w:rPr>
              <w:t>last word</w:t>
            </w:r>
            <w:r w:rsidRPr="00932642">
              <w:t xml:space="preserve"> of the last command</w:t>
            </w:r>
          </w:p>
        </w:tc>
      </w:tr>
      <w:tr w:rsidR="005F1CC5" w:rsidRPr="00932642" w14:paraId="5C6F5D5A" w14:textId="77777777" w:rsidTr="00E85AC0">
        <w:trPr>
          <w:trHeight w:val="332"/>
        </w:trPr>
        <w:tc>
          <w:tcPr>
            <w:tcW w:w="1438" w:type="pct"/>
          </w:tcPr>
          <w:p w14:paraId="33B10F01" w14:textId="2BDED2F1" w:rsidR="005F1CC5" w:rsidRPr="00932642" w:rsidRDefault="008C43DB" w:rsidP="005F1CC5">
            <w:pPr>
              <w:jc w:val="center"/>
            </w:pPr>
            <w:r w:rsidRPr="00932642">
              <w:t>bash</w:t>
            </w:r>
          </w:p>
        </w:tc>
        <w:tc>
          <w:tcPr>
            <w:tcW w:w="3562" w:type="pct"/>
            <w:gridSpan w:val="3"/>
          </w:tcPr>
          <w:p w14:paraId="2A9976CD" w14:textId="14A977AA" w:rsidR="005F1CC5" w:rsidRPr="00932642" w:rsidRDefault="008C43DB" w:rsidP="005F1CC5">
            <w:r w:rsidRPr="00932642">
              <w:t>-calls a script to perform something</w:t>
            </w:r>
          </w:p>
        </w:tc>
      </w:tr>
      <w:tr w:rsidR="001644D4" w:rsidRPr="00932642" w14:paraId="60518FBC" w14:textId="77777777" w:rsidTr="00E85AC0">
        <w:trPr>
          <w:trHeight w:val="332"/>
        </w:trPr>
        <w:tc>
          <w:tcPr>
            <w:tcW w:w="1438" w:type="pct"/>
          </w:tcPr>
          <w:p w14:paraId="439DA9DD" w14:textId="77777777" w:rsidR="00E15377" w:rsidRPr="00932642" w:rsidRDefault="00E15377" w:rsidP="005F1CC5">
            <w:pPr>
              <w:jc w:val="center"/>
            </w:pPr>
          </w:p>
        </w:tc>
        <w:tc>
          <w:tcPr>
            <w:tcW w:w="552" w:type="pct"/>
          </w:tcPr>
          <w:p w14:paraId="10B592D0" w14:textId="49085A6A" w:rsidR="00E15377" w:rsidRPr="00932642" w:rsidRDefault="00E15377" w:rsidP="00E15377">
            <w:pPr>
              <w:jc w:val="center"/>
            </w:pPr>
            <w:r w:rsidRPr="00932642">
              <w:t>-x</w:t>
            </w:r>
          </w:p>
        </w:tc>
        <w:tc>
          <w:tcPr>
            <w:tcW w:w="3010" w:type="pct"/>
            <w:gridSpan w:val="2"/>
          </w:tcPr>
          <w:p w14:paraId="44885CAF" w14:textId="77777777" w:rsidR="00E15377" w:rsidRPr="00932642" w:rsidRDefault="00E15377" w:rsidP="005F1CC5">
            <w:r w:rsidRPr="00932642">
              <w:t>-debug mode</w:t>
            </w:r>
          </w:p>
          <w:p w14:paraId="128A57A8" w14:textId="29D4F290" w:rsidR="00E15377" w:rsidRPr="00932642" w:rsidRDefault="00E15377" w:rsidP="005F1CC5">
            <w:r w:rsidRPr="00932642">
              <w:t>- prints out each command as it is run</w:t>
            </w:r>
          </w:p>
        </w:tc>
      </w:tr>
      <w:tr w:rsidR="005F1CC5" w:rsidRPr="00932642" w14:paraId="2FB55519" w14:textId="77777777" w:rsidTr="00E85AC0">
        <w:trPr>
          <w:trHeight w:val="332"/>
        </w:trPr>
        <w:tc>
          <w:tcPr>
            <w:tcW w:w="1438" w:type="pct"/>
          </w:tcPr>
          <w:p w14:paraId="3EE4CBE3" w14:textId="48FCEA85" w:rsidR="005F1CC5" w:rsidRPr="00932642" w:rsidRDefault="00E60F7D" w:rsidP="005F1CC5">
            <w:pPr>
              <w:jc w:val="center"/>
            </w:pPr>
            <w:r w:rsidRPr="00932642">
              <w:t>$’\’</w:t>
            </w:r>
          </w:p>
        </w:tc>
        <w:tc>
          <w:tcPr>
            <w:tcW w:w="3562" w:type="pct"/>
            <w:gridSpan w:val="3"/>
          </w:tcPr>
          <w:p w14:paraId="6A6E9775" w14:textId="6A5B7819" w:rsidR="005F1CC5" w:rsidRPr="00932642" w:rsidRDefault="00E60F7D" w:rsidP="005F1CC5">
            <w:r w:rsidRPr="00932642">
              <w:t>-tab</w:t>
            </w:r>
          </w:p>
        </w:tc>
      </w:tr>
      <w:tr w:rsidR="005F1CC5" w:rsidRPr="00932642" w14:paraId="51A338D0" w14:textId="77777777" w:rsidTr="00E85AC0">
        <w:trPr>
          <w:trHeight w:val="332"/>
        </w:trPr>
        <w:tc>
          <w:tcPr>
            <w:tcW w:w="1438" w:type="pct"/>
          </w:tcPr>
          <w:p w14:paraId="21AB7E99" w14:textId="6BFD5141" w:rsidR="005F1CC5" w:rsidRPr="00932642" w:rsidRDefault="008354D9" w:rsidP="005F1CC5">
            <w:pPr>
              <w:jc w:val="center"/>
            </w:pPr>
            <w:r w:rsidRPr="00932642">
              <w:lastRenderedPageBreak/>
              <w:t>grep</w:t>
            </w:r>
          </w:p>
        </w:tc>
        <w:tc>
          <w:tcPr>
            <w:tcW w:w="3562" w:type="pct"/>
            <w:gridSpan w:val="3"/>
          </w:tcPr>
          <w:p w14:paraId="4B247B83" w14:textId="5C8F1151" w:rsidR="008354D9" w:rsidRPr="00932642" w:rsidRDefault="008354D9" w:rsidP="005F1CC5">
            <w:r w:rsidRPr="00932642">
              <w:t>-‘</w:t>
            </w:r>
            <w:r w:rsidRPr="00932642">
              <w:rPr>
                <w:b/>
                <w:bCs/>
              </w:rPr>
              <w:t>global or regular expression print</w:t>
            </w:r>
            <w:r w:rsidRPr="00932642">
              <w:t>’, looks for a word or expression and prints it, e.g. grep “</w:t>
            </w:r>
            <w:proofErr w:type="spellStart"/>
            <w:r w:rsidRPr="00932642">
              <w:t>smth</w:t>
            </w:r>
            <w:proofErr w:type="spellEnd"/>
            <w:r w:rsidRPr="00932642">
              <w:t>” &lt;file&gt;</w:t>
            </w:r>
          </w:p>
        </w:tc>
      </w:tr>
      <w:tr w:rsidR="00FA3E60" w:rsidRPr="00932642" w14:paraId="444F9CC5" w14:textId="77777777" w:rsidTr="00E85AC0">
        <w:trPr>
          <w:trHeight w:val="332"/>
        </w:trPr>
        <w:tc>
          <w:tcPr>
            <w:tcW w:w="1438" w:type="pct"/>
          </w:tcPr>
          <w:p w14:paraId="016926C2" w14:textId="77777777" w:rsidR="00CB4F48" w:rsidRPr="00932642" w:rsidRDefault="00CB4F48" w:rsidP="005F1CC5">
            <w:pPr>
              <w:jc w:val="center"/>
            </w:pPr>
          </w:p>
        </w:tc>
        <w:tc>
          <w:tcPr>
            <w:tcW w:w="552" w:type="pct"/>
          </w:tcPr>
          <w:p w14:paraId="1B5DA105" w14:textId="52BC0AF4" w:rsidR="00CB4F48" w:rsidRPr="00932642" w:rsidRDefault="00CB4F48" w:rsidP="00CB4F48">
            <w:pPr>
              <w:jc w:val="center"/>
            </w:pPr>
            <w:r w:rsidRPr="00932642">
              <w:t>-w</w:t>
            </w:r>
          </w:p>
        </w:tc>
        <w:tc>
          <w:tcPr>
            <w:tcW w:w="3010" w:type="pct"/>
            <w:gridSpan w:val="2"/>
          </w:tcPr>
          <w:p w14:paraId="3A009B39" w14:textId="34A94B1F" w:rsidR="00CB4F48" w:rsidRPr="00932642" w:rsidRDefault="00CB4F48" w:rsidP="005F1CC5">
            <w:r w:rsidRPr="00932642">
              <w:t>-</w:t>
            </w:r>
            <w:r w:rsidRPr="00932642">
              <w:rPr>
                <w:b/>
                <w:bCs/>
              </w:rPr>
              <w:t>word</w:t>
            </w:r>
            <w:r w:rsidRPr="00932642">
              <w:t>, single words or expressions</w:t>
            </w:r>
          </w:p>
        </w:tc>
      </w:tr>
      <w:tr w:rsidR="001644D4" w:rsidRPr="00932642" w14:paraId="2091E2F2" w14:textId="77777777" w:rsidTr="00E85AC0">
        <w:trPr>
          <w:trHeight w:val="332"/>
        </w:trPr>
        <w:tc>
          <w:tcPr>
            <w:tcW w:w="1438" w:type="pct"/>
          </w:tcPr>
          <w:p w14:paraId="7606C943" w14:textId="77777777" w:rsidR="00CB4F48" w:rsidRPr="00932642" w:rsidRDefault="00CB4F48" w:rsidP="005F1CC5">
            <w:pPr>
              <w:jc w:val="center"/>
            </w:pPr>
          </w:p>
        </w:tc>
        <w:tc>
          <w:tcPr>
            <w:tcW w:w="552" w:type="pct"/>
          </w:tcPr>
          <w:p w14:paraId="7D63F790" w14:textId="1FE42A14" w:rsidR="00CB4F48" w:rsidRPr="00932642" w:rsidRDefault="00CB4F48" w:rsidP="00CB4F48">
            <w:pPr>
              <w:jc w:val="center"/>
            </w:pPr>
            <w:r w:rsidRPr="00932642">
              <w:t>-</w:t>
            </w:r>
            <w:proofErr w:type="spellStart"/>
            <w:r w:rsidRPr="00932642">
              <w:t>i</w:t>
            </w:r>
            <w:proofErr w:type="spellEnd"/>
          </w:p>
        </w:tc>
        <w:tc>
          <w:tcPr>
            <w:tcW w:w="3010" w:type="pct"/>
            <w:gridSpan w:val="2"/>
          </w:tcPr>
          <w:p w14:paraId="7F1D42A0" w14:textId="66A6C468" w:rsidR="00CB4F48" w:rsidRPr="00932642" w:rsidRDefault="00CB4F48" w:rsidP="005F1CC5">
            <w:r w:rsidRPr="00932642">
              <w:t xml:space="preserve">-case </w:t>
            </w:r>
            <w:r w:rsidRPr="00932642">
              <w:rPr>
                <w:b/>
                <w:bCs/>
              </w:rPr>
              <w:t>insensitive</w:t>
            </w:r>
            <w:r w:rsidRPr="00932642">
              <w:t>, no matter the capital letter or not</w:t>
            </w:r>
            <w:r w:rsidRPr="00932642">
              <w:rPr>
                <w:b/>
                <w:bCs/>
              </w:rPr>
              <w:t xml:space="preserve"> </w:t>
            </w:r>
          </w:p>
        </w:tc>
      </w:tr>
      <w:tr w:rsidR="001644D4" w:rsidRPr="00932642" w14:paraId="232F2E4C" w14:textId="77777777" w:rsidTr="00E85AC0">
        <w:trPr>
          <w:trHeight w:val="332"/>
        </w:trPr>
        <w:tc>
          <w:tcPr>
            <w:tcW w:w="1438" w:type="pct"/>
          </w:tcPr>
          <w:p w14:paraId="06D3B5E0" w14:textId="77777777" w:rsidR="00CB4F48" w:rsidRPr="00932642" w:rsidRDefault="00CB4F48" w:rsidP="005F1CC5">
            <w:pPr>
              <w:jc w:val="center"/>
            </w:pPr>
          </w:p>
        </w:tc>
        <w:tc>
          <w:tcPr>
            <w:tcW w:w="552" w:type="pct"/>
          </w:tcPr>
          <w:p w14:paraId="02F50BD9" w14:textId="1A0510F4" w:rsidR="00CB4F48" w:rsidRPr="00932642" w:rsidRDefault="00CB4F48" w:rsidP="00CB4F48">
            <w:pPr>
              <w:jc w:val="center"/>
            </w:pPr>
            <w:r w:rsidRPr="00932642">
              <w:t>-n</w:t>
            </w:r>
          </w:p>
        </w:tc>
        <w:tc>
          <w:tcPr>
            <w:tcW w:w="3010" w:type="pct"/>
            <w:gridSpan w:val="2"/>
          </w:tcPr>
          <w:p w14:paraId="0DD44386" w14:textId="0DD38AB3" w:rsidR="00CB4F48" w:rsidRPr="00932642" w:rsidRDefault="00CB4F48" w:rsidP="005F1CC5">
            <w:r w:rsidRPr="00932642">
              <w:t>-</w:t>
            </w:r>
            <w:r w:rsidRPr="00932642">
              <w:rPr>
                <w:b/>
                <w:bCs/>
              </w:rPr>
              <w:t>number</w:t>
            </w:r>
            <w:r w:rsidRPr="00932642">
              <w:t xml:space="preserve"> of the line</w:t>
            </w:r>
          </w:p>
        </w:tc>
      </w:tr>
      <w:tr w:rsidR="001644D4" w:rsidRPr="00932642" w14:paraId="17ABF5BA" w14:textId="77777777" w:rsidTr="00E85AC0">
        <w:trPr>
          <w:trHeight w:val="332"/>
        </w:trPr>
        <w:tc>
          <w:tcPr>
            <w:tcW w:w="1438" w:type="pct"/>
          </w:tcPr>
          <w:p w14:paraId="37C3F524" w14:textId="77777777" w:rsidR="00CB4F48" w:rsidRPr="00932642" w:rsidRDefault="00CB4F48" w:rsidP="005F1CC5">
            <w:pPr>
              <w:jc w:val="center"/>
            </w:pPr>
          </w:p>
        </w:tc>
        <w:tc>
          <w:tcPr>
            <w:tcW w:w="552" w:type="pct"/>
          </w:tcPr>
          <w:p w14:paraId="73A03E6A" w14:textId="687681F2" w:rsidR="00CB4F48" w:rsidRPr="00932642" w:rsidRDefault="00CB4F48" w:rsidP="00CB4F48">
            <w:pPr>
              <w:jc w:val="center"/>
            </w:pPr>
            <w:r w:rsidRPr="00932642">
              <w:t>-v</w:t>
            </w:r>
          </w:p>
        </w:tc>
        <w:tc>
          <w:tcPr>
            <w:tcW w:w="3010" w:type="pct"/>
            <w:gridSpan w:val="2"/>
          </w:tcPr>
          <w:p w14:paraId="65876EA1" w14:textId="4812902F" w:rsidR="00CB4F48" w:rsidRPr="00932642" w:rsidRDefault="00CB4F48" w:rsidP="005F1CC5">
            <w:r w:rsidRPr="00932642">
              <w:t>-</w:t>
            </w:r>
            <w:r w:rsidR="00A7414E" w:rsidRPr="00932642">
              <w:rPr>
                <w:b/>
                <w:bCs/>
              </w:rPr>
              <w:t>invert</w:t>
            </w:r>
            <w:r w:rsidR="00A7414E" w:rsidRPr="00932642">
              <w:t>/</w:t>
            </w:r>
            <w:r w:rsidRPr="00932642">
              <w:t>reverse search</w:t>
            </w:r>
          </w:p>
        </w:tc>
      </w:tr>
      <w:tr w:rsidR="001644D4" w:rsidRPr="00932642" w14:paraId="33DC703C" w14:textId="77777777" w:rsidTr="00E85AC0">
        <w:trPr>
          <w:trHeight w:val="332"/>
        </w:trPr>
        <w:tc>
          <w:tcPr>
            <w:tcW w:w="1438" w:type="pct"/>
          </w:tcPr>
          <w:p w14:paraId="3B934005" w14:textId="77777777" w:rsidR="00FA3E60" w:rsidRPr="00932642" w:rsidRDefault="00FA3E60" w:rsidP="005F1CC5">
            <w:pPr>
              <w:jc w:val="center"/>
            </w:pPr>
          </w:p>
          <w:p w14:paraId="08CC6F8E" w14:textId="77777777" w:rsidR="00EB0D5D" w:rsidRPr="00932642" w:rsidRDefault="00FA3E60" w:rsidP="005F1CC5">
            <w:pPr>
              <w:jc w:val="center"/>
            </w:pPr>
            <w:r w:rsidRPr="00932642">
              <w:drawing>
                <wp:inline distT="0" distB="0" distL="0" distR="0" wp14:anchorId="433A7178" wp14:editId="572737A2">
                  <wp:extent cx="1099879" cy="1114185"/>
                  <wp:effectExtent l="0" t="0" r="5080" b="0"/>
                  <wp:docPr id="69696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67345" name=""/>
                          <pic:cNvPicPr/>
                        </pic:nvPicPr>
                        <pic:blipFill>
                          <a:blip r:embed="rId9"/>
                          <a:stretch>
                            <a:fillRect/>
                          </a:stretch>
                        </pic:blipFill>
                        <pic:spPr>
                          <a:xfrm>
                            <a:off x="0" y="0"/>
                            <a:ext cx="1123750" cy="1138367"/>
                          </a:xfrm>
                          <a:prstGeom prst="rect">
                            <a:avLst/>
                          </a:prstGeom>
                        </pic:spPr>
                      </pic:pic>
                    </a:graphicData>
                  </a:graphic>
                </wp:inline>
              </w:drawing>
            </w:r>
          </w:p>
          <w:p w14:paraId="27F1BB11" w14:textId="77777777" w:rsidR="000A6CBD" w:rsidRPr="00932642" w:rsidRDefault="000A6CBD" w:rsidP="005F1CC5">
            <w:pPr>
              <w:jc w:val="center"/>
            </w:pPr>
          </w:p>
          <w:p w14:paraId="0D52B00F" w14:textId="47A1FBCD" w:rsidR="000A6CBD" w:rsidRPr="00932642" w:rsidRDefault="001644D4" w:rsidP="005F1CC5">
            <w:pPr>
              <w:jc w:val="center"/>
            </w:pPr>
            <w:r w:rsidRPr="00932642">
              <w:t>https://librarycarpentry. github.io/lc-data-intro/01-regular-expressions.html</w:t>
            </w:r>
          </w:p>
          <w:p w14:paraId="7183BC24" w14:textId="5DE42417" w:rsidR="001644D4" w:rsidRPr="00932642" w:rsidRDefault="001644D4" w:rsidP="005F1CC5">
            <w:pPr>
              <w:jc w:val="center"/>
            </w:pPr>
          </w:p>
        </w:tc>
        <w:tc>
          <w:tcPr>
            <w:tcW w:w="552" w:type="pct"/>
          </w:tcPr>
          <w:p w14:paraId="65D59CC0" w14:textId="3643CF94" w:rsidR="00EB0D5D" w:rsidRPr="00932642" w:rsidRDefault="00EB0D5D" w:rsidP="00CB4F48">
            <w:pPr>
              <w:jc w:val="center"/>
            </w:pPr>
            <w:r w:rsidRPr="00932642">
              <w:t>-E</w:t>
            </w:r>
          </w:p>
        </w:tc>
        <w:tc>
          <w:tcPr>
            <w:tcW w:w="3010" w:type="pct"/>
            <w:gridSpan w:val="2"/>
          </w:tcPr>
          <w:p w14:paraId="4280C8E7" w14:textId="77777777" w:rsidR="00EB0D5D" w:rsidRPr="00932642" w:rsidRDefault="00EB0D5D" w:rsidP="005F1CC5">
            <w:r w:rsidRPr="00932642">
              <w:t>-</w:t>
            </w:r>
            <w:r w:rsidRPr="00932642">
              <w:rPr>
                <w:b/>
                <w:bCs/>
              </w:rPr>
              <w:t>extended</w:t>
            </w:r>
            <w:r w:rsidRPr="00932642">
              <w:t xml:space="preserve"> regular expression</w:t>
            </w:r>
          </w:p>
          <w:p w14:paraId="62149F4F" w14:textId="77777777" w:rsidR="00FA3E60" w:rsidRPr="00932642" w:rsidRDefault="00FA3E60" w:rsidP="005F1CC5"/>
          <w:p w14:paraId="7DAFDA0E" w14:textId="5B80B7E4" w:rsidR="00FA3E60" w:rsidRPr="00932642" w:rsidRDefault="00FA3E60" w:rsidP="005F1CC5">
            <w:r w:rsidRPr="00932642">
              <w:t>---not all might work with -E</w:t>
            </w:r>
          </w:p>
          <w:p w14:paraId="60722E8C" w14:textId="77777777" w:rsidR="00EB0D5D" w:rsidRPr="00932642" w:rsidRDefault="00EB0D5D" w:rsidP="005F1CC5">
            <w:r w:rsidRPr="00932642">
              <w:t>--- . = any character</w:t>
            </w:r>
          </w:p>
          <w:p w14:paraId="24BCA261" w14:textId="77777777" w:rsidR="00EB0D5D" w:rsidRPr="00932642" w:rsidRDefault="00EB0D5D" w:rsidP="005F1CC5">
            <w:r w:rsidRPr="00932642">
              <w:t>--- ˄ = start of the line</w:t>
            </w:r>
          </w:p>
          <w:p w14:paraId="0E96C3EE" w14:textId="68794EF8" w:rsidR="00EB0D5D" w:rsidRPr="00932642" w:rsidRDefault="00EB0D5D" w:rsidP="005F1CC5">
            <w:r w:rsidRPr="00932642">
              <w:t>--- + = one or more (of whatever)</w:t>
            </w:r>
          </w:p>
          <w:p w14:paraId="6DD31336" w14:textId="77777777" w:rsidR="00EB0D5D" w:rsidRPr="00932642" w:rsidRDefault="00EB0D5D" w:rsidP="005F1CC5">
            <w:r w:rsidRPr="00932642">
              <w:t>--- * = any or more</w:t>
            </w:r>
          </w:p>
          <w:p w14:paraId="2C9AF713" w14:textId="77777777" w:rsidR="00EB0D5D" w:rsidRPr="00932642" w:rsidRDefault="00EB0D5D" w:rsidP="005F1CC5">
            <w:r w:rsidRPr="00932642">
              <w:t>--- [Ee] = E or r</w:t>
            </w:r>
          </w:p>
          <w:p w14:paraId="5C390158" w14:textId="77777777" w:rsidR="00EB0D5D" w:rsidRPr="00932642" w:rsidRDefault="00EB0D5D" w:rsidP="005F1CC5">
            <w:r w:rsidRPr="00932642">
              <w:t>--- [</w:t>
            </w:r>
            <w:proofErr w:type="spellStart"/>
            <w:r w:rsidRPr="00932642">
              <w:t>EefN</w:t>
            </w:r>
            <w:proofErr w:type="spellEnd"/>
            <w:r w:rsidRPr="00932642">
              <w:t>] = E or e, or f, or N</w:t>
            </w:r>
          </w:p>
          <w:p w14:paraId="73A065BE" w14:textId="77777777" w:rsidR="00062141" w:rsidRPr="00932642" w:rsidRDefault="00062141" w:rsidP="005F1CC5">
            <w:r w:rsidRPr="00932642">
              <w:t>--- \n = newline</w:t>
            </w:r>
          </w:p>
          <w:p w14:paraId="438878AA" w14:textId="77777777" w:rsidR="00062141" w:rsidRPr="00932642" w:rsidRDefault="00062141" w:rsidP="005F1CC5">
            <w:r w:rsidRPr="00932642">
              <w:t>--- \d = all digits</w:t>
            </w:r>
          </w:p>
          <w:p w14:paraId="3C11A996" w14:textId="77777777" w:rsidR="00062141" w:rsidRPr="00932642" w:rsidRDefault="00062141" w:rsidP="005F1CC5">
            <w:r w:rsidRPr="00932642">
              <w:t>--- \s = whitespace (tab, space, newline)</w:t>
            </w:r>
          </w:p>
          <w:p w14:paraId="4353FBA7" w14:textId="77777777" w:rsidR="00062141" w:rsidRPr="00932642" w:rsidRDefault="00062141" w:rsidP="005F1CC5">
            <w:r w:rsidRPr="00932642">
              <w:t>--- \t = tab</w:t>
            </w:r>
          </w:p>
          <w:p w14:paraId="5E930E11" w14:textId="77777777" w:rsidR="00062141" w:rsidRPr="00932642" w:rsidRDefault="00062141" w:rsidP="005F1CC5">
            <w:r w:rsidRPr="00932642">
              <w:t>--- \w = letters?</w:t>
            </w:r>
          </w:p>
          <w:p w14:paraId="7FEB5C39" w14:textId="77777777" w:rsidR="00FA3E60" w:rsidRPr="00932642" w:rsidRDefault="00FA3E60" w:rsidP="005F1CC5"/>
          <w:p w14:paraId="4EEB4C56" w14:textId="7B2BD9C6" w:rsidR="00FA3E60" w:rsidRPr="00932642" w:rsidRDefault="00FA3E60" w:rsidP="005F1CC5">
            <w:r w:rsidRPr="00932642">
              <w:t>-------example: scales up very well, regular expressions, allows for pattern exploitation, to look for complex patterns in text, such as tables or something with repetition</w:t>
            </w:r>
          </w:p>
        </w:tc>
      </w:tr>
      <w:tr w:rsidR="00F97C78" w:rsidRPr="00932642" w14:paraId="51EDE453" w14:textId="77777777" w:rsidTr="00E85AC0">
        <w:trPr>
          <w:trHeight w:val="332"/>
        </w:trPr>
        <w:tc>
          <w:tcPr>
            <w:tcW w:w="1438" w:type="pct"/>
          </w:tcPr>
          <w:p w14:paraId="33254FBD" w14:textId="77777777" w:rsidR="00F97C78" w:rsidRPr="00932642" w:rsidRDefault="00F97C78" w:rsidP="005F1CC5">
            <w:pPr>
              <w:jc w:val="center"/>
            </w:pPr>
          </w:p>
        </w:tc>
        <w:tc>
          <w:tcPr>
            <w:tcW w:w="552" w:type="pct"/>
          </w:tcPr>
          <w:p w14:paraId="3970D8AE" w14:textId="2E96B272" w:rsidR="00F97C78" w:rsidRPr="00932642" w:rsidRDefault="00F97C78" w:rsidP="00CB4F48">
            <w:pPr>
              <w:jc w:val="center"/>
            </w:pPr>
            <w:r w:rsidRPr="00932642">
              <w:t>-r</w:t>
            </w:r>
          </w:p>
        </w:tc>
        <w:tc>
          <w:tcPr>
            <w:tcW w:w="3010" w:type="pct"/>
            <w:gridSpan w:val="2"/>
          </w:tcPr>
          <w:p w14:paraId="39356EF1" w14:textId="55370E55" w:rsidR="00F97C78" w:rsidRPr="00932642" w:rsidRDefault="00F97C78" w:rsidP="005F1CC5">
            <w:r w:rsidRPr="00932642">
              <w:t>-</w:t>
            </w:r>
            <w:r w:rsidRPr="00932642">
              <w:rPr>
                <w:b/>
                <w:bCs/>
              </w:rPr>
              <w:t>recursively</w:t>
            </w:r>
            <w:r w:rsidRPr="00932642">
              <w:t>, searching within a set of files in subdirectories</w:t>
            </w:r>
          </w:p>
        </w:tc>
      </w:tr>
      <w:tr w:rsidR="005F1CC5" w:rsidRPr="00932642" w14:paraId="34D94183" w14:textId="77777777" w:rsidTr="00E85AC0">
        <w:trPr>
          <w:trHeight w:val="332"/>
        </w:trPr>
        <w:tc>
          <w:tcPr>
            <w:tcW w:w="1438" w:type="pct"/>
          </w:tcPr>
          <w:p w14:paraId="79DB28F6" w14:textId="4395A60D" w:rsidR="005F1CC5" w:rsidRPr="00932642" w:rsidRDefault="00951363" w:rsidP="005F1CC5">
            <w:pPr>
              <w:jc w:val="center"/>
            </w:pPr>
            <w:r w:rsidRPr="00932642">
              <w:t>find</w:t>
            </w:r>
          </w:p>
        </w:tc>
        <w:tc>
          <w:tcPr>
            <w:tcW w:w="3562" w:type="pct"/>
            <w:gridSpan w:val="3"/>
          </w:tcPr>
          <w:p w14:paraId="395D16E7" w14:textId="77777777" w:rsidR="005F1CC5" w:rsidRPr="00932642" w:rsidRDefault="00951363" w:rsidP="005F1CC5">
            <w:r w:rsidRPr="00932642">
              <w:t>-</w:t>
            </w:r>
            <w:r w:rsidRPr="00932642">
              <w:rPr>
                <w:b/>
                <w:bCs/>
              </w:rPr>
              <w:t>finds</w:t>
            </w:r>
            <w:r w:rsidRPr="00932642">
              <w:t xml:space="preserve"> files in a directory hierarchy</w:t>
            </w:r>
          </w:p>
          <w:p w14:paraId="40F955A7" w14:textId="7B3C2BE0" w:rsidR="001D1CDD" w:rsidRPr="00932642" w:rsidRDefault="001D1CDD" w:rsidP="005F1CC5">
            <w:r w:rsidRPr="00932642">
              <w:t xml:space="preserve">--- -type d </w:t>
            </w:r>
            <w:r w:rsidR="008D49D9" w:rsidRPr="00932642">
              <w:t>-</w:t>
            </w:r>
            <w:r w:rsidRPr="00932642">
              <w:rPr>
                <w:b/>
                <w:bCs/>
              </w:rPr>
              <w:t>directorie</w:t>
            </w:r>
            <w:r w:rsidR="003265AD" w:rsidRPr="00932642">
              <w:rPr>
                <w:b/>
                <w:bCs/>
              </w:rPr>
              <w:t>s</w:t>
            </w:r>
            <w:r w:rsidR="003265AD" w:rsidRPr="00932642">
              <w:t xml:space="preserve"> only</w:t>
            </w:r>
          </w:p>
          <w:p w14:paraId="55E41C52" w14:textId="77777777" w:rsidR="008D49D9" w:rsidRPr="00932642" w:rsidRDefault="008D49D9" w:rsidP="005F1CC5">
            <w:r w:rsidRPr="00932642">
              <w:t>--- -type f -</w:t>
            </w:r>
            <w:r w:rsidRPr="00932642">
              <w:rPr>
                <w:b/>
                <w:bCs/>
              </w:rPr>
              <w:t>files</w:t>
            </w:r>
            <w:r w:rsidR="003265AD" w:rsidRPr="00932642">
              <w:t xml:space="preserve"> only</w:t>
            </w:r>
          </w:p>
          <w:p w14:paraId="67BF66D7" w14:textId="0D667EEF" w:rsidR="00A02EC8" w:rsidRPr="00932642" w:rsidRDefault="00F21CF2" w:rsidP="005F1CC5">
            <w:r w:rsidRPr="00932642">
              <w:t xml:space="preserve">--- -name </w:t>
            </w:r>
            <w:r w:rsidR="00AC7370" w:rsidRPr="00932642">
              <w:t>“</w:t>
            </w:r>
            <w:r w:rsidRPr="00932642">
              <w:t>*.suffix</w:t>
            </w:r>
            <w:r w:rsidR="00AC7370" w:rsidRPr="00932642">
              <w:t>”</w:t>
            </w:r>
            <w:r w:rsidRPr="00932642">
              <w:t xml:space="preserve"> -a particular type of a file</w:t>
            </w:r>
            <w:r w:rsidR="00AC7370" w:rsidRPr="00932642">
              <w:t xml:space="preserve"> (double quotes are essential, without them, wildcard (*) would expand into one of the files</w:t>
            </w:r>
            <w:r w:rsidR="006F6D0F" w:rsidRPr="00932642">
              <w:t xml:space="preserve"> or more within the same directory</w:t>
            </w:r>
            <w:r w:rsidR="00AC7370" w:rsidRPr="00932642">
              <w:t>, thus print only</w:t>
            </w:r>
            <w:r w:rsidR="006F6D0F" w:rsidRPr="00932642">
              <w:t xml:space="preserve"> </w:t>
            </w:r>
            <w:r w:rsidR="00AC7370" w:rsidRPr="00932642">
              <w:t>file</w:t>
            </w:r>
            <w:r w:rsidR="006F6D0F" w:rsidRPr="00932642">
              <w:t>s</w:t>
            </w:r>
            <w:r w:rsidR="00AC7370" w:rsidRPr="00932642">
              <w:t xml:space="preserve"> – use double quotes to print all the files)</w:t>
            </w:r>
            <w:r w:rsidR="00A02EC8" w:rsidRPr="00932642">
              <w:t xml:space="preserve">, e.g. </w:t>
            </w:r>
            <w:proofErr w:type="spellStart"/>
            <w:r w:rsidR="00A02EC8" w:rsidRPr="00932642">
              <w:t>wc</w:t>
            </w:r>
            <w:proofErr w:type="spellEnd"/>
            <w:r w:rsidR="00A02EC8" w:rsidRPr="00932642">
              <w:t xml:space="preserve"> -l $(find . -name “*.txt”) – to print lines per each text file within the subdirectories</w:t>
            </w:r>
            <w:r w:rsidR="00F578B4" w:rsidRPr="00932642">
              <w:t xml:space="preserve"> or combine with grep, e.g. grep “word” $(find .-name “*.txt”)</w:t>
            </w:r>
          </w:p>
        </w:tc>
      </w:tr>
      <w:tr w:rsidR="005F1CC5" w:rsidRPr="00932642" w14:paraId="19455635" w14:textId="77777777" w:rsidTr="00E85AC0">
        <w:trPr>
          <w:trHeight w:val="332"/>
        </w:trPr>
        <w:tc>
          <w:tcPr>
            <w:tcW w:w="1438" w:type="pct"/>
          </w:tcPr>
          <w:p w14:paraId="7162462A" w14:textId="132EF230" w:rsidR="005F1CC5" w:rsidRPr="00932642" w:rsidRDefault="000125CA" w:rsidP="005F1CC5">
            <w:pPr>
              <w:jc w:val="center"/>
            </w:pPr>
            <w:r w:rsidRPr="00932642">
              <w:t>diff &lt;file1&gt; &lt;file2&gt;</w:t>
            </w:r>
          </w:p>
        </w:tc>
        <w:tc>
          <w:tcPr>
            <w:tcW w:w="3562" w:type="pct"/>
            <w:gridSpan w:val="3"/>
          </w:tcPr>
          <w:p w14:paraId="622AA694" w14:textId="57E4369B" w:rsidR="005F1CC5" w:rsidRPr="00932642" w:rsidRDefault="00C33AFA" w:rsidP="005F1CC5">
            <w:r w:rsidRPr="00932642">
              <w:t>-compare files line by line</w:t>
            </w:r>
            <w:r w:rsidR="005C0109" w:rsidRPr="00932642">
              <w:t xml:space="preserve"> and prints the difference</w:t>
            </w:r>
          </w:p>
        </w:tc>
      </w:tr>
      <w:tr w:rsidR="005F1CC5" w:rsidRPr="00932642" w14:paraId="7AF620D3" w14:textId="77777777" w:rsidTr="00E85AC0">
        <w:trPr>
          <w:trHeight w:val="332"/>
        </w:trPr>
        <w:tc>
          <w:tcPr>
            <w:tcW w:w="1438" w:type="pct"/>
          </w:tcPr>
          <w:p w14:paraId="6C8C813F" w14:textId="50FCF7F4" w:rsidR="005F1CC5" w:rsidRPr="00932642" w:rsidRDefault="00993911" w:rsidP="005F1CC5">
            <w:pPr>
              <w:jc w:val="center"/>
            </w:pPr>
            <w:r w:rsidRPr="00932642">
              <w:t>unzip &lt;file&gt;</w:t>
            </w:r>
          </w:p>
        </w:tc>
        <w:tc>
          <w:tcPr>
            <w:tcW w:w="3562" w:type="pct"/>
            <w:gridSpan w:val="3"/>
          </w:tcPr>
          <w:p w14:paraId="65474A31" w14:textId="2ABA77CB" w:rsidR="005F1CC5" w:rsidRPr="00932642" w:rsidRDefault="00993911" w:rsidP="005F1CC5">
            <w:r w:rsidRPr="00932642">
              <w:t>-unzips a .zip file</w:t>
            </w:r>
          </w:p>
        </w:tc>
      </w:tr>
      <w:tr w:rsidR="00403504" w:rsidRPr="00932642" w14:paraId="33F733C6" w14:textId="77777777" w:rsidTr="00E85AC0">
        <w:trPr>
          <w:trHeight w:val="332"/>
        </w:trPr>
        <w:tc>
          <w:tcPr>
            <w:tcW w:w="1438" w:type="pct"/>
            <w:vMerge w:val="restart"/>
          </w:tcPr>
          <w:p w14:paraId="1976E0AC" w14:textId="77777777" w:rsidR="00403504" w:rsidRPr="00932642" w:rsidRDefault="00403504" w:rsidP="005F1CC5">
            <w:pPr>
              <w:jc w:val="center"/>
            </w:pPr>
            <w:r w:rsidRPr="00932642">
              <w:t>tar -</w:t>
            </w:r>
            <w:proofErr w:type="spellStart"/>
            <w:r w:rsidRPr="00932642">
              <w:t>xf</w:t>
            </w:r>
            <w:proofErr w:type="spellEnd"/>
            <w:r w:rsidRPr="00932642">
              <w:t xml:space="preserve"> &lt;file&gt;</w:t>
            </w:r>
          </w:p>
          <w:p w14:paraId="2AA9C252" w14:textId="77777777" w:rsidR="00403504" w:rsidRPr="00932642" w:rsidRDefault="00403504" w:rsidP="005F1CC5">
            <w:pPr>
              <w:jc w:val="center"/>
            </w:pPr>
          </w:p>
          <w:p w14:paraId="3B0B3410" w14:textId="77777777" w:rsidR="00403504" w:rsidRPr="00932642" w:rsidRDefault="00403504" w:rsidP="005F1CC5">
            <w:pPr>
              <w:jc w:val="center"/>
            </w:pPr>
          </w:p>
          <w:p w14:paraId="21AF3E88" w14:textId="77777777" w:rsidR="00403504" w:rsidRPr="00932642" w:rsidRDefault="00403504" w:rsidP="00403504"/>
          <w:p w14:paraId="20FCA13C" w14:textId="0095DEC3" w:rsidR="00403504" w:rsidRPr="00932642" w:rsidRDefault="00403504" w:rsidP="005F1CC5">
            <w:pPr>
              <w:jc w:val="center"/>
            </w:pPr>
            <w:r w:rsidRPr="00932642">
              <w:t>tar -</w:t>
            </w:r>
            <w:proofErr w:type="spellStart"/>
            <w:r w:rsidRPr="00932642">
              <w:t>cf</w:t>
            </w:r>
            <w:proofErr w:type="spellEnd"/>
            <w:r w:rsidRPr="00932642">
              <w:t xml:space="preserve"> backup.tar &lt;</w:t>
            </w:r>
            <w:proofErr w:type="spellStart"/>
            <w:r w:rsidRPr="00932642">
              <w:t>dir</w:t>
            </w:r>
            <w:proofErr w:type="spellEnd"/>
            <w:r w:rsidRPr="00932642">
              <w:t>&gt;</w:t>
            </w:r>
          </w:p>
        </w:tc>
        <w:tc>
          <w:tcPr>
            <w:tcW w:w="3562" w:type="pct"/>
            <w:gridSpan w:val="3"/>
          </w:tcPr>
          <w:p w14:paraId="16C23851" w14:textId="497EC5D0" w:rsidR="00403504" w:rsidRPr="00932642" w:rsidRDefault="00403504" w:rsidP="005F1CC5">
            <w:r w:rsidRPr="00932642">
              <w:t>-unpacks archives (.tar)</w:t>
            </w:r>
          </w:p>
        </w:tc>
      </w:tr>
      <w:tr w:rsidR="00403504" w:rsidRPr="00932642" w14:paraId="699D01C7" w14:textId="77777777" w:rsidTr="00E85AC0">
        <w:trPr>
          <w:trHeight w:val="332"/>
        </w:trPr>
        <w:tc>
          <w:tcPr>
            <w:tcW w:w="1438" w:type="pct"/>
            <w:vMerge/>
          </w:tcPr>
          <w:p w14:paraId="496AFB4B" w14:textId="03095E64" w:rsidR="00403504" w:rsidRPr="00932642" w:rsidRDefault="00403504" w:rsidP="005F1CC5">
            <w:pPr>
              <w:jc w:val="center"/>
            </w:pPr>
          </w:p>
        </w:tc>
        <w:tc>
          <w:tcPr>
            <w:tcW w:w="552" w:type="pct"/>
          </w:tcPr>
          <w:p w14:paraId="338C7413" w14:textId="46E86E07" w:rsidR="00403504" w:rsidRPr="00932642" w:rsidRDefault="00403504" w:rsidP="00993911">
            <w:pPr>
              <w:jc w:val="center"/>
            </w:pPr>
            <w:r w:rsidRPr="00932642">
              <w:t>-x</w:t>
            </w:r>
          </w:p>
        </w:tc>
        <w:tc>
          <w:tcPr>
            <w:tcW w:w="3010" w:type="pct"/>
            <w:gridSpan w:val="2"/>
          </w:tcPr>
          <w:p w14:paraId="28373946" w14:textId="45C09934" w:rsidR="00403504" w:rsidRPr="00932642" w:rsidRDefault="00403504" w:rsidP="005F1CC5">
            <w:r w:rsidRPr="00932642">
              <w:t>-extracts</w:t>
            </w:r>
          </w:p>
        </w:tc>
      </w:tr>
      <w:tr w:rsidR="00403504" w:rsidRPr="00932642" w14:paraId="3A160CF5" w14:textId="77777777" w:rsidTr="00E85AC0">
        <w:trPr>
          <w:trHeight w:val="332"/>
        </w:trPr>
        <w:tc>
          <w:tcPr>
            <w:tcW w:w="1438" w:type="pct"/>
            <w:vMerge/>
          </w:tcPr>
          <w:p w14:paraId="747AA39E" w14:textId="6B55D404" w:rsidR="00403504" w:rsidRPr="00932642" w:rsidRDefault="00403504" w:rsidP="005F1CC5">
            <w:pPr>
              <w:jc w:val="center"/>
            </w:pPr>
          </w:p>
        </w:tc>
        <w:tc>
          <w:tcPr>
            <w:tcW w:w="552" w:type="pct"/>
          </w:tcPr>
          <w:p w14:paraId="1FE3ED38" w14:textId="2B754644" w:rsidR="00403504" w:rsidRPr="00932642" w:rsidRDefault="00403504" w:rsidP="00993911">
            <w:pPr>
              <w:jc w:val="center"/>
            </w:pPr>
            <w:r w:rsidRPr="00932642">
              <w:t>-f</w:t>
            </w:r>
          </w:p>
        </w:tc>
        <w:tc>
          <w:tcPr>
            <w:tcW w:w="3010" w:type="pct"/>
            <w:gridSpan w:val="2"/>
          </w:tcPr>
          <w:p w14:paraId="06104AE6" w14:textId="7C5AA69F" w:rsidR="00403504" w:rsidRPr="00932642" w:rsidRDefault="00403504" w:rsidP="005F1CC5">
            <w:r w:rsidRPr="00932642">
              <w:t>-file</w:t>
            </w:r>
          </w:p>
        </w:tc>
      </w:tr>
      <w:tr w:rsidR="00403504" w:rsidRPr="00932642" w14:paraId="75F50B40" w14:textId="77777777" w:rsidTr="00E85AC0">
        <w:trPr>
          <w:trHeight w:val="332"/>
        </w:trPr>
        <w:tc>
          <w:tcPr>
            <w:tcW w:w="1438" w:type="pct"/>
            <w:vMerge/>
          </w:tcPr>
          <w:p w14:paraId="4FFDC279" w14:textId="74D5AFF1" w:rsidR="00403504" w:rsidRPr="00932642" w:rsidRDefault="00403504" w:rsidP="005F1CC5">
            <w:pPr>
              <w:jc w:val="center"/>
            </w:pPr>
          </w:p>
        </w:tc>
        <w:tc>
          <w:tcPr>
            <w:tcW w:w="552" w:type="pct"/>
          </w:tcPr>
          <w:p w14:paraId="551A7E90" w14:textId="73752588" w:rsidR="00403504" w:rsidRPr="00932642" w:rsidRDefault="00403504" w:rsidP="00993911">
            <w:pPr>
              <w:jc w:val="center"/>
            </w:pPr>
            <w:r w:rsidRPr="00932642">
              <w:t>-c</w:t>
            </w:r>
          </w:p>
        </w:tc>
        <w:tc>
          <w:tcPr>
            <w:tcW w:w="3010" w:type="pct"/>
            <w:gridSpan w:val="2"/>
          </w:tcPr>
          <w:p w14:paraId="747635A6" w14:textId="4D2DFD05" w:rsidR="00403504" w:rsidRPr="00932642" w:rsidRDefault="00403504" w:rsidP="005F1CC5">
            <w:r w:rsidRPr="00932642">
              <w:t>-creates a new archive</w:t>
            </w:r>
          </w:p>
        </w:tc>
      </w:tr>
      <w:tr w:rsidR="005F1CC5" w:rsidRPr="00932642" w14:paraId="3CBC65FB" w14:textId="77777777" w:rsidTr="00E85AC0">
        <w:trPr>
          <w:trHeight w:val="332"/>
        </w:trPr>
        <w:tc>
          <w:tcPr>
            <w:tcW w:w="1438" w:type="pct"/>
          </w:tcPr>
          <w:p w14:paraId="22F78490" w14:textId="77DA2412" w:rsidR="005F1CC5" w:rsidRPr="00932642" w:rsidRDefault="005058DD" w:rsidP="005F1CC5">
            <w:pPr>
              <w:jc w:val="center"/>
            </w:pPr>
            <w:proofErr w:type="spellStart"/>
            <w:r w:rsidRPr="00932642">
              <w:t>gunzip</w:t>
            </w:r>
            <w:proofErr w:type="spellEnd"/>
            <w:r w:rsidRPr="00932642">
              <w:t xml:space="preserve"> &lt;file&gt;</w:t>
            </w:r>
          </w:p>
        </w:tc>
        <w:tc>
          <w:tcPr>
            <w:tcW w:w="3562" w:type="pct"/>
            <w:gridSpan w:val="3"/>
          </w:tcPr>
          <w:p w14:paraId="0CA54E60" w14:textId="47F9DEEE" w:rsidR="005F1CC5" w:rsidRPr="00932642" w:rsidRDefault="005058DD" w:rsidP="005F1CC5">
            <w:r w:rsidRPr="00932642">
              <w:t>-unpacks compressed files (.</w:t>
            </w:r>
            <w:proofErr w:type="spellStart"/>
            <w:r w:rsidRPr="00932642">
              <w:t>gz</w:t>
            </w:r>
            <w:proofErr w:type="spellEnd"/>
            <w:r w:rsidRPr="00932642">
              <w:t>)</w:t>
            </w:r>
          </w:p>
        </w:tc>
      </w:tr>
      <w:tr w:rsidR="005F1CC5" w:rsidRPr="00932642" w14:paraId="6C962546" w14:textId="77777777" w:rsidTr="00E85AC0">
        <w:trPr>
          <w:trHeight w:val="332"/>
        </w:trPr>
        <w:tc>
          <w:tcPr>
            <w:tcW w:w="1438" w:type="pct"/>
          </w:tcPr>
          <w:p w14:paraId="28590820" w14:textId="3C34944B" w:rsidR="005F1CC5" w:rsidRPr="00932642" w:rsidRDefault="00B31A67" w:rsidP="005F1CC5">
            <w:pPr>
              <w:jc w:val="center"/>
            </w:pPr>
            <w:proofErr w:type="spellStart"/>
            <w:r w:rsidRPr="00932642">
              <w:lastRenderedPageBreak/>
              <w:t>gzip</w:t>
            </w:r>
            <w:proofErr w:type="spellEnd"/>
            <w:r w:rsidRPr="00932642">
              <w:t xml:space="preserve"> &lt;file.tar&gt;</w:t>
            </w:r>
          </w:p>
        </w:tc>
        <w:tc>
          <w:tcPr>
            <w:tcW w:w="3562" w:type="pct"/>
            <w:gridSpan w:val="3"/>
          </w:tcPr>
          <w:p w14:paraId="7A9977CE" w14:textId="1C5BF729" w:rsidR="005F1CC5" w:rsidRPr="00932642" w:rsidRDefault="00B31A67" w:rsidP="005F1CC5">
            <w:r w:rsidRPr="00932642">
              <w:t>-compresses the .tar file</w:t>
            </w:r>
          </w:p>
        </w:tc>
      </w:tr>
      <w:tr w:rsidR="009D0D7C" w:rsidRPr="00932642" w14:paraId="5215C3CD" w14:textId="77777777" w:rsidTr="00E85AC0">
        <w:trPr>
          <w:trHeight w:val="332"/>
        </w:trPr>
        <w:tc>
          <w:tcPr>
            <w:tcW w:w="1438" w:type="pct"/>
            <w:vMerge w:val="restart"/>
          </w:tcPr>
          <w:p w14:paraId="04B1D5FA" w14:textId="2B104EB7" w:rsidR="009D0D7C" w:rsidRPr="00932642" w:rsidRDefault="009D0D7C" w:rsidP="005F1CC5">
            <w:pPr>
              <w:jc w:val="center"/>
            </w:pPr>
            <w:proofErr w:type="spellStart"/>
            <w:r w:rsidRPr="00932642">
              <w:t>chmod</w:t>
            </w:r>
            <w:proofErr w:type="spellEnd"/>
          </w:p>
        </w:tc>
        <w:tc>
          <w:tcPr>
            <w:tcW w:w="3562" w:type="pct"/>
            <w:gridSpan w:val="3"/>
          </w:tcPr>
          <w:p w14:paraId="356A824E" w14:textId="6239C6EB" w:rsidR="009D0D7C" w:rsidRPr="00932642" w:rsidRDefault="009D0D7C" w:rsidP="005F1CC5">
            <w:r w:rsidRPr="00932642">
              <w:t xml:space="preserve">-allows for changing of permissions, e.g. </w:t>
            </w:r>
            <w:proofErr w:type="spellStart"/>
            <w:r w:rsidRPr="00932642">
              <w:t>chmod</w:t>
            </w:r>
            <w:proofErr w:type="spellEnd"/>
            <w:r w:rsidRPr="00932642">
              <w:t xml:space="preserve"> </w:t>
            </w:r>
            <w:proofErr w:type="spellStart"/>
            <w:r w:rsidRPr="00932642">
              <w:t>a+x</w:t>
            </w:r>
            <w:proofErr w:type="spellEnd"/>
            <w:r w:rsidRPr="00932642">
              <w:t xml:space="preserve"> &lt;file&gt; -grants all users the permission to execute the file or </w:t>
            </w:r>
            <w:proofErr w:type="spellStart"/>
            <w:r w:rsidRPr="00932642">
              <w:t>u+w</w:t>
            </w:r>
            <w:proofErr w:type="spellEnd"/>
            <w:r w:rsidRPr="00932642">
              <w:t xml:space="preserve"> prevents from accidental deletion by forbidding the current user to write</w:t>
            </w:r>
            <w:r w:rsidR="00A22353" w:rsidRPr="00932642">
              <w:t xml:space="preserve"> to the file</w:t>
            </w:r>
          </w:p>
        </w:tc>
      </w:tr>
      <w:tr w:rsidR="009D0D7C" w:rsidRPr="00932642" w14:paraId="57FD5265" w14:textId="77777777" w:rsidTr="00E85AC0">
        <w:trPr>
          <w:trHeight w:val="332"/>
        </w:trPr>
        <w:tc>
          <w:tcPr>
            <w:tcW w:w="1438" w:type="pct"/>
            <w:vMerge/>
          </w:tcPr>
          <w:p w14:paraId="711638B3" w14:textId="77777777" w:rsidR="009D0D7C" w:rsidRPr="00932642" w:rsidRDefault="009D0D7C" w:rsidP="005F1CC5">
            <w:pPr>
              <w:jc w:val="center"/>
            </w:pPr>
          </w:p>
        </w:tc>
        <w:tc>
          <w:tcPr>
            <w:tcW w:w="552" w:type="pct"/>
          </w:tcPr>
          <w:p w14:paraId="49471403" w14:textId="105D2F3A" w:rsidR="009D0D7C" w:rsidRPr="00932642" w:rsidRDefault="009D0D7C" w:rsidP="008227A1">
            <w:pPr>
              <w:jc w:val="center"/>
            </w:pPr>
            <w:r w:rsidRPr="00932642">
              <w:t>a</w:t>
            </w:r>
          </w:p>
        </w:tc>
        <w:tc>
          <w:tcPr>
            <w:tcW w:w="3010" w:type="pct"/>
            <w:gridSpan w:val="2"/>
          </w:tcPr>
          <w:p w14:paraId="7C8A12BA" w14:textId="41614560" w:rsidR="009D0D7C" w:rsidRPr="00932642" w:rsidRDefault="009D0D7C" w:rsidP="005F1CC5">
            <w:r w:rsidRPr="00932642">
              <w:t>-all users (user selection)</w:t>
            </w:r>
          </w:p>
        </w:tc>
      </w:tr>
      <w:tr w:rsidR="009D0D7C" w:rsidRPr="00932642" w14:paraId="1CB5C1D0" w14:textId="77777777" w:rsidTr="00E85AC0">
        <w:trPr>
          <w:trHeight w:val="332"/>
        </w:trPr>
        <w:tc>
          <w:tcPr>
            <w:tcW w:w="1438" w:type="pct"/>
            <w:vMerge/>
          </w:tcPr>
          <w:p w14:paraId="0E29D669" w14:textId="77777777" w:rsidR="009D0D7C" w:rsidRPr="00932642" w:rsidRDefault="009D0D7C" w:rsidP="005F1CC5">
            <w:pPr>
              <w:jc w:val="center"/>
            </w:pPr>
          </w:p>
        </w:tc>
        <w:tc>
          <w:tcPr>
            <w:tcW w:w="552" w:type="pct"/>
          </w:tcPr>
          <w:p w14:paraId="76133E1A" w14:textId="03D9040F" w:rsidR="009D0D7C" w:rsidRPr="00932642" w:rsidRDefault="009D0D7C" w:rsidP="008227A1">
            <w:pPr>
              <w:jc w:val="center"/>
            </w:pPr>
            <w:r w:rsidRPr="00932642">
              <w:t>u</w:t>
            </w:r>
          </w:p>
        </w:tc>
        <w:tc>
          <w:tcPr>
            <w:tcW w:w="3010" w:type="pct"/>
            <w:gridSpan w:val="2"/>
          </w:tcPr>
          <w:p w14:paraId="5B4261FB" w14:textId="02A2AD52" w:rsidR="009D0D7C" w:rsidRPr="00932642" w:rsidRDefault="009D0D7C" w:rsidP="005F1CC5">
            <w:r w:rsidRPr="00932642">
              <w:t>-current user</w:t>
            </w:r>
          </w:p>
        </w:tc>
      </w:tr>
      <w:tr w:rsidR="009D0D7C" w:rsidRPr="00932642" w14:paraId="6F16C65B" w14:textId="77777777" w:rsidTr="00E85AC0">
        <w:trPr>
          <w:trHeight w:val="332"/>
        </w:trPr>
        <w:tc>
          <w:tcPr>
            <w:tcW w:w="1438" w:type="pct"/>
            <w:vMerge/>
          </w:tcPr>
          <w:p w14:paraId="5C491C79" w14:textId="77777777" w:rsidR="009D0D7C" w:rsidRPr="00932642" w:rsidRDefault="009D0D7C" w:rsidP="005F1CC5">
            <w:pPr>
              <w:jc w:val="center"/>
            </w:pPr>
          </w:p>
        </w:tc>
        <w:tc>
          <w:tcPr>
            <w:tcW w:w="552" w:type="pct"/>
          </w:tcPr>
          <w:p w14:paraId="7BD62D1D" w14:textId="57C480DA" w:rsidR="009D0D7C" w:rsidRPr="00932642" w:rsidRDefault="009D0D7C" w:rsidP="008227A1">
            <w:pPr>
              <w:jc w:val="center"/>
            </w:pPr>
            <w:r w:rsidRPr="00932642">
              <w:t>x</w:t>
            </w:r>
          </w:p>
        </w:tc>
        <w:tc>
          <w:tcPr>
            <w:tcW w:w="3010" w:type="pct"/>
            <w:gridSpan w:val="2"/>
          </w:tcPr>
          <w:p w14:paraId="628DA599" w14:textId="73CC5601" w:rsidR="009D0D7C" w:rsidRPr="00932642" w:rsidRDefault="009D0D7C" w:rsidP="005F1CC5">
            <w:r w:rsidRPr="00932642">
              <w:t>-execute/run (action)</w:t>
            </w:r>
          </w:p>
        </w:tc>
      </w:tr>
      <w:tr w:rsidR="009D0D7C" w:rsidRPr="00932642" w14:paraId="627675E3" w14:textId="77777777" w:rsidTr="00E85AC0">
        <w:trPr>
          <w:trHeight w:val="332"/>
        </w:trPr>
        <w:tc>
          <w:tcPr>
            <w:tcW w:w="1438" w:type="pct"/>
            <w:vMerge/>
          </w:tcPr>
          <w:p w14:paraId="7598825B" w14:textId="77777777" w:rsidR="009D0D7C" w:rsidRPr="00932642" w:rsidRDefault="009D0D7C" w:rsidP="005F1CC5">
            <w:pPr>
              <w:jc w:val="center"/>
            </w:pPr>
          </w:p>
        </w:tc>
        <w:tc>
          <w:tcPr>
            <w:tcW w:w="552" w:type="pct"/>
          </w:tcPr>
          <w:p w14:paraId="76CDD4B7" w14:textId="7595788D" w:rsidR="009D0D7C" w:rsidRPr="00932642" w:rsidRDefault="009D0D7C" w:rsidP="008227A1">
            <w:pPr>
              <w:jc w:val="center"/>
            </w:pPr>
            <w:r w:rsidRPr="00932642">
              <w:t>w</w:t>
            </w:r>
          </w:p>
        </w:tc>
        <w:tc>
          <w:tcPr>
            <w:tcW w:w="3010" w:type="pct"/>
            <w:gridSpan w:val="2"/>
          </w:tcPr>
          <w:p w14:paraId="516673D4" w14:textId="7BC17EB7" w:rsidR="009D0D7C" w:rsidRPr="00932642" w:rsidRDefault="009D0D7C" w:rsidP="005F1CC5">
            <w:r w:rsidRPr="00932642">
              <w:t>-write</w:t>
            </w:r>
          </w:p>
        </w:tc>
      </w:tr>
      <w:tr w:rsidR="00AC0A55" w:rsidRPr="00932642" w14:paraId="3B1F1C85" w14:textId="77777777" w:rsidTr="00E85AC0">
        <w:trPr>
          <w:trHeight w:val="332"/>
        </w:trPr>
        <w:tc>
          <w:tcPr>
            <w:tcW w:w="1438" w:type="pct"/>
          </w:tcPr>
          <w:p w14:paraId="40B34C71" w14:textId="77777777" w:rsidR="00AC0A55" w:rsidRPr="00932642" w:rsidRDefault="00AC0A55" w:rsidP="005F1CC5">
            <w:pPr>
              <w:jc w:val="center"/>
            </w:pPr>
          </w:p>
        </w:tc>
        <w:tc>
          <w:tcPr>
            <w:tcW w:w="552" w:type="pct"/>
          </w:tcPr>
          <w:p w14:paraId="39886CAF" w14:textId="1E373162" w:rsidR="00AC0A55" w:rsidRPr="00932642" w:rsidRDefault="00AC0A55" w:rsidP="008227A1">
            <w:pPr>
              <w:jc w:val="center"/>
            </w:pPr>
            <w:r w:rsidRPr="00932642">
              <w:t>-R &lt;</w:t>
            </w:r>
            <w:proofErr w:type="spellStart"/>
            <w:r w:rsidRPr="00932642">
              <w:t>dir</w:t>
            </w:r>
            <w:proofErr w:type="spellEnd"/>
            <w:r w:rsidRPr="00932642">
              <w:t>&gt;</w:t>
            </w:r>
          </w:p>
        </w:tc>
        <w:tc>
          <w:tcPr>
            <w:tcW w:w="3010" w:type="pct"/>
            <w:gridSpan w:val="2"/>
          </w:tcPr>
          <w:p w14:paraId="41BE430D" w14:textId="594334AC" w:rsidR="00AC0A55" w:rsidRPr="00932642" w:rsidRDefault="00AC0A55" w:rsidP="005F1CC5">
            <w:r w:rsidRPr="00932642">
              <w:t>-grants permission for a whole directory tree</w:t>
            </w:r>
          </w:p>
        </w:tc>
      </w:tr>
      <w:tr w:rsidR="008227A1" w:rsidRPr="00932642" w14:paraId="613795DE" w14:textId="77777777" w:rsidTr="00E85AC0">
        <w:trPr>
          <w:trHeight w:val="332"/>
        </w:trPr>
        <w:tc>
          <w:tcPr>
            <w:tcW w:w="1438" w:type="pct"/>
          </w:tcPr>
          <w:p w14:paraId="6839A718" w14:textId="74539A4D" w:rsidR="008227A1" w:rsidRPr="00932642" w:rsidRDefault="009E5826" w:rsidP="005F1CC5">
            <w:pPr>
              <w:jc w:val="center"/>
            </w:pPr>
            <w:r w:rsidRPr="00932642">
              <w:t>env</w:t>
            </w:r>
          </w:p>
        </w:tc>
        <w:tc>
          <w:tcPr>
            <w:tcW w:w="3562" w:type="pct"/>
            <w:gridSpan w:val="3"/>
          </w:tcPr>
          <w:p w14:paraId="06CC286D" w14:textId="5B1C5BCC" w:rsidR="008227A1" w:rsidRPr="00932642" w:rsidRDefault="009E5826" w:rsidP="005F1CC5">
            <w:r w:rsidRPr="00932642">
              <w:t>-to see all environment variables</w:t>
            </w:r>
          </w:p>
        </w:tc>
      </w:tr>
      <w:tr w:rsidR="008227A1" w:rsidRPr="00932642" w14:paraId="33D1F1AF" w14:textId="77777777" w:rsidTr="00E85AC0">
        <w:trPr>
          <w:trHeight w:val="332"/>
        </w:trPr>
        <w:tc>
          <w:tcPr>
            <w:tcW w:w="1438" w:type="pct"/>
          </w:tcPr>
          <w:p w14:paraId="6F56F5F2" w14:textId="60654AE0" w:rsidR="008227A1" w:rsidRPr="00932642" w:rsidRDefault="007A0BFA" w:rsidP="005F1CC5">
            <w:pPr>
              <w:jc w:val="center"/>
            </w:pPr>
            <w:r w:rsidRPr="00932642">
              <w:t>export &lt;</w:t>
            </w:r>
            <w:proofErr w:type="spellStart"/>
            <w:r w:rsidRPr="00932642">
              <w:t>var_name</w:t>
            </w:r>
            <w:proofErr w:type="spellEnd"/>
            <w:r w:rsidRPr="00932642">
              <w:t>&gt;=&lt;value&gt;</w:t>
            </w:r>
          </w:p>
        </w:tc>
        <w:tc>
          <w:tcPr>
            <w:tcW w:w="3562" w:type="pct"/>
            <w:gridSpan w:val="3"/>
          </w:tcPr>
          <w:p w14:paraId="76263BD3" w14:textId="25A10D16" w:rsidR="008227A1" w:rsidRPr="00932642" w:rsidRDefault="007A0BFA" w:rsidP="005F1CC5">
            <w:r w:rsidRPr="00932642">
              <w:t>-sets an environmental variable</w:t>
            </w:r>
          </w:p>
        </w:tc>
      </w:tr>
      <w:tr w:rsidR="008227A1" w:rsidRPr="00932642" w14:paraId="4F482F4C" w14:textId="77777777" w:rsidTr="00E85AC0">
        <w:trPr>
          <w:trHeight w:val="332"/>
        </w:trPr>
        <w:tc>
          <w:tcPr>
            <w:tcW w:w="1438" w:type="pct"/>
          </w:tcPr>
          <w:p w14:paraId="39CC3687" w14:textId="2E086352" w:rsidR="008227A1" w:rsidRPr="00932642" w:rsidRDefault="008922BC" w:rsidP="005F1CC5">
            <w:pPr>
              <w:jc w:val="center"/>
            </w:pPr>
            <w:r w:rsidRPr="00932642">
              <w:t>ping &lt;</w:t>
            </w:r>
            <w:proofErr w:type="spellStart"/>
            <w:r w:rsidRPr="00932642">
              <w:t>web_address</w:t>
            </w:r>
            <w:proofErr w:type="spellEnd"/>
            <w:r w:rsidRPr="00932642">
              <w:t>&gt;</w:t>
            </w:r>
          </w:p>
        </w:tc>
        <w:tc>
          <w:tcPr>
            <w:tcW w:w="3562" w:type="pct"/>
            <w:gridSpan w:val="3"/>
          </w:tcPr>
          <w:p w14:paraId="6A54B8F3" w14:textId="411AA009" w:rsidR="008227A1" w:rsidRPr="00932642" w:rsidRDefault="00522012" w:rsidP="005F1CC5">
            <w:r w:rsidRPr="00932642">
              <w:t>-checks internet connection</w:t>
            </w:r>
          </w:p>
        </w:tc>
      </w:tr>
      <w:tr w:rsidR="00522012" w:rsidRPr="00932642" w14:paraId="2F71CFC2" w14:textId="77777777" w:rsidTr="00E85AC0">
        <w:trPr>
          <w:trHeight w:val="332"/>
        </w:trPr>
        <w:tc>
          <w:tcPr>
            <w:tcW w:w="1438" w:type="pct"/>
          </w:tcPr>
          <w:p w14:paraId="537F6169" w14:textId="15CCABE3" w:rsidR="00522012" w:rsidRPr="00932642" w:rsidRDefault="00FF180A" w:rsidP="005F1CC5">
            <w:pPr>
              <w:jc w:val="center"/>
            </w:pPr>
            <w:r w:rsidRPr="00932642">
              <w:t>top</w:t>
            </w:r>
          </w:p>
        </w:tc>
        <w:tc>
          <w:tcPr>
            <w:tcW w:w="3562" w:type="pct"/>
            <w:gridSpan w:val="3"/>
          </w:tcPr>
          <w:p w14:paraId="58C8EE7B" w14:textId="0A5BA9A0" w:rsidR="00FF180A" w:rsidRPr="00932642" w:rsidRDefault="00FF180A" w:rsidP="005F1CC5">
            <w:r w:rsidRPr="00932642">
              <w:t>-displays all currently running programs</w:t>
            </w:r>
          </w:p>
        </w:tc>
      </w:tr>
      <w:tr w:rsidR="00FF180A" w:rsidRPr="00932642" w14:paraId="6705FF76" w14:textId="77777777" w:rsidTr="00E85AC0">
        <w:trPr>
          <w:trHeight w:val="332"/>
        </w:trPr>
        <w:tc>
          <w:tcPr>
            <w:tcW w:w="1438" w:type="pct"/>
          </w:tcPr>
          <w:p w14:paraId="1359460B" w14:textId="77777777" w:rsidR="00FF180A" w:rsidRPr="00932642" w:rsidRDefault="00FF180A" w:rsidP="005F1CC5">
            <w:pPr>
              <w:jc w:val="center"/>
            </w:pPr>
          </w:p>
        </w:tc>
        <w:tc>
          <w:tcPr>
            <w:tcW w:w="547" w:type="pct"/>
          </w:tcPr>
          <w:p w14:paraId="12B66499" w14:textId="4E03D38B" w:rsidR="00FF180A" w:rsidRPr="00932642" w:rsidRDefault="00FF180A" w:rsidP="00FF180A">
            <w:pPr>
              <w:jc w:val="center"/>
            </w:pPr>
            <w:proofErr w:type="spellStart"/>
            <w:r w:rsidRPr="00932642">
              <w:t>shift+P</w:t>
            </w:r>
            <w:proofErr w:type="spellEnd"/>
          </w:p>
        </w:tc>
        <w:tc>
          <w:tcPr>
            <w:tcW w:w="3015" w:type="pct"/>
            <w:gridSpan w:val="2"/>
          </w:tcPr>
          <w:p w14:paraId="62E0D987" w14:textId="7226F708" w:rsidR="00FF180A" w:rsidRPr="00932642" w:rsidRDefault="00FF180A" w:rsidP="005F1CC5">
            <w:r w:rsidRPr="00932642">
              <w:t>-sorts by CPU time used</w:t>
            </w:r>
          </w:p>
        </w:tc>
      </w:tr>
      <w:tr w:rsidR="00FF180A" w:rsidRPr="00932642" w14:paraId="62FB8E70" w14:textId="77777777" w:rsidTr="00E85AC0">
        <w:trPr>
          <w:trHeight w:val="332"/>
        </w:trPr>
        <w:tc>
          <w:tcPr>
            <w:tcW w:w="1438" w:type="pct"/>
          </w:tcPr>
          <w:p w14:paraId="42AC054C" w14:textId="77777777" w:rsidR="00FF180A" w:rsidRPr="00932642" w:rsidRDefault="00FF180A" w:rsidP="005F1CC5">
            <w:pPr>
              <w:jc w:val="center"/>
            </w:pPr>
          </w:p>
        </w:tc>
        <w:tc>
          <w:tcPr>
            <w:tcW w:w="547" w:type="pct"/>
          </w:tcPr>
          <w:p w14:paraId="5C541EB5" w14:textId="7DCEB1A4" w:rsidR="00FF180A" w:rsidRPr="00932642" w:rsidRDefault="00FF180A" w:rsidP="00FF180A">
            <w:pPr>
              <w:jc w:val="center"/>
            </w:pPr>
            <w:proofErr w:type="spellStart"/>
            <w:r w:rsidRPr="00932642">
              <w:t>shift+M</w:t>
            </w:r>
            <w:proofErr w:type="spellEnd"/>
          </w:p>
        </w:tc>
        <w:tc>
          <w:tcPr>
            <w:tcW w:w="3015" w:type="pct"/>
            <w:gridSpan w:val="2"/>
          </w:tcPr>
          <w:p w14:paraId="222AE763" w14:textId="2711BF7B" w:rsidR="00FF180A" w:rsidRPr="00932642" w:rsidRDefault="00FF180A" w:rsidP="005F1CC5">
            <w:r w:rsidRPr="00932642">
              <w:t>-sort by the amount of memory being used</w:t>
            </w:r>
          </w:p>
        </w:tc>
      </w:tr>
      <w:tr w:rsidR="00E85AC0" w:rsidRPr="00932642" w14:paraId="404EDA43" w14:textId="77777777" w:rsidTr="00E85AC0">
        <w:trPr>
          <w:trHeight w:val="332"/>
        </w:trPr>
        <w:tc>
          <w:tcPr>
            <w:tcW w:w="1438" w:type="pct"/>
          </w:tcPr>
          <w:p w14:paraId="3CE8890C" w14:textId="77777777" w:rsidR="00E85AC0" w:rsidRPr="00932642" w:rsidRDefault="00E85AC0" w:rsidP="005F1CC5">
            <w:pPr>
              <w:jc w:val="center"/>
            </w:pPr>
          </w:p>
        </w:tc>
        <w:tc>
          <w:tcPr>
            <w:tcW w:w="547" w:type="pct"/>
          </w:tcPr>
          <w:p w14:paraId="3FDE6BA6" w14:textId="5172CC52" w:rsidR="00E85AC0" w:rsidRPr="00932642" w:rsidRDefault="00E85AC0" w:rsidP="00FF180A">
            <w:pPr>
              <w:jc w:val="center"/>
            </w:pPr>
            <w:r w:rsidRPr="00932642">
              <w:t>-s 9 &lt;</w:t>
            </w:r>
            <w:proofErr w:type="spellStart"/>
            <w:r w:rsidRPr="00932642">
              <w:t>pid</w:t>
            </w:r>
            <w:proofErr w:type="spellEnd"/>
            <w:r w:rsidRPr="00932642">
              <w:t>&gt;</w:t>
            </w:r>
          </w:p>
        </w:tc>
        <w:tc>
          <w:tcPr>
            <w:tcW w:w="3015" w:type="pct"/>
            <w:gridSpan w:val="2"/>
          </w:tcPr>
          <w:p w14:paraId="52D4946C" w14:textId="2FBB5C6C" w:rsidR="00E85AC0" w:rsidRPr="00932642" w:rsidRDefault="00E85AC0" w:rsidP="005F1CC5">
            <w:r w:rsidRPr="00932642">
              <w:t xml:space="preserve">-termination of a started program, only opened programs can be closed (do not try closing </w:t>
            </w:r>
            <w:proofErr w:type="spellStart"/>
            <w:r w:rsidRPr="00932642">
              <w:t>tho</w:t>
            </w:r>
            <w:proofErr w:type="spellEnd"/>
            <w:r w:rsidRPr="00932642">
              <w:t>)</w:t>
            </w:r>
          </w:p>
        </w:tc>
      </w:tr>
      <w:tr w:rsidR="00522012" w:rsidRPr="00932642" w14:paraId="6287DB8A" w14:textId="77777777" w:rsidTr="00E85AC0">
        <w:trPr>
          <w:trHeight w:val="332"/>
        </w:trPr>
        <w:tc>
          <w:tcPr>
            <w:tcW w:w="1438" w:type="pct"/>
          </w:tcPr>
          <w:p w14:paraId="6740B2DA" w14:textId="7B2B7E78" w:rsidR="00522012" w:rsidRPr="00932642" w:rsidRDefault="005B59ED" w:rsidP="005F1CC5">
            <w:pPr>
              <w:jc w:val="center"/>
            </w:pPr>
            <w:r w:rsidRPr="00932642">
              <w:t>ln -fs [path]</w:t>
            </w:r>
          </w:p>
        </w:tc>
        <w:tc>
          <w:tcPr>
            <w:tcW w:w="3562" w:type="pct"/>
            <w:gridSpan w:val="3"/>
          </w:tcPr>
          <w:p w14:paraId="381A42F7" w14:textId="1F494643" w:rsidR="00522012" w:rsidRPr="00932642" w:rsidRDefault="005B59ED" w:rsidP="005F1CC5">
            <w:r w:rsidRPr="00932642">
              <w:t>-</w:t>
            </w:r>
            <w:proofErr w:type="spellStart"/>
            <w:r w:rsidRPr="00932642">
              <w:t>symlink</w:t>
            </w:r>
            <w:proofErr w:type="spellEnd"/>
          </w:p>
        </w:tc>
      </w:tr>
      <w:tr w:rsidR="00522012" w:rsidRPr="00932642" w14:paraId="6BD5A4B6" w14:textId="77777777" w:rsidTr="00E85AC0">
        <w:trPr>
          <w:trHeight w:val="332"/>
        </w:trPr>
        <w:tc>
          <w:tcPr>
            <w:tcW w:w="1438" w:type="pct"/>
          </w:tcPr>
          <w:p w14:paraId="17611C33" w14:textId="6F6E9A62" w:rsidR="00522012" w:rsidRPr="00932642" w:rsidRDefault="006D1417" w:rsidP="005F1CC5">
            <w:pPr>
              <w:jc w:val="center"/>
            </w:pPr>
            <w:r w:rsidRPr="00932642">
              <w:t>let “&lt;var&gt;=&lt;var&gt;-/+x”</w:t>
            </w:r>
          </w:p>
        </w:tc>
        <w:tc>
          <w:tcPr>
            <w:tcW w:w="3562" w:type="pct"/>
            <w:gridSpan w:val="3"/>
          </w:tcPr>
          <w:p w14:paraId="0383A175" w14:textId="1D6A4DEE" w:rsidR="00522012" w:rsidRPr="00932642" w:rsidRDefault="006D1417" w:rsidP="005F1CC5">
            <w:r w:rsidRPr="00932642">
              <w:t>-changes the value inside the variable</w:t>
            </w:r>
          </w:p>
        </w:tc>
      </w:tr>
      <w:tr w:rsidR="00522012" w:rsidRPr="00932642" w14:paraId="4B89692D" w14:textId="77777777" w:rsidTr="00E85AC0">
        <w:trPr>
          <w:trHeight w:val="332"/>
        </w:trPr>
        <w:tc>
          <w:tcPr>
            <w:tcW w:w="1438" w:type="pct"/>
          </w:tcPr>
          <w:p w14:paraId="689DA1AA" w14:textId="316ABAAF" w:rsidR="00522012" w:rsidRPr="00932642" w:rsidRDefault="00522012" w:rsidP="005F1CC5">
            <w:pPr>
              <w:jc w:val="center"/>
            </w:pPr>
          </w:p>
        </w:tc>
        <w:tc>
          <w:tcPr>
            <w:tcW w:w="3562" w:type="pct"/>
            <w:gridSpan w:val="3"/>
          </w:tcPr>
          <w:p w14:paraId="024FD41F" w14:textId="77777777" w:rsidR="00522012" w:rsidRPr="00932642" w:rsidRDefault="00522012" w:rsidP="005F1CC5"/>
        </w:tc>
      </w:tr>
      <w:tr w:rsidR="008227A1" w:rsidRPr="00932642" w14:paraId="586AECD3" w14:textId="77777777" w:rsidTr="00E85AC0">
        <w:trPr>
          <w:trHeight w:val="332"/>
        </w:trPr>
        <w:tc>
          <w:tcPr>
            <w:tcW w:w="1438" w:type="pct"/>
          </w:tcPr>
          <w:p w14:paraId="19976C19" w14:textId="77777777" w:rsidR="008227A1" w:rsidRPr="00932642" w:rsidRDefault="008227A1" w:rsidP="005F1CC5">
            <w:pPr>
              <w:jc w:val="center"/>
            </w:pPr>
          </w:p>
        </w:tc>
        <w:tc>
          <w:tcPr>
            <w:tcW w:w="3562" w:type="pct"/>
            <w:gridSpan w:val="3"/>
          </w:tcPr>
          <w:p w14:paraId="611AB3A7" w14:textId="77777777" w:rsidR="008227A1" w:rsidRPr="00932642" w:rsidRDefault="008227A1" w:rsidP="005F1CC5"/>
        </w:tc>
      </w:tr>
    </w:tbl>
    <w:p w14:paraId="098783AF" w14:textId="7C95235D" w:rsidR="005D7E49" w:rsidRPr="00932642" w:rsidRDefault="0062440E">
      <w:pPr>
        <w:rPr>
          <w:b/>
          <w:bCs/>
        </w:rPr>
      </w:pPr>
      <w:r w:rsidRPr="00932642">
        <w:rPr>
          <w:b/>
          <w:bCs/>
        </w:rPr>
        <w:br w:type="page"/>
      </w:r>
    </w:p>
    <w:tbl>
      <w:tblPr>
        <w:tblStyle w:val="TableGrid"/>
        <w:tblW w:w="5000" w:type="pct"/>
        <w:tblLook w:val="04A0" w:firstRow="1" w:lastRow="0" w:firstColumn="1" w:lastColumn="0" w:noHBand="0" w:noVBand="1"/>
      </w:tblPr>
      <w:tblGrid>
        <w:gridCol w:w="3603"/>
        <w:gridCol w:w="1380"/>
        <w:gridCol w:w="77"/>
        <w:gridCol w:w="91"/>
        <w:gridCol w:w="964"/>
        <w:gridCol w:w="2957"/>
      </w:tblGrid>
      <w:tr w:rsidR="005D7E49" w:rsidRPr="00932642" w14:paraId="6B08F224" w14:textId="77777777" w:rsidTr="00134983">
        <w:trPr>
          <w:trHeight w:val="332"/>
        </w:trPr>
        <w:tc>
          <w:tcPr>
            <w:tcW w:w="5000" w:type="pct"/>
            <w:gridSpan w:val="6"/>
            <w:tcBorders>
              <w:top w:val="nil"/>
              <w:left w:val="nil"/>
              <w:right w:val="nil"/>
            </w:tcBorders>
          </w:tcPr>
          <w:p w14:paraId="1189B59D" w14:textId="77777777" w:rsidR="005D7E49" w:rsidRPr="00932642" w:rsidRDefault="005D7E49" w:rsidP="00134983">
            <w:r w:rsidRPr="00932642">
              <w:lastRenderedPageBreak/>
              <mc:AlternateContent>
                <mc:Choice Requires="wps">
                  <w:drawing>
                    <wp:anchor distT="0" distB="0" distL="114300" distR="114300" simplePos="0" relativeHeight="251673600" behindDoc="0" locked="0" layoutInCell="1" allowOverlap="1" wp14:anchorId="4688DEC9" wp14:editId="0BD7AD2C">
                      <wp:simplePos x="0" y="0"/>
                      <wp:positionH relativeFrom="margin">
                        <wp:align>center</wp:align>
                      </wp:positionH>
                      <wp:positionV relativeFrom="margin">
                        <wp:posOffset>177800</wp:posOffset>
                      </wp:positionV>
                      <wp:extent cx="1828800" cy="1828800"/>
                      <wp:effectExtent l="0" t="0" r="0" b="2540"/>
                      <wp:wrapSquare wrapText="bothSides"/>
                      <wp:docPr id="102577172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BD559A" w14:textId="6B1C1CAF" w:rsidR="005D7E49" w:rsidRPr="00932642" w:rsidRDefault="00FE6FFB" w:rsidP="005D7E49">
                                  <w:pPr>
                                    <w:jc w:val="center"/>
                                    <w:rPr>
                                      <w:b/>
                                      <w:color w:val="5B9BD5" w:themeColor="accent5"/>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pPr>
                                  <w:bookmarkStart w:id="2" w:name="Git"/>
                                  <w:bookmarkEnd w:id="2"/>
                                  <w:r w:rsidRPr="00932642">
                                    <w:rPr>
                                      <w:b/>
                                      <w:color w:val="5B9BD5" w:themeColor="accent5"/>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Git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688DEC9" id="_x0000_s1027" type="#_x0000_t202" style="position:absolute;margin-left:0;margin-top:14pt;width:2in;height:2in;z-index:251673600;visibility:visible;mso-wrap-style:non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" filled="f" stroked="f">
                      <v:textbox style="mso-fit-shape-to-text:t">
                        <w:txbxContent>
                          <w:p w14:paraId="03BD559A" w14:textId="6B1C1CAF" w:rsidR="005D7E49" w:rsidRPr="00932642" w:rsidRDefault="00FE6FFB" w:rsidP="005D7E49">
                            <w:pPr>
                              <w:jc w:val="center"/>
                              <w:rPr>
                                <w:b/>
                                <w:color w:val="5B9BD5" w:themeColor="accent5"/>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pPr>
                            <w:bookmarkStart w:id="3" w:name="Git"/>
                            <w:bookmarkEnd w:id="3"/>
                            <w:r w:rsidRPr="00932642">
                              <w:rPr>
                                <w:b/>
                                <w:color w:val="5B9BD5" w:themeColor="accent5"/>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Git</w:t>
                            </w:r>
                          </w:p>
                        </w:txbxContent>
                      </v:textbox>
                      <w10:wrap type="square" anchorx="margin" anchory="margin"/>
                    </v:shape>
                  </w:pict>
                </mc:Fallback>
              </mc:AlternateContent>
            </w:r>
          </w:p>
        </w:tc>
      </w:tr>
      <w:tr w:rsidR="006326BF" w:rsidRPr="00932642" w14:paraId="45890FBF" w14:textId="77777777" w:rsidTr="00F34447">
        <w:trPr>
          <w:trHeight w:val="332"/>
        </w:trPr>
        <w:tc>
          <w:tcPr>
            <w:tcW w:w="1845" w:type="pct"/>
          </w:tcPr>
          <w:p w14:paraId="683BB216" w14:textId="77777777" w:rsidR="005D7E49" w:rsidRPr="00932642" w:rsidRDefault="00D20813" w:rsidP="00134983">
            <w:pPr>
              <w:jc w:val="center"/>
              <w:rPr>
                <w:b/>
                <w:bCs/>
              </w:rPr>
            </w:pPr>
            <w:r w:rsidRPr="00932642">
              <w:rPr>
                <w:b/>
                <w:bCs/>
              </w:rPr>
              <w:t>theory</w:t>
            </w:r>
          </w:p>
          <w:p w14:paraId="6B97B668" w14:textId="77777777" w:rsidR="00302E8E" w:rsidRPr="00932642" w:rsidRDefault="00302E8E" w:rsidP="00134983">
            <w:pPr>
              <w:jc w:val="center"/>
              <w:rPr>
                <w:b/>
                <w:bCs/>
              </w:rPr>
            </w:pPr>
          </w:p>
          <w:p w14:paraId="7DAD5CB7" w14:textId="2ED4D0B8" w:rsidR="00302E8E" w:rsidRPr="00932642" w:rsidRDefault="00302E8E" w:rsidP="00302E8E">
            <w:pPr>
              <w:jc w:val="center"/>
              <w:rPr>
                <w:b/>
                <w:bCs/>
              </w:rPr>
            </w:pPr>
            <w:r w:rsidRPr="00932642">
              <w:rPr>
                <w:b/>
                <w:bCs/>
              </w:rPr>
              <w:t>link: https://swcarpentry.github.io/git-novice/index.html</w:t>
            </w:r>
          </w:p>
          <w:p w14:paraId="123791D9" w14:textId="77777777" w:rsidR="001321DD" w:rsidRPr="00932642" w:rsidRDefault="001321DD" w:rsidP="00134983">
            <w:pPr>
              <w:jc w:val="center"/>
              <w:rPr>
                <w:b/>
                <w:bCs/>
              </w:rPr>
            </w:pPr>
          </w:p>
          <w:p w14:paraId="038C474A" w14:textId="77777777" w:rsidR="001321DD" w:rsidRPr="00932642" w:rsidRDefault="001321DD" w:rsidP="00134983">
            <w:pPr>
              <w:jc w:val="center"/>
            </w:pPr>
            <w:r w:rsidRPr="00932642">
              <w:t>terms: version control</w:t>
            </w:r>
          </w:p>
          <w:p w14:paraId="4D387CDF" w14:textId="77777777" w:rsidR="001321DD" w:rsidRPr="00932642" w:rsidRDefault="001321DD" w:rsidP="00134983">
            <w:pPr>
              <w:jc w:val="center"/>
            </w:pPr>
          </w:p>
          <w:p w14:paraId="418C3945" w14:textId="308C00F2" w:rsidR="005D36B7" w:rsidRPr="00932642" w:rsidRDefault="001321DD" w:rsidP="005D36B7">
            <w:pPr>
              <w:jc w:val="center"/>
            </w:pPr>
            <w:r w:rsidRPr="00932642">
              <w:t>conflict</w:t>
            </w:r>
          </w:p>
          <w:p w14:paraId="6776CC20" w14:textId="57B96404" w:rsidR="005D36B7" w:rsidRPr="00932642" w:rsidRDefault="005D36B7" w:rsidP="00134983">
            <w:pPr>
              <w:jc w:val="center"/>
            </w:pPr>
            <w:r w:rsidRPr="00932642">
              <w:drawing>
                <wp:inline distT="0" distB="0" distL="0" distR="0" wp14:anchorId="7E3EC69D" wp14:editId="420763C9">
                  <wp:extent cx="1734671" cy="867336"/>
                  <wp:effectExtent l="0" t="0" r="0" b="9525"/>
                  <wp:docPr id="100318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88054" name=""/>
                          <pic:cNvPicPr/>
                        </pic:nvPicPr>
                        <pic:blipFill>
                          <a:blip r:embed="rId10"/>
                          <a:stretch>
                            <a:fillRect/>
                          </a:stretch>
                        </pic:blipFill>
                        <pic:spPr>
                          <a:xfrm>
                            <a:off x="0" y="0"/>
                            <a:ext cx="1750131" cy="875066"/>
                          </a:xfrm>
                          <a:prstGeom prst="rect">
                            <a:avLst/>
                          </a:prstGeom>
                        </pic:spPr>
                      </pic:pic>
                    </a:graphicData>
                  </a:graphic>
                </wp:inline>
              </w:drawing>
            </w:r>
          </w:p>
          <w:p w14:paraId="4D3D5936" w14:textId="77777777" w:rsidR="001321DD" w:rsidRPr="00932642" w:rsidRDefault="001321DD" w:rsidP="00134983">
            <w:pPr>
              <w:jc w:val="center"/>
            </w:pPr>
          </w:p>
          <w:p w14:paraId="2FDD252F" w14:textId="689E17BE" w:rsidR="001321DD" w:rsidRPr="00932642" w:rsidRDefault="001321DD" w:rsidP="00134983">
            <w:pPr>
              <w:jc w:val="center"/>
            </w:pPr>
            <w:r w:rsidRPr="00932642">
              <w:t>commit</w:t>
            </w:r>
          </w:p>
          <w:p w14:paraId="2BF1FA7E" w14:textId="77777777" w:rsidR="001321DD" w:rsidRPr="00932642" w:rsidRDefault="001321DD" w:rsidP="00134983">
            <w:pPr>
              <w:jc w:val="center"/>
            </w:pPr>
          </w:p>
          <w:p w14:paraId="57C5F42A" w14:textId="44DB257D" w:rsidR="001321DD" w:rsidRPr="00932642" w:rsidRDefault="001321DD" w:rsidP="00134983">
            <w:pPr>
              <w:jc w:val="center"/>
            </w:pPr>
            <w:r w:rsidRPr="00932642">
              <w:t>repository</w:t>
            </w:r>
          </w:p>
          <w:p w14:paraId="469133AF" w14:textId="3B4B3D72" w:rsidR="001321DD" w:rsidRPr="00932642" w:rsidRDefault="001321DD" w:rsidP="00134983">
            <w:pPr>
              <w:jc w:val="center"/>
            </w:pPr>
          </w:p>
        </w:tc>
        <w:tc>
          <w:tcPr>
            <w:tcW w:w="3155" w:type="pct"/>
            <w:gridSpan w:val="5"/>
          </w:tcPr>
          <w:p w14:paraId="0CFF7C99" w14:textId="77777777" w:rsidR="005D7E49" w:rsidRPr="00932642" w:rsidRDefault="00D20813" w:rsidP="002E09D0">
            <w:pPr>
              <w:jc w:val="both"/>
            </w:pPr>
            <w:r w:rsidRPr="00932642">
              <w:t xml:space="preserve">-whatever is committed to version control is </w:t>
            </w:r>
            <w:r w:rsidRPr="00932642">
              <w:rPr>
                <w:b/>
                <w:bCs/>
              </w:rPr>
              <w:t>never lost</w:t>
            </w:r>
            <w:r w:rsidRPr="00932642">
              <w:t>, unless manually deleted by force</w:t>
            </w:r>
          </w:p>
          <w:p w14:paraId="3C05E0F2" w14:textId="03A31CA0" w:rsidR="00D20813" w:rsidRPr="00932642" w:rsidRDefault="00D20813" w:rsidP="002E09D0">
            <w:pPr>
              <w:jc w:val="both"/>
            </w:pPr>
            <w:r w:rsidRPr="00932642">
              <w:t>-</w:t>
            </w:r>
            <w:r w:rsidRPr="00932642">
              <w:rPr>
                <w:b/>
                <w:bCs/>
              </w:rPr>
              <w:t>saves changes done the original file</w:t>
            </w:r>
            <w:r w:rsidR="00EF6FD0" w:rsidRPr="00932642">
              <w:t xml:space="preserve"> (file versions)</w:t>
            </w:r>
            <w:r w:rsidRPr="00932642">
              <w:t xml:space="preserve"> instead of copies (more efficient)</w:t>
            </w:r>
          </w:p>
          <w:p w14:paraId="1534EB5C" w14:textId="79ABBA09" w:rsidR="00EF6FD0" w:rsidRPr="00932642" w:rsidRDefault="00EF6FD0" w:rsidP="002E09D0">
            <w:pPr>
              <w:jc w:val="both"/>
            </w:pPr>
            <w:r w:rsidRPr="00932642">
              <w:t xml:space="preserve">-it is possible to return to previous versions, to see </w:t>
            </w:r>
            <w:r w:rsidRPr="00932642">
              <w:rPr>
                <w:b/>
                <w:bCs/>
              </w:rPr>
              <w:t>who modified what and when</w:t>
            </w:r>
            <w:r w:rsidRPr="00932642">
              <w:t>, or what version was used to  generate a particular set of results</w:t>
            </w:r>
          </w:p>
          <w:p w14:paraId="21F9571B" w14:textId="4052B281" w:rsidR="00EF6FD0" w:rsidRPr="00932642" w:rsidRDefault="00EF6FD0" w:rsidP="002E09D0">
            <w:pPr>
              <w:jc w:val="both"/>
            </w:pPr>
            <w:r w:rsidRPr="00932642">
              <w:t xml:space="preserve">-simplifies collaboration by allowing multiple people to </w:t>
            </w:r>
            <w:r w:rsidRPr="00932642">
              <w:rPr>
                <w:b/>
                <w:bCs/>
              </w:rPr>
              <w:t>work at the same time</w:t>
            </w:r>
            <w:r w:rsidRPr="00932642">
              <w:t xml:space="preserve"> and notifying collaborators when one of their parts are changed</w:t>
            </w:r>
          </w:p>
          <w:p w14:paraId="1A9F28C5" w14:textId="77777777" w:rsidR="00D20813" w:rsidRPr="00932642" w:rsidRDefault="006D0AF4" w:rsidP="002E09D0">
            <w:pPr>
              <w:jc w:val="both"/>
            </w:pPr>
            <w:r w:rsidRPr="00932642">
              <w:t>-</w:t>
            </w:r>
            <w:r w:rsidRPr="00932642">
              <w:rPr>
                <w:b/>
                <w:bCs/>
              </w:rPr>
              <w:t>keeps record of everything</w:t>
            </w:r>
            <w:r w:rsidRPr="00932642">
              <w:t xml:space="preserve"> and allows to see the progress (“lab notebook of the digital world”)</w:t>
            </w:r>
          </w:p>
          <w:p w14:paraId="27EBA489" w14:textId="77777777" w:rsidR="00B3636F" w:rsidRPr="00932642" w:rsidRDefault="006D0AF4" w:rsidP="002E09D0">
            <w:pPr>
              <w:jc w:val="both"/>
            </w:pPr>
            <w:r w:rsidRPr="00932642">
              <w:t>-“It isn’t just for software: books, papers, small data sets, and anything that changes over time or needs to be shared can and should be stored in a version control system.”</w:t>
            </w:r>
          </w:p>
          <w:p w14:paraId="5766FD97" w14:textId="77777777" w:rsidR="00B3636F" w:rsidRPr="00932642" w:rsidRDefault="00B3636F" w:rsidP="002E09D0">
            <w:pPr>
              <w:jc w:val="both"/>
            </w:pPr>
            <w:r w:rsidRPr="00932642">
              <w:t>---version control systems: base version of the document &gt; recording changes made (progress) &gt; document versions</w:t>
            </w:r>
          </w:p>
          <w:p w14:paraId="7FB2F33C" w14:textId="77777777" w:rsidR="00B3636F" w:rsidRPr="00932642" w:rsidRDefault="00B3636F" w:rsidP="002E09D0">
            <w:pPr>
              <w:jc w:val="both"/>
            </w:pPr>
            <w:r w:rsidRPr="00932642">
              <w:t>---if a conflict (</w:t>
            </w:r>
            <w:r w:rsidR="00732DE0" w:rsidRPr="00932642">
              <w:t xml:space="preserve">multiple users make a change to the same section) </w:t>
            </w:r>
            <w:r w:rsidRPr="00932642">
              <w:t>does not occur</w:t>
            </w:r>
            <w:r w:rsidR="00732DE0" w:rsidRPr="00932642">
              <w:t>, it is possible to incorporate multiple (2 different, not conflicting) changes into the same document</w:t>
            </w:r>
          </w:p>
          <w:p w14:paraId="7B1F502B" w14:textId="2B1D3C89" w:rsidR="000B2CC2" w:rsidRPr="00932642" w:rsidRDefault="000B2CC2" w:rsidP="002E09D0">
            <w:pPr>
              <w:jc w:val="both"/>
            </w:pPr>
            <w:r w:rsidRPr="00932642">
              <w:t>------if we are working on a piece of software on both our laptop and a server in the lab, we could make different changes to each copy; version control helps us manage these </w:t>
            </w:r>
            <w:hyperlink r:id="rId11" w:anchor="conflict" w:history="1">
              <w:r w:rsidRPr="00932642">
                <w:rPr>
                  <w:rStyle w:val="Hyperlink"/>
                </w:rPr>
                <w:t>conflicts</w:t>
              </w:r>
            </w:hyperlink>
            <w:r w:rsidRPr="00932642">
              <w:t> by giving us tools to </w:t>
            </w:r>
            <w:hyperlink r:id="rId12" w:anchor="resolve" w:history="1">
              <w:r w:rsidRPr="00932642">
                <w:rPr>
                  <w:rStyle w:val="Hyperlink"/>
                </w:rPr>
                <w:t>resolve</w:t>
              </w:r>
            </w:hyperlink>
            <w:r w:rsidRPr="00932642">
              <w:t> overlapping changes.</w:t>
            </w:r>
          </w:p>
          <w:p w14:paraId="3BA39BAE" w14:textId="0E811622" w:rsidR="005D36B7" w:rsidRPr="00932642" w:rsidRDefault="005D36B7" w:rsidP="002E09D0">
            <w:pPr>
              <w:jc w:val="both"/>
            </w:pPr>
            <w:r w:rsidRPr="00932642">
              <w:t>-----</w:t>
            </w:r>
            <w:r w:rsidR="00BF37C4" w:rsidRPr="00932642">
              <w:t>-g</w:t>
            </w:r>
            <w:r w:rsidRPr="00932642">
              <w:t>it rejects the push because it detects that the remote repository has new updates that have not been incorporated into the local branch. What we have to do is pull the changes from GitHub, </w:t>
            </w:r>
            <w:hyperlink r:id="rId13" w:anchor="merge" w:history="1">
              <w:r w:rsidRPr="00932642">
                <w:rPr>
                  <w:rStyle w:val="Hyperlink"/>
                </w:rPr>
                <w:t>merge</w:t>
              </w:r>
            </w:hyperlink>
            <w:r w:rsidRPr="00932642">
              <w:t> them into the copy we’re currently working in, and then push that</w:t>
            </w:r>
          </w:p>
          <w:p w14:paraId="52C5D667" w14:textId="77777777" w:rsidR="00B569B6" w:rsidRPr="00932642" w:rsidRDefault="00B569B6" w:rsidP="00B569B6">
            <w:pPr>
              <w:jc w:val="both"/>
            </w:pPr>
            <w:r w:rsidRPr="00932642">
              <w:t>------ If you find yourself resolving a lot of conflicts in a project, consider these technical approaches to reducing them:</w:t>
            </w:r>
          </w:p>
          <w:p w14:paraId="0ABF0670" w14:textId="77777777" w:rsidR="00B569B6" w:rsidRPr="00932642" w:rsidRDefault="00B569B6" w:rsidP="00B569B6">
            <w:pPr>
              <w:numPr>
                <w:ilvl w:val="0"/>
                <w:numId w:val="42"/>
              </w:numPr>
              <w:jc w:val="both"/>
            </w:pPr>
            <w:r w:rsidRPr="00932642">
              <w:t>Pull from upstream more frequently, especially before starting new work</w:t>
            </w:r>
          </w:p>
          <w:p w14:paraId="5D66A212" w14:textId="77777777" w:rsidR="00B569B6" w:rsidRPr="00932642" w:rsidRDefault="00B569B6" w:rsidP="00B569B6">
            <w:pPr>
              <w:numPr>
                <w:ilvl w:val="0"/>
                <w:numId w:val="42"/>
              </w:numPr>
              <w:jc w:val="both"/>
            </w:pPr>
            <w:r w:rsidRPr="00932642">
              <w:t>Use topic branches to segregate work, merging to main when complete</w:t>
            </w:r>
          </w:p>
          <w:p w14:paraId="45646CE6" w14:textId="77777777" w:rsidR="00B569B6" w:rsidRPr="00932642" w:rsidRDefault="00B569B6" w:rsidP="00B569B6">
            <w:pPr>
              <w:numPr>
                <w:ilvl w:val="0"/>
                <w:numId w:val="42"/>
              </w:numPr>
              <w:jc w:val="both"/>
            </w:pPr>
            <w:r w:rsidRPr="00932642">
              <w:t>Make smaller more atomic commits</w:t>
            </w:r>
          </w:p>
          <w:p w14:paraId="38B27DA9" w14:textId="77777777" w:rsidR="00B569B6" w:rsidRPr="00932642" w:rsidRDefault="00B569B6" w:rsidP="00B569B6">
            <w:pPr>
              <w:numPr>
                <w:ilvl w:val="0"/>
                <w:numId w:val="42"/>
              </w:numPr>
              <w:jc w:val="both"/>
            </w:pPr>
            <w:r w:rsidRPr="00932642">
              <w:t>Push your work when it is done and encourage your team to do the same to reduce work in progress and, by extension, the chance of having conflicts</w:t>
            </w:r>
          </w:p>
          <w:p w14:paraId="328B8886" w14:textId="77777777" w:rsidR="00B569B6" w:rsidRPr="00932642" w:rsidRDefault="00B569B6" w:rsidP="00B569B6">
            <w:pPr>
              <w:numPr>
                <w:ilvl w:val="0"/>
                <w:numId w:val="42"/>
              </w:numPr>
              <w:jc w:val="both"/>
            </w:pPr>
            <w:r w:rsidRPr="00932642">
              <w:lastRenderedPageBreak/>
              <w:t>Where logically appropriate, break large files into smaller ones so that it is less likely that two authors will alter the same file simultaneously</w:t>
            </w:r>
          </w:p>
          <w:p w14:paraId="2E014523" w14:textId="77777777" w:rsidR="00B569B6" w:rsidRPr="00932642" w:rsidRDefault="00B569B6" w:rsidP="00B569B6">
            <w:pPr>
              <w:jc w:val="both"/>
            </w:pPr>
            <w:r w:rsidRPr="00932642">
              <w:t>Conflicts can also be minimized with project management strategies:</w:t>
            </w:r>
          </w:p>
          <w:p w14:paraId="01C61BFF" w14:textId="77777777" w:rsidR="00B569B6" w:rsidRPr="00932642" w:rsidRDefault="00B569B6" w:rsidP="00B569B6">
            <w:pPr>
              <w:numPr>
                <w:ilvl w:val="0"/>
                <w:numId w:val="43"/>
              </w:numPr>
              <w:jc w:val="both"/>
            </w:pPr>
            <w:r w:rsidRPr="00932642">
              <w:t>Clarify who is responsible for what areas with your collaborators</w:t>
            </w:r>
          </w:p>
          <w:p w14:paraId="282CB5AB" w14:textId="77777777" w:rsidR="00B569B6" w:rsidRPr="00932642" w:rsidRDefault="00B569B6" w:rsidP="00B569B6">
            <w:pPr>
              <w:numPr>
                <w:ilvl w:val="0"/>
                <w:numId w:val="43"/>
              </w:numPr>
              <w:jc w:val="both"/>
            </w:pPr>
            <w:r w:rsidRPr="00932642">
              <w:t>Discuss what order tasks should be carried out in with your collaborators so that tasks expected to change the same lines won’t be worked on simultaneously</w:t>
            </w:r>
          </w:p>
          <w:p w14:paraId="56422528" w14:textId="77777777" w:rsidR="00B569B6" w:rsidRPr="00932642" w:rsidRDefault="00B569B6" w:rsidP="00B569B6">
            <w:pPr>
              <w:numPr>
                <w:ilvl w:val="0"/>
                <w:numId w:val="43"/>
              </w:numPr>
              <w:jc w:val="both"/>
            </w:pPr>
            <w:r w:rsidRPr="00932642">
              <w:t>If the conflicts are stylistic churn (e.g. tabs vs. spaces), establish a project convention that is governing and use code style tools (e.g. </w:t>
            </w:r>
            <w:proofErr w:type="spellStart"/>
            <w:r w:rsidRPr="00932642">
              <w:t>htmltidy</w:t>
            </w:r>
            <w:proofErr w:type="spellEnd"/>
            <w:r w:rsidRPr="00932642">
              <w:t>, </w:t>
            </w:r>
            <w:proofErr w:type="spellStart"/>
            <w:r w:rsidRPr="00932642">
              <w:t>perltidy</w:t>
            </w:r>
            <w:proofErr w:type="spellEnd"/>
            <w:r w:rsidRPr="00932642">
              <w:t>, </w:t>
            </w:r>
            <w:proofErr w:type="spellStart"/>
            <w:r w:rsidRPr="00932642">
              <w:t>rubocop</w:t>
            </w:r>
            <w:proofErr w:type="spellEnd"/>
            <w:r w:rsidRPr="00932642">
              <w:t>, etc.) to enforce, if necessary</w:t>
            </w:r>
          </w:p>
          <w:p w14:paraId="3431CAEB" w14:textId="42985DAD" w:rsidR="00B569B6" w:rsidRPr="00932642" w:rsidRDefault="00B569B6" w:rsidP="002E09D0">
            <w:pPr>
              <w:jc w:val="both"/>
            </w:pPr>
          </w:p>
          <w:p w14:paraId="1A59EDF2" w14:textId="77777777" w:rsidR="002E09D0" w:rsidRPr="00932642" w:rsidRDefault="002E09D0" w:rsidP="002E09D0">
            <w:pPr>
              <w:jc w:val="both"/>
            </w:pPr>
            <w:r w:rsidRPr="00932642">
              <w:t>---"A version control system is a tool that keeps track of these changes for us, effectively creating different versions of our files. It allows us to decide which changes will be made to the next version (each record of these changes is called a </w:t>
            </w:r>
            <w:hyperlink r:id="rId14" w:anchor="commit" w:history="1">
              <w:r w:rsidRPr="00932642">
                <w:rPr>
                  <w:rStyle w:val="Hyperlink"/>
                </w:rPr>
                <w:t>commit</w:t>
              </w:r>
            </w:hyperlink>
            <w:r w:rsidRPr="00932642">
              <w:t>), and keeps useful metadata about them, such as who made the change. The complete history of commits for a particular project and their metadata make up a </w:t>
            </w:r>
            <w:hyperlink r:id="rId15" w:anchor="repository" w:history="1">
              <w:r w:rsidRPr="00932642">
                <w:rPr>
                  <w:rStyle w:val="Hyperlink"/>
                </w:rPr>
                <w:t>repository</w:t>
              </w:r>
            </w:hyperlink>
            <w:r w:rsidRPr="00932642">
              <w:t>. Repositories can be kept in sync across different computers, facilitating collaboration among different people.”</w:t>
            </w:r>
          </w:p>
          <w:p w14:paraId="28F8546E" w14:textId="77777777" w:rsidR="00CD3C4D" w:rsidRPr="00932642" w:rsidRDefault="00CD3C4D" w:rsidP="002E09D0">
            <w:pPr>
              <w:jc w:val="both"/>
            </w:pPr>
          </w:p>
          <w:p w14:paraId="26BA82EC" w14:textId="77777777" w:rsidR="00CD3C4D" w:rsidRPr="00932642" w:rsidRDefault="00CD3C4D" w:rsidP="002E09D0">
            <w:pPr>
              <w:jc w:val="both"/>
            </w:pPr>
            <w:r w:rsidRPr="00932642">
              <w:t xml:space="preserve">-summary: </w:t>
            </w:r>
            <w:r w:rsidR="00633A90" w:rsidRPr="00932642">
              <w:t>V</w:t>
            </w:r>
            <w:r w:rsidRPr="00932642">
              <w:t>ersion control is a tool allowing us to</w:t>
            </w:r>
            <w:r w:rsidR="00765FE0" w:rsidRPr="00932642">
              <w:t xml:space="preserve"> </w:t>
            </w:r>
            <w:r w:rsidRPr="00932642">
              <w:t>create</w:t>
            </w:r>
            <w:r w:rsidR="00633A90" w:rsidRPr="00932642">
              <w:t>,</w:t>
            </w:r>
            <w:r w:rsidRPr="00932642">
              <w:t xml:space="preserve"> save</w:t>
            </w:r>
            <w:r w:rsidR="00633A90" w:rsidRPr="00932642">
              <w:t xml:space="preserve">, keep record of and have a full control over other </w:t>
            </w:r>
            <w:r w:rsidRPr="00932642">
              <w:t>versions of</w:t>
            </w:r>
            <w:r w:rsidR="00765FE0" w:rsidRPr="00932642">
              <w:t xml:space="preserve"> an</w:t>
            </w:r>
            <w:r w:rsidRPr="00932642">
              <w:t xml:space="preserve"> original file</w:t>
            </w:r>
            <w:r w:rsidR="00633A90" w:rsidRPr="00932642">
              <w:t xml:space="preserve">. With version control, collaboration on a file is </w:t>
            </w:r>
            <w:r w:rsidR="00E4281A" w:rsidRPr="00932642">
              <w:t>simple and instant</w:t>
            </w:r>
            <w:r w:rsidR="00633A90" w:rsidRPr="00932642">
              <w:t xml:space="preserve">, we can see who modified </w:t>
            </w:r>
            <w:r w:rsidR="00E4281A" w:rsidRPr="00932642">
              <w:t>the file</w:t>
            </w:r>
            <w:r w:rsidR="00633A90" w:rsidRPr="00932642">
              <w:t>, when and what was modified. This approach permits multiple users</w:t>
            </w:r>
            <w:r w:rsidR="00E4281A" w:rsidRPr="00932642">
              <w:t xml:space="preserve"> to</w:t>
            </w:r>
            <w:r w:rsidR="00633A90" w:rsidRPr="00932642">
              <w:t xml:space="preserve"> </w:t>
            </w:r>
            <w:r w:rsidR="00BC3143" w:rsidRPr="00932642">
              <w:t xml:space="preserve">work on modifications at the same time unless a conflict is reached </w:t>
            </w:r>
            <w:r w:rsidR="00591FC9" w:rsidRPr="00932642">
              <w:t>when the same thing is being modified</w:t>
            </w:r>
            <w:r w:rsidR="00E4281A" w:rsidRPr="00932642">
              <w:t xml:space="preserve"> at once</w:t>
            </w:r>
            <w:r w:rsidR="00591FC9" w:rsidRPr="00932642">
              <w:t>.</w:t>
            </w:r>
            <w:r w:rsidR="00BC3143" w:rsidRPr="00932642">
              <w:t xml:space="preserve"> </w:t>
            </w:r>
            <w:r w:rsidR="00AA45F9" w:rsidRPr="00932642">
              <w:t>We can anytime access the full history of versions</w:t>
            </w:r>
            <w:r w:rsidR="00F23195" w:rsidRPr="00932642">
              <w:t>, return to older ones or create new</w:t>
            </w:r>
            <w:r w:rsidR="00A117A5" w:rsidRPr="00932642">
              <w:t xml:space="preserve"> from existing version, </w:t>
            </w:r>
            <w:r w:rsidR="00CE7D2D" w:rsidRPr="00932642">
              <w:t>providing us with a tree of progress.</w:t>
            </w:r>
            <w:r w:rsidR="00F23195" w:rsidRPr="00932642">
              <w:t xml:space="preserve"> </w:t>
            </w:r>
            <w:r w:rsidR="00CE7D2D" w:rsidRPr="00932642">
              <w:t>A record of changes is a commit and complete history of commits and metadata make up a repository.</w:t>
            </w:r>
          </w:p>
          <w:p w14:paraId="39CE0202" w14:textId="77777777" w:rsidR="00363D03" w:rsidRPr="00932642" w:rsidRDefault="00363D03" w:rsidP="002E09D0">
            <w:pPr>
              <w:jc w:val="both"/>
            </w:pPr>
          </w:p>
          <w:p w14:paraId="3D632978" w14:textId="27326E62" w:rsidR="00363D03" w:rsidRPr="00932642" w:rsidRDefault="00363D03" w:rsidP="002E09D0">
            <w:pPr>
              <w:jc w:val="both"/>
            </w:pPr>
            <w:r w:rsidRPr="00932642">
              <w:t>-git version control -git verb [options]</w:t>
            </w:r>
          </w:p>
          <w:p w14:paraId="1AF2E9E0" w14:textId="4865BF64" w:rsidR="00363D03" w:rsidRPr="00932642" w:rsidRDefault="00363D03" w:rsidP="002E09D0">
            <w:pPr>
              <w:jc w:val="both"/>
            </w:pPr>
            <w:r w:rsidRPr="00932642">
              <w:t>-first time: set the name, email (can be made private)</w:t>
            </w:r>
            <w:r w:rsidR="00BC4C9A" w:rsidRPr="00932642">
              <w:t>, editor</w:t>
            </w:r>
            <w:r w:rsidRPr="00932642">
              <w:t xml:space="preserve"> related to the </w:t>
            </w:r>
            <w:proofErr w:type="spellStart"/>
            <w:r w:rsidRPr="00932642">
              <w:t>github</w:t>
            </w:r>
            <w:proofErr w:type="spellEnd"/>
            <w:r w:rsidRPr="00932642">
              <w:t xml:space="preserve"> (or other) account</w:t>
            </w:r>
          </w:p>
          <w:p w14:paraId="5D1B4AFA" w14:textId="7B184B4F" w:rsidR="00B0488A" w:rsidRPr="00932642" w:rsidRDefault="00BC4C9A" w:rsidP="00C924B7">
            <w:pPr>
              <w:jc w:val="both"/>
            </w:pPr>
            <w:r w:rsidRPr="00932642">
              <w:t xml:space="preserve">-git manual: </w:t>
            </w:r>
            <w:hyperlink r:id="rId16" w:anchor="_core_autocrlf" w:history="1">
              <w:r w:rsidRPr="00932642">
                <w:rPr>
                  <w:rStyle w:val="Hyperlink"/>
                </w:rPr>
                <w:t>https://git-scm.com/book/en/v2/Customizing-Git-Git-Configuration#_core_autocrlf</w:t>
              </w:r>
            </w:hyperlink>
          </w:p>
          <w:p w14:paraId="2AD02EAC" w14:textId="77777777" w:rsidR="00B0488A" w:rsidRPr="00932642" w:rsidRDefault="00B0488A" w:rsidP="00C924B7">
            <w:pPr>
              <w:jc w:val="both"/>
            </w:pPr>
          </w:p>
          <w:p w14:paraId="6542B171" w14:textId="77777777" w:rsidR="00632069" w:rsidRPr="00932642" w:rsidRDefault="00C924B7" w:rsidP="00C924B7">
            <w:pPr>
              <w:jc w:val="both"/>
            </w:pPr>
            <w:r w:rsidRPr="00932642">
              <w:lastRenderedPageBreak/>
              <w:t>-</w:t>
            </w:r>
            <w:r w:rsidR="00632069" w:rsidRPr="00932642">
              <w:t xml:space="preserve">markdown (.md) </w:t>
            </w:r>
          </w:p>
          <w:p w14:paraId="17F10F31" w14:textId="51804595" w:rsidR="00632069" w:rsidRPr="00932642" w:rsidRDefault="00632069" w:rsidP="00C924B7">
            <w:pPr>
              <w:jc w:val="both"/>
            </w:pPr>
            <w:r w:rsidRPr="00932642">
              <w:t>* = bullet point</w:t>
            </w:r>
          </w:p>
          <w:p w14:paraId="1383E24B" w14:textId="6BD6E456" w:rsidR="00632069" w:rsidRPr="00932642" w:rsidRDefault="00632069" w:rsidP="00C924B7">
            <w:pPr>
              <w:jc w:val="both"/>
            </w:pPr>
            <w:r w:rsidRPr="00932642">
              <w:t xml:space="preserve">    * = </w:t>
            </w:r>
            <w:proofErr w:type="spellStart"/>
            <w:r w:rsidRPr="00932642">
              <w:t>sublist</w:t>
            </w:r>
            <w:proofErr w:type="spellEnd"/>
            <w:r w:rsidR="0040245B" w:rsidRPr="00932642">
              <w:t xml:space="preserve"> (or mix with numbers)</w:t>
            </w:r>
          </w:p>
          <w:p w14:paraId="5CB2F1BA" w14:textId="57F06009" w:rsidR="00632069" w:rsidRPr="00932642" w:rsidRDefault="00632069" w:rsidP="00C924B7">
            <w:pPr>
              <w:jc w:val="both"/>
            </w:pPr>
            <w:r w:rsidRPr="00932642">
              <w:t>*</w:t>
            </w:r>
          </w:p>
          <w:p w14:paraId="15D10F72" w14:textId="77777777" w:rsidR="00C924B7" w:rsidRPr="00932642" w:rsidRDefault="00632069" w:rsidP="00C924B7">
            <w:pPr>
              <w:jc w:val="both"/>
            </w:pPr>
            <w:r w:rsidRPr="00932642">
              <w:t xml:space="preserve">1. = numbering, </w:t>
            </w:r>
          </w:p>
          <w:p w14:paraId="6027AC1D" w14:textId="65330AC6" w:rsidR="00632069" w:rsidRPr="00932642" w:rsidRDefault="00632069" w:rsidP="00C924B7">
            <w:pPr>
              <w:jc w:val="both"/>
            </w:pPr>
            <w:r w:rsidRPr="00932642">
              <w:t xml:space="preserve">    </w:t>
            </w:r>
            <w:r w:rsidR="00CA7AC1" w:rsidRPr="00932642">
              <w:t>1</w:t>
            </w:r>
            <w:r w:rsidRPr="00932642">
              <w:t xml:space="preserve">. = </w:t>
            </w:r>
            <w:proofErr w:type="spellStart"/>
            <w:r w:rsidRPr="00932642">
              <w:t>sublist</w:t>
            </w:r>
            <w:proofErr w:type="spellEnd"/>
          </w:p>
          <w:p w14:paraId="343C9C1A" w14:textId="6464D000" w:rsidR="00632069" w:rsidRPr="00932642" w:rsidRDefault="00CA7AC1" w:rsidP="00C924B7">
            <w:pPr>
              <w:jc w:val="both"/>
            </w:pPr>
            <w:r w:rsidRPr="00932642">
              <w:t>1</w:t>
            </w:r>
            <w:r w:rsidR="00632069" w:rsidRPr="00932642">
              <w:t>.</w:t>
            </w:r>
          </w:p>
          <w:p w14:paraId="53C81D2F" w14:textId="77777777" w:rsidR="0040245B" w:rsidRPr="00932642" w:rsidRDefault="0040245B" w:rsidP="00C924B7">
            <w:pPr>
              <w:jc w:val="both"/>
            </w:pPr>
            <w:r w:rsidRPr="00932642">
              <w:t># level-1 heading</w:t>
            </w:r>
          </w:p>
          <w:p w14:paraId="0FBE6524" w14:textId="163AD240" w:rsidR="00B0488A" w:rsidRPr="00932642" w:rsidRDefault="0040245B" w:rsidP="00C924B7">
            <w:pPr>
              <w:jc w:val="both"/>
            </w:pPr>
            <w:r w:rsidRPr="00932642">
              <w:t>## level-2 heading</w:t>
            </w:r>
          </w:p>
          <w:p w14:paraId="4FA49EAF" w14:textId="370C946F" w:rsidR="00B0488A" w:rsidRPr="00932642" w:rsidRDefault="00B0488A" w:rsidP="00C924B7">
            <w:pPr>
              <w:jc w:val="both"/>
            </w:pPr>
          </w:p>
          <w:p w14:paraId="2CEFF256" w14:textId="2E8F2644" w:rsidR="00B0488A" w:rsidRPr="00932642" w:rsidRDefault="00B0488A" w:rsidP="00C924B7">
            <w:pPr>
              <w:jc w:val="both"/>
            </w:pPr>
            <w:r w:rsidRPr="00932642">
              <w:t xml:space="preserve">-publicly available repositories: specialised: </w:t>
            </w:r>
            <w:proofErr w:type="spellStart"/>
            <w:r w:rsidRPr="00932642">
              <w:t>OpenNeuro</w:t>
            </w:r>
            <w:proofErr w:type="spellEnd"/>
            <w:r w:rsidRPr="00932642">
              <w:t xml:space="preserve">, the European Nucleotide Archive…, generalist: </w:t>
            </w:r>
            <w:proofErr w:type="spellStart"/>
            <w:r w:rsidRPr="00932642">
              <w:t>figshare</w:t>
            </w:r>
            <w:proofErr w:type="spellEnd"/>
            <w:r w:rsidRPr="00932642">
              <w:t xml:space="preserve">, </w:t>
            </w:r>
            <w:proofErr w:type="spellStart"/>
            <w:r w:rsidRPr="00932642">
              <w:t>Zenodo</w:t>
            </w:r>
            <w:proofErr w:type="spellEnd"/>
            <w:r w:rsidRPr="00932642">
              <w:t>, Dryad…</w:t>
            </w:r>
          </w:p>
          <w:p w14:paraId="2E35B1D1" w14:textId="77777777" w:rsidR="00B0488A" w:rsidRPr="00932642" w:rsidRDefault="00B0488A" w:rsidP="00C924B7">
            <w:pPr>
              <w:jc w:val="both"/>
            </w:pPr>
          </w:p>
          <w:p w14:paraId="0202992D" w14:textId="44BBDA7E" w:rsidR="00B0488A" w:rsidRPr="00932642" w:rsidRDefault="00B0488A" w:rsidP="00C924B7">
            <w:pPr>
              <w:jc w:val="both"/>
            </w:pPr>
            <w:r w:rsidRPr="00932642">
              <w:t xml:space="preserve">-literate programming tools: </w:t>
            </w:r>
            <w:proofErr w:type="spellStart"/>
            <w:r w:rsidRPr="00932642">
              <w:t>Jupyter</w:t>
            </w:r>
            <w:proofErr w:type="spellEnd"/>
            <w:r w:rsidRPr="00932642">
              <w:t>, R Markdown, Quatro…</w:t>
            </w:r>
          </w:p>
          <w:p w14:paraId="760BF22A" w14:textId="77777777" w:rsidR="00B0488A" w:rsidRPr="00932642" w:rsidRDefault="00B0488A" w:rsidP="00C924B7">
            <w:pPr>
              <w:jc w:val="both"/>
            </w:pPr>
          </w:p>
          <w:p w14:paraId="7FF85F9B" w14:textId="02051FFD" w:rsidR="00B0488A" w:rsidRPr="00932642" w:rsidRDefault="00B0488A" w:rsidP="00C924B7">
            <w:pPr>
              <w:jc w:val="both"/>
            </w:pPr>
            <w:r w:rsidRPr="00932642">
              <w:t xml:space="preserve">-repository guides: </w:t>
            </w:r>
            <w:hyperlink r:id="rId17" w:history="1">
              <w:r w:rsidRPr="00932642">
                <w:rPr>
                  <w:rStyle w:val="Hyperlink"/>
                </w:rPr>
                <w:t>https://www.nature.com/sdata/policies/repositories</w:t>
              </w:r>
            </w:hyperlink>
            <w:r w:rsidRPr="00932642">
              <w:t xml:space="preserve"> or </w:t>
            </w:r>
            <w:hyperlink r:id="rId18" w:history="1">
              <w:r w:rsidR="00C15BB4" w:rsidRPr="00932642">
                <w:rPr>
                  <w:rStyle w:val="Hyperlink"/>
                </w:rPr>
                <w:t>https://zenodo.org/records/11105430</w:t>
              </w:r>
            </w:hyperlink>
          </w:p>
          <w:p w14:paraId="29EDDA5B" w14:textId="77777777" w:rsidR="00C15BB4" w:rsidRPr="00932642" w:rsidRDefault="00C15BB4" w:rsidP="00C924B7">
            <w:pPr>
              <w:jc w:val="both"/>
            </w:pPr>
          </w:p>
          <w:p w14:paraId="00A65145" w14:textId="1D29470D" w:rsidR="00C15BB4" w:rsidRPr="00932642" w:rsidRDefault="00C15BB4" w:rsidP="00C924B7">
            <w:pPr>
              <w:jc w:val="both"/>
            </w:pPr>
            <w:r w:rsidRPr="00932642">
              <w:t xml:space="preserve">-tracking large files: </w:t>
            </w:r>
            <w:hyperlink r:id="rId19" w:history="1">
              <w:r w:rsidR="0043475C" w:rsidRPr="00932642">
                <w:rPr>
                  <w:rStyle w:val="Hyperlink"/>
                </w:rPr>
                <w:t>https://git-lfs.com/</w:t>
              </w:r>
            </w:hyperlink>
          </w:p>
          <w:p w14:paraId="1F46D743" w14:textId="77777777" w:rsidR="0043475C" w:rsidRPr="00932642" w:rsidRDefault="0043475C" w:rsidP="00C924B7">
            <w:pPr>
              <w:jc w:val="both"/>
            </w:pPr>
          </w:p>
          <w:p w14:paraId="7500D622" w14:textId="5D423C4B" w:rsidR="0043475C" w:rsidRPr="00932642" w:rsidRDefault="0043475C" w:rsidP="00C924B7">
            <w:pPr>
              <w:jc w:val="both"/>
            </w:pPr>
            <w:r w:rsidRPr="00932642">
              <w:t xml:space="preserve">-licensing, if provided – author can choose, if not, default copyright laws apply, for more information see: </w:t>
            </w:r>
            <w:hyperlink r:id="rId20" w:history="1">
              <w:r w:rsidRPr="00932642">
                <w:rPr>
                  <w:rStyle w:val="Hyperlink"/>
                </w:rPr>
                <w:t>https://docs.github.com/en/repositories/managing-your-repositorys-settings-and-features/customizing-your-repository/licensing-a-repository</w:t>
              </w:r>
            </w:hyperlink>
            <w:r w:rsidRPr="00932642">
              <w:t xml:space="preserve"> and </w:t>
            </w:r>
            <w:hyperlink r:id="rId21" w:anchor="are-public-github-projects-open-source" w:history="1">
              <w:r w:rsidRPr="00932642">
                <w:rPr>
                  <w:rStyle w:val="Hyperlink"/>
                </w:rPr>
                <w:t>https://opensource.guide/legal/#are-public-github-projects-open-source</w:t>
              </w:r>
            </w:hyperlink>
            <w:r w:rsidRPr="00932642">
              <w:t xml:space="preserve"> </w:t>
            </w:r>
          </w:p>
          <w:p w14:paraId="583CF5EE" w14:textId="1771F574" w:rsidR="00670A5F" w:rsidRPr="00932642" w:rsidRDefault="00670A5F" w:rsidP="00C924B7">
            <w:pPr>
              <w:jc w:val="both"/>
            </w:pPr>
            <w:r w:rsidRPr="00932642">
              <w:t xml:space="preserve">---to decide about a licence: </w:t>
            </w:r>
            <w:hyperlink r:id="rId22" w:history="1">
              <w:r w:rsidRPr="00932642">
                <w:rPr>
                  <w:rStyle w:val="Hyperlink"/>
                </w:rPr>
                <w:t>https://choosealicense.com/</w:t>
              </w:r>
            </w:hyperlink>
            <w:r w:rsidRPr="00932642">
              <w:t xml:space="preserve"> or </w:t>
            </w:r>
            <w:hyperlink r:id="rId23" w:history="1">
              <w:r w:rsidRPr="00932642">
                <w:rPr>
                  <w:rStyle w:val="Hyperlink"/>
                </w:rPr>
                <w:t>https://opensource.org/licenses</w:t>
              </w:r>
            </w:hyperlink>
            <w:r w:rsidRPr="00932642">
              <w:t xml:space="preserve"> or </w:t>
            </w:r>
            <w:hyperlink r:id="rId24" w:history="1">
              <w:r w:rsidRPr="00932642">
                <w:rPr>
                  <w:rStyle w:val="Hyperlink"/>
                </w:rPr>
                <w:t>https://www.gnu.org/licenses/license-list.html</w:t>
              </w:r>
            </w:hyperlink>
            <w:r w:rsidRPr="00932642">
              <w:t xml:space="preserve"> or </w:t>
            </w:r>
            <w:hyperlink r:id="rId25" w:history="1">
              <w:r w:rsidRPr="00932642">
                <w:rPr>
                  <w:rStyle w:val="Hyperlink"/>
                </w:rPr>
                <w:t>https://doi.org/10.1371/journal.pcbi.1002598</w:t>
              </w:r>
            </w:hyperlink>
          </w:p>
          <w:p w14:paraId="4552053F" w14:textId="0C207C0D" w:rsidR="002F6458" w:rsidRPr="00932642" w:rsidRDefault="002F6458" w:rsidP="00C924B7">
            <w:pPr>
              <w:jc w:val="both"/>
            </w:pPr>
            <w:r w:rsidRPr="00932642">
              <w:t xml:space="preserve">---use names, such as LICENSE or COPYING, to tell others </w:t>
            </w:r>
            <w:r w:rsidR="004C1780" w:rsidRPr="00932642">
              <w:t>what they are allowed to do with the code</w:t>
            </w:r>
          </w:p>
          <w:p w14:paraId="51371145" w14:textId="77777777" w:rsidR="002F6458" w:rsidRPr="00932642" w:rsidRDefault="002F6458" w:rsidP="00C924B7">
            <w:pPr>
              <w:jc w:val="both"/>
            </w:pPr>
          </w:p>
          <w:p w14:paraId="58085624" w14:textId="2D2644D1" w:rsidR="00670A5F" w:rsidRPr="00932642" w:rsidRDefault="002F6458" w:rsidP="00C924B7">
            <w:pPr>
              <w:jc w:val="both"/>
            </w:pPr>
            <w:r w:rsidRPr="00932642">
              <w:t xml:space="preserve">-code citation, making a citable format: </w:t>
            </w:r>
            <w:hyperlink r:id="rId26" w:history="1">
              <w:r w:rsidRPr="00932642">
                <w:rPr>
                  <w:rStyle w:val="Hyperlink"/>
                </w:rPr>
                <w:t>https://www.software.ac.uk/publication/how-cite-and-describe-software</w:t>
              </w:r>
            </w:hyperlink>
          </w:p>
          <w:p w14:paraId="33C20A64" w14:textId="20E0F2FB" w:rsidR="002F6458" w:rsidRPr="00932642" w:rsidRDefault="002F6458" w:rsidP="00C924B7">
            <w:pPr>
              <w:jc w:val="both"/>
            </w:pPr>
            <w:r w:rsidRPr="00932642">
              <w:t>---use name, such as CITATION, to tell others how to reference your project</w:t>
            </w:r>
          </w:p>
          <w:p w14:paraId="1FDECE4C" w14:textId="13454270" w:rsidR="004C1780" w:rsidRPr="00932642" w:rsidRDefault="004C1780" w:rsidP="00C924B7">
            <w:pPr>
              <w:jc w:val="both"/>
            </w:pPr>
            <w:r w:rsidRPr="00932642">
              <w:t xml:space="preserve">---Citation File Format or </w:t>
            </w:r>
            <w:proofErr w:type="spellStart"/>
            <w:r w:rsidRPr="00932642">
              <w:t>cff</w:t>
            </w:r>
            <w:proofErr w:type="spellEnd"/>
            <w:r w:rsidRPr="00932642">
              <w:t xml:space="preserve"> files: </w:t>
            </w:r>
            <w:hyperlink r:id="rId27" w:history="1">
              <w:r w:rsidRPr="00932642">
                <w:rPr>
                  <w:rStyle w:val="Hyperlink"/>
                </w:rPr>
                <w:t>https://citation-file-format.github.io/</w:t>
              </w:r>
            </w:hyperlink>
            <w:r w:rsidRPr="00932642">
              <w:t xml:space="preserve"> or </w:t>
            </w:r>
            <w:hyperlink r:id="rId28" w:anchor="citing-software" w:history="1">
              <w:r w:rsidRPr="00932642">
                <w:rPr>
                  <w:rStyle w:val="Hyperlink"/>
                </w:rPr>
                <w:t>https://the-turing-way.netlify.app/communication/citable/citable-cite#citing-software</w:t>
              </w:r>
            </w:hyperlink>
            <w:r w:rsidRPr="00932642">
              <w:t xml:space="preserve"> </w:t>
            </w:r>
            <w:proofErr w:type="spellStart"/>
            <w:r w:rsidRPr="00932642">
              <w:t>or</w:t>
            </w:r>
            <w:proofErr w:type="spellEnd"/>
            <w:r w:rsidRPr="00932642">
              <w:t xml:space="preserve"> </w:t>
            </w:r>
            <w:hyperlink r:id="rId29" w:anchor="citing-software" w:history="1">
              <w:r w:rsidRPr="00932642">
                <w:rPr>
                  <w:rStyle w:val="Hyperlink"/>
                </w:rPr>
                <w:t>https://the-turing-way.netlify.app/communication/citable/citable-cite#citing-software</w:t>
              </w:r>
            </w:hyperlink>
            <w:r w:rsidRPr="00932642">
              <w:t xml:space="preserve"> </w:t>
            </w:r>
            <w:proofErr w:type="spellStart"/>
            <w:r w:rsidRPr="00932642">
              <w:t>or</w:t>
            </w:r>
            <w:proofErr w:type="spellEnd"/>
            <w:r w:rsidRPr="00932642">
              <w:t xml:space="preserve"> </w:t>
            </w:r>
            <w:hyperlink r:id="rId30" w:anchor="/" w:history="1">
              <w:r w:rsidR="00427AD6" w:rsidRPr="00932642">
                <w:rPr>
                  <w:rStyle w:val="Hyperlink"/>
                </w:rPr>
                <w:t>https://citation-file-format.github.io/cff-initializer-javascript/#/</w:t>
              </w:r>
            </w:hyperlink>
          </w:p>
          <w:p w14:paraId="3A67F08A" w14:textId="3F225734" w:rsidR="00427AD6" w:rsidRPr="00932642" w:rsidRDefault="00427AD6" w:rsidP="00C924B7">
            <w:pPr>
              <w:jc w:val="both"/>
            </w:pPr>
            <w:r w:rsidRPr="00932642">
              <w:lastRenderedPageBreak/>
              <w:t>-DOIs -https://guides.github.com/activities/citable-code/</w:t>
            </w:r>
          </w:p>
          <w:p w14:paraId="54BC6CE8" w14:textId="77777777" w:rsidR="00427AD6" w:rsidRPr="00932642" w:rsidRDefault="00427AD6" w:rsidP="00C924B7">
            <w:pPr>
              <w:jc w:val="both"/>
            </w:pPr>
          </w:p>
          <w:p w14:paraId="689C0C19" w14:textId="0359C7BF" w:rsidR="00B0488A" w:rsidRPr="00932642" w:rsidRDefault="00B0488A" w:rsidP="00C924B7">
            <w:pPr>
              <w:jc w:val="both"/>
            </w:pPr>
          </w:p>
        </w:tc>
      </w:tr>
      <w:tr w:rsidR="006326BF" w:rsidRPr="00932642" w14:paraId="65FD6ADA" w14:textId="77777777" w:rsidTr="00F34447">
        <w:trPr>
          <w:trHeight w:val="332"/>
        </w:trPr>
        <w:tc>
          <w:tcPr>
            <w:tcW w:w="1845" w:type="pct"/>
          </w:tcPr>
          <w:p w14:paraId="6A2BFB2A" w14:textId="513B6CFC" w:rsidR="006952B7" w:rsidRPr="00932642" w:rsidRDefault="006952B7" w:rsidP="00134983">
            <w:pPr>
              <w:jc w:val="center"/>
              <w:rPr>
                <w:b/>
                <w:bCs/>
              </w:rPr>
            </w:pPr>
            <w:r w:rsidRPr="00932642">
              <w:rPr>
                <w:b/>
                <w:bCs/>
              </w:rPr>
              <w:lastRenderedPageBreak/>
              <w:t>git help</w:t>
            </w:r>
          </w:p>
        </w:tc>
        <w:tc>
          <w:tcPr>
            <w:tcW w:w="3155" w:type="pct"/>
            <w:gridSpan w:val="5"/>
          </w:tcPr>
          <w:p w14:paraId="344F6C60" w14:textId="1D4360DF" w:rsidR="006952B7" w:rsidRPr="00932642" w:rsidRDefault="006952B7" w:rsidP="002E09D0">
            <w:pPr>
              <w:jc w:val="both"/>
            </w:pPr>
            <w:r w:rsidRPr="00932642">
              <w:t>-main manual</w:t>
            </w:r>
          </w:p>
        </w:tc>
      </w:tr>
      <w:tr w:rsidR="006326BF" w:rsidRPr="00932642" w14:paraId="5620ADD9" w14:textId="77777777" w:rsidTr="00F34447">
        <w:trPr>
          <w:trHeight w:val="332"/>
        </w:trPr>
        <w:tc>
          <w:tcPr>
            <w:tcW w:w="1845" w:type="pct"/>
          </w:tcPr>
          <w:p w14:paraId="2AD4E168" w14:textId="223BBC36" w:rsidR="00D20813" w:rsidRPr="00932642" w:rsidRDefault="00D20813" w:rsidP="00D20813">
            <w:pPr>
              <w:jc w:val="center"/>
            </w:pPr>
            <w:r w:rsidRPr="00932642">
              <w:t>git config</w:t>
            </w:r>
            <w:r w:rsidR="00023507" w:rsidRPr="00932642">
              <w:t xml:space="preserve"> </w:t>
            </w:r>
            <w:r w:rsidR="00023507" w:rsidRPr="00932642">
              <w:rPr>
                <w:color w:val="FF0000"/>
              </w:rPr>
              <w:t>(1st)</w:t>
            </w:r>
          </w:p>
        </w:tc>
        <w:tc>
          <w:tcPr>
            <w:tcW w:w="3155" w:type="pct"/>
            <w:gridSpan w:val="5"/>
          </w:tcPr>
          <w:p w14:paraId="43D8256D" w14:textId="6030F789" w:rsidR="00D20813" w:rsidRPr="00932642" w:rsidRDefault="00D20813" w:rsidP="00D20813">
            <w:r w:rsidRPr="00932642">
              <w:t>-</w:t>
            </w:r>
            <w:r w:rsidR="00723F7F" w:rsidRPr="00932642">
              <w:t>configuration of git</w:t>
            </w:r>
          </w:p>
        </w:tc>
      </w:tr>
      <w:tr w:rsidR="005D36B7" w:rsidRPr="00932642" w14:paraId="746D93FE" w14:textId="77777777" w:rsidTr="00F34447">
        <w:trPr>
          <w:trHeight w:val="332"/>
        </w:trPr>
        <w:tc>
          <w:tcPr>
            <w:tcW w:w="1845" w:type="pct"/>
          </w:tcPr>
          <w:p w14:paraId="362DE51C" w14:textId="2886A164" w:rsidR="00D20813" w:rsidRPr="00932642" w:rsidRDefault="00D20813" w:rsidP="00D20813">
            <w:pPr>
              <w:jc w:val="center"/>
            </w:pPr>
          </w:p>
        </w:tc>
        <w:tc>
          <w:tcPr>
            <w:tcW w:w="1489" w:type="pct"/>
            <w:gridSpan w:val="4"/>
          </w:tcPr>
          <w:p w14:paraId="63A1E560" w14:textId="77777777" w:rsidR="00D20813" w:rsidRPr="00932642" w:rsidRDefault="00D20813" w:rsidP="00D20813">
            <w:r w:rsidRPr="00932642">
              <w:t xml:space="preserve">--global user.name &lt;”name”&gt; </w:t>
            </w:r>
          </w:p>
        </w:tc>
        <w:tc>
          <w:tcPr>
            <w:tcW w:w="1666" w:type="pct"/>
          </w:tcPr>
          <w:p w14:paraId="781C6578" w14:textId="1A4361D5" w:rsidR="00D20813" w:rsidRPr="00932642" w:rsidRDefault="00D20813" w:rsidP="00D20813">
            <w:r w:rsidRPr="00932642">
              <w:t>-setting up a name</w:t>
            </w:r>
          </w:p>
        </w:tc>
      </w:tr>
      <w:tr w:rsidR="005D36B7" w:rsidRPr="00932642" w14:paraId="74F9F18E" w14:textId="77777777" w:rsidTr="00F34447">
        <w:trPr>
          <w:trHeight w:val="332"/>
        </w:trPr>
        <w:tc>
          <w:tcPr>
            <w:tcW w:w="1845" w:type="pct"/>
          </w:tcPr>
          <w:p w14:paraId="2D7B8018" w14:textId="036CA2FD" w:rsidR="00D20813" w:rsidRPr="00932642" w:rsidRDefault="00D20813" w:rsidP="00D20813">
            <w:pPr>
              <w:jc w:val="center"/>
            </w:pPr>
          </w:p>
        </w:tc>
        <w:tc>
          <w:tcPr>
            <w:tcW w:w="1489" w:type="pct"/>
            <w:gridSpan w:val="4"/>
          </w:tcPr>
          <w:p w14:paraId="75EDF5B4" w14:textId="708E9F83" w:rsidR="00D20813" w:rsidRPr="00932642" w:rsidRDefault="00D20813" w:rsidP="00D20813">
            <w:r w:rsidRPr="00932642">
              <w:t xml:space="preserve">--global </w:t>
            </w:r>
            <w:proofErr w:type="spellStart"/>
            <w:r w:rsidRPr="00932642">
              <w:t>user.email</w:t>
            </w:r>
            <w:proofErr w:type="spellEnd"/>
            <w:r w:rsidRPr="00932642">
              <w:t xml:space="preserve"> &lt;”email”&gt;</w:t>
            </w:r>
          </w:p>
        </w:tc>
        <w:tc>
          <w:tcPr>
            <w:tcW w:w="1666" w:type="pct"/>
          </w:tcPr>
          <w:p w14:paraId="44F7E430" w14:textId="7C71671F" w:rsidR="00D20813" w:rsidRPr="00932642" w:rsidRDefault="00D20813" w:rsidP="00D20813">
            <w:r w:rsidRPr="00932642">
              <w:t>-setting up an email</w:t>
            </w:r>
          </w:p>
        </w:tc>
      </w:tr>
      <w:tr w:rsidR="005D36B7" w:rsidRPr="00932642" w14:paraId="2C93BE5B" w14:textId="77777777" w:rsidTr="00F34447">
        <w:trPr>
          <w:trHeight w:val="332"/>
        </w:trPr>
        <w:tc>
          <w:tcPr>
            <w:tcW w:w="1845" w:type="pct"/>
          </w:tcPr>
          <w:p w14:paraId="0B63427C" w14:textId="77777777" w:rsidR="00D20813" w:rsidRPr="00932642" w:rsidRDefault="00D20813" w:rsidP="00D20813">
            <w:pPr>
              <w:jc w:val="center"/>
            </w:pPr>
          </w:p>
        </w:tc>
        <w:tc>
          <w:tcPr>
            <w:tcW w:w="1489" w:type="pct"/>
            <w:gridSpan w:val="4"/>
          </w:tcPr>
          <w:p w14:paraId="79FA334F" w14:textId="35F9531B" w:rsidR="00D20813" w:rsidRPr="00932642" w:rsidRDefault="00D20813" w:rsidP="00D20813">
            <w:r w:rsidRPr="00932642">
              <w:t xml:space="preserve">--global </w:t>
            </w:r>
            <w:proofErr w:type="spellStart"/>
            <w:r w:rsidRPr="00932642">
              <w:t>core.autoctrlf</w:t>
            </w:r>
            <w:proofErr w:type="spellEnd"/>
            <w:r w:rsidRPr="00932642">
              <w:t xml:space="preserve"> true</w:t>
            </w:r>
          </w:p>
        </w:tc>
        <w:tc>
          <w:tcPr>
            <w:tcW w:w="1666" w:type="pct"/>
          </w:tcPr>
          <w:p w14:paraId="0E8F5A9C" w14:textId="37A8A3C4" w:rsidR="00D20813" w:rsidRPr="00932642" w:rsidRDefault="00D20813" w:rsidP="00D20813">
            <w:r w:rsidRPr="00932642">
              <w:t>-</w:t>
            </w:r>
            <w:r w:rsidR="00DE3C76" w:rsidRPr="00932642">
              <w:t>recommended, so git would not encode enter as a character or not to perceive it, aids to prevent problems with file editing via different machines</w:t>
            </w:r>
          </w:p>
        </w:tc>
      </w:tr>
      <w:tr w:rsidR="005D36B7" w:rsidRPr="00932642" w14:paraId="46D6E885" w14:textId="77777777" w:rsidTr="00F34447">
        <w:trPr>
          <w:trHeight w:val="332"/>
        </w:trPr>
        <w:tc>
          <w:tcPr>
            <w:tcW w:w="1845" w:type="pct"/>
          </w:tcPr>
          <w:p w14:paraId="301ADF59" w14:textId="77777777" w:rsidR="00D20813" w:rsidRPr="00932642" w:rsidRDefault="00D20813" w:rsidP="00D20813">
            <w:pPr>
              <w:jc w:val="center"/>
            </w:pPr>
          </w:p>
        </w:tc>
        <w:tc>
          <w:tcPr>
            <w:tcW w:w="1489" w:type="pct"/>
            <w:gridSpan w:val="4"/>
          </w:tcPr>
          <w:p w14:paraId="11F71FEB" w14:textId="6292E61B" w:rsidR="00D20813" w:rsidRPr="00932642" w:rsidRDefault="00D20813" w:rsidP="00D20813">
            <w:r w:rsidRPr="00932642">
              <w:t xml:space="preserve">--global </w:t>
            </w:r>
            <w:proofErr w:type="spellStart"/>
            <w:r w:rsidRPr="00932642">
              <w:t>core.editor</w:t>
            </w:r>
            <w:proofErr w:type="spellEnd"/>
            <w:r w:rsidRPr="00932642">
              <w:t xml:space="preserve"> &lt;”editor code”&gt;</w:t>
            </w:r>
          </w:p>
        </w:tc>
        <w:tc>
          <w:tcPr>
            <w:tcW w:w="1666" w:type="pct"/>
          </w:tcPr>
          <w:p w14:paraId="509031E4" w14:textId="50122227" w:rsidR="00D20813" w:rsidRPr="00932642" w:rsidRDefault="00D20813" w:rsidP="00D20813">
            <w:r w:rsidRPr="00932642">
              <w:t>-e.g. Visual Studio Code – “code --wait"</w:t>
            </w:r>
          </w:p>
        </w:tc>
      </w:tr>
      <w:tr w:rsidR="005D36B7" w:rsidRPr="00932642" w14:paraId="0DBFB0C7" w14:textId="77777777" w:rsidTr="00F34447">
        <w:trPr>
          <w:trHeight w:val="332"/>
        </w:trPr>
        <w:tc>
          <w:tcPr>
            <w:tcW w:w="1845" w:type="pct"/>
          </w:tcPr>
          <w:p w14:paraId="002E1721" w14:textId="77777777" w:rsidR="00E1639C" w:rsidRPr="00932642" w:rsidRDefault="00E1639C" w:rsidP="00E1639C">
            <w:pPr>
              <w:jc w:val="center"/>
            </w:pPr>
          </w:p>
        </w:tc>
        <w:tc>
          <w:tcPr>
            <w:tcW w:w="1489" w:type="pct"/>
            <w:gridSpan w:val="4"/>
          </w:tcPr>
          <w:p w14:paraId="0339FFB8" w14:textId="4774C0F0" w:rsidR="00E1639C" w:rsidRPr="00932642" w:rsidRDefault="00E1639C" w:rsidP="00E1639C">
            <w:r w:rsidRPr="00932642">
              <w:t xml:space="preserve">--global </w:t>
            </w:r>
            <w:proofErr w:type="spellStart"/>
            <w:r w:rsidRPr="00932642">
              <w:t>init.defaultBranch</w:t>
            </w:r>
            <w:proofErr w:type="spellEnd"/>
            <w:r w:rsidRPr="00932642">
              <w:t xml:space="preserve"> &lt;“repository”&gt;</w:t>
            </w:r>
          </w:p>
        </w:tc>
        <w:tc>
          <w:tcPr>
            <w:tcW w:w="1666" w:type="pct"/>
          </w:tcPr>
          <w:p w14:paraId="6313E832" w14:textId="651A81F7" w:rsidR="00E1639C" w:rsidRPr="00932642" w:rsidRDefault="00E1639C" w:rsidP="00E1639C">
            <w:r w:rsidRPr="00932642">
              <w:t>-configuration of the name of the branch created when new repository is formed</w:t>
            </w:r>
          </w:p>
        </w:tc>
      </w:tr>
      <w:tr w:rsidR="005D36B7" w:rsidRPr="00932642" w14:paraId="1A702AFB" w14:textId="77777777" w:rsidTr="00F34447">
        <w:trPr>
          <w:trHeight w:val="332"/>
        </w:trPr>
        <w:tc>
          <w:tcPr>
            <w:tcW w:w="1845" w:type="pct"/>
          </w:tcPr>
          <w:p w14:paraId="5C91DFD8" w14:textId="77777777" w:rsidR="00E1639C" w:rsidRPr="00932642" w:rsidRDefault="00E1639C" w:rsidP="00E1639C">
            <w:pPr>
              <w:jc w:val="center"/>
            </w:pPr>
          </w:p>
        </w:tc>
        <w:tc>
          <w:tcPr>
            <w:tcW w:w="1489" w:type="pct"/>
            <w:gridSpan w:val="4"/>
          </w:tcPr>
          <w:p w14:paraId="63455AC7" w14:textId="5F0E058F" w:rsidR="00E1639C" w:rsidRPr="00932642" w:rsidRDefault="00E1639C" w:rsidP="00E1639C">
            <w:r w:rsidRPr="00932642">
              <w:t>--global --edit</w:t>
            </w:r>
          </w:p>
        </w:tc>
        <w:tc>
          <w:tcPr>
            <w:tcW w:w="1666" w:type="pct"/>
          </w:tcPr>
          <w:p w14:paraId="76B8610D" w14:textId="6EE5AFC7" w:rsidR="00E1639C" w:rsidRPr="00932642" w:rsidRDefault="00E1639C" w:rsidP="00E1639C">
            <w:r w:rsidRPr="00932642">
              <w:t>-to run</w:t>
            </w:r>
            <w:r w:rsidR="00117546" w:rsidRPr="00932642">
              <w:t xml:space="preserve"> and update changes</w:t>
            </w:r>
          </w:p>
        </w:tc>
      </w:tr>
      <w:tr w:rsidR="005D36B7" w:rsidRPr="00932642" w14:paraId="0AABBF53" w14:textId="77777777" w:rsidTr="00F34447">
        <w:trPr>
          <w:trHeight w:val="332"/>
        </w:trPr>
        <w:tc>
          <w:tcPr>
            <w:tcW w:w="1845" w:type="pct"/>
          </w:tcPr>
          <w:p w14:paraId="4EE89D4D" w14:textId="77777777" w:rsidR="00117546" w:rsidRPr="00932642" w:rsidRDefault="00117546" w:rsidP="00E1639C">
            <w:pPr>
              <w:jc w:val="center"/>
            </w:pPr>
          </w:p>
        </w:tc>
        <w:tc>
          <w:tcPr>
            <w:tcW w:w="1489" w:type="pct"/>
            <w:gridSpan w:val="4"/>
          </w:tcPr>
          <w:p w14:paraId="4CE78098" w14:textId="3DA3BB82" w:rsidR="00117546" w:rsidRPr="00932642" w:rsidRDefault="00117546" w:rsidP="00E1639C">
            <w:r w:rsidRPr="00932642">
              <w:t>--list --global</w:t>
            </w:r>
          </w:p>
        </w:tc>
        <w:tc>
          <w:tcPr>
            <w:tcW w:w="1666" w:type="pct"/>
          </w:tcPr>
          <w:p w14:paraId="683D1717" w14:textId="1AFE228B" w:rsidR="00117546" w:rsidRPr="00932642" w:rsidRDefault="00117546" w:rsidP="00E1639C">
            <w:r w:rsidRPr="00932642">
              <w:t>-to view the configuration</w:t>
            </w:r>
          </w:p>
        </w:tc>
      </w:tr>
      <w:tr w:rsidR="005D36B7" w:rsidRPr="00932642" w14:paraId="7F4EAB09" w14:textId="77777777" w:rsidTr="00F34447">
        <w:trPr>
          <w:trHeight w:val="332"/>
        </w:trPr>
        <w:tc>
          <w:tcPr>
            <w:tcW w:w="1845" w:type="pct"/>
          </w:tcPr>
          <w:p w14:paraId="2B23E8A2" w14:textId="77777777" w:rsidR="006952B7" w:rsidRPr="00932642" w:rsidRDefault="006952B7" w:rsidP="00E1639C">
            <w:pPr>
              <w:jc w:val="center"/>
            </w:pPr>
          </w:p>
        </w:tc>
        <w:tc>
          <w:tcPr>
            <w:tcW w:w="1489" w:type="pct"/>
            <w:gridSpan w:val="4"/>
          </w:tcPr>
          <w:p w14:paraId="1BA05178" w14:textId="3642147B" w:rsidR="006952B7" w:rsidRPr="00932642" w:rsidRDefault="006952B7" w:rsidP="00E1639C">
            <w:r w:rsidRPr="00932642">
              <w:t>-h or --help</w:t>
            </w:r>
          </w:p>
        </w:tc>
        <w:tc>
          <w:tcPr>
            <w:tcW w:w="1666" w:type="pct"/>
          </w:tcPr>
          <w:p w14:paraId="70621F10" w14:textId="4D7B6B1D" w:rsidR="006952B7" w:rsidRPr="00932642" w:rsidRDefault="006952B7" w:rsidP="00E1639C">
            <w:r w:rsidRPr="00932642">
              <w:t>-manual</w:t>
            </w:r>
          </w:p>
        </w:tc>
      </w:tr>
      <w:tr w:rsidR="005D36B7" w:rsidRPr="00932642" w14:paraId="6358C83C" w14:textId="77777777" w:rsidTr="00F34447">
        <w:trPr>
          <w:trHeight w:val="332"/>
        </w:trPr>
        <w:tc>
          <w:tcPr>
            <w:tcW w:w="1845" w:type="pct"/>
          </w:tcPr>
          <w:p w14:paraId="684D9E8A" w14:textId="3CA1559F" w:rsidR="00117546" w:rsidRPr="00932642" w:rsidRDefault="00117546" w:rsidP="00E1639C">
            <w:pPr>
              <w:jc w:val="center"/>
              <w:rPr>
                <w:b/>
                <w:bCs/>
              </w:rPr>
            </w:pPr>
            <w:r w:rsidRPr="00932642">
              <w:rPr>
                <w:b/>
                <w:bCs/>
              </w:rPr>
              <w:t>if needed</w:t>
            </w:r>
          </w:p>
        </w:tc>
        <w:tc>
          <w:tcPr>
            <w:tcW w:w="1489" w:type="pct"/>
            <w:gridSpan w:val="4"/>
          </w:tcPr>
          <w:p w14:paraId="04C80D98" w14:textId="74A99C52" w:rsidR="00117546" w:rsidRPr="00932642" w:rsidRDefault="00117546" w:rsidP="00E1639C">
            <w:r w:rsidRPr="00932642">
              <w:t xml:space="preserve">--global </w:t>
            </w:r>
            <w:proofErr w:type="spellStart"/>
            <w:r w:rsidRPr="00932642">
              <w:t>http.proxy</w:t>
            </w:r>
            <w:proofErr w:type="spellEnd"/>
            <w:r w:rsidRPr="00932642">
              <w:t xml:space="preserve"> proxy-</w:t>
            </w:r>
            <w:proofErr w:type="spellStart"/>
            <w:r w:rsidRPr="00932642">
              <w:t>url</w:t>
            </w:r>
            <w:proofErr w:type="spellEnd"/>
          </w:p>
        </w:tc>
        <w:tc>
          <w:tcPr>
            <w:tcW w:w="1666" w:type="pct"/>
          </w:tcPr>
          <w:p w14:paraId="09BE448F" w14:textId="59565EC4" w:rsidR="00117546" w:rsidRPr="00932642" w:rsidRDefault="00117546" w:rsidP="00E1639C">
            <w:r w:rsidRPr="00932642">
              <w:t>-to enable a proxy</w:t>
            </w:r>
          </w:p>
        </w:tc>
      </w:tr>
      <w:tr w:rsidR="005D36B7" w:rsidRPr="00932642" w14:paraId="674A1CE0" w14:textId="77777777" w:rsidTr="00F34447">
        <w:trPr>
          <w:trHeight w:val="332"/>
        </w:trPr>
        <w:tc>
          <w:tcPr>
            <w:tcW w:w="1845" w:type="pct"/>
          </w:tcPr>
          <w:p w14:paraId="41962918" w14:textId="77777777" w:rsidR="00117546" w:rsidRPr="00932642" w:rsidRDefault="00117546" w:rsidP="00E1639C">
            <w:pPr>
              <w:jc w:val="center"/>
              <w:rPr>
                <w:b/>
                <w:bCs/>
              </w:rPr>
            </w:pPr>
          </w:p>
        </w:tc>
        <w:tc>
          <w:tcPr>
            <w:tcW w:w="1489" w:type="pct"/>
            <w:gridSpan w:val="4"/>
          </w:tcPr>
          <w:p w14:paraId="38B3474D" w14:textId="2BB101D8" w:rsidR="00117546" w:rsidRPr="00932642" w:rsidRDefault="00117546" w:rsidP="00E1639C">
            <w:r w:rsidRPr="00932642">
              <w:t xml:space="preserve">--global </w:t>
            </w:r>
            <w:proofErr w:type="spellStart"/>
            <w:r w:rsidRPr="00932642">
              <w:t>https.proxy</w:t>
            </w:r>
            <w:proofErr w:type="spellEnd"/>
            <w:r w:rsidRPr="00932642">
              <w:t xml:space="preserve"> proxy-</w:t>
            </w:r>
            <w:proofErr w:type="spellStart"/>
            <w:r w:rsidRPr="00932642">
              <w:t>url</w:t>
            </w:r>
            <w:proofErr w:type="spellEnd"/>
          </w:p>
        </w:tc>
        <w:tc>
          <w:tcPr>
            <w:tcW w:w="1666" w:type="pct"/>
          </w:tcPr>
          <w:p w14:paraId="50C316AF" w14:textId="3848F7BB" w:rsidR="00117546" w:rsidRPr="00932642" w:rsidRDefault="00117546" w:rsidP="00E1639C">
            <w:r w:rsidRPr="00932642">
              <w:t>-to enable proxies</w:t>
            </w:r>
          </w:p>
        </w:tc>
      </w:tr>
      <w:tr w:rsidR="005D36B7" w:rsidRPr="00932642" w14:paraId="15CEB22D" w14:textId="77777777" w:rsidTr="00F34447">
        <w:trPr>
          <w:trHeight w:val="332"/>
        </w:trPr>
        <w:tc>
          <w:tcPr>
            <w:tcW w:w="1845" w:type="pct"/>
          </w:tcPr>
          <w:p w14:paraId="6CF8EE25" w14:textId="77777777" w:rsidR="00117546" w:rsidRPr="00932642" w:rsidRDefault="00117546" w:rsidP="00E1639C">
            <w:pPr>
              <w:jc w:val="center"/>
              <w:rPr>
                <w:b/>
                <w:bCs/>
              </w:rPr>
            </w:pPr>
          </w:p>
        </w:tc>
        <w:tc>
          <w:tcPr>
            <w:tcW w:w="1489" w:type="pct"/>
            <w:gridSpan w:val="4"/>
          </w:tcPr>
          <w:p w14:paraId="24D505D7" w14:textId="17746F28" w:rsidR="00117546" w:rsidRPr="00932642" w:rsidRDefault="00117546" w:rsidP="00E1639C">
            <w:r w:rsidRPr="00932642">
              <w:t xml:space="preserve">--global --unset </w:t>
            </w:r>
            <w:proofErr w:type="spellStart"/>
            <w:r w:rsidRPr="00932642">
              <w:t>http.proxy</w:t>
            </w:r>
            <w:proofErr w:type="spellEnd"/>
          </w:p>
        </w:tc>
        <w:tc>
          <w:tcPr>
            <w:tcW w:w="1666" w:type="pct"/>
          </w:tcPr>
          <w:p w14:paraId="1B4DE173" w14:textId="64665C12" w:rsidR="00117546" w:rsidRPr="00932642" w:rsidRDefault="00117546" w:rsidP="00E1639C">
            <w:r w:rsidRPr="00932642">
              <w:t>-to disable a proxy</w:t>
            </w:r>
          </w:p>
        </w:tc>
      </w:tr>
      <w:tr w:rsidR="005D36B7" w:rsidRPr="00932642" w14:paraId="1E62BAAA" w14:textId="77777777" w:rsidTr="00F34447">
        <w:trPr>
          <w:trHeight w:val="332"/>
        </w:trPr>
        <w:tc>
          <w:tcPr>
            <w:tcW w:w="1845" w:type="pct"/>
          </w:tcPr>
          <w:p w14:paraId="619F8CEA" w14:textId="77777777" w:rsidR="00117546" w:rsidRPr="00932642" w:rsidRDefault="00117546" w:rsidP="00E1639C">
            <w:pPr>
              <w:jc w:val="center"/>
              <w:rPr>
                <w:b/>
                <w:bCs/>
              </w:rPr>
            </w:pPr>
          </w:p>
        </w:tc>
        <w:tc>
          <w:tcPr>
            <w:tcW w:w="1489" w:type="pct"/>
            <w:gridSpan w:val="4"/>
          </w:tcPr>
          <w:p w14:paraId="40EDCECA" w14:textId="6F87B6C4" w:rsidR="00117546" w:rsidRPr="00932642" w:rsidRDefault="00117546" w:rsidP="00E1639C">
            <w:r w:rsidRPr="00932642">
              <w:t xml:space="preserve">--global --unset </w:t>
            </w:r>
            <w:proofErr w:type="spellStart"/>
            <w:r w:rsidRPr="00932642">
              <w:t>https.proxy</w:t>
            </w:r>
            <w:proofErr w:type="spellEnd"/>
          </w:p>
        </w:tc>
        <w:tc>
          <w:tcPr>
            <w:tcW w:w="1666" w:type="pct"/>
          </w:tcPr>
          <w:p w14:paraId="7E22F6CB" w14:textId="21048A48" w:rsidR="00117546" w:rsidRPr="00932642" w:rsidRDefault="00117546" w:rsidP="00E1639C">
            <w:r w:rsidRPr="00932642">
              <w:t>-to disable proxies</w:t>
            </w:r>
          </w:p>
        </w:tc>
      </w:tr>
      <w:tr w:rsidR="006326BF" w:rsidRPr="00932642" w14:paraId="5FB70C69" w14:textId="77777777" w:rsidTr="00F34447">
        <w:trPr>
          <w:trHeight w:val="332"/>
        </w:trPr>
        <w:tc>
          <w:tcPr>
            <w:tcW w:w="1845" w:type="pct"/>
          </w:tcPr>
          <w:p w14:paraId="2AD36A97" w14:textId="6B963496" w:rsidR="00E1639C" w:rsidRPr="00932642" w:rsidRDefault="00E1639C" w:rsidP="00E1639C">
            <w:pPr>
              <w:jc w:val="center"/>
            </w:pPr>
            <w:r w:rsidRPr="00932642">
              <w:t xml:space="preserve">git </w:t>
            </w:r>
            <w:proofErr w:type="spellStart"/>
            <w:r w:rsidRPr="00932642">
              <w:t>init</w:t>
            </w:r>
            <w:proofErr w:type="spellEnd"/>
            <w:r w:rsidR="00023507" w:rsidRPr="00932642">
              <w:t xml:space="preserve"> </w:t>
            </w:r>
            <w:r w:rsidR="00023507" w:rsidRPr="00932642">
              <w:rPr>
                <w:color w:val="FF0000"/>
              </w:rPr>
              <w:t>(2nd)</w:t>
            </w:r>
          </w:p>
        </w:tc>
        <w:tc>
          <w:tcPr>
            <w:tcW w:w="3155" w:type="pct"/>
            <w:gridSpan w:val="5"/>
          </w:tcPr>
          <w:p w14:paraId="73F9C1C4" w14:textId="77777777" w:rsidR="00E1639C" w:rsidRPr="00932642" w:rsidRDefault="00E1639C" w:rsidP="00E1639C">
            <w:r w:rsidRPr="00932642">
              <w:t>-set a git repository</w:t>
            </w:r>
            <w:r w:rsidR="007B5CA5" w:rsidRPr="00932642">
              <w:t xml:space="preserve"> from where git will have the access to every file within and within its subdirectories</w:t>
            </w:r>
          </w:p>
          <w:p w14:paraId="096D7CB3" w14:textId="77777777" w:rsidR="007B5CA5" w:rsidRPr="00932642" w:rsidRDefault="007B5CA5" w:rsidP="00E1639C">
            <w:r w:rsidRPr="00932642">
              <w:t>--- creates a hidden directory “.git” (see ls -a)</w:t>
            </w:r>
          </w:p>
          <w:p w14:paraId="261E772A" w14:textId="77777777" w:rsidR="007B5CA5" w:rsidRPr="00932642" w:rsidRDefault="007B5CA5" w:rsidP="00E1639C">
            <w:r w:rsidRPr="00932642">
              <w:t>------</w:t>
            </w:r>
            <w:r w:rsidR="003B3C7F" w:rsidRPr="00932642">
              <w:t>a special subdirectory storing all the information about the project, such as tracked files and subdirectories, deleting the “.git” subdirectory = losing whole history of a project</w:t>
            </w:r>
          </w:p>
          <w:p w14:paraId="57868C09" w14:textId="32099A0A" w:rsidR="00E70049" w:rsidRPr="00932642" w:rsidRDefault="00E70049" w:rsidP="00E1639C">
            <w:r w:rsidRPr="00932642">
              <w:t xml:space="preserve">-do not create nested repositories, might </w:t>
            </w:r>
            <w:r w:rsidR="00752BEE" w:rsidRPr="00932642">
              <w:t>lead to a conflicting repository</w:t>
            </w:r>
          </w:p>
        </w:tc>
      </w:tr>
      <w:tr w:rsidR="006326BF" w:rsidRPr="00932642" w14:paraId="0EBD9F47" w14:textId="77777777" w:rsidTr="00F34447">
        <w:trPr>
          <w:trHeight w:val="332"/>
        </w:trPr>
        <w:tc>
          <w:tcPr>
            <w:tcW w:w="1845" w:type="pct"/>
          </w:tcPr>
          <w:p w14:paraId="0C63FB81" w14:textId="1D49CB94" w:rsidR="00E1639C" w:rsidRPr="00932642" w:rsidRDefault="00E1639C" w:rsidP="00E1639C">
            <w:pPr>
              <w:jc w:val="center"/>
            </w:pPr>
            <w:r w:rsidRPr="00932642">
              <w:t>git status</w:t>
            </w:r>
          </w:p>
        </w:tc>
        <w:tc>
          <w:tcPr>
            <w:tcW w:w="3155" w:type="pct"/>
            <w:gridSpan w:val="5"/>
          </w:tcPr>
          <w:p w14:paraId="75795E88" w14:textId="6F78B710" w:rsidR="007264F4" w:rsidRPr="00932642" w:rsidRDefault="00E1639C" w:rsidP="00E1639C">
            <w:r w:rsidRPr="00932642">
              <w:t>-</w:t>
            </w:r>
            <w:r w:rsidR="007264F4" w:rsidRPr="00932642">
              <w:t xml:space="preserve">status of a </w:t>
            </w:r>
            <w:proofErr w:type="spellStart"/>
            <w:r w:rsidR="007264F4" w:rsidRPr="00932642">
              <w:t>reporsitory</w:t>
            </w:r>
            <w:proofErr w:type="spellEnd"/>
          </w:p>
          <w:p w14:paraId="4471BD9D" w14:textId="4C2C752D" w:rsidR="00E1639C" w:rsidRPr="00932642" w:rsidRDefault="007264F4" w:rsidP="00E1639C">
            <w:r w:rsidRPr="00932642">
              <w:t>-</w:t>
            </w:r>
            <w:r w:rsidR="003B3C7F" w:rsidRPr="00932642">
              <w:t>status of our project</w:t>
            </w:r>
            <w:r w:rsidR="00E70049" w:rsidRPr="00932642">
              <w:t>, list of changes in the project and option on what to do with those changes</w:t>
            </w:r>
          </w:p>
          <w:p w14:paraId="05E71FDA" w14:textId="0D1A9686" w:rsidR="00E70049" w:rsidRPr="00932642" w:rsidRDefault="00E70049" w:rsidP="00E1639C">
            <w:r w:rsidRPr="00932642">
              <w:t>---use whenever we want to see what is going on</w:t>
            </w:r>
          </w:p>
        </w:tc>
      </w:tr>
      <w:tr w:rsidR="005D36B7" w:rsidRPr="00932642" w14:paraId="3CF19F43" w14:textId="77777777" w:rsidTr="00F34447">
        <w:trPr>
          <w:trHeight w:val="332"/>
        </w:trPr>
        <w:tc>
          <w:tcPr>
            <w:tcW w:w="1845" w:type="pct"/>
          </w:tcPr>
          <w:p w14:paraId="56861D67" w14:textId="77777777" w:rsidR="00BC3B12" w:rsidRPr="00932642" w:rsidRDefault="00BC3B12" w:rsidP="00E1639C">
            <w:pPr>
              <w:jc w:val="center"/>
            </w:pPr>
          </w:p>
        </w:tc>
        <w:tc>
          <w:tcPr>
            <w:tcW w:w="789" w:type="pct"/>
          </w:tcPr>
          <w:p w14:paraId="43E2F204" w14:textId="59C8BD5F" w:rsidR="00BC3B12" w:rsidRPr="00932642" w:rsidRDefault="00BC3B12" w:rsidP="00E1639C">
            <w:r w:rsidRPr="00932642">
              <w:t>--ignored</w:t>
            </w:r>
          </w:p>
        </w:tc>
        <w:tc>
          <w:tcPr>
            <w:tcW w:w="2366" w:type="pct"/>
            <w:gridSpan w:val="4"/>
          </w:tcPr>
          <w:p w14:paraId="7222D27B" w14:textId="3C0F7D30" w:rsidR="00BC3B12" w:rsidRPr="00932642" w:rsidRDefault="00BC3B12" w:rsidP="00E1639C">
            <w:r w:rsidRPr="00932642">
              <w:t>-to get status of ignored files</w:t>
            </w:r>
            <w:r w:rsidR="00387984" w:rsidRPr="00932642">
              <w:t xml:space="preserve"> and/or </w:t>
            </w:r>
            <w:r w:rsidRPr="00932642">
              <w:t>directories</w:t>
            </w:r>
          </w:p>
        </w:tc>
      </w:tr>
      <w:tr w:rsidR="006326BF" w:rsidRPr="00932642" w14:paraId="4C969450" w14:textId="77777777" w:rsidTr="00F34447">
        <w:trPr>
          <w:trHeight w:val="332"/>
        </w:trPr>
        <w:tc>
          <w:tcPr>
            <w:tcW w:w="1845" w:type="pct"/>
          </w:tcPr>
          <w:p w14:paraId="1B94194C" w14:textId="2CF9EACE" w:rsidR="00E1639C" w:rsidRPr="00932642" w:rsidRDefault="00E1639C" w:rsidP="00E1639C">
            <w:pPr>
              <w:jc w:val="center"/>
            </w:pPr>
            <w:r w:rsidRPr="00932642">
              <w:lastRenderedPageBreak/>
              <w:t>git add &lt;</w:t>
            </w:r>
            <w:proofErr w:type="spellStart"/>
            <w:r w:rsidRPr="00932642">
              <w:t>file_name</w:t>
            </w:r>
            <w:proofErr w:type="spellEnd"/>
            <w:r w:rsidRPr="00932642">
              <w:t>&gt;</w:t>
            </w:r>
            <w:r w:rsidR="00023507" w:rsidRPr="00932642">
              <w:t xml:space="preserve"> </w:t>
            </w:r>
            <w:r w:rsidR="00023507" w:rsidRPr="00932642">
              <w:rPr>
                <w:color w:val="FF0000"/>
              </w:rPr>
              <w:t>(3rd)</w:t>
            </w:r>
          </w:p>
        </w:tc>
        <w:tc>
          <w:tcPr>
            <w:tcW w:w="3155" w:type="pct"/>
            <w:gridSpan w:val="5"/>
          </w:tcPr>
          <w:p w14:paraId="03F5BDD7" w14:textId="77777777" w:rsidR="00E1639C" w:rsidRPr="00932642" w:rsidRDefault="00841B8E" w:rsidP="00E1639C">
            <w:r w:rsidRPr="00932642">
              <w:t>-tracking a file, a step before committing</w:t>
            </w:r>
            <w:r w:rsidR="001E6AF4" w:rsidRPr="00932642">
              <w:t>, we need to choose what changes we want to save</w:t>
            </w:r>
          </w:p>
          <w:p w14:paraId="06D094BF" w14:textId="2A1BC2F4" w:rsidR="00107115" w:rsidRPr="00932642" w:rsidRDefault="00107115" w:rsidP="00E1639C">
            <w:r w:rsidRPr="00932642">
              <w:t>---</w:t>
            </w:r>
            <w:r w:rsidR="00B87690" w:rsidRPr="00932642">
              <w:t xml:space="preserve">specification of what will enter a snapshot, since git can be viewed as a tool </w:t>
            </w:r>
            <w:r w:rsidRPr="00932642">
              <w:t xml:space="preserve">taking snapshots of </w:t>
            </w:r>
            <w:r w:rsidR="00B87690" w:rsidRPr="00932642">
              <w:t>changes ov</w:t>
            </w:r>
            <w:r w:rsidR="00960E0C" w:rsidRPr="00932642">
              <w:t>er the life of the project + git commit takes the snapshot</w:t>
            </w:r>
          </w:p>
          <w:p w14:paraId="2D69BD79" w14:textId="429ED21F" w:rsidR="00960E0C" w:rsidRPr="00932642" w:rsidRDefault="00960E0C" w:rsidP="00E1639C">
            <w:r w:rsidRPr="00932642">
              <w:t>------staging area = preparation of things about to be saved</w:t>
            </w:r>
          </w:p>
        </w:tc>
      </w:tr>
      <w:tr w:rsidR="005D36B7" w:rsidRPr="00932642" w14:paraId="61A07A89" w14:textId="77777777" w:rsidTr="00E449B1">
        <w:trPr>
          <w:trHeight w:val="332"/>
        </w:trPr>
        <w:tc>
          <w:tcPr>
            <w:tcW w:w="1845" w:type="pct"/>
          </w:tcPr>
          <w:p w14:paraId="62237F70" w14:textId="77777777" w:rsidR="00BC3B12" w:rsidRPr="00932642" w:rsidRDefault="00BC3B12" w:rsidP="00E1639C">
            <w:pPr>
              <w:jc w:val="center"/>
            </w:pPr>
          </w:p>
        </w:tc>
        <w:tc>
          <w:tcPr>
            <w:tcW w:w="833" w:type="pct"/>
            <w:gridSpan w:val="2"/>
          </w:tcPr>
          <w:p w14:paraId="1A79ECA5" w14:textId="1B359802" w:rsidR="00BC3B12" w:rsidRPr="00932642" w:rsidRDefault="00BC3B12" w:rsidP="00E1639C">
            <w:r w:rsidRPr="00932642">
              <w:t>-f</w:t>
            </w:r>
          </w:p>
        </w:tc>
        <w:tc>
          <w:tcPr>
            <w:tcW w:w="2322" w:type="pct"/>
            <w:gridSpan w:val="3"/>
          </w:tcPr>
          <w:p w14:paraId="06DCD9E9" w14:textId="18FE3327" w:rsidR="00BC3B12" w:rsidRPr="00932642" w:rsidRDefault="00BC3B12" w:rsidP="00E1639C">
            <w:r w:rsidRPr="00932642">
              <w:t>-to force git add to add it, e.g. because the type of file is in .</w:t>
            </w:r>
            <w:proofErr w:type="spellStart"/>
            <w:r w:rsidRPr="00932642">
              <w:t>gitignore</w:t>
            </w:r>
            <w:proofErr w:type="spellEnd"/>
          </w:p>
        </w:tc>
      </w:tr>
      <w:tr w:rsidR="006326BF" w:rsidRPr="00932642" w14:paraId="7495BE2F" w14:textId="77777777" w:rsidTr="00F34447">
        <w:trPr>
          <w:trHeight w:val="332"/>
        </w:trPr>
        <w:tc>
          <w:tcPr>
            <w:tcW w:w="1845" w:type="pct"/>
          </w:tcPr>
          <w:p w14:paraId="5B778D19" w14:textId="6F33AFE9" w:rsidR="00E1639C" w:rsidRPr="00932642" w:rsidRDefault="00E1639C" w:rsidP="00E1639C">
            <w:pPr>
              <w:jc w:val="center"/>
            </w:pPr>
            <w:r w:rsidRPr="00932642">
              <w:t>git commit</w:t>
            </w:r>
          </w:p>
        </w:tc>
        <w:tc>
          <w:tcPr>
            <w:tcW w:w="3155" w:type="pct"/>
            <w:gridSpan w:val="5"/>
          </w:tcPr>
          <w:p w14:paraId="3077AAA0" w14:textId="77777777" w:rsidR="00E1639C" w:rsidRPr="00932642" w:rsidRDefault="00E1639C" w:rsidP="00E1639C">
            <w:pPr>
              <w:jc w:val="both"/>
            </w:pPr>
            <w:r w:rsidRPr="00932642">
              <w:t>-sending packages/“reporting a change” with a message</w:t>
            </w:r>
          </w:p>
          <w:p w14:paraId="7C9ED672" w14:textId="166E2812" w:rsidR="00E1639C" w:rsidRPr="00932642" w:rsidRDefault="00E1639C" w:rsidP="00E1639C">
            <w:pPr>
              <w:jc w:val="both"/>
            </w:pPr>
            <w:r w:rsidRPr="00932642">
              <w:t>---keep it short and informative or short and newline more detailed (when quotes are still not closed)</w:t>
            </w:r>
          </w:p>
        </w:tc>
      </w:tr>
      <w:tr w:rsidR="005D36B7" w:rsidRPr="00932642" w14:paraId="0589127D" w14:textId="77777777" w:rsidTr="00E449B1">
        <w:trPr>
          <w:trHeight w:val="332"/>
        </w:trPr>
        <w:tc>
          <w:tcPr>
            <w:tcW w:w="1845" w:type="pct"/>
          </w:tcPr>
          <w:p w14:paraId="4836AA36" w14:textId="77777777" w:rsidR="00E1639C" w:rsidRPr="00932642" w:rsidRDefault="00E1639C" w:rsidP="00E1639C">
            <w:pPr>
              <w:jc w:val="center"/>
            </w:pPr>
          </w:p>
        </w:tc>
        <w:tc>
          <w:tcPr>
            <w:tcW w:w="833" w:type="pct"/>
            <w:gridSpan w:val="2"/>
          </w:tcPr>
          <w:p w14:paraId="742CB3AE" w14:textId="0968DE32" w:rsidR="00E1639C" w:rsidRPr="00932642" w:rsidRDefault="00E1639C" w:rsidP="00E1639C">
            <w:r w:rsidRPr="00932642">
              <w:t>-m</w:t>
            </w:r>
            <w:r w:rsidR="00023507" w:rsidRPr="00932642">
              <w:t xml:space="preserve"> </w:t>
            </w:r>
            <w:r w:rsidR="00023507" w:rsidRPr="00932642">
              <w:rPr>
                <w:color w:val="FF0000"/>
              </w:rPr>
              <w:t>(4th)</w:t>
            </w:r>
          </w:p>
        </w:tc>
        <w:tc>
          <w:tcPr>
            <w:tcW w:w="2322" w:type="pct"/>
            <w:gridSpan w:val="3"/>
          </w:tcPr>
          <w:p w14:paraId="71F600C9" w14:textId="1C1997B9" w:rsidR="00E1639C" w:rsidRPr="00932642" w:rsidRDefault="00E1639C" w:rsidP="00E1639C">
            <w:r w:rsidRPr="00932642">
              <w:t>-message</w:t>
            </w:r>
          </w:p>
        </w:tc>
      </w:tr>
      <w:tr w:rsidR="006326BF" w:rsidRPr="00932642" w14:paraId="60340D40" w14:textId="77777777" w:rsidTr="00F34447">
        <w:trPr>
          <w:trHeight w:val="332"/>
        </w:trPr>
        <w:tc>
          <w:tcPr>
            <w:tcW w:w="1845" w:type="pct"/>
          </w:tcPr>
          <w:p w14:paraId="336CC340" w14:textId="7AC3109E" w:rsidR="00E1639C" w:rsidRPr="00932642" w:rsidRDefault="00E1639C" w:rsidP="00E1639C">
            <w:pPr>
              <w:jc w:val="center"/>
            </w:pPr>
            <w:r w:rsidRPr="00932642">
              <w:t>git log</w:t>
            </w:r>
          </w:p>
        </w:tc>
        <w:tc>
          <w:tcPr>
            <w:tcW w:w="3155" w:type="pct"/>
            <w:gridSpan w:val="5"/>
          </w:tcPr>
          <w:p w14:paraId="4F5DE557" w14:textId="2DE04C27" w:rsidR="00E1639C" w:rsidRPr="00932642" w:rsidRDefault="00E1639C" w:rsidP="00E1639C">
            <w:r w:rsidRPr="00932642">
              <w:t>-history in reverse chronological order, youngest at the top</w:t>
            </w:r>
          </w:p>
        </w:tc>
      </w:tr>
      <w:tr w:rsidR="005D36B7" w:rsidRPr="00932642" w14:paraId="175F3FA1" w14:textId="77777777" w:rsidTr="00E449B1">
        <w:trPr>
          <w:trHeight w:val="332"/>
        </w:trPr>
        <w:tc>
          <w:tcPr>
            <w:tcW w:w="1845" w:type="pct"/>
          </w:tcPr>
          <w:p w14:paraId="3FD71CF2" w14:textId="77777777" w:rsidR="00134C92" w:rsidRPr="00932642" w:rsidRDefault="00134C92" w:rsidP="00E1639C">
            <w:pPr>
              <w:jc w:val="center"/>
            </w:pPr>
          </w:p>
        </w:tc>
        <w:tc>
          <w:tcPr>
            <w:tcW w:w="833" w:type="pct"/>
            <w:gridSpan w:val="2"/>
          </w:tcPr>
          <w:p w14:paraId="37C929A5" w14:textId="686727A7" w:rsidR="00134C92" w:rsidRPr="00932642" w:rsidRDefault="00134C92" w:rsidP="00E1639C">
            <w:r w:rsidRPr="00932642">
              <w:t>-number</w:t>
            </w:r>
          </w:p>
        </w:tc>
        <w:tc>
          <w:tcPr>
            <w:tcW w:w="2322" w:type="pct"/>
            <w:gridSpan w:val="3"/>
          </w:tcPr>
          <w:p w14:paraId="3A7E390B" w14:textId="19704292" w:rsidR="00134C92" w:rsidRPr="00932642" w:rsidRDefault="00134C92" w:rsidP="00E1639C">
            <w:r w:rsidRPr="00932642">
              <w:t>-to specify how many commits to print</w:t>
            </w:r>
          </w:p>
        </w:tc>
      </w:tr>
      <w:tr w:rsidR="005D36B7" w:rsidRPr="00932642" w14:paraId="7F17C654" w14:textId="77777777" w:rsidTr="00E449B1">
        <w:trPr>
          <w:trHeight w:val="332"/>
        </w:trPr>
        <w:tc>
          <w:tcPr>
            <w:tcW w:w="1845" w:type="pct"/>
          </w:tcPr>
          <w:p w14:paraId="6E585EDE" w14:textId="77777777" w:rsidR="00134C92" w:rsidRPr="00932642" w:rsidRDefault="00134C92" w:rsidP="00E1639C">
            <w:pPr>
              <w:jc w:val="center"/>
            </w:pPr>
          </w:p>
        </w:tc>
        <w:tc>
          <w:tcPr>
            <w:tcW w:w="833" w:type="pct"/>
            <w:gridSpan w:val="2"/>
          </w:tcPr>
          <w:p w14:paraId="4F3C4DC7" w14:textId="027D99B1" w:rsidR="00134C92" w:rsidRPr="00932642" w:rsidRDefault="00134C92" w:rsidP="00E1639C">
            <w:r w:rsidRPr="00932642">
              <w:t>--</w:t>
            </w:r>
            <w:proofErr w:type="spellStart"/>
            <w:r w:rsidRPr="00932642">
              <w:t>oneline</w:t>
            </w:r>
            <w:proofErr w:type="spellEnd"/>
          </w:p>
        </w:tc>
        <w:tc>
          <w:tcPr>
            <w:tcW w:w="2322" w:type="pct"/>
            <w:gridSpan w:val="3"/>
          </w:tcPr>
          <w:p w14:paraId="5780B11F" w14:textId="0970243F" w:rsidR="00134C92" w:rsidRPr="00932642" w:rsidRDefault="00134C92" w:rsidP="00E1639C">
            <w:r w:rsidRPr="00932642">
              <w:t>-reduction of information quantity</w:t>
            </w:r>
          </w:p>
        </w:tc>
      </w:tr>
      <w:tr w:rsidR="005D36B7" w:rsidRPr="00932642" w14:paraId="6108BCB0" w14:textId="77777777" w:rsidTr="00E449B1">
        <w:trPr>
          <w:trHeight w:val="332"/>
        </w:trPr>
        <w:tc>
          <w:tcPr>
            <w:tcW w:w="1845" w:type="pct"/>
          </w:tcPr>
          <w:p w14:paraId="7DECB751" w14:textId="5015CA02" w:rsidR="000A5385" w:rsidRPr="00932642" w:rsidRDefault="000A5385" w:rsidP="00E1639C">
            <w:pPr>
              <w:jc w:val="center"/>
            </w:pPr>
            <w:r w:rsidRPr="00932642">
              <w:t>can be combined with     --</w:t>
            </w:r>
            <w:proofErr w:type="spellStart"/>
            <w:r w:rsidRPr="00932642">
              <w:t>oneline</w:t>
            </w:r>
            <w:proofErr w:type="spellEnd"/>
          </w:p>
        </w:tc>
        <w:tc>
          <w:tcPr>
            <w:tcW w:w="833" w:type="pct"/>
            <w:gridSpan w:val="2"/>
          </w:tcPr>
          <w:p w14:paraId="7D418C7E" w14:textId="319CD385" w:rsidR="000A5385" w:rsidRPr="00932642" w:rsidRDefault="000A5385" w:rsidP="00E1639C">
            <w:r w:rsidRPr="00932642">
              <w:t>--graph</w:t>
            </w:r>
          </w:p>
        </w:tc>
        <w:tc>
          <w:tcPr>
            <w:tcW w:w="2322" w:type="pct"/>
            <w:gridSpan w:val="3"/>
          </w:tcPr>
          <w:p w14:paraId="56B7B788" w14:textId="7BD7267A" w:rsidR="000A5385" w:rsidRPr="00932642" w:rsidRDefault="000A5385" w:rsidP="00E1639C">
            <w:r w:rsidRPr="00932642">
              <w:t>-to display the commit history as a text-based graph, indicating which commits are associated with the current HEAD, the current branch main or other</w:t>
            </w:r>
          </w:p>
        </w:tc>
      </w:tr>
      <w:tr w:rsidR="005D36B7" w:rsidRPr="00932642" w14:paraId="4D14F3F5" w14:textId="77777777" w:rsidTr="00E449B1">
        <w:trPr>
          <w:trHeight w:val="332"/>
        </w:trPr>
        <w:tc>
          <w:tcPr>
            <w:tcW w:w="1845" w:type="pct"/>
          </w:tcPr>
          <w:p w14:paraId="3E639835" w14:textId="77777777" w:rsidR="007154C9" w:rsidRPr="00932642" w:rsidRDefault="007154C9" w:rsidP="00E1639C">
            <w:pPr>
              <w:jc w:val="center"/>
            </w:pPr>
          </w:p>
        </w:tc>
        <w:tc>
          <w:tcPr>
            <w:tcW w:w="833" w:type="pct"/>
            <w:gridSpan w:val="2"/>
          </w:tcPr>
          <w:p w14:paraId="0DD2EC51" w14:textId="48D8A473" w:rsidR="007154C9" w:rsidRPr="00932642" w:rsidRDefault="007154C9" w:rsidP="00E1639C">
            <w:r w:rsidRPr="00932642">
              <w:t>--patch &lt;file&gt;</w:t>
            </w:r>
          </w:p>
        </w:tc>
        <w:tc>
          <w:tcPr>
            <w:tcW w:w="2322" w:type="pct"/>
            <w:gridSpan w:val="3"/>
          </w:tcPr>
          <w:p w14:paraId="6FC0A8B4" w14:textId="77777777" w:rsidR="007154C9" w:rsidRPr="00932642" w:rsidRDefault="007154C9" w:rsidP="00E1639C"/>
        </w:tc>
      </w:tr>
      <w:tr w:rsidR="006326BF" w:rsidRPr="00932642" w14:paraId="5C829E5C" w14:textId="77777777" w:rsidTr="00F34447">
        <w:trPr>
          <w:trHeight w:val="332"/>
        </w:trPr>
        <w:tc>
          <w:tcPr>
            <w:tcW w:w="1845" w:type="pct"/>
          </w:tcPr>
          <w:p w14:paraId="47ED3780" w14:textId="330D65E6" w:rsidR="00E1639C" w:rsidRPr="00932642" w:rsidRDefault="00E1639C" w:rsidP="00E1639C">
            <w:pPr>
              <w:jc w:val="center"/>
            </w:pPr>
            <w:r w:rsidRPr="00932642">
              <w:t>git diff</w:t>
            </w:r>
          </w:p>
        </w:tc>
        <w:tc>
          <w:tcPr>
            <w:tcW w:w="3155" w:type="pct"/>
            <w:gridSpan w:val="5"/>
          </w:tcPr>
          <w:p w14:paraId="78416687" w14:textId="77777777" w:rsidR="00E1639C" w:rsidRPr="00932642" w:rsidRDefault="00E1639C" w:rsidP="00E1639C">
            <w:r w:rsidRPr="00932642">
              <w:t>-differences between versions</w:t>
            </w:r>
          </w:p>
          <w:p w14:paraId="30793568" w14:textId="77777777" w:rsidR="00E1639C" w:rsidRPr="00932642" w:rsidRDefault="00E1639C" w:rsidP="00E1639C">
            <w:r w:rsidRPr="00932642">
              <w:t>--- - = removal</w:t>
            </w:r>
          </w:p>
          <w:p w14:paraId="083D3FBE" w14:textId="77777777" w:rsidR="00E1639C" w:rsidRPr="00932642" w:rsidRDefault="00E1639C" w:rsidP="00E1639C">
            <w:r w:rsidRPr="00932642">
              <w:t>--- + = addition</w:t>
            </w:r>
          </w:p>
          <w:p w14:paraId="72770EE0" w14:textId="39926821" w:rsidR="00E1639C" w:rsidRPr="00932642" w:rsidRDefault="00E1639C" w:rsidP="00E1639C">
            <w:r w:rsidRPr="00932642">
              <w:t>-/graphically in VSC</w:t>
            </w:r>
          </w:p>
        </w:tc>
      </w:tr>
      <w:tr w:rsidR="005D36B7" w:rsidRPr="00932642" w14:paraId="25A43024" w14:textId="77777777" w:rsidTr="00E449B1">
        <w:trPr>
          <w:trHeight w:val="332"/>
        </w:trPr>
        <w:tc>
          <w:tcPr>
            <w:tcW w:w="1845" w:type="pct"/>
          </w:tcPr>
          <w:p w14:paraId="1A021A59" w14:textId="45E9C57C" w:rsidR="003D37F3" w:rsidRPr="00932642" w:rsidRDefault="003D37F3" w:rsidP="00E1639C">
            <w:pPr>
              <w:jc w:val="center"/>
            </w:pPr>
          </w:p>
        </w:tc>
        <w:tc>
          <w:tcPr>
            <w:tcW w:w="833" w:type="pct"/>
            <w:gridSpan w:val="2"/>
          </w:tcPr>
          <w:p w14:paraId="152C6F44" w14:textId="77777777" w:rsidR="003D37F3" w:rsidRPr="00932642" w:rsidRDefault="003D37F3" w:rsidP="00E1639C">
            <w:r w:rsidRPr="00932642">
              <w:t>--staged</w:t>
            </w:r>
          </w:p>
        </w:tc>
        <w:tc>
          <w:tcPr>
            <w:tcW w:w="2322" w:type="pct"/>
            <w:gridSpan w:val="3"/>
          </w:tcPr>
          <w:p w14:paraId="30F7988D" w14:textId="035C80B3" w:rsidR="003D37F3" w:rsidRPr="00932642" w:rsidRDefault="003D37F3" w:rsidP="00E1639C">
            <w:r w:rsidRPr="00932642">
              <w:t xml:space="preserve">-after </w:t>
            </w:r>
            <w:r w:rsidRPr="00932642">
              <w:rPr>
                <w:b/>
                <w:bCs/>
              </w:rPr>
              <w:t>add</w:t>
            </w:r>
            <w:r w:rsidRPr="00932642">
              <w:t xml:space="preserve"> and before </w:t>
            </w:r>
            <w:r w:rsidRPr="00932642">
              <w:rPr>
                <w:b/>
                <w:bCs/>
              </w:rPr>
              <w:t>commit</w:t>
            </w:r>
            <w:r w:rsidRPr="00932642">
              <w:t>, to see</w:t>
            </w:r>
            <w:r w:rsidR="005B0504" w:rsidRPr="00932642">
              <w:t xml:space="preserve"> the difference between the last committed change and what is in the staging area</w:t>
            </w:r>
          </w:p>
        </w:tc>
      </w:tr>
      <w:tr w:rsidR="005D36B7" w:rsidRPr="00932642" w14:paraId="23572E44" w14:textId="77777777" w:rsidTr="00E449B1">
        <w:trPr>
          <w:trHeight w:val="332"/>
        </w:trPr>
        <w:tc>
          <w:tcPr>
            <w:tcW w:w="1845" w:type="pct"/>
          </w:tcPr>
          <w:p w14:paraId="0830B0A4" w14:textId="77777777" w:rsidR="00C877CA" w:rsidRPr="00932642" w:rsidRDefault="00C877CA" w:rsidP="00E1639C">
            <w:pPr>
              <w:jc w:val="center"/>
            </w:pPr>
          </w:p>
        </w:tc>
        <w:tc>
          <w:tcPr>
            <w:tcW w:w="833" w:type="pct"/>
            <w:gridSpan w:val="2"/>
          </w:tcPr>
          <w:p w14:paraId="4EF547EA" w14:textId="688C27FE" w:rsidR="00C877CA" w:rsidRPr="00932642" w:rsidRDefault="00C877CA" w:rsidP="00E1639C">
            <w:r w:rsidRPr="00932642">
              <w:t>--</w:t>
            </w:r>
            <w:proofErr w:type="spellStart"/>
            <w:r w:rsidRPr="00932642">
              <w:t>color</w:t>
            </w:r>
            <w:proofErr w:type="spellEnd"/>
            <w:r w:rsidRPr="00932642">
              <w:t>-words</w:t>
            </w:r>
          </w:p>
        </w:tc>
        <w:tc>
          <w:tcPr>
            <w:tcW w:w="2322" w:type="pct"/>
            <w:gridSpan w:val="3"/>
          </w:tcPr>
          <w:p w14:paraId="32D4A8A9" w14:textId="0204436B" w:rsidR="00C877CA" w:rsidRPr="00932642" w:rsidRDefault="00C877CA" w:rsidP="00E1639C">
            <w:r w:rsidRPr="00932642">
              <w:t>-</w:t>
            </w:r>
            <w:r w:rsidR="00C57304" w:rsidRPr="00932642">
              <w:t>colours changes (- and +)</w:t>
            </w:r>
          </w:p>
        </w:tc>
      </w:tr>
      <w:tr w:rsidR="005D36B7" w:rsidRPr="00932642" w14:paraId="633FE3D5" w14:textId="77777777" w:rsidTr="00E449B1">
        <w:trPr>
          <w:trHeight w:val="332"/>
        </w:trPr>
        <w:tc>
          <w:tcPr>
            <w:tcW w:w="1845" w:type="pct"/>
          </w:tcPr>
          <w:p w14:paraId="32C9E323" w14:textId="77777777" w:rsidR="009510E6" w:rsidRPr="00932642" w:rsidRDefault="009510E6" w:rsidP="00E1639C">
            <w:pPr>
              <w:jc w:val="center"/>
            </w:pPr>
          </w:p>
        </w:tc>
        <w:tc>
          <w:tcPr>
            <w:tcW w:w="833" w:type="pct"/>
            <w:gridSpan w:val="2"/>
          </w:tcPr>
          <w:p w14:paraId="061B909B" w14:textId="75F26DE5" w:rsidR="009510E6" w:rsidRPr="00932642" w:rsidRDefault="009510E6" w:rsidP="00E1639C">
            <w:r w:rsidRPr="00932642">
              <w:t>HEAD</w:t>
            </w:r>
          </w:p>
        </w:tc>
        <w:tc>
          <w:tcPr>
            <w:tcW w:w="2322" w:type="pct"/>
            <w:gridSpan w:val="3"/>
          </w:tcPr>
          <w:p w14:paraId="1AED43F2" w14:textId="77777777" w:rsidR="009510E6" w:rsidRPr="00932642" w:rsidRDefault="009510E6" w:rsidP="00E1639C">
            <w:r w:rsidRPr="00932642">
              <w:t>-default option, compares current version to the last committed version</w:t>
            </w:r>
          </w:p>
          <w:p w14:paraId="6A874A72" w14:textId="62806A19" w:rsidR="00293A2B" w:rsidRPr="00932642" w:rsidRDefault="00293A2B" w:rsidP="00E1639C">
            <w:r w:rsidRPr="00932642">
              <w:t>-HEAD = the most recent commit</w:t>
            </w:r>
          </w:p>
        </w:tc>
      </w:tr>
      <w:tr w:rsidR="005D36B7" w:rsidRPr="00932642" w14:paraId="480F1FD6" w14:textId="77777777" w:rsidTr="00E449B1">
        <w:trPr>
          <w:trHeight w:val="332"/>
        </w:trPr>
        <w:tc>
          <w:tcPr>
            <w:tcW w:w="1845" w:type="pct"/>
          </w:tcPr>
          <w:p w14:paraId="7EEBD709" w14:textId="77777777" w:rsidR="009510E6" w:rsidRPr="00932642" w:rsidRDefault="009510E6" w:rsidP="00E1639C">
            <w:pPr>
              <w:jc w:val="center"/>
            </w:pPr>
          </w:p>
        </w:tc>
        <w:tc>
          <w:tcPr>
            <w:tcW w:w="833" w:type="pct"/>
            <w:gridSpan w:val="2"/>
          </w:tcPr>
          <w:p w14:paraId="38A56A22" w14:textId="1A61EE08" w:rsidR="009510E6" w:rsidRPr="00932642" w:rsidRDefault="009510E6" w:rsidP="00E1639C">
            <w:r w:rsidRPr="00932642">
              <w:t>HEAD~1 or 2 …</w:t>
            </w:r>
            <w:r w:rsidR="00246C16" w:rsidRPr="00932642">
              <w:t xml:space="preserve"> or a chain, 123 or identifier number (or shortened version – first characters)</w:t>
            </w:r>
          </w:p>
        </w:tc>
        <w:tc>
          <w:tcPr>
            <w:tcW w:w="2322" w:type="pct"/>
            <w:gridSpan w:val="3"/>
          </w:tcPr>
          <w:p w14:paraId="3CE5698D" w14:textId="7DBCDEFA" w:rsidR="009510E6" w:rsidRPr="00932642" w:rsidRDefault="009510E6" w:rsidP="00E1639C">
            <w:r w:rsidRPr="00932642">
              <w:t>-default option, compares current version to the version before the last committed version</w:t>
            </w:r>
          </w:p>
        </w:tc>
      </w:tr>
      <w:tr w:rsidR="006326BF" w:rsidRPr="00932642" w14:paraId="092AC978" w14:textId="77777777" w:rsidTr="00F34447">
        <w:trPr>
          <w:trHeight w:val="332"/>
        </w:trPr>
        <w:tc>
          <w:tcPr>
            <w:tcW w:w="1845" w:type="pct"/>
          </w:tcPr>
          <w:p w14:paraId="26D7A388" w14:textId="1CAD29CE" w:rsidR="00E1639C" w:rsidRPr="00932642" w:rsidRDefault="00C57304" w:rsidP="00E1639C">
            <w:pPr>
              <w:jc w:val="center"/>
            </w:pPr>
            <w:r w:rsidRPr="00932642">
              <w:lastRenderedPageBreak/>
              <w:t>navigation if git log is too long to fit the screen</w:t>
            </w:r>
          </w:p>
        </w:tc>
        <w:tc>
          <w:tcPr>
            <w:tcW w:w="3155" w:type="pct"/>
            <w:gridSpan w:val="5"/>
          </w:tcPr>
          <w:p w14:paraId="02F2D103" w14:textId="77777777" w:rsidR="00E1639C" w:rsidRPr="00932642" w:rsidRDefault="00C57304" w:rsidP="00E1639C">
            <w:r w:rsidRPr="00932642">
              <w:t>-last line “:’</w:t>
            </w:r>
          </w:p>
          <w:p w14:paraId="7F580EF7" w14:textId="77777777" w:rsidR="00C57304" w:rsidRPr="00932642" w:rsidRDefault="00C57304" w:rsidP="00E1639C">
            <w:r w:rsidRPr="00932642">
              <w:t>-</w:t>
            </w:r>
            <w:r w:rsidRPr="00932642">
              <w:rPr>
                <w:b/>
                <w:bCs/>
              </w:rPr>
              <w:t>q</w:t>
            </w:r>
            <w:r w:rsidRPr="00932642">
              <w:t xml:space="preserve"> for getting out of the pager</w:t>
            </w:r>
          </w:p>
          <w:p w14:paraId="52B6F85E" w14:textId="50631C38" w:rsidR="00C57304" w:rsidRPr="00932642" w:rsidRDefault="00C57304" w:rsidP="00E1639C">
            <w:r w:rsidRPr="00932642">
              <w:t>-</w:t>
            </w:r>
            <w:r w:rsidRPr="00932642">
              <w:rPr>
                <w:b/>
                <w:bCs/>
              </w:rPr>
              <w:t>spacebar</w:t>
            </w:r>
            <w:r w:rsidRPr="00932642">
              <w:t xml:space="preserve"> for moving to the next page</w:t>
            </w:r>
          </w:p>
          <w:p w14:paraId="5E7F2264" w14:textId="77777777" w:rsidR="00C57304" w:rsidRPr="00932642" w:rsidRDefault="00C57304" w:rsidP="00E1639C">
            <w:r w:rsidRPr="00932642">
              <w:t>-</w:t>
            </w:r>
            <w:r w:rsidRPr="00932642">
              <w:rPr>
                <w:b/>
                <w:bCs/>
              </w:rPr>
              <w:t>/word</w:t>
            </w:r>
            <w:r w:rsidRPr="00932642">
              <w:t xml:space="preserve"> for searching for some word; </w:t>
            </w:r>
            <w:r w:rsidRPr="00932642">
              <w:rPr>
                <w:b/>
                <w:bCs/>
              </w:rPr>
              <w:t>N</w:t>
            </w:r>
            <w:r w:rsidRPr="00932642">
              <w:t xml:space="preserve"> to navigate between matches</w:t>
            </w:r>
          </w:p>
          <w:p w14:paraId="536C9F5E" w14:textId="4D5A5484" w:rsidR="00134C92" w:rsidRPr="00932642" w:rsidRDefault="005321CF" w:rsidP="00E1639C">
            <w:r w:rsidRPr="00932642">
              <w:t xml:space="preserve">- </w:t>
            </w:r>
            <w:r w:rsidRPr="00932642">
              <w:rPr>
                <w:b/>
                <w:bCs/>
              </w:rPr>
              <w:t>-number</w:t>
            </w:r>
            <w:r w:rsidRPr="00932642">
              <w:t xml:space="preserve"> to limit the number of commits about to be printed</w:t>
            </w:r>
          </w:p>
        </w:tc>
      </w:tr>
      <w:tr w:rsidR="006326BF" w:rsidRPr="00932642" w14:paraId="7325D21F" w14:textId="77777777" w:rsidTr="00F34447">
        <w:trPr>
          <w:trHeight w:val="332"/>
        </w:trPr>
        <w:tc>
          <w:tcPr>
            <w:tcW w:w="1845" w:type="pct"/>
          </w:tcPr>
          <w:p w14:paraId="6A411436" w14:textId="380EF2B0" w:rsidR="00FF4B2D" w:rsidRPr="00932642" w:rsidRDefault="00FF4B2D" w:rsidP="00E1639C">
            <w:pPr>
              <w:jc w:val="center"/>
            </w:pPr>
            <w:r w:rsidRPr="00932642">
              <w:t>git restore &lt;file&gt;</w:t>
            </w:r>
          </w:p>
        </w:tc>
        <w:tc>
          <w:tcPr>
            <w:tcW w:w="3155" w:type="pct"/>
            <w:gridSpan w:val="5"/>
          </w:tcPr>
          <w:p w14:paraId="5DB13AB3" w14:textId="0E9E2696" w:rsidR="00FF4B2D" w:rsidRPr="00932642" w:rsidRDefault="00FF4B2D" w:rsidP="00E1639C">
            <w:r w:rsidRPr="00932642">
              <w:t xml:space="preserve">-to return to a version of a file which was last </w:t>
            </w:r>
            <w:r w:rsidR="007668EB" w:rsidRPr="00932642">
              <w:t>committed</w:t>
            </w:r>
          </w:p>
        </w:tc>
      </w:tr>
      <w:tr w:rsidR="005D36B7" w:rsidRPr="00932642" w14:paraId="5437BB07" w14:textId="77777777" w:rsidTr="00E449B1">
        <w:trPr>
          <w:trHeight w:val="332"/>
        </w:trPr>
        <w:tc>
          <w:tcPr>
            <w:tcW w:w="1845" w:type="pct"/>
          </w:tcPr>
          <w:p w14:paraId="1EC654A1" w14:textId="77777777" w:rsidR="00FF4B2D" w:rsidRPr="00932642" w:rsidRDefault="00FF4B2D" w:rsidP="00FF4B2D">
            <w:pPr>
              <w:jc w:val="center"/>
            </w:pPr>
          </w:p>
        </w:tc>
        <w:tc>
          <w:tcPr>
            <w:tcW w:w="833" w:type="pct"/>
            <w:gridSpan w:val="2"/>
          </w:tcPr>
          <w:p w14:paraId="39A978B5" w14:textId="01FCE1C4" w:rsidR="00FF4B2D" w:rsidRPr="00932642" w:rsidRDefault="00FF4B2D" w:rsidP="00FF4B2D">
            <w:r w:rsidRPr="00932642">
              <w:t>--staged</w:t>
            </w:r>
          </w:p>
        </w:tc>
        <w:tc>
          <w:tcPr>
            <w:tcW w:w="2322" w:type="pct"/>
            <w:gridSpan w:val="3"/>
          </w:tcPr>
          <w:p w14:paraId="358897E3" w14:textId="5D6DC9AF" w:rsidR="00FF4B2D" w:rsidRPr="00932642" w:rsidRDefault="00FF4B2D" w:rsidP="00FF4B2D">
            <w:r w:rsidRPr="00932642">
              <w:t xml:space="preserve">-to remove a file from </w:t>
            </w:r>
            <w:r w:rsidRPr="00932642">
              <w:rPr>
                <w:b/>
                <w:bCs/>
              </w:rPr>
              <w:t>add</w:t>
            </w:r>
            <w:r w:rsidRPr="00932642">
              <w:t xml:space="preserve"> or stage</w:t>
            </w:r>
          </w:p>
        </w:tc>
      </w:tr>
      <w:tr w:rsidR="005D36B7" w:rsidRPr="00932642" w14:paraId="6B3A4B9F" w14:textId="77777777" w:rsidTr="00E449B1">
        <w:trPr>
          <w:trHeight w:val="332"/>
        </w:trPr>
        <w:tc>
          <w:tcPr>
            <w:tcW w:w="1845" w:type="pct"/>
          </w:tcPr>
          <w:p w14:paraId="07175C2B" w14:textId="77777777" w:rsidR="007668EB" w:rsidRPr="00932642" w:rsidRDefault="007668EB" w:rsidP="00FF4B2D">
            <w:pPr>
              <w:jc w:val="center"/>
            </w:pPr>
          </w:p>
        </w:tc>
        <w:tc>
          <w:tcPr>
            <w:tcW w:w="833" w:type="pct"/>
            <w:gridSpan w:val="2"/>
          </w:tcPr>
          <w:p w14:paraId="2637881B" w14:textId="532CB210" w:rsidR="007668EB" w:rsidRPr="00932642" w:rsidRDefault="007668EB" w:rsidP="00FF4B2D">
            <w:r w:rsidRPr="00932642">
              <w:t xml:space="preserve">-s </w:t>
            </w:r>
            <w:proofErr w:type="spellStart"/>
            <w:r w:rsidR="00684A9C" w:rsidRPr="00932642">
              <w:t>HEAD~num</w:t>
            </w:r>
            <w:proofErr w:type="spellEnd"/>
            <w:r w:rsidR="00684A9C" w:rsidRPr="00932642">
              <w:t xml:space="preserve"> or </w:t>
            </w:r>
            <w:proofErr w:type="spellStart"/>
            <w:r w:rsidRPr="00932642">
              <w:t>ID_num</w:t>
            </w:r>
            <w:proofErr w:type="spellEnd"/>
          </w:p>
        </w:tc>
        <w:tc>
          <w:tcPr>
            <w:tcW w:w="2322" w:type="pct"/>
            <w:gridSpan w:val="3"/>
          </w:tcPr>
          <w:p w14:paraId="3B6D4D46" w14:textId="59FCBC5F" w:rsidR="007668EB" w:rsidRPr="00932642" w:rsidRDefault="007668EB" w:rsidP="00FF4B2D">
            <w:r w:rsidRPr="00932642">
              <w:t>-to restore older versions</w:t>
            </w:r>
          </w:p>
        </w:tc>
      </w:tr>
      <w:tr w:rsidR="006326BF" w:rsidRPr="00932642" w14:paraId="7A522BAF" w14:textId="77777777" w:rsidTr="00F34447">
        <w:trPr>
          <w:trHeight w:val="332"/>
        </w:trPr>
        <w:tc>
          <w:tcPr>
            <w:tcW w:w="1845" w:type="pct"/>
          </w:tcPr>
          <w:p w14:paraId="1BA0C9EC" w14:textId="044DBBBC" w:rsidR="00FF4B2D" w:rsidRPr="00932642" w:rsidRDefault="00293A2B" w:rsidP="00FF4B2D">
            <w:pPr>
              <w:jc w:val="center"/>
            </w:pPr>
            <w:r w:rsidRPr="00932642">
              <w:t>git show</w:t>
            </w:r>
          </w:p>
        </w:tc>
        <w:tc>
          <w:tcPr>
            <w:tcW w:w="3155" w:type="pct"/>
            <w:gridSpan w:val="5"/>
          </w:tcPr>
          <w:p w14:paraId="026F13AB" w14:textId="4D6C8AB1" w:rsidR="00FF4B2D" w:rsidRPr="00932642" w:rsidRDefault="00293A2B" w:rsidP="00FF4B2D">
            <w:r w:rsidRPr="00932642">
              <w:t>-to see changes we made at an older commit together with the commit message (not the differences between committed and current modified version)</w:t>
            </w:r>
          </w:p>
        </w:tc>
      </w:tr>
      <w:tr w:rsidR="005D36B7" w:rsidRPr="00932642" w14:paraId="32897FFE" w14:textId="77777777" w:rsidTr="00E449B1">
        <w:trPr>
          <w:trHeight w:val="332"/>
        </w:trPr>
        <w:tc>
          <w:tcPr>
            <w:tcW w:w="1845" w:type="pct"/>
          </w:tcPr>
          <w:p w14:paraId="19EAED65" w14:textId="77777777" w:rsidR="00293A2B" w:rsidRPr="00932642" w:rsidRDefault="00293A2B" w:rsidP="00FF4B2D">
            <w:pPr>
              <w:jc w:val="center"/>
            </w:pPr>
          </w:p>
        </w:tc>
        <w:tc>
          <w:tcPr>
            <w:tcW w:w="833" w:type="pct"/>
            <w:gridSpan w:val="2"/>
          </w:tcPr>
          <w:p w14:paraId="4A04947A" w14:textId="05810BD2" w:rsidR="00293A2B" w:rsidRPr="00932642" w:rsidRDefault="00293A2B" w:rsidP="00FF4B2D">
            <w:proofErr w:type="spellStart"/>
            <w:r w:rsidRPr="00932642">
              <w:t>HEAD~num</w:t>
            </w:r>
            <w:proofErr w:type="spellEnd"/>
          </w:p>
        </w:tc>
        <w:tc>
          <w:tcPr>
            <w:tcW w:w="2322" w:type="pct"/>
            <w:gridSpan w:val="3"/>
          </w:tcPr>
          <w:p w14:paraId="64A1E98C" w14:textId="10D5B0ED" w:rsidR="00293A2B" w:rsidRPr="00932642" w:rsidRDefault="00293A2B" w:rsidP="00FF4B2D">
            <w:r w:rsidRPr="00932642">
              <w:t>-to display older commits</w:t>
            </w:r>
          </w:p>
        </w:tc>
      </w:tr>
      <w:tr w:rsidR="006326BF" w:rsidRPr="00932642" w14:paraId="083907DE" w14:textId="77777777" w:rsidTr="00F34447">
        <w:trPr>
          <w:trHeight w:val="332"/>
        </w:trPr>
        <w:tc>
          <w:tcPr>
            <w:tcW w:w="1845" w:type="pct"/>
          </w:tcPr>
          <w:p w14:paraId="0183C522" w14:textId="09CDAE5B" w:rsidR="00293A2B" w:rsidRPr="00932642" w:rsidRDefault="004A46C1" w:rsidP="00FF4B2D">
            <w:pPr>
              <w:jc w:val="center"/>
            </w:pPr>
            <w:r w:rsidRPr="00932642">
              <w:t>git revert</w:t>
            </w:r>
            <w:r w:rsidR="00DE26CE" w:rsidRPr="00932642">
              <w:t xml:space="preserve"> &lt;</w:t>
            </w:r>
            <w:proofErr w:type="spellStart"/>
            <w:r w:rsidR="00DE26CE" w:rsidRPr="00932642">
              <w:t>ID_num</w:t>
            </w:r>
            <w:proofErr w:type="spellEnd"/>
            <w:r w:rsidR="00DE26CE" w:rsidRPr="00932642">
              <w:t>&gt;</w:t>
            </w:r>
          </w:p>
        </w:tc>
        <w:tc>
          <w:tcPr>
            <w:tcW w:w="3155" w:type="pct"/>
            <w:gridSpan w:val="5"/>
          </w:tcPr>
          <w:p w14:paraId="372E59D5" w14:textId="1AD8680F" w:rsidR="00293A2B" w:rsidRPr="00932642" w:rsidRDefault="004A46C1" w:rsidP="00FF4B2D">
            <w:r w:rsidRPr="00932642">
              <w:t>-creating a new commit reversing the wrong commit</w:t>
            </w:r>
          </w:p>
        </w:tc>
      </w:tr>
      <w:tr w:rsidR="006326BF" w:rsidRPr="00932642" w14:paraId="1FCD0A3B" w14:textId="77777777" w:rsidTr="00F34447">
        <w:trPr>
          <w:trHeight w:val="332"/>
        </w:trPr>
        <w:tc>
          <w:tcPr>
            <w:tcW w:w="1845" w:type="pct"/>
          </w:tcPr>
          <w:p w14:paraId="17FB064A" w14:textId="38EF9446" w:rsidR="00293A2B" w:rsidRPr="00932642" w:rsidRDefault="00712290" w:rsidP="00FF4B2D">
            <w:pPr>
              <w:jc w:val="center"/>
            </w:pPr>
            <w:r w:rsidRPr="00932642">
              <w:t>.</w:t>
            </w:r>
            <w:proofErr w:type="spellStart"/>
            <w:r w:rsidR="00C126F1" w:rsidRPr="00932642">
              <w:t>gitignore</w:t>
            </w:r>
            <w:proofErr w:type="spellEnd"/>
          </w:p>
        </w:tc>
        <w:tc>
          <w:tcPr>
            <w:tcW w:w="3155" w:type="pct"/>
            <w:gridSpan w:val="5"/>
          </w:tcPr>
          <w:p w14:paraId="3F35C39D" w14:textId="77777777" w:rsidR="00293A2B" w:rsidRPr="00932642" w:rsidRDefault="00712290" w:rsidP="00FF4B2D">
            <w:r w:rsidRPr="00932642">
              <w:t>-create a file in root directory where .git file is also located to create a file into which we can type what types of files should not be tracked, e.g. *.</w:t>
            </w:r>
            <w:proofErr w:type="spellStart"/>
            <w:r w:rsidRPr="00932642">
              <w:t>png</w:t>
            </w:r>
            <w:proofErr w:type="spellEnd"/>
            <w:r w:rsidRPr="00932642">
              <w:t>, or subdirectories, e.g. pictures/, then we add and commit the .</w:t>
            </w:r>
            <w:proofErr w:type="spellStart"/>
            <w:r w:rsidRPr="00932642">
              <w:t>gitignore</w:t>
            </w:r>
            <w:proofErr w:type="spellEnd"/>
            <w:r w:rsidRPr="00932642">
              <w:t xml:space="preserve"> to keep track of this file</w:t>
            </w:r>
            <w:r w:rsidR="00BC3B12" w:rsidRPr="00932642">
              <w:t xml:space="preserve"> + prevents such files to be added into a repository too</w:t>
            </w:r>
          </w:p>
          <w:p w14:paraId="2EACC75B" w14:textId="11C19787" w:rsidR="00A13728" w:rsidRPr="00932642" w:rsidRDefault="00A13728" w:rsidP="00FF4B2D">
            <w:r w:rsidRPr="00932642">
              <w:t>-ignore all files of this type except this particular one</w:t>
            </w:r>
            <w:r w:rsidR="00F33C24" w:rsidRPr="00932642">
              <w:t>, same with directories</w:t>
            </w:r>
            <w:r w:rsidRPr="00932642">
              <w:t xml:space="preserve">: </w:t>
            </w:r>
          </w:p>
          <w:p w14:paraId="0EAFE0E7" w14:textId="3E73FA02" w:rsidR="00A13728" w:rsidRPr="00932642" w:rsidRDefault="00A13728" w:rsidP="00FF4B2D">
            <w:r w:rsidRPr="00932642">
              <w:t>*.</w:t>
            </w:r>
            <w:proofErr w:type="spellStart"/>
            <w:r w:rsidRPr="00932642">
              <w:t>png</w:t>
            </w:r>
            <w:proofErr w:type="spellEnd"/>
            <w:r w:rsidR="00F33C24" w:rsidRPr="00932642">
              <w:t xml:space="preserve">     | </w:t>
            </w:r>
            <w:proofErr w:type="spellStart"/>
            <w:r w:rsidR="00F33C24" w:rsidRPr="00932642">
              <w:t>dir</w:t>
            </w:r>
            <w:proofErr w:type="spellEnd"/>
            <w:r w:rsidR="00F33C24" w:rsidRPr="00932642">
              <w:t>/*</w:t>
            </w:r>
            <w:r w:rsidR="00134983" w:rsidRPr="00932642">
              <w:t xml:space="preserve">     | **/*.csv – to ignore all </w:t>
            </w:r>
            <w:proofErr w:type="spellStart"/>
            <w:r w:rsidR="00134983" w:rsidRPr="00932642">
              <w:t>csvs</w:t>
            </w:r>
            <w:proofErr w:type="spellEnd"/>
            <w:r w:rsidR="00134983" w:rsidRPr="00932642">
              <w:t xml:space="preserve"> regardless of position</w:t>
            </w:r>
          </w:p>
          <w:p w14:paraId="142D100A" w14:textId="1423466E" w:rsidR="00A13728" w:rsidRPr="00932642" w:rsidRDefault="00A13728" w:rsidP="00FF4B2D">
            <w:r w:rsidRPr="00932642">
              <w:t>!final.png</w:t>
            </w:r>
            <w:r w:rsidR="00F33C24" w:rsidRPr="00932642">
              <w:t xml:space="preserve">     | !</w:t>
            </w:r>
            <w:proofErr w:type="spellStart"/>
            <w:r w:rsidR="00F33C24" w:rsidRPr="00932642">
              <w:t>dir</w:t>
            </w:r>
            <w:proofErr w:type="spellEnd"/>
            <w:r w:rsidR="00F33C24" w:rsidRPr="00932642">
              <w:t>/</w:t>
            </w:r>
            <w:r w:rsidR="00CD60CE" w:rsidRPr="00932642">
              <w:t>subdir</w:t>
            </w:r>
          </w:p>
        </w:tc>
      </w:tr>
      <w:tr w:rsidR="006326BF" w:rsidRPr="00932642" w14:paraId="736E19E8" w14:textId="77777777" w:rsidTr="00F34447">
        <w:trPr>
          <w:trHeight w:val="332"/>
        </w:trPr>
        <w:tc>
          <w:tcPr>
            <w:tcW w:w="1845" w:type="pct"/>
          </w:tcPr>
          <w:p w14:paraId="3901EE69" w14:textId="68B11276" w:rsidR="00293A2B" w:rsidRPr="00932642" w:rsidRDefault="00936353" w:rsidP="00FF4B2D">
            <w:pPr>
              <w:jc w:val="center"/>
            </w:pPr>
            <w:r w:rsidRPr="00932642">
              <w:t>HELPFUL WEBPAGE</w:t>
            </w:r>
          </w:p>
        </w:tc>
        <w:tc>
          <w:tcPr>
            <w:tcW w:w="3155" w:type="pct"/>
            <w:gridSpan w:val="5"/>
          </w:tcPr>
          <w:p w14:paraId="1A2408B0" w14:textId="41F8BDC2" w:rsidR="00936353" w:rsidRPr="00932642" w:rsidRDefault="00936353" w:rsidP="00936353">
            <w:hyperlink r:id="rId31" w:history="1">
              <w:r w:rsidRPr="00932642">
                <w:rPr>
                  <w:rStyle w:val="Hyperlink"/>
                </w:rPr>
                <w:t>https://ohshitgit.com/</w:t>
              </w:r>
            </w:hyperlink>
          </w:p>
        </w:tc>
      </w:tr>
      <w:tr w:rsidR="006326BF" w:rsidRPr="00932642" w14:paraId="5888BC84" w14:textId="77777777" w:rsidTr="00F34447">
        <w:trPr>
          <w:trHeight w:val="332"/>
        </w:trPr>
        <w:tc>
          <w:tcPr>
            <w:tcW w:w="1845" w:type="pct"/>
          </w:tcPr>
          <w:p w14:paraId="751EF3B6" w14:textId="77777777" w:rsidR="00FF4B2D" w:rsidRPr="00932642" w:rsidRDefault="00221881" w:rsidP="00FF4B2D">
            <w:pPr>
              <w:jc w:val="center"/>
              <w:rPr>
                <w:b/>
                <w:bCs/>
              </w:rPr>
            </w:pPr>
            <w:r w:rsidRPr="00932642">
              <w:rPr>
                <w:b/>
                <w:bCs/>
              </w:rPr>
              <w:t>local repository</w:t>
            </w:r>
          </w:p>
          <w:p w14:paraId="49ADAA30" w14:textId="77777777" w:rsidR="006326BF" w:rsidRPr="00932642" w:rsidRDefault="006326BF" w:rsidP="00FF4B2D">
            <w:pPr>
              <w:jc w:val="center"/>
              <w:rPr>
                <w:b/>
                <w:bCs/>
              </w:rPr>
            </w:pPr>
          </w:p>
          <w:p w14:paraId="62CB0888" w14:textId="37DDE236" w:rsidR="006326BF" w:rsidRPr="00932642" w:rsidRDefault="006326BF" w:rsidP="00FF4B2D">
            <w:pPr>
              <w:jc w:val="center"/>
              <w:rPr>
                <w:b/>
                <w:bCs/>
              </w:rPr>
            </w:pPr>
            <w:r w:rsidRPr="00932642">
              <w:rPr>
                <w:b/>
                <w:bCs/>
              </w:rPr>
              <w:drawing>
                <wp:inline distT="0" distB="0" distL="0" distR="0" wp14:anchorId="563BF966" wp14:editId="3A43823D">
                  <wp:extent cx="1532959" cy="624201"/>
                  <wp:effectExtent l="0" t="0" r="0" b="5080"/>
                  <wp:docPr id="50824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49996" name=""/>
                          <pic:cNvPicPr/>
                        </pic:nvPicPr>
                        <pic:blipFill>
                          <a:blip r:embed="rId32"/>
                          <a:stretch>
                            <a:fillRect/>
                          </a:stretch>
                        </pic:blipFill>
                        <pic:spPr>
                          <a:xfrm>
                            <a:off x="0" y="0"/>
                            <a:ext cx="1556899" cy="633949"/>
                          </a:xfrm>
                          <a:prstGeom prst="rect">
                            <a:avLst/>
                          </a:prstGeom>
                        </pic:spPr>
                      </pic:pic>
                    </a:graphicData>
                  </a:graphic>
                </wp:inline>
              </w:drawing>
            </w:r>
          </w:p>
        </w:tc>
        <w:tc>
          <w:tcPr>
            <w:tcW w:w="3155" w:type="pct"/>
            <w:gridSpan w:val="5"/>
          </w:tcPr>
          <w:p w14:paraId="12AE1BAF" w14:textId="77777777" w:rsidR="00221881" w:rsidRPr="00932642" w:rsidRDefault="00221881" w:rsidP="00FF4B2D">
            <w:r w:rsidRPr="00932642">
              <w:t>-our own, on drives of our pc</w:t>
            </w:r>
          </w:p>
          <w:p w14:paraId="70FE3CF9" w14:textId="77777777" w:rsidR="0005284C" w:rsidRPr="00932642" w:rsidRDefault="0005284C" w:rsidP="0005284C">
            <w:pPr>
              <w:rPr>
                <w:b/>
                <w:bCs/>
              </w:rPr>
            </w:pPr>
            <w:r w:rsidRPr="00932642">
              <w:rPr>
                <w:b/>
                <w:bCs/>
              </w:rPr>
              <w:t>---Procedural steps:</w:t>
            </w:r>
          </w:p>
          <w:p w14:paraId="64760774" w14:textId="09D67CF9" w:rsidR="0005284C" w:rsidRPr="00932642" w:rsidRDefault="0005284C" w:rsidP="0005284C">
            <w:r w:rsidRPr="00932642">
              <w:t>1</w:t>
            </w:r>
            <w:r w:rsidR="008B236F" w:rsidRPr="00932642">
              <w:t>.</w:t>
            </w:r>
            <w:r w:rsidRPr="00932642">
              <w:t xml:space="preserve"> git status – understand what is going on with our local</w:t>
            </w:r>
          </w:p>
          <w:p w14:paraId="30F9C382" w14:textId="15494BB1" w:rsidR="0005284C" w:rsidRPr="00932642" w:rsidRDefault="00892AF4" w:rsidP="0005284C">
            <w:r w:rsidRPr="00932642">
              <w:t>2</w:t>
            </w:r>
            <w:r w:rsidR="008B236F" w:rsidRPr="00932642">
              <w:t>.</w:t>
            </w:r>
            <w:r w:rsidR="0005284C" w:rsidRPr="00932642">
              <w:t xml:space="preserve"> &lt;do stuff&gt; – we can do modifications</w:t>
            </w:r>
          </w:p>
          <w:p w14:paraId="78CE2984" w14:textId="61E2B4A2" w:rsidR="0005284C" w:rsidRPr="00932642" w:rsidRDefault="00892AF4" w:rsidP="0005284C">
            <w:r w:rsidRPr="00932642">
              <w:t>3</w:t>
            </w:r>
            <w:r w:rsidR="008B236F" w:rsidRPr="00932642">
              <w:t>.</w:t>
            </w:r>
            <w:r w:rsidR="0005284C" w:rsidRPr="00932642">
              <w:t xml:space="preserve"> git add &lt;file&gt; – add modified stuff into stage area</w:t>
            </w:r>
          </w:p>
          <w:p w14:paraId="181B9E3F" w14:textId="28780308" w:rsidR="0005284C" w:rsidRPr="00932642" w:rsidRDefault="00892AF4" w:rsidP="0005284C">
            <w:r w:rsidRPr="00932642">
              <w:t>4</w:t>
            </w:r>
            <w:r w:rsidR="008B236F" w:rsidRPr="00932642">
              <w:t>.</w:t>
            </w:r>
            <w:r w:rsidR="0005284C" w:rsidRPr="00932642">
              <w:t xml:space="preserve"> git commit -m “…”– commit with a message</w:t>
            </w:r>
          </w:p>
          <w:p w14:paraId="2213469D" w14:textId="21AFB504" w:rsidR="0005284C" w:rsidRPr="00932642" w:rsidRDefault="00892AF4" w:rsidP="0005284C">
            <w:r w:rsidRPr="00932642">
              <w:t>5</w:t>
            </w:r>
            <w:r w:rsidR="008B236F" w:rsidRPr="00932642">
              <w:t>.</w:t>
            </w:r>
            <w:r w:rsidR="0005284C" w:rsidRPr="00932642">
              <w:t xml:space="preserve"> repeat the steps from the beginning</w:t>
            </w:r>
          </w:p>
        </w:tc>
      </w:tr>
      <w:tr w:rsidR="006326BF" w:rsidRPr="00932642" w14:paraId="16C05C07" w14:textId="77777777" w:rsidTr="00F34447">
        <w:trPr>
          <w:trHeight w:val="332"/>
        </w:trPr>
        <w:tc>
          <w:tcPr>
            <w:tcW w:w="1845" w:type="pct"/>
          </w:tcPr>
          <w:p w14:paraId="534512CA" w14:textId="77777777" w:rsidR="00646D80" w:rsidRPr="00932642" w:rsidRDefault="00221881" w:rsidP="00FF4B2D">
            <w:pPr>
              <w:jc w:val="center"/>
              <w:rPr>
                <w:b/>
                <w:bCs/>
              </w:rPr>
            </w:pPr>
            <w:r w:rsidRPr="00932642">
              <w:rPr>
                <w:b/>
                <w:bCs/>
              </w:rPr>
              <w:t>remote repository</w:t>
            </w:r>
          </w:p>
          <w:p w14:paraId="3886BB5C" w14:textId="77777777" w:rsidR="006326BF" w:rsidRPr="00932642" w:rsidRDefault="006326BF" w:rsidP="00FF4B2D">
            <w:pPr>
              <w:jc w:val="center"/>
              <w:rPr>
                <w:b/>
                <w:bCs/>
              </w:rPr>
            </w:pPr>
          </w:p>
          <w:p w14:paraId="5938E6F8" w14:textId="1D0E5938" w:rsidR="006326BF" w:rsidRPr="00932642" w:rsidRDefault="006326BF" w:rsidP="00FF4B2D">
            <w:pPr>
              <w:jc w:val="center"/>
              <w:rPr>
                <w:b/>
                <w:bCs/>
              </w:rPr>
            </w:pPr>
            <w:r w:rsidRPr="00932642">
              <w:rPr>
                <w:b/>
                <w:bCs/>
              </w:rPr>
              <w:drawing>
                <wp:inline distT="0" distB="0" distL="0" distR="0" wp14:anchorId="4A8178CF" wp14:editId="259B830E">
                  <wp:extent cx="1642399" cy="676367"/>
                  <wp:effectExtent l="0" t="0" r="0" b="0"/>
                  <wp:docPr id="130468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88460" name=""/>
                          <pic:cNvPicPr/>
                        </pic:nvPicPr>
                        <pic:blipFill>
                          <a:blip r:embed="rId33"/>
                          <a:stretch>
                            <a:fillRect/>
                          </a:stretch>
                        </pic:blipFill>
                        <pic:spPr>
                          <a:xfrm>
                            <a:off x="0" y="0"/>
                            <a:ext cx="1664305" cy="685388"/>
                          </a:xfrm>
                          <a:prstGeom prst="rect">
                            <a:avLst/>
                          </a:prstGeom>
                        </pic:spPr>
                      </pic:pic>
                    </a:graphicData>
                  </a:graphic>
                </wp:inline>
              </w:drawing>
            </w:r>
          </w:p>
        </w:tc>
        <w:tc>
          <w:tcPr>
            <w:tcW w:w="3155" w:type="pct"/>
            <w:gridSpan w:val="5"/>
          </w:tcPr>
          <w:p w14:paraId="4427665C" w14:textId="77777777" w:rsidR="00646D80" w:rsidRPr="00932642" w:rsidRDefault="00221881" w:rsidP="00FF4B2D">
            <w:r w:rsidRPr="00932642">
              <w:t>-on the GitHub server</w:t>
            </w:r>
          </w:p>
          <w:p w14:paraId="38DEF89C" w14:textId="3488FC33" w:rsidR="00F20611" w:rsidRPr="00932642" w:rsidRDefault="00F20611" w:rsidP="00FF4B2D">
            <w:pPr>
              <w:rPr>
                <w:b/>
                <w:bCs/>
              </w:rPr>
            </w:pPr>
            <w:r w:rsidRPr="00932642">
              <w:rPr>
                <w:b/>
                <w:bCs/>
              </w:rPr>
              <w:t>---Procedural steps:</w:t>
            </w:r>
          </w:p>
          <w:p w14:paraId="24816ECB" w14:textId="242299AD" w:rsidR="00F20611" w:rsidRPr="00932642" w:rsidRDefault="00F20611" w:rsidP="00FF4B2D">
            <w:r w:rsidRPr="00932642">
              <w:t>1</w:t>
            </w:r>
            <w:r w:rsidR="008B236F" w:rsidRPr="00932642">
              <w:t>.</w:t>
            </w:r>
            <w:r w:rsidRPr="00932642">
              <w:t xml:space="preserve"> git status</w:t>
            </w:r>
            <w:r w:rsidR="0005284C" w:rsidRPr="00932642">
              <w:t xml:space="preserve"> – understand what is going on with our local</w:t>
            </w:r>
          </w:p>
          <w:p w14:paraId="7B46558E" w14:textId="5ADFD945" w:rsidR="00F20611" w:rsidRPr="00932642" w:rsidRDefault="00F20611" w:rsidP="00FF4B2D">
            <w:r w:rsidRPr="00932642">
              <w:t>2</w:t>
            </w:r>
            <w:r w:rsidR="008B236F" w:rsidRPr="00932642">
              <w:t>.</w:t>
            </w:r>
            <w:r w:rsidRPr="00932642">
              <w:t xml:space="preserve"> git pull</w:t>
            </w:r>
            <w:r w:rsidR="00FF5C20" w:rsidRPr="00932642">
              <w:t xml:space="preserve"> origin main</w:t>
            </w:r>
            <w:r w:rsidR="0005284C" w:rsidRPr="00932642">
              <w:t xml:space="preserve"> – applies cloud version to our local</w:t>
            </w:r>
            <w:r w:rsidR="00FF5C20" w:rsidRPr="00932642">
              <w:t xml:space="preserve"> ([</w:t>
            </w:r>
            <w:proofErr w:type="spellStart"/>
            <w:r w:rsidR="00FF5C20" w:rsidRPr="00932642">
              <w:t>github</w:t>
            </w:r>
            <w:proofErr w:type="spellEnd"/>
            <w:r w:rsidR="00FF5C20" w:rsidRPr="00932642">
              <w:t xml:space="preserve"> repo] [local repo])</w:t>
            </w:r>
          </w:p>
          <w:p w14:paraId="4E08943B" w14:textId="7B977A90" w:rsidR="00F20611" w:rsidRPr="00932642" w:rsidRDefault="00F20611" w:rsidP="00FF4B2D">
            <w:r w:rsidRPr="00932642">
              <w:t>3</w:t>
            </w:r>
            <w:r w:rsidR="008B236F" w:rsidRPr="00932642">
              <w:t>.</w:t>
            </w:r>
            <w:r w:rsidRPr="00932642">
              <w:t xml:space="preserve"> &lt;do stuff&gt;</w:t>
            </w:r>
            <w:r w:rsidR="0005284C" w:rsidRPr="00932642">
              <w:t xml:space="preserve"> – we can do modifications</w:t>
            </w:r>
          </w:p>
          <w:p w14:paraId="6623970D" w14:textId="64502B75" w:rsidR="00F20611" w:rsidRPr="00932642" w:rsidRDefault="00F20611" w:rsidP="00FF4B2D">
            <w:r w:rsidRPr="00932642">
              <w:t>4</w:t>
            </w:r>
            <w:r w:rsidR="008B236F" w:rsidRPr="00932642">
              <w:t>.</w:t>
            </w:r>
            <w:r w:rsidRPr="00932642">
              <w:t xml:space="preserve"> git add &lt;file&gt;</w:t>
            </w:r>
            <w:r w:rsidR="0005284C" w:rsidRPr="00932642">
              <w:t xml:space="preserve"> – add modified stuff into stage area</w:t>
            </w:r>
          </w:p>
          <w:p w14:paraId="4B3F063A" w14:textId="494C9A18" w:rsidR="00F20611" w:rsidRPr="00932642" w:rsidRDefault="00F20611" w:rsidP="00FF4B2D">
            <w:r w:rsidRPr="00932642">
              <w:t>5</w:t>
            </w:r>
            <w:r w:rsidR="008B236F" w:rsidRPr="00932642">
              <w:t>.</w:t>
            </w:r>
            <w:r w:rsidRPr="00932642">
              <w:t xml:space="preserve"> git commit -m “…”</w:t>
            </w:r>
            <w:r w:rsidR="0005284C" w:rsidRPr="00932642">
              <w:t>– commit with a message</w:t>
            </w:r>
          </w:p>
          <w:p w14:paraId="651E13DE" w14:textId="468C4D70" w:rsidR="00F20611" w:rsidRPr="00932642" w:rsidRDefault="0005284C" w:rsidP="00FF4B2D">
            <w:r w:rsidRPr="00932642">
              <w:t>6</w:t>
            </w:r>
            <w:r w:rsidR="008B236F" w:rsidRPr="00932642">
              <w:t>.</w:t>
            </w:r>
            <w:r w:rsidR="00F20611" w:rsidRPr="00932642">
              <w:t xml:space="preserve"> git push </w:t>
            </w:r>
            <w:r w:rsidR="00FF5C20" w:rsidRPr="00932642">
              <w:t xml:space="preserve">origin main </w:t>
            </w:r>
            <w:r w:rsidRPr="00932642">
              <w:t>– upload local version to cloud</w:t>
            </w:r>
          </w:p>
          <w:p w14:paraId="7701AFC0" w14:textId="40487DAE" w:rsidR="0005284C" w:rsidRPr="00932642" w:rsidRDefault="0005284C" w:rsidP="00FF4B2D">
            <w:r w:rsidRPr="00932642">
              <w:t>7</w:t>
            </w:r>
            <w:r w:rsidR="008B236F" w:rsidRPr="00932642">
              <w:t>.</w:t>
            </w:r>
            <w:r w:rsidRPr="00932642">
              <w:t xml:space="preserve"> repeat the steps from the beginning</w:t>
            </w:r>
          </w:p>
        </w:tc>
      </w:tr>
      <w:tr w:rsidR="006326BF" w:rsidRPr="00932642" w14:paraId="0D89E9B7" w14:textId="77777777" w:rsidTr="00F34447">
        <w:trPr>
          <w:trHeight w:val="332"/>
        </w:trPr>
        <w:tc>
          <w:tcPr>
            <w:tcW w:w="1845" w:type="pct"/>
          </w:tcPr>
          <w:p w14:paraId="55C270D4" w14:textId="61F53FDC" w:rsidR="00646D80" w:rsidRPr="00932642" w:rsidRDefault="00221881" w:rsidP="00FF4B2D">
            <w:pPr>
              <w:jc w:val="center"/>
            </w:pPr>
            <w:r w:rsidRPr="00932642">
              <w:lastRenderedPageBreak/>
              <w:t xml:space="preserve">git remote add origin &lt;copied ssh address from </w:t>
            </w:r>
            <w:proofErr w:type="spellStart"/>
            <w:r w:rsidRPr="00932642">
              <w:t>github</w:t>
            </w:r>
            <w:proofErr w:type="spellEnd"/>
            <w:r w:rsidRPr="00932642">
              <w:t xml:space="preserve">, e.g. </w:t>
            </w:r>
            <w:proofErr w:type="spellStart"/>
            <w:r w:rsidRPr="00932642">
              <w:t>git@hub.com:nickname_dir</w:t>
            </w:r>
            <w:proofErr w:type="spellEnd"/>
            <w:r w:rsidRPr="00932642">
              <w:t>&gt;</w:t>
            </w:r>
          </w:p>
        </w:tc>
        <w:tc>
          <w:tcPr>
            <w:tcW w:w="3155" w:type="pct"/>
            <w:gridSpan w:val="5"/>
          </w:tcPr>
          <w:p w14:paraId="1F6F57D9" w14:textId="6DEB8878" w:rsidR="00646D80" w:rsidRPr="00932642" w:rsidRDefault="00221881" w:rsidP="00FF4B2D">
            <w:r w:rsidRPr="00932642">
              <w:t>-addition of remote repository named origin (default name)</w:t>
            </w:r>
          </w:p>
        </w:tc>
      </w:tr>
      <w:tr w:rsidR="006326BF" w:rsidRPr="00932642" w14:paraId="5B44BE51" w14:textId="77777777" w:rsidTr="00F34447">
        <w:trPr>
          <w:trHeight w:val="332"/>
        </w:trPr>
        <w:tc>
          <w:tcPr>
            <w:tcW w:w="1845" w:type="pct"/>
          </w:tcPr>
          <w:p w14:paraId="7F32C0C4" w14:textId="3CDC1332" w:rsidR="00646D80" w:rsidRPr="00932642" w:rsidRDefault="00ED5434" w:rsidP="00FF4B2D">
            <w:pPr>
              <w:jc w:val="center"/>
            </w:pPr>
            <w:r w:rsidRPr="00932642">
              <w:t>SSH</w:t>
            </w:r>
          </w:p>
        </w:tc>
        <w:tc>
          <w:tcPr>
            <w:tcW w:w="3155" w:type="pct"/>
            <w:gridSpan w:val="5"/>
          </w:tcPr>
          <w:p w14:paraId="068127E2" w14:textId="77777777" w:rsidR="00646D80" w:rsidRPr="00932642" w:rsidRDefault="00ED5434" w:rsidP="00FF4B2D">
            <w:r w:rsidRPr="00932642">
              <w:t>-a package with information, I lock it, I send it, recipient locks it and sends it back, I unlock it and send it, recipient can unlock it with their key.</w:t>
            </w:r>
          </w:p>
          <w:p w14:paraId="109404A2" w14:textId="77777777" w:rsidR="005A572F" w:rsidRPr="00932642" w:rsidRDefault="005A572F" w:rsidP="00FF4B2D">
            <w:r w:rsidRPr="00932642">
              <w:t>---privet key (key)</w:t>
            </w:r>
          </w:p>
          <w:p w14:paraId="591A2686" w14:textId="26BA6ACD" w:rsidR="005A572F" w:rsidRPr="00932642" w:rsidRDefault="005A572F" w:rsidP="00FF4B2D">
            <w:r w:rsidRPr="00932642">
              <w:t>---public key (key.pub)</w:t>
            </w:r>
          </w:p>
        </w:tc>
      </w:tr>
      <w:tr w:rsidR="00764415" w:rsidRPr="00932642" w14:paraId="4DB2770C" w14:textId="77777777" w:rsidTr="00F34447">
        <w:trPr>
          <w:trHeight w:val="332"/>
        </w:trPr>
        <w:tc>
          <w:tcPr>
            <w:tcW w:w="1845" w:type="pct"/>
          </w:tcPr>
          <w:p w14:paraId="283B63D0" w14:textId="279E9448" w:rsidR="00764415" w:rsidRPr="00932642" w:rsidRDefault="00764415" w:rsidP="00FF4B2D">
            <w:pPr>
              <w:jc w:val="center"/>
            </w:pPr>
            <w:r w:rsidRPr="00932642">
              <w:t>git pull</w:t>
            </w:r>
          </w:p>
        </w:tc>
        <w:tc>
          <w:tcPr>
            <w:tcW w:w="3155" w:type="pct"/>
            <w:gridSpan w:val="5"/>
          </w:tcPr>
          <w:p w14:paraId="0970F6A3" w14:textId="3018DFA2" w:rsidR="00764415" w:rsidRPr="00932642" w:rsidRDefault="00764415" w:rsidP="00FF4B2D">
            <w:r w:rsidRPr="00932642">
              <w:t>-to download the latest version of the remove directory into our local directory</w:t>
            </w:r>
          </w:p>
        </w:tc>
      </w:tr>
      <w:tr w:rsidR="00764415" w:rsidRPr="00932642" w14:paraId="1534926A" w14:textId="77777777" w:rsidTr="00F34447">
        <w:trPr>
          <w:trHeight w:val="332"/>
        </w:trPr>
        <w:tc>
          <w:tcPr>
            <w:tcW w:w="1845" w:type="pct"/>
          </w:tcPr>
          <w:p w14:paraId="351F0860" w14:textId="05885AE7" w:rsidR="00764415" w:rsidRPr="00932642" w:rsidRDefault="00764415" w:rsidP="00FF4B2D">
            <w:pPr>
              <w:jc w:val="center"/>
            </w:pPr>
            <w:r w:rsidRPr="00932642">
              <w:t>git push</w:t>
            </w:r>
          </w:p>
        </w:tc>
        <w:tc>
          <w:tcPr>
            <w:tcW w:w="3155" w:type="pct"/>
            <w:gridSpan w:val="5"/>
          </w:tcPr>
          <w:p w14:paraId="02912491" w14:textId="2C7A76FA" w:rsidR="00764415" w:rsidRPr="00932642" w:rsidRDefault="00764415" w:rsidP="00FF4B2D">
            <w:r w:rsidRPr="00932642">
              <w:t>-to upload the latest version of the local directory into our remote directory</w:t>
            </w:r>
          </w:p>
        </w:tc>
      </w:tr>
      <w:tr w:rsidR="00B6517C" w:rsidRPr="00932642" w14:paraId="75B2D7C7" w14:textId="77777777" w:rsidTr="00B6517C">
        <w:trPr>
          <w:trHeight w:val="332"/>
        </w:trPr>
        <w:tc>
          <w:tcPr>
            <w:tcW w:w="5000" w:type="pct"/>
            <w:gridSpan w:val="6"/>
          </w:tcPr>
          <w:p w14:paraId="7378A97D" w14:textId="4F46E9B0" w:rsidR="00B6517C" w:rsidRPr="00932642" w:rsidRDefault="00B6517C" w:rsidP="00B6517C">
            <w:pPr>
              <w:rPr>
                <w:b/>
                <w:bCs/>
              </w:rPr>
            </w:pPr>
            <w:r w:rsidRPr="00932642">
              <w:rPr>
                <w:b/>
                <w:bCs/>
              </w:rPr>
              <w:t>---Procedural steps</w:t>
            </w:r>
            <w:r w:rsidR="009D1995" w:rsidRPr="00932642">
              <w:rPr>
                <w:b/>
                <w:bCs/>
              </w:rPr>
              <w:t xml:space="preserve"> – using a remote repository (GitHub)</w:t>
            </w:r>
            <w:r w:rsidRPr="00932642">
              <w:rPr>
                <w:b/>
                <w:bCs/>
              </w:rPr>
              <w:t>:</w:t>
            </w:r>
          </w:p>
          <w:p w14:paraId="73D99C9C" w14:textId="41491672" w:rsidR="00B6517C" w:rsidRPr="00932642" w:rsidRDefault="00B6517C" w:rsidP="00B6517C">
            <w:r w:rsidRPr="00932642">
              <w:t>1</w:t>
            </w:r>
            <w:r w:rsidR="008B236F" w:rsidRPr="00932642">
              <w:t>.</w:t>
            </w:r>
            <w:r w:rsidRPr="00932642">
              <w:t xml:space="preserve"> git remote add origin </w:t>
            </w:r>
            <w:hyperlink r:id="rId34" w:history="1">
              <w:r w:rsidRPr="00932642">
                <w:rPr>
                  <w:rStyle w:val="Hyperlink"/>
                </w:rPr>
                <w:t>git@github.com:greensnake01/recipes.git</w:t>
              </w:r>
            </w:hyperlink>
            <w:r w:rsidR="0009537D" w:rsidRPr="00932642">
              <w:t xml:space="preserve"> -copied from webpage</w:t>
            </w:r>
          </w:p>
          <w:p w14:paraId="646D5D4A" w14:textId="4C3EE7F4" w:rsidR="00B6517C" w:rsidRPr="00932642" w:rsidRDefault="00B6517C" w:rsidP="00B6517C">
            <w:r w:rsidRPr="00932642">
              <w:t>2</w:t>
            </w:r>
            <w:r w:rsidR="008B236F" w:rsidRPr="00932642">
              <w:t>.</w:t>
            </w:r>
            <w:r w:rsidRPr="00932642">
              <w:t xml:space="preserve"> git remote -v</w:t>
            </w:r>
            <w:r w:rsidR="0009537D" w:rsidRPr="00932642">
              <w:t xml:space="preserve"> -</w:t>
            </w:r>
            <w:r w:rsidR="006326BF" w:rsidRPr="00932642">
              <w:t>to see if we are connected</w:t>
            </w:r>
          </w:p>
          <w:p w14:paraId="476992E6" w14:textId="24E73343" w:rsidR="00B6517C" w:rsidRPr="00932642" w:rsidRDefault="00B6517C" w:rsidP="00B6517C">
            <w:r w:rsidRPr="00932642">
              <w:t>3</w:t>
            </w:r>
            <w:r w:rsidR="008B236F" w:rsidRPr="00932642">
              <w:t>.</w:t>
            </w:r>
            <w:r w:rsidRPr="00932642">
              <w:t xml:space="preserve"> ls -la ~/.ssh</w:t>
            </w:r>
            <w:r w:rsidR="0009537D" w:rsidRPr="00932642">
              <w:t xml:space="preserve"> -look if you have a key</w:t>
            </w:r>
          </w:p>
          <w:p w14:paraId="2BEE93EE" w14:textId="7B630702" w:rsidR="00B6517C" w:rsidRPr="00932642" w:rsidRDefault="00B6517C" w:rsidP="00B6517C">
            <w:r w:rsidRPr="00932642">
              <w:t>4</w:t>
            </w:r>
            <w:r w:rsidR="008B236F" w:rsidRPr="00932642">
              <w:t>.</w:t>
            </w:r>
            <w:r w:rsidRPr="00932642">
              <w:t xml:space="preserve"> ssh-keygen -t ed25519 -C </w:t>
            </w:r>
            <w:hyperlink r:id="rId35" w:history="1">
              <w:r w:rsidRPr="00932642">
                <w:rPr>
                  <w:rStyle w:val="Hyperlink"/>
                </w:rPr>
                <w:t>235320758+greensnake01@users.noreply.github.com</w:t>
              </w:r>
            </w:hyperlink>
            <w:r w:rsidR="0009537D" w:rsidRPr="00932642">
              <w:t xml:space="preserve"> -generate if not</w:t>
            </w:r>
          </w:p>
          <w:p w14:paraId="61681141" w14:textId="74AB9724" w:rsidR="00B6517C" w:rsidRPr="00932642" w:rsidRDefault="00B6517C" w:rsidP="00B6517C">
            <w:r w:rsidRPr="00932642">
              <w:t>5</w:t>
            </w:r>
            <w:r w:rsidR="008B236F" w:rsidRPr="00932642">
              <w:t>.</w:t>
            </w:r>
            <w:r w:rsidRPr="00932642">
              <w:t xml:space="preserve"> name the file where the key pair would be stored</w:t>
            </w:r>
            <w:r w:rsidR="0009537D" w:rsidRPr="00932642">
              <w:t xml:space="preserve"> or don’t (just hit enter and again)</w:t>
            </w:r>
          </w:p>
          <w:p w14:paraId="63DE438A" w14:textId="77777777" w:rsidR="00445961" w:rsidRPr="00932642" w:rsidRDefault="006326BF" w:rsidP="00B6517C">
            <w:r w:rsidRPr="00932642">
              <w:drawing>
                <wp:anchor distT="0" distB="0" distL="114300" distR="114300" simplePos="0" relativeHeight="251674624" behindDoc="1" locked="0" layoutInCell="1" allowOverlap="1" wp14:anchorId="233BE8E5" wp14:editId="4FCABB48">
                  <wp:simplePos x="0" y="0"/>
                  <wp:positionH relativeFrom="column">
                    <wp:posOffset>3731260</wp:posOffset>
                  </wp:positionH>
                  <wp:positionV relativeFrom="paragraph">
                    <wp:posOffset>62230</wp:posOffset>
                  </wp:positionV>
                  <wp:extent cx="1774825" cy="1595755"/>
                  <wp:effectExtent l="0" t="0" r="0" b="4445"/>
                  <wp:wrapTight wrapText="bothSides">
                    <wp:wrapPolygon edited="0">
                      <wp:start x="0" y="0"/>
                      <wp:lineTo x="0" y="21402"/>
                      <wp:lineTo x="21330" y="21402"/>
                      <wp:lineTo x="21330" y="0"/>
                      <wp:lineTo x="0" y="0"/>
                    </wp:wrapPolygon>
                  </wp:wrapTight>
                  <wp:docPr id="178407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78238" name=""/>
                          <pic:cNvPicPr/>
                        </pic:nvPicPr>
                        <pic:blipFill>
                          <a:blip r:embed="rId36"/>
                          <a:stretch>
                            <a:fillRect/>
                          </a:stretch>
                        </pic:blipFill>
                        <pic:spPr>
                          <a:xfrm>
                            <a:off x="0" y="0"/>
                            <a:ext cx="1774825" cy="1595755"/>
                          </a:xfrm>
                          <a:prstGeom prst="rect">
                            <a:avLst/>
                          </a:prstGeom>
                        </pic:spPr>
                      </pic:pic>
                    </a:graphicData>
                  </a:graphic>
                  <wp14:sizeRelH relativeFrom="margin">
                    <wp14:pctWidth>0</wp14:pctWidth>
                  </wp14:sizeRelH>
                  <wp14:sizeRelV relativeFrom="margin">
                    <wp14:pctHeight>0</wp14:pctHeight>
                  </wp14:sizeRelV>
                </wp:anchor>
              </w:drawing>
            </w:r>
            <w:r w:rsidR="00ED76C7" w:rsidRPr="00932642">
              <w:t>6</w:t>
            </w:r>
            <w:r w:rsidR="008B236F" w:rsidRPr="00932642">
              <w:t>.</w:t>
            </w:r>
            <w:r w:rsidR="00ED76C7" w:rsidRPr="00932642">
              <w:t xml:space="preserve"> ls -la ~/.ssh</w:t>
            </w:r>
            <w:r w:rsidR="0009537D" w:rsidRPr="00932642">
              <w:t xml:space="preserve"> -you should be able to see the key pair</w:t>
            </w:r>
          </w:p>
          <w:p w14:paraId="56502476" w14:textId="52495F6A" w:rsidR="008B236F" w:rsidRPr="00932642" w:rsidRDefault="00445961" w:rsidP="00B6517C">
            <w:r w:rsidRPr="00932642">
              <w:t>7</w:t>
            </w:r>
            <w:r w:rsidR="008B236F" w:rsidRPr="00932642">
              <w:t>. cat ~/.ssh/</w:t>
            </w:r>
            <w:r w:rsidR="00F22A72" w:rsidRPr="00932642">
              <w:t>i</w:t>
            </w:r>
            <w:r w:rsidR="008B236F" w:rsidRPr="00932642">
              <w:t>d_ed25519.pub</w:t>
            </w:r>
            <w:r w:rsidR="0009537D" w:rsidRPr="00932642">
              <w:t xml:space="preserve"> -print the public key </w:t>
            </w:r>
          </w:p>
          <w:p w14:paraId="09FD80C8" w14:textId="73E728A1" w:rsidR="00445961" w:rsidRPr="00932642" w:rsidRDefault="00445961" w:rsidP="00B6517C">
            <w:r w:rsidRPr="00932642">
              <w:t>8. insert the key into GitHub -navigate into settings</w:t>
            </w:r>
            <w:r w:rsidRPr="00932642">
              <w:sym w:font="Wingdings" w:char="F0E0"/>
            </w:r>
            <w:r w:rsidRPr="00932642">
              <w:t>SSH</w:t>
            </w:r>
          </w:p>
          <w:p w14:paraId="463D08B8" w14:textId="067E992A" w:rsidR="00445961" w:rsidRPr="00932642" w:rsidRDefault="00445961" w:rsidP="00B6517C">
            <w:r w:rsidRPr="00932642">
              <w:t xml:space="preserve">9. ssh -T </w:t>
            </w:r>
            <w:hyperlink r:id="rId37" w:history="1">
              <w:r w:rsidRPr="00932642">
                <w:rPr>
                  <w:rStyle w:val="Hyperlink"/>
                </w:rPr>
                <w:t>git@github.com</w:t>
              </w:r>
            </w:hyperlink>
            <w:r w:rsidRPr="00932642">
              <w:t xml:space="preserve"> - let </w:t>
            </w:r>
            <w:proofErr w:type="spellStart"/>
            <w:r w:rsidRPr="00932642">
              <w:t>github</w:t>
            </w:r>
            <w:proofErr w:type="spellEnd"/>
            <w:r w:rsidRPr="00932642">
              <w:t xml:space="preserve"> run the authentication</w:t>
            </w:r>
          </w:p>
          <w:p w14:paraId="4127E3CC" w14:textId="5280763C" w:rsidR="008B236F" w:rsidRPr="00932642" w:rsidRDefault="00445961" w:rsidP="00B6517C">
            <w:r w:rsidRPr="00932642">
              <w:t>10</w:t>
            </w:r>
            <w:r w:rsidR="008B236F" w:rsidRPr="00932642">
              <w:t>. go back to your directory</w:t>
            </w:r>
          </w:p>
          <w:p w14:paraId="2E2826F6" w14:textId="5AC4BFAF" w:rsidR="008B236F" w:rsidRPr="00932642" w:rsidRDefault="008B236F" w:rsidP="00B6517C">
            <w:r w:rsidRPr="00932642">
              <w:t>1</w:t>
            </w:r>
            <w:r w:rsidR="00445961" w:rsidRPr="00932642">
              <w:t>1</w:t>
            </w:r>
            <w:r w:rsidRPr="00932642">
              <w:t xml:space="preserve">. git branch --set-upstream-to=origin/main </w:t>
            </w:r>
            <w:proofErr w:type="spellStart"/>
            <w:r w:rsidRPr="00932642">
              <w:t>main</w:t>
            </w:r>
            <w:proofErr w:type="spellEnd"/>
            <w:r w:rsidR="0009537D" w:rsidRPr="00932642">
              <w:t xml:space="preserve"> </w:t>
            </w:r>
          </w:p>
          <w:p w14:paraId="628E2CA0" w14:textId="4CFF2246" w:rsidR="00DE089C" w:rsidRPr="00932642" w:rsidRDefault="00DE089C" w:rsidP="00B6517C">
            <w:r w:rsidRPr="00932642">
              <w:t>1</w:t>
            </w:r>
            <w:r w:rsidR="00445961" w:rsidRPr="00932642">
              <w:t>2</w:t>
            </w:r>
            <w:r w:rsidRPr="00932642">
              <w:t>. git push origin main</w:t>
            </w:r>
            <w:r w:rsidR="009B1BCF" w:rsidRPr="00932642">
              <w:t xml:space="preserve"> – download; if readme was</w:t>
            </w:r>
            <w:r w:rsidR="0027327D" w:rsidRPr="00932642">
              <w:t xml:space="preserve"> </w:t>
            </w:r>
            <w:r w:rsidR="009B1BCF" w:rsidRPr="00932642">
              <w:t>created earlier then: --allow-unrelated-histories</w:t>
            </w:r>
          </w:p>
          <w:p w14:paraId="7864055D" w14:textId="169CE49D" w:rsidR="008B236F" w:rsidRPr="00932642" w:rsidRDefault="008B236F" w:rsidP="00B6517C">
            <w:r w:rsidRPr="00932642">
              <w:t>1</w:t>
            </w:r>
            <w:r w:rsidR="00445961" w:rsidRPr="00932642">
              <w:t>3</w:t>
            </w:r>
            <w:r w:rsidRPr="00932642">
              <w:t>. ready to go</w:t>
            </w:r>
          </w:p>
          <w:p w14:paraId="3E5DDF5F" w14:textId="4F2D9940" w:rsidR="00714BCC" w:rsidRPr="00932642" w:rsidRDefault="00714BCC" w:rsidP="00B6517C">
            <w:r w:rsidRPr="00932642">
              <w:t>14. git clone &lt;</w:t>
            </w:r>
            <w:r w:rsidR="00581A92" w:rsidRPr="00932642">
              <w:t>git@github.com:</w:t>
            </w:r>
            <w:r w:rsidRPr="00932642">
              <w:t>&gt; &lt;path&gt; -clone remote repository to local unit</w:t>
            </w:r>
          </w:p>
          <w:p w14:paraId="70B06D70" w14:textId="77777777" w:rsidR="00E72BF4" w:rsidRPr="00932642" w:rsidRDefault="00E72BF4" w:rsidP="00B6517C"/>
          <w:p w14:paraId="6A70AA75" w14:textId="3D8DC9ED" w:rsidR="00E72BF4" w:rsidRPr="00932642" w:rsidRDefault="00E72BF4" w:rsidP="00B6517C">
            <w:r w:rsidRPr="00932642">
              <w:t>EASY:</w:t>
            </w:r>
          </w:p>
          <w:p w14:paraId="1EECE988" w14:textId="53594B21" w:rsidR="00E72BF4" w:rsidRPr="00932642" w:rsidRDefault="00E72BF4" w:rsidP="00B6517C">
            <w:r w:rsidRPr="00932642">
              <w:t>1. create a new repository on GitHub</w:t>
            </w:r>
          </w:p>
          <w:p w14:paraId="61752FB7" w14:textId="0EFEC589" w:rsidR="00ED24CE" w:rsidRPr="00932642" w:rsidRDefault="00E72BF4" w:rsidP="00B6517C">
            <w:r w:rsidRPr="00932642">
              <w:t>2. git clone</w:t>
            </w:r>
            <w:r w:rsidR="00ED24CE" w:rsidRPr="00932642">
              <w:t xml:space="preserve"> </w:t>
            </w:r>
            <w:hyperlink r:id="rId38" w:history="1">
              <w:r w:rsidR="00ED24CE" w:rsidRPr="00932642">
                <w:rPr>
                  <w:rStyle w:val="Hyperlink"/>
                </w:rPr>
                <w:t>git@github.com:username/directory</w:t>
              </w:r>
            </w:hyperlink>
            <w:r w:rsidR="00ED24CE" w:rsidRPr="00932642">
              <w:t xml:space="preserve"> &lt;</w:t>
            </w:r>
            <w:proofErr w:type="spellStart"/>
            <w:r w:rsidR="00ED24CE" w:rsidRPr="00932642">
              <w:t>absolute_path</w:t>
            </w:r>
            <w:proofErr w:type="spellEnd"/>
            <w:r w:rsidR="00ED24CE" w:rsidRPr="00932642">
              <w:t>/</w:t>
            </w:r>
            <w:proofErr w:type="spellStart"/>
            <w:r w:rsidR="00ED24CE" w:rsidRPr="00932642">
              <w:t>folder_name</w:t>
            </w:r>
            <w:proofErr w:type="spellEnd"/>
            <w:r w:rsidR="00ED24CE" w:rsidRPr="00932642">
              <w:t>&gt;</w:t>
            </w:r>
          </w:p>
          <w:p w14:paraId="3582CB02" w14:textId="21F819F8" w:rsidR="006326BF" w:rsidRPr="00932642" w:rsidRDefault="006326BF" w:rsidP="00B6517C"/>
        </w:tc>
      </w:tr>
      <w:tr w:rsidR="006326BF" w:rsidRPr="00932642" w14:paraId="0B3781DE" w14:textId="77777777" w:rsidTr="00F34447">
        <w:trPr>
          <w:trHeight w:val="332"/>
        </w:trPr>
        <w:tc>
          <w:tcPr>
            <w:tcW w:w="1845" w:type="pct"/>
          </w:tcPr>
          <w:p w14:paraId="59D0D107" w14:textId="77777777" w:rsidR="00646D80" w:rsidRPr="00932642" w:rsidRDefault="00F34447" w:rsidP="00FF4B2D">
            <w:pPr>
              <w:jc w:val="center"/>
            </w:pPr>
            <w:r w:rsidRPr="00932642">
              <w:t>connection to proxy:</w:t>
            </w:r>
          </w:p>
          <w:p w14:paraId="1D947BFF" w14:textId="77777777" w:rsidR="00F34447" w:rsidRPr="00932642" w:rsidRDefault="00F34447" w:rsidP="00F34447">
            <w:pPr>
              <w:jc w:val="center"/>
            </w:pPr>
            <w:r w:rsidRPr="00932642">
              <w:rPr>
                <w:b/>
                <w:bCs/>
              </w:rPr>
              <w:t>$</w:t>
            </w:r>
            <w:r w:rsidRPr="00932642">
              <w:t xml:space="preserve"> git config --global </w:t>
            </w:r>
            <w:proofErr w:type="spellStart"/>
            <w:r w:rsidRPr="00932642">
              <w:t>http.proxy</w:t>
            </w:r>
            <w:proofErr w:type="spellEnd"/>
            <w:r w:rsidRPr="00932642">
              <w:t xml:space="preserve"> http://user:password@proxy.url</w:t>
            </w:r>
          </w:p>
          <w:p w14:paraId="6465B3EF" w14:textId="1A0E6705" w:rsidR="00F34447" w:rsidRPr="00932642" w:rsidRDefault="00F34447" w:rsidP="00F34447">
            <w:pPr>
              <w:jc w:val="center"/>
            </w:pPr>
            <w:r w:rsidRPr="00932642">
              <w:rPr>
                <w:b/>
                <w:bCs/>
              </w:rPr>
              <w:t>$</w:t>
            </w:r>
            <w:r w:rsidRPr="00932642">
              <w:t xml:space="preserve"> git config --global </w:t>
            </w:r>
            <w:proofErr w:type="spellStart"/>
            <w:r w:rsidRPr="00932642">
              <w:t>https.proxy</w:t>
            </w:r>
            <w:proofErr w:type="spellEnd"/>
            <w:r w:rsidRPr="00932642">
              <w:t xml:space="preserve"> </w:t>
            </w:r>
            <w:hyperlink r:id="rId39" w:history="1">
              <w:r w:rsidRPr="00932642">
                <w:rPr>
                  <w:rStyle w:val="Hyperlink"/>
                </w:rPr>
                <w:t>https://user:password@proxy.url</w:t>
              </w:r>
            </w:hyperlink>
          </w:p>
          <w:p w14:paraId="7E23689A" w14:textId="77777777" w:rsidR="00F34447" w:rsidRPr="00932642" w:rsidRDefault="00F34447" w:rsidP="00F34447">
            <w:pPr>
              <w:jc w:val="center"/>
            </w:pPr>
          </w:p>
          <w:p w14:paraId="12FFC6B4" w14:textId="77777777" w:rsidR="00F34447" w:rsidRPr="00932642" w:rsidRDefault="00F34447" w:rsidP="00F34447">
            <w:pPr>
              <w:jc w:val="center"/>
            </w:pPr>
            <w:r w:rsidRPr="00932642">
              <w:rPr>
                <w:b/>
                <w:bCs/>
              </w:rPr>
              <w:t>$</w:t>
            </w:r>
            <w:r w:rsidRPr="00932642">
              <w:t xml:space="preserve"> git config --global --unset </w:t>
            </w:r>
            <w:proofErr w:type="spellStart"/>
            <w:r w:rsidRPr="00932642">
              <w:t>http.proxy</w:t>
            </w:r>
            <w:proofErr w:type="spellEnd"/>
          </w:p>
          <w:p w14:paraId="09B419DE" w14:textId="6E5B3089" w:rsidR="00F34447" w:rsidRPr="00932642" w:rsidRDefault="00F34447" w:rsidP="00F34447">
            <w:pPr>
              <w:jc w:val="center"/>
            </w:pPr>
            <w:r w:rsidRPr="00932642">
              <w:rPr>
                <w:b/>
                <w:bCs/>
              </w:rPr>
              <w:t>$</w:t>
            </w:r>
            <w:r w:rsidRPr="00932642">
              <w:t xml:space="preserve"> git config --global --unset </w:t>
            </w:r>
            <w:proofErr w:type="spellStart"/>
            <w:r w:rsidRPr="00932642">
              <w:t>https.proxy</w:t>
            </w:r>
            <w:proofErr w:type="spellEnd"/>
          </w:p>
        </w:tc>
        <w:tc>
          <w:tcPr>
            <w:tcW w:w="3155" w:type="pct"/>
            <w:gridSpan w:val="5"/>
          </w:tcPr>
          <w:p w14:paraId="5FF922D0" w14:textId="77777777" w:rsidR="00646D80" w:rsidRPr="00932642" w:rsidRDefault="00646D80" w:rsidP="00FF4B2D"/>
          <w:p w14:paraId="0088A626" w14:textId="77777777" w:rsidR="00F34447" w:rsidRPr="00932642" w:rsidRDefault="00F34447" w:rsidP="00FF4B2D">
            <w:r w:rsidRPr="00932642">
              <w:t>-enable</w:t>
            </w:r>
          </w:p>
          <w:p w14:paraId="508066A7" w14:textId="77777777" w:rsidR="00F34447" w:rsidRPr="00932642" w:rsidRDefault="00F34447" w:rsidP="00FF4B2D"/>
          <w:p w14:paraId="31816FF4" w14:textId="77777777" w:rsidR="00F34447" w:rsidRPr="00932642" w:rsidRDefault="00F34447" w:rsidP="00FF4B2D"/>
          <w:p w14:paraId="0D654BC2" w14:textId="77777777" w:rsidR="00F34447" w:rsidRPr="00932642" w:rsidRDefault="00F34447" w:rsidP="00FF4B2D"/>
          <w:p w14:paraId="71BEB110" w14:textId="77777777" w:rsidR="00F34447" w:rsidRPr="00932642" w:rsidRDefault="00F34447" w:rsidP="00FF4B2D"/>
          <w:p w14:paraId="5D5118F6" w14:textId="1B00D240" w:rsidR="00F34447" w:rsidRPr="00932642" w:rsidRDefault="00F34447" w:rsidP="00FF4B2D">
            <w:r w:rsidRPr="00932642">
              <w:t>-disable</w:t>
            </w:r>
          </w:p>
        </w:tc>
      </w:tr>
      <w:tr w:rsidR="00F34447" w:rsidRPr="00932642" w14:paraId="03FACB97" w14:textId="77777777" w:rsidTr="00F34447">
        <w:trPr>
          <w:trHeight w:val="332"/>
        </w:trPr>
        <w:tc>
          <w:tcPr>
            <w:tcW w:w="1845" w:type="pct"/>
          </w:tcPr>
          <w:p w14:paraId="0BFAB176" w14:textId="2897D7B1" w:rsidR="00F34447" w:rsidRPr="00932642" w:rsidRDefault="00F34447" w:rsidP="00F34447">
            <w:pPr>
              <w:jc w:val="center"/>
            </w:pPr>
            <w:r w:rsidRPr="00932642">
              <w:t>using a password manager: unset SSH_ASKPASS</w:t>
            </w:r>
          </w:p>
        </w:tc>
        <w:tc>
          <w:tcPr>
            <w:tcW w:w="3155" w:type="pct"/>
            <w:gridSpan w:val="5"/>
          </w:tcPr>
          <w:p w14:paraId="2B76B497" w14:textId="22365BEC" w:rsidR="00F34447" w:rsidRPr="00932642" w:rsidRDefault="00F34447" w:rsidP="00FF4B2D">
            <w:r w:rsidRPr="00932642">
              <w:t>before git push!!!</w:t>
            </w:r>
          </w:p>
        </w:tc>
      </w:tr>
      <w:tr w:rsidR="006326BF" w:rsidRPr="00932642" w14:paraId="4862BC8E" w14:textId="77777777" w:rsidTr="00F34447">
        <w:trPr>
          <w:trHeight w:val="332"/>
        </w:trPr>
        <w:tc>
          <w:tcPr>
            <w:tcW w:w="1845" w:type="pct"/>
          </w:tcPr>
          <w:p w14:paraId="370CD246" w14:textId="1403F19A" w:rsidR="00646D80" w:rsidRPr="00932642" w:rsidRDefault="000D24F0" w:rsidP="000D24F0">
            <w:pPr>
              <w:jc w:val="center"/>
            </w:pPr>
            <w:r w:rsidRPr="00932642">
              <w:t>git clone &lt;link&gt; &lt;path/</w:t>
            </w:r>
            <w:proofErr w:type="spellStart"/>
            <w:r w:rsidRPr="00932642">
              <w:t>file_name</w:t>
            </w:r>
            <w:proofErr w:type="spellEnd"/>
            <w:r w:rsidRPr="00932642">
              <w:t>&gt;</w:t>
            </w:r>
          </w:p>
        </w:tc>
        <w:tc>
          <w:tcPr>
            <w:tcW w:w="3155" w:type="pct"/>
            <w:gridSpan w:val="5"/>
          </w:tcPr>
          <w:p w14:paraId="44AA836A" w14:textId="77777777" w:rsidR="00646D80" w:rsidRPr="00932642" w:rsidRDefault="000D24F0" w:rsidP="00FF4B2D">
            <w:r w:rsidRPr="00932642">
              <w:t>-to clone the directory and insert it into a particular directory with a new name</w:t>
            </w:r>
          </w:p>
          <w:p w14:paraId="01EBA698" w14:textId="1E3C4F6E" w:rsidR="00C211B3" w:rsidRPr="00932642" w:rsidRDefault="00C211B3" w:rsidP="00FF4B2D">
            <w:r w:rsidRPr="00932642">
              <w:t>---select new file name not to overwrite the same one</w:t>
            </w:r>
          </w:p>
        </w:tc>
      </w:tr>
      <w:tr w:rsidR="006326BF" w:rsidRPr="00932642" w14:paraId="6997ABFE" w14:textId="77777777" w:rsidTr="00F34447">
        <w:trPr>
          <w:trHeight w:val="332"/>
        </w:trPr>
        <w:tc>
          <w:tcPr>
            <w:tcW w:w="1845" w:type="pct"/>
          </w:tcPr>
          <w:p w14:paraId="22C9E77F" w14:textId="10D024D1" w:rsidR="000D24F0" w:rsidRPr="00932642" w:rsidRDefault="00E17254" w:rsidP="000D24F0">
            <w:pPr>
              <w:jc w:val="center"/>
            </w:pPr>
            <w:r w:rsidRPr="00932642">
              <w:lastRenderedPageBreak/>
              <w:t>git fetch (continue below)</w:t>
            </w:r>
          </w:p>
        </w:tc>
        <w:tc>
          <w:tcPr>
            <w:tcW w:w="3155" w:type="pct"/>
            <w:gridSpan w:val="5"/>
          </w:tcPr>
          <w:p w14:paraId="36C2C8A1" w14:textId="595ADF2E" w:rsidR="000D24F0" w:rsidRPr="00932642" w:rsidRDefault="00E17254" w:rsidP="00FF4B2D">
            <w:r w:rsidRPr="00932642">
              <w:t>-to see what changed compared to version of local directory</w:t>
            </w:r>
          </w:p>
        </w:tc>
      </w:tr>
      <w:tr w:rsidR="006326BF" w:rsidRPr="00932642" w14:paraId="7B1F8E7B" w14:textId="77777777" w:rsidTr="00F34447">
        <w:trPr>
          <w:trHeight w:val="332"/>
        </w:trPr>
        <w:tc>
          <w:tcPr>
            <w:tcW w:w="1845" w:type="pct"/>
          </w:tcPr>
          <w:p w14:paraId="41A5718C" w14:textId="154846C3" w:rsidR="000D24F0" w:rsidRPr="00932642" w:rsidRDefault="00E17254" w:rsidP="000D24F0">
            <w:pPr>
              <w:jc w:val="center"/>
            </w:pPr>
            <w:r w:rsidRPr="00932642">
              <w:t>git diff main origin/main</w:t>
            </w:r>
          </w:p>
        </w:tc>
        <w:tc>
          <w:tcPr>
            <w:tcW w:w="3155" w:type="pct"/>
            <w:gridSpan w:val="5"/>
          </w:tcPr>
          <w:p w14:paraId="0301E7A0" w14:textId="6B7E3D97" w:rsidR="00E17254" w:rsidRPr="00932642" w:rsidRDefault="00E17254" w:rsidP="00FF4B2D">
            <w:r w:rsidRPr="00932642">
              <w:t>-compare current to remote version of repositories</w:t>
            </w:r>
          </w:p>
        </w:tc>
      </w:tr>
      <w:tr w:rsidR="006326BF" w:rsidRPr="00932642" w14:paraId="26F03975" w14:textId="77777777" w:rsidTr="00F34447">
        <w:trPr>
          <w:trHeight w:val="332"/>
        </w:trPr>
        <w:tc>
          <w:tcPr>
            <w:tcW w:w="1845" w:type="pct"/>
          </w:tcPr>
          <w:p w14:paraId="3225B388" w14:textId="406D49F9" w:rsidR="000D24F0" w:rsidRPr="00932642" w:rsidRDefault="00FD7D8F" w:rsidP="00FD7D8F">
            <w:pPr>
              <w:tabs>
                <w:tab w:val="left" w:pos="2061"/>
              </w:tabs>
              <w:jc w:val="center"/>
            </w:pPr>
            <w:r w:rsidRPr="00932642">
              <w:t xml:space="preserve">solving conflict: git config </w:t>
            </w:r>
            <w:proofErr w:type="spellStart"/>
            <w:r w:rsidRPr="00932642">
              <w:t>pull.rebase</w:t>
            </w:r>
            <w:proofErr w:type="spellEnd"/>
            <w:r w:rsidRPr="00932642">
              <w:t xml:space="preserve"> false</w:t>
            </w:r>
          </w:p>
        </w:tc>
        <w:tc>
          <w:tcPr>
            <w:tcW w:w="3155" w:type="pct"/>
            <w:gridSpan w:val="5"/>
          </w:tcPr>
          <w:p w14:paraId="6B65440B" w14:textId="4B175726" w:rsidR="000D24F0" w:rsidRPr="00932642" w:rsidRDefault="00FD7D8F" w:rsidP="00FD7D8F">
            <w:r w:rsidRPr="00932642">
              <w:t xml:space="preserve">-git pull &gt; git config </w:t>
            </w:r>
            <w:proofErr w:type="spellStart"/>
            <w:r w:rsidRPr="00932642">
              <w:t>pull.rebase</w:t>
            </w:r>
            <w:proofErr w:type="spellEnd"/>
            <w:r w:rsidRPr="00932642">
              <w:t xml:space="preserve"> false &gt; git pull &gt; open file in the VS Code &gt; merge &gt; git add &gt; git commit -m &gt; git push</w:t>
            </w:r>
          </w:p>
        </w:tc>
      </w:tr>
      <w:tr w:rsidR="006326BF" w:rsidRPr="00932642" w14:paraId="247862D8" w14:textId="77777777" w:rsidTr="00F34447">
        <w:trPr>
          <w:trHeight w:val="332"/>
        </w:trPr>
        <w:tc>
          <w:tcPr>
            <w:tcW w:w="1845" w:type="pct"/>
          </w:tcPr>
          <w:p w14:paraId="56A7C1C4" w14:textId="7BF95CB8" w:rsidR="000D24F0" w:rsidRPr="00932642" w:rsidRDefault="00E449B1" w:rsidP="000D24F0">
            <w:pPr>
              <w:jc w:val="center"/>
            </w:pPr>
            <w:r w:rsidRPr="00932642">
              <w:t>info about remotes:</w:t>
            </w:r>
          </w:p>
        </w:tc>
        <w:tc>
          <w:tcPr>
            <w:tcW w:w="3155" w:type="pct"/>
            <w:gridSpan w:val="5"/>
          </w:tcPr>
          <w:p w14:paraId="7CC1737C" w14:textId="0615B0F0" w:rsidR="000D24F0" w:rsidRPr="00932642" w:rsidRDefault="00E449B1" w:rsidP="00FF4B2D">
            <w:r w:rsidRPr="00932642">
              <w:t>-remote is a copy of the repository that is hosted somewhere else, that we can push to and pull from, and there’s no reason that you have to work with only one. For example, on some large projects you might have your own copy in your own GitHub account (you’d probably call this origin) and also the main “upstream” project repository (let’s call this upstream for the sake of examples). You would pull from upstream from time to time to get the latest updates that other people have committed.</w:t>
            </w:r>
          </w:p>
        </w:tc>
      </w:tr>
      <w:tr w:rsidR="006326BF" w:rsidRPr="00932642" w14:paraId="61D03364" w14:textId="77777777" w:rsidTr="00F34447">
        <w:trPr>
          <w:trHeight w:val="332"/>
        </w:trPr>
        <w:tc>
          <w:tcPr>
            <w:tcW w:w="1845" w:type="pct"/>
          </w:tcPr>
          <w:p w14:paraId="2DDB0496" w14:textId="17FE3785" w:rsidR="000D24F0" w:rsidRPr="00932642" w:rsidRDefault="00E449B1" w:rsidP="000D24F0">
            <w:pPr>
              <w:jc w:val="center"/>
            </w:pPr>
            <w:r w:rsidRPr="00932642">
              <w:t>git remote</w:t>
            </w:r>
          </w:p>
        </w:tc>
        <w:tc>
          <w:tcPr>
            <w:tcW w:w="3155" w:type="pct"/>
            <w:gridSpan w:val="5"/>
          </w:tcPr>
          <w:p w14:paraId="464BB79F" w14:textId="30B51C89" w:rsidR="000D24F0" w:rsidRPr="00932642" w:rsidRDefault="00E449B1" w:rsidP="00FF4B2D">
            <w:r w:rsidRPr="00932642">
              <w:t>-setting up and alter the remotes associated with a repository</w:t>
            </w:r>
          </w:p>
        </w:tc>
      </w:tr>
      <w:tr w:rsidR="00E449B1" w:rsidRPr="00932642" w14:paraId="3514461A" w14:textId="77777777" w:rsidTr="00E449B1">
        <w:trPr>
          <w:trHeight w:val="332"/>
        </w:trPr>
        <w:tc>
          <w:tcPr>
            <w:tcW w:w="1845" w:type="pct"/>
          </w:tcPr>
          <w:p w14:paraId="68D173CE" w14:textId="77777777" w:rsidR="00E449B1" w:rsidRPr="00932642" w:rsidRDefault="00E449B1" w:rsidP="000D24F0">
            <w:pPr>
              <w:jc w:val="center"/>
            </w:pPr>
          </w:p>
        </w:tc>
        <w:tc>
          <w:tcPr>
            <w:tcW w:w="890" w:type="pct"/>
            <w:gridSpan w:val="3"/>
          </w:tcPr>
          <w:p w14:paraId="1307C2B8" w14:textId="0FDD0DFE" w:rsidR="00E449B1" w:rsidRPr="00932642" w:rsidRDefault="00E449B1" w:rsidP="00FF4B2D">
            <w:r w:rsidRPr="00932642">
              <w:t>-v</w:t>
            </w:r>
          </w:p>
        </w:tc>
        <w:tc>
          <w:tcPr>
            <w:tcW w:w="2265" w:type="pct"/>
            <w:gridSpan w:val="2"/>
          </w:tcPr>
          <w:p w14:paraId="46548F8F" w14:textId="13FD5B8E" w:rsidR="00E449B1" w:rsidRPr="00932642" w:rsidRDefault="00EB075F" w:rsidP="00FF4B2D">
            <w:r w:rsidRPr="00932642">
              <w:t>-lists all the remotes that are configured</w:t>
            </w:r>
          </w:p>
        </w:tc>
      </w:tr>
      <w:tr w:rsidR="00E449B1" w:rsidRPr="00932642" w14:paraId="32C37CCD" w14:textId="77777777" w:rsidTr="00E449B1">
        <w:trPr>
          <w:trHeight w:val="332"/>
        </w:trPr>
        <w:tc>
          <w:tcPr>
            <w:tcW w:w="1845" w:type="pct"/>
          </w:tcPr>
          <w:p w14:paraId="5CC5811E" w14:textId="77777777" w:rsidR="00E449B1" w:rsidRPr="00932642" w:rsidRDefault="00E449B1" w:rsidP="000D24F0">
            <w:pPr>
              <w:jc w:val="center"/>
            </w:pPr>
          </w:p>
        </w:tc>
        <w:tc>
          <w:tcPr>
            <w:tcW w:w="890" w:type="pct"/>
            <w:gridSpan w:val="3"/>
          </w:tcPr>
          <w:p w14:paraId="1FF734B1" w14:textId="2C3980F0" w:rsidR="00E449B1" w:rsidRPr="00932642" w:rsidRDefault="00EB075F" w:rsidP="00FF4B2D">
            <w:r w:rsidRPr="00932642">
              <w:t>add [name] [</w:t>
            </w:r>
            <w:proofErr w:type="spellStart"/>
            <w:r w:rsidRPr="00932642">
              <w:t>url</w:t>
            </w:r>
            <w:proofErr w:type="spellEnd"/>
            <w:r w:rsidRPr="00932642">
              <w:t>]</w:t>
            </w:r>
          </w:p>
        </w:tc>
        <w:tc>
          <w:tcPr>
            <w:tcW w:w="2265" w:type="pct"/>
            <w:gridSpan w:val="2"/>
          </w:tcPr>
          <w:p w14:paraId="69AD2724" w14:textId="6FE55D62" w:rsidR="00E449B1" w:rsidRPr="00932642" w:rsidRDefault="00EB075F" w:rsidP="00FF4B2D">
            <w:r w:rsidRPr="00932642">
              <w:t>-used to add a new remote</w:t>
            </w:r>
          </w:p>
        </w:tc>
      </w:tr>
      <w:tr w:rsidR="00E449B1" w:rsidRPr="00932642" w14:paraId="4D9B5B0C" w14:textId="77777777" w:rsidTr="00E449B1">
        <w:trPr>
          <w:trHeight w:val="332"/>
        </w:trPr>
        <w:tc>
          <w:tcPr>
            <w:tcW w:w="1845" w:type="pct"/>
          </w:tcPr>
          <w:p w14:paraId="72AF558A" w14:textId="77777777" w:rsidR="00E449B1" w:rsidRPr="00932642" w:rsidRDefault="00E449B1" w:rsidP="000D24F0">
            <w:pPr>
              <w:jc w:val="center"/>
            </w:pPr>
          </w:p>
        </w:tc>
        <w:tc>
          <w:tcPr>
            <w:tcW w:w="890" w:type="pct"/>
            <w:gridSpan w:val="3"/>
          </w:tcPr>
          <w:p w14:paraId="4B7173FC" w14:textId="5D42551B" w:rsidR="00E449B1" w:rsidRPr="00932642" w:rsidRDefault="00EB075F" w:rsidP="00FF4B2D">
            <w:r w:rsidRPr="00932642">
              <w:t>remove [name]</w:t>
            </w:r>
          </w:p>
        </w:tc>
        <w:tc>
          <w:tcPr>
            <w:tcW w:w="2265" w:type="pct"/>
            <w:gridSpan w:val="2"/>
          </w:tcPr>
          <w:p w14:paraId="5A7B7744" w14:textId="26C4489D" w:rsidR="00E449B1" w:rsidRPr="00932642" w:rsidRDefault="00EB075F" w:rsidP="00FF4B2D">
            <w:r w:rsidRPr="00932642">
              <w:t>-removes a remote, the link to it from the local repository</w:t>
            </w:r>
          </w:p>
        </w:tc>
      </w:tr>
      <w:tr w:rsidR="00E449B1" w:rsidRPr="00932642" w14:paraId="5135A3BD" w14:textId="77777777" w:rsidTr="00E449B1">
        <w:trPr>
          <w:trHeight w:val="332"/>
        </w:trPr>
        <w:tc>
          <w:tcPr>
            <w:tcW w:w="1845" w:type="pct"/>
          </w:tcPr>
          <w:p w14:paraId="62447514" w14:textId="77777777" w:rsidR="00E449B1" w:rsidRPr="00932642" w:rsidRDefault="00E449B1" w:rsidP="000D24F0">
            <w:pPr>
              <w:jc w:val="center"/>
            </w:pPr>
          </w:p>
        </w:tc>
        <w:tc>
          <w:tcPr>
            <w:tcW w:w="890" w:type="pct"/>
            <w:gridSpan w:val="3"/>
          </w:tcPr>
          <w:p w14:paraId="774C6CD5" w14:textId="1E20DCDD" w:rsidR="00E449B1" w:rsidRPr="00932642" w:rsidRDefault="00EB075F" w:rsidP="00FF4B2D">
            <w:r w:rsidRPr="00932642">
              <w:t>set-</w:t>
            </w:r>
            <w:proofErr w:type="spellStart"/>
            <w:r w:rsidRPr="00932642">
              <w:t>url</w:t>
            </w:r>
            <w:proofErr w:type="spellEnd"/>
            <w:r w:rsidRPr="00932642">
              <w:t xml:space="preserve"> [name] [</w:t>
            </w:r>
            <w:proofErr w:type="spellStart"/>
            <w:r w:rsidRPr="00932642">
              <w:t>newurl</w:t>
            </w:r>
            <w:proofErr w:type="spellEnd"/>
            <w:r w:rsidRPr="00932642">
              <w:t>]</w:t>
            </w:r>
          </w:p>
        </w:tc>
        <w:tc>
          <w:tcPr>
            <w:tcW w:w="2265" w:type="pct"/>
            <w:gridSpan w:val="2"/>
          </w:tcPr>
          <w:p w14:paraId="49F82F26" w14:textId="5B4F1430" w:rsidR="00E449B1" w:rsidRPr="00932642" w:rsidRDefault="00EB075F" w:rsidP="00FF4B2D">
            <w:r w:rsidRPr="00932642">
              <w:t>-changes the URL that is associated with the remote</w:t>
            </w:r>
          </w:p>
        </w:tc>
      </w:tr>
      <w:tr w:rsidR="00EB075F" w:rsidRPr="00932642" w14:paraId="6C0F33D5" w14:textId="77777777" w:rsidTr="00E449B1">
        <w:trPr>
          <w:trHeight w:val="332"/>
        </w:trPr>
        <w:tc>
          <w:tcPr>
            <w:tcW w:w="1845" w:type="pct"/>
          </w:tcPr>
          <w:p w14:paraId="255D09BD" w14:textId="77777777" w:rsidR="00EB075F" w:rsidRPr="00932642" w:rsidRDefault="00EB075F" w:rsidP="000D24F0">
            <w:pPr>
              <w:jc w:val="center"/>
            </w:pPr>
          </w:p>
        </w:tc>
        <w:tc>
          <w:tcPr>
            <w:tcW w:w="890" w:type="pct"/>
            <w:gridSpan w:val="3"/>
          </w:tcPr>
          <w:p w14:paraId="7D4B7099" w14:textId="4F8EF728" w:rsidR="00EB075F" w:rsidRPr="00932642" w:rsidRDefault="00EB075F" w:rsidP="00FF4B2D">
            <w:r w:rsidRPr="00932642">
              <w:t>rename [</w:t>
            </w:r>
            <w:proofErr w:type="spellStart"/>
            <w:r w:rsidRPr="00932642">
              <w:t>oldname</w:t>
            </w:r>
            <w:proofErr w:type="spellEnd"/>
            <w:r w:rsidRPr="00932642">
              <w:t>] [newname]</w:t>
            </w:r>
          </w:p>
        </w:tc>
        <w:tc>
          <w:tcPr>
            <w:tcW w:w="2265" w:type="pct"/>
            <w:gridSpan w:val="2"/>
          </w:tcPr>
          <w:p w14:paraId="522B8EB9" w14:textId="5C9870B9" w:rsidR="00EB075F" w:rsidRPr="00932642" w:rsidRDefault="00EB075F" w:rsidP="00FF4B2D">
            <w:r w:rsidRPr="00932642">
              <w:t xml:space="preserve">-changes the local alias by which a remote is known, e.g. upstream </w:t>
            </w:r>
            <w:r w:rsidRPr="00932642">
              <w:sym w:font="Wingdings" w:char="F0E0"/>
            </w:r>
            <w:r w:rsidRPr="00932642">
              <w:t xml:space="preserve"> </w:t>
            </w:r>
            <w:proofErr w:type="spellStart"/>
            <w:r w:rsidRPr="00932642">
              <w:t>alfred</w:t>
            </w:r>
            <w:proofErr w:type="spellEnd"/>
          </w:p>
        </w:tc>
      </w:tr>
      <w:tr w:rsidR="005A7233" w:rsidRPr="00932642" w14:paraId="4FE030E2" w14:textId="77777777" w:rsidTr="005A7233">
        <w:trPr>
          <w:trHeight w:val="332"/>
        </w:trPr>
        <w:tc>
          <w:tcPr>
            <w:tcW w:w="5000" w:type="pct"/>
            <w:gridSpan w:val="6"/>
          </w:tcPr>
          <w:p w14:paraId="03C94EEC" w14:textId="77777777" w:rsidR="005A7233" w:rsidRPr="00932642" w:rsidRDefault="005A7233" w:rsidP="005A7233">
            <w:pPr>
              <w:rPr>
                <w:b/>
                <w:bCs/>
              </w:rPr>
            </w:pPr>
            <w:r w:rsidRPr="00932642">
              <w:rPr>
                <w:b/>
                <w:bCs/>
              </w:rPr>
              <w:t>---Procedural steps collaborating:</w:t>
            </w:r>
          </w:p>
          <w:p w14:paraId="63ED8B94" w14:textId="59079DE0" w:rsidR="005A7233" w:rsidRPr="00932642" w:rsidRDefault="005A7233" w:rsidP="005A7233">
            <w:pPr>
              <w:pStyle w:val="ListParagraph"/>
              <w:numPr>
                <w:ilvl w:val="0"/>
                <w:numId w:val="41"/>
              </w:numPr>
            </w:pPr>
            <w:r w:rsidRPr="00932642">
              <w:t xml:space="preserve">git </w:t>
            </w:r>
            <w:r w:rsidR="00B548A8" w:rsidRPr="00932642">
              <w:t>pull (origin main)</w:t>
            </w:r>
          </w:p>
          <w:p w14:paraId="089A4970" w14:textId="3E5095AF" w:rsidR="00B548A8" w:rsidRPr="00932642" w:rsidRDefault="00B548A8" w:rsidP="005A7233">
            <w:pPr>
              <w:pStyle w:val="ListParagraph"/>
              <w:numPr>
                <w:ilvl w:val="0"/>
                <w:numId w:val="41"/>
              </w:numPr>
            </w:pPr>
            <w:r w:rsidRPr="00932642">
              <w:t>work</w:t>
            </w:r>
          </w:p>
          <w:p w14:paraId="57FCBF7E" w14:textId="0E59488D" w:rsidR="00B548A8" w:rsidRPr="00932642" w:rsidRDefault="00B548A8" w:rsidP="005A7233">
            <w:pPr>
              <w:pStyle w:val="ListParagraph"/>
              <w:numPr>
                <w:ilvl w:val="0"/>
                <w:numId w:val="41"/>
              </w:numPr>
            </w:pPr>
            <w:r w:rsidRPr="00932642">
              <w:t>git add</w:t>
            </w:r>
          </w:p>
          <w:p w14:paraId="6472B672" w14:textId="24F65055" w:rsidR="00B548A8" w:rsidRPr="00932642" w:rsidRDefault="00B548A8" w:rsidP="005A7233">
            <w:pPr>
              <w:pStyle w:val="ListParagraph"/>
              <w:numPr>
                <w:ilvl w:val="0"/>
                <w:numId w:val="41"/>
              </w:numPr>
            </w:pPr>
            <w:r w:rsidRPr="00932642">
              <w:t>git commit -m</w:t>
            </w:r>
          </w:p>
          <w:p w14:paraId="62099718" w14:textId="31A39DD0" w:rsidR="00B548A8" w:rsidRPr="00932642" w:rsidRDefault="00B548A8" w:rsidP="005A7233">
            <w:pPr>
              <w:pStyle w:val="ListParagraph"/>
              <w:numPr>
                <w:ilvl w:val="0"/>
                <w:numId w:val="41"/>
              </w:numPr>
            </w:pPr>
            <w:r w:rsidRPr="00932642">
              <w:t>git push origin main</w:t>
            </w:r>
          </w:p>
          <w:p w14:paraId="676E7729" w14:textId="77777777" w:rsidR="00B548A8" w:rsidRPr="00932642" w:rsidRDefault="00B548A8" w:rsidP="00B548A8"/>
          <w:p w14:paraId="3C3312F0" w14:textId="585DCBB6" w:rsidR="00B548A8" w:rsidRPr="00932642" w:rsidRDefault="00B548A8" w:rsidP="00B548A8">
            <w:r w:rsidRPr="00932642">
              <w:t>-to see changes before downloading them:</w:t>
            </w:r>
          </w:p>
          <w:p w14:paraId="6BED90F8" w14:textId="156ACEFE" w:rsidR="00B548A8" w:rsidRPr="00932642" w:rsidRDefault="00B548A8" w:rsidP="00B548A8">
            <w:r w:rsidRPr="00932642">
              <w:sym w:font="Wingdings" w:char="F0E0"/>
            </w:r>
            <w:r w:rsidRPr="00932642">
              <w:t xml:space="preserve"> git fetch origin main</w:t>
            </w:r>
          </w:p>
          <w:p w14:paraId="65FC2433" w14:textId="09C5F23E" w:rsidR="00B548A8" w:rsidRPr="00932642" w:rsidRDefault="00B548A8" w:rsidP="00B548A8">
            <w:r w:rsidRPr="00932642">
              <w:sym w:font="Wingdings" w:char="F0E0"/>
            </w:r>
            <w:r w:rsidRPr="00932642">
              <w:t xml:space="preserve"> git diff main origin/main</w:t>
            </w:r>
          </w:p>
          <w:p w14:paraId="16A1B958" w14:textId="36B2DC49" w:rsidR="00B548A8" w:rsidRPr="00932642" w:rsidRDefault="00B548A8" w:rsidP="00B548A8">
            <w:r w:rsidRPr="00932642">
              <w:sym w:font="Wingdings" w:char="F0E0"/>
            </w:r>
            <w:r w:rsidRPr="00932642">
              <w:t xml:space="preserve"> or use GitHub </w:t>
            </w:r>
            <w:r w:rsidRPr="00932642">
              <w:sym w:font="Wingdings" w:char="F0E0"/>
            </w:r>
            <w:r w:rsidRPr="00932642">
              <w:t xml:space="preserve"> commits</w:t>
            </w:r>
          </w:p>
          <w:p w14:paraId="5CE55CB8" w14:textId="77777777" w:rsidR="005A7233" w:rsidRPr="00932642" w:rsidRDefault="005A7233" w:rsidP="005A7233">
            <w:pPr>
              <w:rPr>
                <w:b/>
                <w:bCs/>
              </w:rPr>
            </w:pPr>
          </w:p>
          <w:p w14:paraId="309E9C55" w14:textId="77777777" w:rsidR="005A7233" w:rsidRPr="00932642" w:rsidRDefault="005A7233" w:rsidP="00FF4B2D"/>
        </w:tc>
      </w:tr>
      <w:tr w:rsidR="006326BF" w:rsidRPr="00932642" w14:paraId="42FC655B" w14:textId="77777777" w:rsidTr="00F34447">
        <w:trPr>
          <w:trHeight w:val="332"/>
        </w:trPr>
        <w:tc>
          <w:tcPr>
            <w:tcW w:w="1845" w:type="pct"/>
          </w:tcPr>
          <w:p w14:paraId="0F6844E8" w14:textId="77777777" w:rsidR="000D24F0" w:rsidRPr="00932642" w:rsidRDefault="00D001C2" w:rsidP="000D24F0">
            <w:pPr>
              <w:jc w:val="center"/>
              <w:rPr>
                <w:b/>
                <w:bCs/>
              </w:rPr>
            </w:pPr>
            <w:r w:rsidRPr="00932642">
              <w:rPr>
                <w:b/>
                <w:bCs/>
              </w:rPr>
              <w:t>other files than text files:</w:t>
            </w:r>
          </w:p>
          <w:p w14:paraId="56A4DD54" w14:textId="77777777" w:rsidR="001F70CA" w:rsidRPr="00932642" w:rsidRDefault="001F70CA" w:rsidP="000D24F0">
            <w:pPr>
              <w:jc w:val="center"/>
            </w:pPr>
          </w:p>
          <w:p w14:paraId="6E5BB96F" w14:textId="77777777" w:rsidR="001F70CA" w:rsidRPr="00932642" w:rsidRDefault="001F70CA" w:rsidP="000D24F0">
            <w:pPr>
              <w:jc w:val="center"/>
            </w:pPr>
            <w:r w:rsidRPr="00932642">
              <w:t>git checkout &lt;file&gt; &lt;</w:t>
            </w:r>
            <w:proofErr w:type="spellStart"/>
            <w:r w:rsidRPr="00932642">
              <w:t>new_file</w:t>
            </w:r>
            <w:proofErr w:type="spellEnd"/>
            <w:r w:rsidRPr="00932642">
              <w:t>&gt;</w:t>
            </w:r>
          </w:p>
          <w:p w14:paraId="2663B8F0" w14:textId="535D19E6" w:rsidR="00AD61C2" w:rsidRPr="00932642" w:rsidRDefault="00AD61C2" w:rsidP="000D24F0">
            <w:pPr>
              <w:jc w:val="center"/>
            </w:pPr>
            <w:r w:rsidRPr="00932642">
              <w:t>(to solve a conflict of non-text files by saving both versions)</w:t>
            </w:r>
          </w:p>
        </w:tc>
        <w:tc>
          <w:tcPr>
            <w:tcW w:w="3155" w:type="pct"/>
            <w:gridSpan w:val="5"/>
          </w:tcPr>
          <w:p w14:paraId="32244B81" w14:textId="77777777" w:rsidR="000D24F0" w:rsidRPr="00932642" w:rsidRDefault="00BA02CF" w:rsidP="00FF4B2D">
            <w:r w:rsidRPr="00932642">
              <w:t>-creation of a dummy binary file</w:t>
            </w:r>
          </w:p>
          <w:p w14:paraId="3A10BAA7" w14:textId="4A1B2C57" w:rsidR="00BA02CF" w:rsidRPr="00932642" w:rsidRDefault="00BA02CF" w:rsidP="00BA02CF">
            <w:r w:rsidRPr="00932642">
              <w:t>---head --bytes 1024 /dev/</w:t>
            </w:r>
            <w:proofErr w:type="spellStart"/>
            <w:r w:rsidRPr="00932642">
              <w:t>urandom</w:t>
            </w:r>
            <w:proofErr w:type="spellEnd"/>
            <w:r w:rsidRPr="00932642">
              <w:t xml:space="preserve"> &gt; file</w:t>
            </w:r>
          </w:p>
          <w:p w14:paraId="7BC5CB95" w14:textId="77777777" w:rsidR="00BA02CF" w:rsidRPr="00932642" w:rsidRDefault="004077EC" w:rsidP="00FF4B2D">
            <w:r w:rsidRPr="00932642">
              <w:sym w:font="Wingdings" w:char="F0E0"/>
            </w:r>
            <w:r w:rsidRPr="00932642">
              <w:t>merging conflict</w:t>
            </w:r>
          </w:p>
          <w:p w14:paraId="5ABA953F" w14:textId="6B7976B5" w:rsidR="004077EC" w:rsidRPr="00932642" w:rsidRDefault="004077EC" w:rsidP="00FF4B2D">
            <w:r w:rsidRPr="00932642">
              <w:t>-</w:t>
            </w:r>
            <w:r w:rsidR="00D07BFF" w:rsidRPr="00932642">
              <w:t>Git cannot automatically insert conflict markers into an image as it does for text files. So, instead of editing the image file, we must check out the version we want to keep. Then we can add and commit this version.</w:t>
            </w:r>
            <w:r w:rsidR="00725E31" w:rsidRPr="00932642">
              <w:t xml:space="preserve"> we </w:t>
            </w:r>
            <w:r w:rsidR="00725E31" w:rsidRPr="00932642">
              <w:lastRenderedPageBreak/>
              <w:t>can either choose which one by using HEAD or ID &lt;</w:t>
            </w:r>
            <w:proofErr w:type="spellStart"/>
            <w:r w:rsidR="00725E31" w:rsidRPr="00932642">
              <w:t>file_name</w:t>
            </w:r>
            <w:proofErr w:type="spellEnd"/>
            <w:r w:rsidR="00725E31" w:rsidRPr="00932642">
              <w:t>&gt; or both, but first, one of them needs to be saved and then renamed and then the other one can be checked out and then renamed not to confuse the files,</w:t>
            </w:r>
            <w:r w:rsidR="00440846" w:rsidRPr="00932642">
              <w:t xml:space="preserve"> and</w:t>
            </w:r>
            <w:r w:rsidR="00725E31" w:rsidRPr="00932642">
              <w:t xml:space="preserve"> an old file/orig. can be removed.</w:t>
            </w:r>
          </w:p>
        </w:tc>
      </w:tr>
      <w:tr w:rsidR="00D001C2" w:rsidRPr="00932642" w14:paraId="764514C6" w14:textId="77777777" w:rsidTr="00F34447">
        <w:trPr>
          <w:trHeight w:val="332"/>
        </w:trPr>
        <w:tc>
          <w:tcPr>
            <w:tcW w:w="1845" w:type="pct"/>
          </w:tcPr>
          <w:p w14:paraId="4052AFF5" w14:textId="63C34A2D" w:rsidR="00D001C2" w:rsidRPr="00932642" w:rsidRDefault="0014136F" w:rsidP="000D24F0">
            <w:pPr>
              <w:jc w:val="center"/>
              <w:rPr>
                <w:b/>
                <w:bCs/>
              </w:rPr>
            </w:pPr>
            <w:r w:rsidRPr="00932642">
              <w:rPr>
                <w:b/>
                <w:bCs/>
              </w:rPr>
              <w:lastRenderedPageBreak/>
              <w:t>pull request</w:t>
            </w:r>
          </w:p>
        </w:tc>
        <w:tc>
          <w:tcPr>
            <w:tcW w:w="3155" w:type="pct"/>
            <w:gridSpan w:val="5"/>
          </w:tcPr>
          <w:p w14:paraId="77C418C1" w14:textId="77777777" w:rsidR="00B12E8F" w:rsidRPr="00932642" w:rsidRDefault="00B12E8F" w:rsidP="00FF4B2D">
            <w:r w:rsidRPr="00932642">
              <w:t>-go to GitHub</w:t>
            </w:r>
          </w:p>
          <w:p w14:paraId="21B4F027" w14:textId="77777777" w:rsidR="00B12E8F" w:rsidRPr="00932642" w:rsidRDefault="00B12E8F" w:rsidP="00FF4B2D">
            <w:r w:rsidRPr="00932642">
              <w:t>-open someone’s repository</w:t>
            </w:r>
          </w:p>
          <w:p w14:paraId="474A6FE2" w14:textId="77777777" w:rsidR="00B12E8F" w:rsidRPr="00932642" w:rsidRDefault="00B12E8F" w:rsidP="00FF4B2D">
            <w:r w:rsidRPr="00932642">
              <w:t>-open their file</w:t>
            </w:r>
          </w:p>
          <w:p w14:paraId="712A48F8" w14:textId="77777777" w:rsidR="00B12E8F" w:rsidRPr="00932642" w:rsidRDefault="00B12E8F" w:rsidP="00FF4B2D">
            <w:r w:rsidRPr="00932642">
              <w:t>-click on a pencil icon “edit this file” (upper right corner)</w:t>
            </w:r>
          </w:p>
          <w:p w14:paraId="3C96496F" w14:textId="77777777" w:rsidR="0034292F" w:rsidRPr="00932642" w:rsidRDefault="0034292F" w:rsidP="00FF4B2D">
            <w:r w:rsidRPr="00932642">
              <w:t>-commit changes</w:t>
            </w:r>
          </w:p>
          <w:p w14:paraId="3F352E7C" w14:textId="1321D592" w:rsidR="0034292F" w:rsidRPr="00932642" w:rsidRDefault="0034292F" w:rsidP="00FF4B2D">
            <w:r w:rsidRPr="00932642">
              <w:t>-wait for the recipient (repository owner) to accept the pull request and apply the changes</w:t>
            </w:r>
          </w:p>
        </w:tc>
      </w:tr>
      <w:tr w:rsidR="00D001C2" w:rsidRPr="00932642" w14:paraId="0D29EE8E" w14:textId="77777777" w:rsidTr="00F34447">
        <w:trPr>
          <w:trHeight w:val="332"/>
        </w:trPr>
        <w:tc>
          <w:tcPr>
            <w:tcW w:w="1845" w:type="pct"/>
          </w:tcPr>
          <w:p w14:paraId="705CD04F" w14:textId="77777777" w:rsidR="00D001C2" w:rsidRPr="00932642" w:rsidRDefault="00D001C2" w:rsidP="000D24F0">
            <w:pPr>
              <w:jc w:val="center"/>
            </w:pPr>
          </w:p>
        </w:tc>
        <w:tc>
          <w:tcPr>
            <w:tcW w:w="3155" w:type="pct"/>
            <w:gridSpan w:val="5"/>
          </w:tcPr>
          <w:p w14:paraId="33B04A94" w14:textId="77777777" w:rsidR="00D001C2" w:rsidRPr="00932642" w:rsidRDefault="00D001C2" w:rsidP="00FF4B2D"/>
        </w:tc>
      </w:tr>
      <w:tr w:rsidR="00D001C2" w:rsidRPr="00932642" w14:paraId="216E4D67" w14:textId="77777777" w:rsidTr="00F34447">
        <w:trPr>
          <w:trHeight w:val="332"/>
        </w:trPr>
        <w:tc>
          <w:tcPr>
            <w:tcW w:w="1845" w:type="pct"/>
          </w:tcPr>
          <w:p w14:paraId="7EED9102" w14:textId="77777777" w:rsidR="00D001C2" w:rsidRPr="00932642" w:rsidRDefault="00D001C2" w:rsidP="000D24F0">
            <w:pPr>
              <w:jc w:val="center"/>
            </w:pPr>
          </w:p>
        </w:tc>
        <w:tc>
          <w:tcPr>
            <w:tcW w:w="3155" w:type="pct"/>
            <w:gridSpan w:val="5"/>
          </w:tcPr>
          <w:p w14:paraId="7AE0E997" w14:textId="77777777" w:rsidR="00D001C2" w:rsidRPr="00932642" w:rsidRDefault="00D001C2" w:rsidP="00FF4B2D"/>
        </w:tc>
      </w:tr>
      <w:tr w:rsidR="00D001C2" w:rsidRPr="00932642" w14:paraId="76DE4917" w14:textId="77777777" w:rsidTr="00F34447">
        <w:trPr>
          <w:trHeight w:val="332"/>
        </w:trPr>
        <w:tc>
          <w:tcPr>
            <w:tcW w:w="1845" w:type="pct"/>
          </w:tcPr>
          <w:p w14:paraId="47EA6FA8" w14:textId="77777777" w:rsidR="00D001C2" w:rsidRPr="00932642" w:rsidRDefault="00D001C2" w:rsidP="000D24F0">
            <w:pPr>
              <w:jc w:val="center"/>
            </w:pPr>
          </w:p>
        </w:tc>
        <w:tc>
          <w:tcPr>
            <w:tcW w:w="3155" w:type="pct"/>
            <w:gridSpan w:val="5"/>
          </w:tcPr>
          <w:p w14:paraId="07CA4C50" w14:textId="77777777" w:rsidR="00D001C2" w:rsidRPr="00932642" w:rsidRDefault="00D001C2" w:rsidP="00FF4B2D"/>
        </w:tc>
      </w:tr>
      <w:tr w:rsidR="00D001C2" w:rsidRPr="00932642" w14:paraId="36CA2311" w14:textId="77777777" w:rsidTr="00F34447">
        <w:trPr>
          <w:trHeight w:val="332"/>
        </w:trPr>
        <w:tc>
          <w:tcPr>
            <w:tcW w:w="1845" w:type="pct"/>
          </w:tcPr>
          <w:p w14:paraId="4A5820F8" w14:textId="77777777" w:rsidR="00D001C2" w:rsidRPr="00932642" w:rsidRDefault="00D001C2" w:rsidP="000D24F0">
            <w:pPr>
              <w:jc w:val="center"/>
            </w:pPr>
          </w:p>
        </w:tc>
        <w:tc>
          <w:tcPr>
            <w:tcW w:w="3155" w:type="pct"/>
            <w:gridSpan w:val="5"/>
          </w:tcPr>
          <w:p w14:paraId="31F59E64" w14:textId="77777777" w:rsidR="00D001C2" w:rsidRPr="00932642" w:rsidRDefault="00D001C2" w:rsidP="00FF4B2D"/>
        </w:tc>
      </w:tr>
      <w:tr w:rsidR="006326BF" w:rsidRPr="00932642" w14:paraId="28A01127" w14:textId="77777777" w:rsidTr="00F34447">
        <w:trPr>
          <w:trHeight w:val="332"/>
        </w:trPr>
        <w:tc>
          <w:tcPr>
            <w:tcW w:w="1845" w:type="pct"/>
          </w:tcPr>
          <w:p w14:paraId="433C04FF" w14:textId="77777777" w:rsidR="000D24F0" w:rsidRPr="00932642" w:rsidRDefault="000D24F0" w:rsidP="000D24F0">
            <w:pPr>
              <w:jc w:val="center"/>
            </w:pPr>
          </w:p>
        </w:tc>
        <w:tc>
          <w:tcPr>
            <w:tcW w:w="3155" w:type="pct"/>
            <w:gridSpan w:val="5"/>
          </w:tcPr>
          <w:p w14:paraId="7098952F" w14:textId="77777777" w:rsidR="000D24F0" w:rsidRPr="00932642" w:rsidRDefault="000D24F0" w:rsidP="00FF4B2D"/>
        </w:tc>
      </w:tr>
    </w:tbl>
    <w:p w14:paraId="4EA74694" w14:textId="3E31B6AB" w:rsidR="005D7E49" w:rsidRPr="00932642" w:rsidRDefault="007B5E92">
      <w:pPr>
        <w:rPr>
          <w:b/>
          <w:bCs/>
        </w:rPr>
      </w:pPr>
      <w:r w:rsidRPr="00932642">
        <w:rPr>
          <w:b/>
          <w:bCs/>
        </w:rPr>
        <w:br w:type="page"/>
      </w:r>
    </w:p>
    <w:tbl>
      <w:tblPr>
        <w:tblStyle w:val="TableGrid"/>
        <w:tblW w:w="5000" w:type="pct"/>
        <w:tblLayout w:type="fixed"/>
        <w:tblLook w:val="04A0" w:firstRow="1" w:lastRow="0" w:firstColumn="1" w:lastColumn="0" w:noHBand="0" w:noVBand="1"/>
      </w:tblPr>
      <w:tblGrid>
        <w:gridCol w:w="1560"/>
        <w:gridCol w:w="7512"/>
      </w:tblGrid>
      <w:tr w:rsidR="00E40802" w:rsidRPr="00932642" w14:paraId="54FC34BD" w14:textId="77777777" w:rsidTr="0047736A">
        <w:trPr>
          <w:trHeight w:val="332"/>
        </w:trPr>
        <w:tc>
          <w:tcPr>
            <w:tcW w:w="5000" w:type="pct"/>
            <w:gridSpan w:val="2"/>
            <w:tcBorders>
              <w:top w:val="nil"/>
              <w:left w:val="nil"/>
              <w:right w:val="nil"/>
            </w:tcBorders>
          </w:tcPr>
          <w:p w14:paraId="23001396" w14:textId="77777777" w:rsidR="00E40802" w:rsidRPr="00932642" w:rsidRDefault="00E40802" w:rsidP="0029743F">
            <w:r w:rsidRPr="00932642">
              <w:lastRenderedPageBreak/>
              <mc:AlternateContent>
                <mc:Choice Requires="wps">
                  <w:drawing>
                    <wp:anchor distT="0" distB="0" distL="114300" distR="114300" simplePos="0" relativeHeight="251676672" behindDoc="0" locked="0" layoutInCell="1" allowOverlap="1" wp14:anchorId="0235ABA6" wp14:editId="6006A6A4">
                      <wp:simplePos x="0" y="0"/>
                      <wp:positionH relativeFrom="margin">
                        <wp:align>center</wp:align>
                      </wp:positionH>
                      <wp:positionV relativeFrom="margin">
                        <wp:posOffset>177800</wp:posOffset>
                      </wp:positionV>
                      <wp:extent cx="1828800" cy="1828800"/>
                      <wp:effectExtent l="0" t="0" r="0" b="2540"/>
                      <wp:wrapSquare wrapText="bothSides"/>
                      <wp:docPr id="205998133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4EFEA66" w14:textId="6F7A6EF8" w:rsidR="00E40802" w:rsidRPr="00932642" w:rsidRDefault="00E40802" w:rsidP="00E40802">
                                  <w:pPr>
                                    <w:jc w:val="center"/>
                                    <w:rPr>
                                      <w:b/>
                                      <w:color w:val="A5A5A5" w:themeColor="accent3"/>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pPr>
                                  <w:bookmarkStart w:id="4" w:name="Python"/>
                                  <w:bookmarkEnd w:id="4"/>
                                  <w:r w:rsidRPr="00932642">
                                    <w:rPr>
                                      <w:b/>
                                      <w:color w:val="A5A5A5" w:themeColor="accent3"/>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Python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235ABA6" id="_x0000_s1028" type="#_x0000_t202" style="position:absolute;margin-left:0;margin-top:14pt;width:2in;height:2in;z-index:251676672;visibility:visible;mso-wrap-style:non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" filled="f" stroked="f">
                      <v:textbox style="mso-fit-shape-to-text:t">
                        <w:txbxContent>
                          <w:p w14:paraId="24EFEA66" w14:textId="6F7A6EF8" w:rsidR="00E40802" w:rsidRPr="00932642" w:rsidRDefault="00E40802" w:rsidP="00E40802">
                            <w:pPr>
                              <w:jc w:val="center"/>
                              <w:rPr>
                                <w:b/>
                                <w:color w:val="A5A5A5" w:themeColor="accent3"/>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pPr>
                            <w:bookmarkStart w:id="5" w:name="Python"/>
                            <w:bookmarkEnd w:id="5"/>
                            <w:r w:rsidRPr="00932642">
                              <w:rPr>
                                <w:b/>
                                <w:color w:val="A5A5A5" w:themeColor="accent3"/>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Python</w:t>
                            </w:r>
                          </w:p>
                        </w:txbxContent>
                      </v:textbox>
                      <w10:wrap type="square" anchorx="margin" anchory="margin"/>
                    </v:shape>
                  </w:pict>
                </mc:Fallback>
              </mc:AlternateContent>
            </w:r>
          </w:p>
        </w:tc>
      </w:tr>
      <w:tr w:rsidR="00162457" w:rsidRPr="00932642" w14:paraId="5F8EBEAC" w14:textId="77777777" w:rsidTr="0047736A">
        <w:trPr>
          <w:trHeight w:val="332"/>
        </w:trPr>
        <w:tc>
          <w:tcPr>
            <w:tcW w:w="860" w:type="pct"/>
          </w:tcPr>
          <w:p w14:paraId="6A8008EE" w14:textId="0DA18EFD" w:rsidR="00E40802" w:rsidRPr="00932642" w:rsidRDefault="00FC7365" w:rsidP="0029743F">
            <w:pPr>
              <w:jc w:val="center"/>
              <w:rPr>
                <w:b/>
                <w:bCs/>
              </w:rPr>
            </w:pPr>
            <w:r w:rsidRPr="00932642">
              <w:rPr>
                <w:b/>
                <w:bCs/>
              </w:rPr>
              <w:t>set up</w:t>
            </w:r>
          </w:p>
          <w:p w14:paraId="0D09F6FD" w14:textId="77777777" w:rsidR="00D57812" w:rsidRPr="00932642" w:rsidRDefault="00D57812" w:rsidP="0029743F">
            <w:pPr>
              <w:jc w:val="center"/>
              <w:rPr>
                <w:b/>
                <w:bCs/>
              </w:rPr>
            </w:pPr>
          </w:p>
          <w:p w14:paraId="4CE37D3C" w14:textId="597B1BFC" w:rsidR="00E40802" w:rsidRPr="00932642" w:rsidRDefault="00D57812" w:rsidP="0080510A">
            <w:pPr>
              <w:jc w:val="center"/>
            </w:pPr>
            <w:r w:rsidRPr="00932642">
              <w:t>-iso 8001</w:t>
            </w:r>
            <w:r w:rsidR="0080510A" w:rsidRPr="00932642">
              <w:t>:</w:t>
            </w:r>
          </w:p>
          <w:p w14:paraId="4D0739BC" w14:textId="2FC86113" w:rsidR="0080510A" w:rsidRPr="00932642" w:rsidRDefault="0080510A" w:rsidP="0080510A">
            <w:pPr>
              <w:jc w:val="center"/>
            </w:pPr>
            <w:proofErr w:type="spellStart"/>
            <w:r w:rsidRPr="00932642">
              <w:t>yyyy</w:t>
            </w:r>
            <w:proofErr w:type="spellEnd"/>
            <w:r w:rsidRPr="00932642">
              <w:t>-MM-</w:t>
            </w:r>
            <w:proofErr w:type="spellStart"/>
            <w:r w:rsidRPr="00932642">
              <w:t>DD_name</w:t>
            </w:r>
            <w:proofErr w:type="spellEnd"/>
          </w:p>
          <w:p w14:paraId="43F5E99F" w14:textId="77777777" w:rsidR="00E40802" w:rsidRPr="00932642" w:rsidRDefault="00E40802" w:rsidP="0029743F">
            <w:pPr>
              <w:jc w:val="center"/>
              <w:rPr>
                <w:b/>
                <w:bCs/>
              </w:rPr>
            </w:pPr>
          </w:p>
          <w:p w14:paraId="3DC2AB42" w14:textId="77777777" w:rsidR="00E40802" w:rsidRPr="00932642" w:rsidRDefault="00E40802" w:rsidP="00E40802">
            <w:pPr>
              <w:jc w:val="center"/>
            </w:pPr>
          </w:p>
        </w:tc>
        <w:tc>
          <w:tcPr>
            <w:tcW w:w="4140" w:type="pct"/>
          </w:tcPr>
          <w:p w14:paraId="67AD6833" w14:textId="1E96D3EF" w:rsidR="002079F2" w:rsidRPr="00932642" w:rsidRDefault="002079F2" w:rsidP="0029743F">
            <w:pPr>
              <w:jc w:val="both"/>
            </w:pPr>
            <w:r w:rsidRPr="00932642">
              <w:t xml:space="preserve">-main tutorial: </w:t>
            </w:r>
            <w:hyperlink r:id="rId40" w:history="1">
              <w:r w:rsidR="00654914" w:rsidRPr="00932642">
                <w:rPr>
                  <w:rStyle w:val="Hyperlink"/>
                </w:rPr>
                <w:t>https://galicae.github.io/python-novice/</w:t>
              </w:r>
            </w:hyperlink>
          </w:p>
          <w:p w14:paraId="6D122903" w14:textId="78336B6F" w:rsidR="00E40802" w:rsidRPr="00932642" w:rsidRDefault="00F9043B" w:rsidP="0029743F">
            <w:pPr>
              <w:jc w:val="both"/>
            </w:pPr>
            <w:r w:rsidRPr="00932642">
              <w:t xml:space="preserve">-open: </w:t>
            </w:r>
            <w:hyperlink r:id="rId41" w:anchor="python" w:history="1">
              <w:r w:rsidRPr="00932642">
                <w:rPr>
                  <w:rStyle w:val="Hyperlink"/>
                </w:rPr>
                <w:t>https://carpentries.github.io/workshop-template/install_instructions/#python</w:t>
              </w:r>
            </w:hyperlink>
          </w:p>
          <w:p w14:paraId="2BD6C1A7" w14:textId="4F5445DD" w:rsidR="00F9043B" w:rsidRPr="00932642" w:rsidRDefault="00F9043B" w:rsidP="0029743F">
            <w:pPr>
              <w:jc w:val="both"/>
            </w:pPr>
            <w:r w:rsidRPr="00932642">
              <w:t xml:space="preserve">-download </w:t>
            </w:r>
            <w:proofErr w:type="spellStart"/>
            <w:r w:rsidRPr="00932642">
              <w:t>conda</w:t>
            </w:r>
            <w:proofErr w:type="spellEnd"/>
            <w:r w:rsidRPr="00932642">
              <w:t>/</w:t>
            </w:r>
            <w:proofErr w:type="spellStart"/>
            <w:r w:rsidRPr="00932642">
              <w:t>miniforge</w:t>
            </w:r>
            <w:proofErr w:type="spellEnd"/>
            <w:r w:rsidRPr="00932642">
              <w:t xml:space="preserve"> in your WSL (if WSL is present, amd64 if intel processor is present)</w:t>
            </w:r>
          </w:p>
          <w:p w14:paraId="4B8EC975" w14:textId="5612B8D8" w:rsidR="00D60070" w:rsidRPr="00932642" w:rsidRDefault="00D60070" w:rsidP="0029743F">
            <w:pPr>
              <w:jc w:val="both"/>
            </w:pPr>
            <w:r w:rsidRPr="00932642">
              <w:t>-move .h file to the WSL</w:t>
            </w:r>
          </w:p>
          <w:p w14:paraId="566B57B2" w14:textId="77777777" w:rsidR="00F9043B" w:rsidRPr="00932642" w:rsidRDefault="00F9043B" w:rsidP="0029743F">
            <w:pPr>
              <w:jc w:val="both"/>
            </w:pPr>
            <w:r w:rsidRPr="00932642">
              <w:t>-</w:t>
            </w:r>
            <w:r w:rsidR="00D60070" w:rsidRPr="00932642">
              <w:t>follow the manual</w:t>
            </w:r>
          </w:p>
          <w:p w14:paraId="67358732" w14:textId="16521562" w:rsidR="00D60070" w:rsidRPr="00932642" w:rsidRDefault="00D60070" w:rsidP="0029743F">
            <w:pPr>
              <w:jc w:val="both"/>
            </w:pPr>
            <w:r w:rsidRPr="00932642">
              <w:t>-$</w:t>
            </w:r>
            <w:proofErr w:type="spellStart"/>
            <w:r w:rsidRPr="00932642">
              <w:t>conda</w:t>
            </w:r>
            <w:proofErr w:type="spellEnd"/>
            <w:r w:rsidRPr="00932642">
              <w:t xml:space="preserve"> to see if it was properly installed</w:t>
            </w:r>
          </w:p>
          <w:p w14:paraId="25DBE871" w14:textId="77777777" w:rsidR="00D60070" w:rsidRPr="00932642" w:rsidRDefault="00D60070" w:rsidP="0029743F">
            <w:pPr>
              <w:jc w:val="both"/>
            </w:pPr>
            <w:r w:rsidRPr="00932642">
              <w:t>-create an environment</w:t>
            </w:r>
            <w:r w:rsidR="000202DC" w:rsidRPr="00932642">
              <w:t xml:space="preserve"> according to the manual </w:t>
            </w:r>
          </w:p>
          <w:p w14:paraId="056CDDB7" w14:textId="77777777" w:rsidR="00FC7365" w:rsidRPr="00932642" w:rsidRDefault="002079F2" w:rsidP="0029743F">
            <w:pPr>
              <w:jc w:val="both"/>
            </w:pPr>
            <w:r w:rsidRPr="00932642">
              <w:t>-$</w:t>
            </w:r>
            <w:proofErr w:type="spellStart"/>
            <w:r w:rsidRPr="00932642">
              <w:t>conda</w:t>
            </w:r>
            <w:proofErr w:type="spellEnd"/>
            <w:r w:rsidRPr="00932642">
              <w:t xml:space="preserve"> env list -to see all the environments</w:t>
            </w:r>
          </w:p>
          <w:p w14:paraId="2440C98C" w14:textId="27C6119B" w:rsidR="006D1905" w:rsidRPr="00932642" w:rsidRDefault="006D1905" w:rsidP="0029743F">
            <w:pPr>
              <w:jc w:val="both"/>
            </w:pPr>
            <w:r w:rsidRPr="00932642">
              <w:t>-$</w:t>
            </w:r>
            <w:proofErr w:type="spellStart"/>
            <w:r w:rsidRPr="00932642">
              <w:t>conda</w:t>
            </w:r>
            <w:proofErr w:type="spellEnd"/>
            <w:r w:rsidRPr="00932642">
              <w:t xml:space="preserve"> activate &lt;env&gt; </w:t>
            </w:r>
            <w:r w:rsidR="00732A41" w:rsidRPr="00932642">
              <w:t>-</w:t>
            </w:r>
            <w:r w:rsidRPr="00932642">
              <w:t>to navigate into the environment</w:t>
            </w:r>
          </w:p>
          <w:p w14:paraId="30E858B2" w14:textId="77777777" w:rsidR="00524B32" w:rsidRPr="00932642" w:rsidRDefault="000843B8" w:rsidP="0029743F">
            <w:pPr>
              <w:jc w:val="both"/>
            </w:pPr>
            <w:r w:rsidRPr="00932642">
              <w:t>-e.g. $python -to</w:t>
            </w:r>
            <w:r w:rsidR="00732A41" w:rsidRPr="00932642">
              <w:t xml:space="preserve"> activate python and work with it</w:t>
            </w:r>
          </w:p>
          <w:p w14:paraId="5ABE3A37" w14:textId="77777777" w:rsidR="00524B32" w:rsidRPr="00932642" w:rsidRDefault="00524B32" w:rsidP="0029743F">
            <w:pPr>
              <w:jc w:val="both"/>
            </w:pPr>
            <w:r w:rsidRPr="00932642">
              <w:t>-$exit</w:t>
            </w:r>
          </w:p>
          <w:p w14:paraId="1A8E48E2" w14:textId="46815769" w:rsidR="00524B32" w:rsidRPr="00932642" w:rsidRDefault="00524B32" w:rsidP="0029743F">
            <w:pPr>
              <w:jc w:val="both"/>
            </w:pPr>
            <w:r w:rsidRPr="00932642">
              <w:t>-$</w:t>
            </w:r>
            <w:proofErr w:type="spellStart"/>
            <w:r w:rsidRPr="00932642">
              <w:t>conda</w:t>
            </w:r>
            <w:proofErr w:type="spellEnd"/>
            <w:r w:rsidRPr="00932642">
              <w:t xml:space="preserve"> deactivate -to exit the </w:t>
            </w:r>
            <w:proofErr w:type="spellStart"/>
            <w:r w:rsidRPr="00932642">
              <w:t>conda</w:t>
            </w:r>
            <w:proofErr w:type="spellEnd"/>
            <w:r w:rsidRPr="00932642">
              <w:t xml:space="preserve"> environment</w:t>
            </w:r>
          </w:p>
        </w:tc>
      </w:tr>
      <w:tr w:rsidR="00611BA2" w:rsidRPr="00932642" w14:paraId="4A266050" w14:textId="77777777" w:rsidTr="0047736A">
        <w:trPr>
          <w:trHeight w:val="332"/>
        </w:trPr>
        <w:tc>
          <w:tcPr>
            <w:tcW w:w="860" w:type="pct"/>
          </w:tcPr>
          <w:p w14:paraId="2AF7C272" w14:textId="60EF4FCB" w:rsidR="00FC7365" w:rsidRPr="00932642" w:rsidRDefault="00FC7365" w:rsidP="0029743F">
            <w:pPr>
              <w:jc w:val="center"/>
              <w:rPr>
                <w:b/>
                <w:bCs/>
              </w:rPr>
            </w:pPr>
            <w:r w:rsidRPr="00932642">
              <w:rPr>
                <w:b/>
                <w:bCs/>
              </w:rPr>
              <w:t>theory</w:t>
            </w:r>
          </w:p>
        </w:tc>
        <w:tc>
          <w:tcPr>
            <w:tcW w:w="4140" w:type="pct"/>
          </w:tcPr>
          <w:p w14:paraId="1714635B" w14:textId="77777777" w:rsidR="00FC7365" w:rsidRPr="00932642" w:rsidRDefault="00FC7365" w:rsidP="0029743F">
            <w:pPr>
              <w:jc w:val="both"/>
            </w:pPr>
            <w:r w:rsidRPr="00932642">
              <w:t>-environment serves as a “world” in which we perform something, it can store different versions of programmes</w:t>
            </w:r>
          </w:p>
          <w:p w14:paraId="619D0C23" w14:textId="48A8EE2A" w:rsidR="0015278E" w:rsidRPr="00932642" w:rsidRDefault="0015278E" w:rsidP="0029743F">
            <w:pPr>
              <w:jc w:val="both"/>
            </w:pPr>
            <w:r w:rsidRPr="00932642">
              <w:t xml:space="preserve">    /scripts – does the job</w:t>
            </w:r>
            <w:r w:rsidR="000843B8" w:rsidRPr="00932642">
              <w:t>, e.g. .</w:t>
            </w:r>
            <w:proofErr w:type="spellStart"/>
            <w:r w:rsidR="000843B8" w:rsidRPr="00932642">
              <w:t>py</w:t>
            </w:r>
            <w:proofErr w:type="spellEnd"/>
          </w:p>
          <w:p w14:paraId="2CA2B953" w14:textId="77777777" w:rsidR="0015278E" w:rsidRPr="00932642" w:rsidRDefault="0015278E" w:rsidP="0029743F">
            <w:pPr>
              <w:jc w:val="both"/>
            </w:pPr>
            <w:r w:rsidRPr="00932642">
              <w:t>&lt;</w:t>
            </w:r>
          </w:p>
          <w:p w14:paraId="07718110" w14:textId="0933CF76" w:rsidR="000843B8" w:rsidRPr="00932642" w:rsidRDefault="0015278E" w:rsidP="0029743F">
            <w:pPr>
              <w:jc w:val="both"/>
            </w:pPr>
            <w:r w:rsidRPr="00932642">
              <w:t xml:space="preserve">    \notebooks – ‘as a script consisting of multiple smaller scripts</w:t>
            </w:r>
            <w:r w:rsidR="000843B8" w:rsidRPr="00932642">
              <w:t xml:space="preserve">’, e.g. </w:t>
            </w:r>
            <w:proofErr w:type="spellStart"/>
            <w:r w:rsidR="000843B8" w:rsidRPr="00932642">
              <w:t>Jupyter</w:t>
            </w:r>
            <w:proofErr w:type="spellEnd"/>
            <w:r w:rsidR="000843B8" w:rsidRPr="00932642">
              <w:t xml:space="preserve"> notebook</w:t>
            </w:r>
            <w:r w:rsidR="00654914" w:rsidRPr="00932642">
              <w:t xml:space="preserve"> - .</w:t>
            </w:r>
            <w:proofErr w:type="spellStart"/>
            <w:r w:rsidR="00654914" w:rsidRPr="00932642">
              <w:t>ipynb</w:t>
            </w:r>
            <w:proofErr w:type="spellEnd"/>
          </w:p>
          <w:p w14:paraId="1E98363A" w14:textId="77777777" w:rsidR="003D631B" w:rsidRPr="00932642" w:rsidRDefault="003D631B" w:rsidP="0029743F">
            <w:pPr>
              <w:jc w:val="both"/>
            </w:pPr>
            <w:r w:rsidRPr="00932642">
              <w:t xml:space="preserve">*note: </w:t>
            </w:r>
            <w:proofErr w:type="spellStart"/>
            <w:r w:rsidRPr="00932642">
              <w:t>JupyterLab</w:t>
            </w:r>
            <w:proofErr w:type="spellEnd"/>
            <w:r w:rsidRPr="00932642">
              <w:t xml:space="preserve"> (new = whole env.) is not the same as </w:t>
            </w:r>
            <w:proofErr w:type="spellStart"/>
            <w:r w:rsidRPr="00932642">
              <w:t>Jupyter</w:t>
            </w:r>
            <w:proofErr w:type="spellEnd"/>
            <w:r w:rsidRPr="00932642">
              <w:t xml:space="preserve"> Notebook (old = single web app)</w:t>
            </w:r>
          </w:p>
          <w:p w14:paraId="7DEB6248" w14:textId="4FDF3681" w:rsidR="00F91677" w:rsidRPr="00932642" w:rsidRDefault="00F91677" w:rsidP="0029743F">
            <w:pPr>
              <w:jc w:val="both"/>
            </w:pPr>
            <w:r w:rsidRPr="00932642">
              <w:t>---consists of cells, code cells and text cells</w:t>
            </w:r>
          </w:p>
        </w:tc>
      </w:tr>
      <w:tr w:rsidR="00611BA2" w:rsidRPr="00932642" w14:paraId="7F49805C" w14:textId="77777777" w:rsidTr="0047736A">
        <w:trPr>
          <w:trHeight w:val="332"/>
        </w:trPr>
        <w:tc>
          <w:tcPr>
            <w:tcW w:w="860" w:type="pct"/>
          </w:tcPr>
          <w:p w14:paraId="4946ED7A" w14:textId="5FF4284C" w:rsidR="0011748C" w:rsidRPr="00932642" w:rsidRDefault="0011748C" w:rsidP="0047736A">
            <w:pPr>
              <w:jc w:val="center"/>
              <w:rPr>
                <w:b/>
                <w:bCs/>
              </w:rPr>
            </w:pPr>
            <w:proofErr w:type="spellStart"/>
            <w:r w:rsidRPr="00932642">
              <w:rPr>
                <w:b/>
                <w:bCs/>
              </w:rPr>
              <w:t>JupyterLab</w:t>
            </w:r>
            <w:proofErr w:type="spellEnd"/>
            <w:r w:rsidR="0047736A" w:rsidRPr="00932642">
              <w:rPr>
                <w:b/>
                <w:bCs/>
              </w:rPr>
              <w:t xml:space="preserve"> (1)</w:t>
            </w:r>
          </w:p>
          <w:p w14:paraId="5C55AC8C" w14:textId="3E98A878" w:rsidR="00AB46CC" w:rsidRPr="00932642" w:rsidRDefault="00AB46CC" w:rsidP="0015278E">
            <w:r w:rsidRPr="00932642">
              <w:t>-n</w:t>
            </w:r>
            <w:r w:rsidR="003D631B" w:rsidRPr="00932642">
              <w:t>ext-</w:t>
            </w:r>
            <w:r w:rsidR="00162457" w:rsidRPr="00932642">
              <w:t xml:space="preserve">gen </w:t>
            </w:r>
            <w:r w:rsidRPr="00932642">
              <w:t xml:space="preserve">files combining coding, great text editing possibilities and </w:t>
            </w:r>
            <w:r w:rsidR="00162457" w:rsidRPr="00932642">
              <w:t>instant depiction of results</w:t>
            </w:r>
          </w:p>
          <w:p w14:paraId="76E648FA" w14:textId="77777777" w:rsidR="00162457" w:rsidRPr="00932642" w:rsidRDefault="00162457" w:rsidP="0015278E">
            <w:r w:rsidRPr="00932642">
              <w:t>-kernels manages environments and other programming languages</w:t>
            </w:r>
          </w:p>
          <w:p w14:paraId="6B54B10D" w14:textId="1E05A18F" w:rsidR="006B2C16" w:rsidRPr="00932642" w:rsidRDefault="006B2C16" w:rsidP="0015278E">
            <w:r w:rsidRPr="00932642">
              <w:t xml:space="preserve">-stored as JSON, format allows </w:t>
            </w:r>
            <w:proofErr w:type="spellStart"/>
            <w:r w:rsidRPr="00932642">
              <w:t>Jupyter</w:t>
            </w:r>
            <w:proofErr w:type="spellEnd"/>
            <w:r w:rsidRPr="00932642">
              <w:t xml:space="preserve"> to mix source </w:t>
            </w:r>
            <w:r w:rsidRPr="00932642">
              <w:lastRenderedPageBreak/>
              <w:t>code, text, and images, all in one file</w:t>
            </w:r>
          </w:p>
        </w:tc>
        <w:tc>
          <w:tcPr>
            <w:tcW w:w="4140" w:type="pct"/>
          </w:tcPr>
          <w:p w14:paraId="4ECA0DFE" w14:textId="1E9A646C" w:rsidR="00ED00F2" w:rsidRPr="00932642" w:rsidRDefault="00654914" w:rsidP="0029743F">
            <w:pPr>
              <w:jc w:val="both"/>
            </w:pPr>
            <w:r w:rsidRPr="00932642">
              <w:lastRenderedPageBreak/>
              <w:t>-for more info see:</w:t>
            </w:r>
          </w:p>
          <w:p w14:paraId="508B2A24" w14:textId="7B86A4EC" w:rsidR="0094373A" w:rsidRPr="00932642" w:rsidRDefault="0094373A" w:rsidP="0029743F">
            <w:pPr>
              <w:jc w:val="both"/>
            </w:pPr>
            <w:hyperlink r:id="rId42" w:history="1">
              <w:r w:rsidRPr="00932642">
                <w:rPr>
                  <w:rStyle w:val="Hyperlink"/>
                </w:rPr>
                <w:t>https://jupyter.org/</w:t>
              </w:r>
            </w:hyperlink>
          </w:p>
          <w:p w14:paraId="0D5458C6" w14:textId="5C1F9E17" w:rsidR="0094373A" w:rsidRPr="00932642" w:rsidRDefault="0094373A" w:rsidP="0029743F">
            <w:pPr>
              <w:jc w:val="both"/>
            </w:pPr>
            <w:hyperlink r:id="rId43" w:anchor="navigator-starting-navigator" w:history="1">
              <w:r w:rsidRPr="00932642">
                <w:rPr>
                  <w:rStyle w:val="Hyperlink"/>
                </w:rPr>
                <w:t>https://www.anaconda.com/docs/main#navigator-starting-navigator</w:t>
              </w:r>
            </w:hyperlink>
          </w:p>
          <w:p w14:paraId="30E670E1" w14:textId="66178364" w:rsidR="0094373A" w:rsidRPr="00932642" w:rsidRDefault="0094373A" w:rsidP="0029743F">
            <w:pPr>
              <w:jc w:val="both"/>
            </w:pPr>
            <w:hyperlink r:id="rId44" w:history="1">
              <w:r w:rsidRPr="00932642">
                <w:rPr>
                  <w:rStyle w:val="Hyperlink"/>
                </w:rPr>
                <w:t>https://jupyterlab.readthedocs.io/en/stable/</w:t>
              </w:r>
            </w:hyperlink>
          </w:p>
          <w:p w14:paraId="2DC179E6" w14:textId="3A3B8E36" w:rsidR="0094373A" w:rsidRPr="00932642" w:rsidRDefault="0094373A" w:rsidP="0029743F">
            <w:pPr>
              <w:jc w:val="both"/>
            </w:pPr>
            <w:hyperlink r:id="rId45" w:history="1">
              <w:r w:rsidRPr="00932642">
                <w:rPr>
                  <w:rStyle w:val="Hyperlink"/>
                </w:rPr>
                <w:t>https://jupyterlab.readthedocs.io/en/stable/user/interface.html</w:t>
              </w:r>
            </w:hyperlink>
          </w:p>
          <w:p w14:paraId="4CF00D94" w14:textId="01AE4A71" w:rsidR="0094373A" w:rsidRPr="00932642" w:rsidRDefault="0094373A" w:rsidP="0029743F">
            <w:pPr>
              <w:jc w:val="both"/>
            </w:pPr>
            <w:hyperlink r:id="rId46" w:history="1">
              <w:r w:rsidRPr="00932642">
                <w:rPr>
                  <w:rStyle w:val="Hyperlink"/>
                </w:rPr>
                <w:t>https://jupyterlab.readthedocs.io/en/stable/user/documents_kernels.html</w:t>
              </w:r>
            </w:hyperlink>
          </w:p>
          <w:p w14:paraId="33336290" w14:textId="5D17F248" w:rsidR="0094373A" w:rsidRPr="00932642" w:rsidRDefault="0094373A" w:rsidP="0029743F">
            <w:pPr>
              <w:jc w:val="both"/>
            </w:pPr>
            <w:hyperlink r:id="rId47" w:history="1">
              <w:r w:rsidRPr="00932642">
                <w:rPr>
                  <w:rStyle w:val="Hyperlink"/>
                </w:rPr>
                <w:t>https://github.com/jupyter/jupyter/wiki/Jupyter-kernels</w:t>
              </w:r>
            </w:hyperlink>
          </w:p>
          <w:p w14:paraId="176DC37E" w14:textId="3F2AF917" w:rsidR="00A73145" w:rsidRPr="00932642" w:rsidRDefault="00654914" w:rsidP="0029743F">
            <w:pPr>
              <w:jc w:val="both"/>
            </w:pPr>
            <w:hyperlink r:id="rId48" w:history="1">
              <w:r w:rsidRPr="00932642">
                <w:rPr>
                  <w:rStyle w:val="Hyperlink"/>
                </w:rPr>
                <w:t>https://jupyterlab.readthedocs.io/en/stable/user/notebook.html</w:t>
              </w:r>
            </w:hyperlink>
          </w:p>
          <w:p w14:paraId="60FECA98" w14:textId="059E71C4" w:rsidR="00ED00F2" w:rsidRPr="00932642" w:rsidRDefault="00ED00F2" w:rsidP="0029743F">
            <w:pPr>
              <w:jc w:val="both"/>
            </w:pPr>
            <w:r w:rsidRPr="00932642">
              <w:t xml:space="preserve">-main: </w:t>
            </w:r>
            <w:hyperlink r:id="rId49" w:history="1">
              <w:r w:rsidRPr="00932642">
                <w:rPr>
                  <w:rStyle w:val="Hyperlink"/>
                </w:rPr>
                <w:t>https://galicae.github.io/python-novice/01-run-quit.html</w:t>
              </w:r>
            </w:hyperlink>
          </w:p>
          <w:p w14:paraId="3C732250" w14:textId="21FE232D" w:rsidR="0015278E" w:rsidRPr="00932642" w:rsidRDefault="0011748C" w:rsidP="0029743F">
            <w:pPr>
              <w:jc w:val="both"/>
            </w:pPr>
            <w:r w:rsidRPr="00932642">
              <w:t>-$</w:t>
            </w:r>
            <w:proofErr w:type="spellStart"/>
            <w:r w:rsidRPr="00932642">
              <w:t>conda</w:t>
            </w:r>
            <w:proofErr w:type="spellEnd"/>
            <w:r w:rsidRPr="00932642">
              <w:t xml:space="preserve"> activate carpentries -activate carpentries environment with </w:t>
            </w:r>
            <w:proofErr w:type="spellStart"/>
            <w:r w:rsidRPr="00932642">
              <w:t>Jupyter</w:t>
            </w:r>
            <w:proofErr w:type="spellEnd"/>
            <w:r w:rsidRPr="00932642">
              <w:t xml:space="preserve"> stuff</w:t>
            </w:r>
          </w:p>
          <w:p w14:paraId="2892B4E8" w14:textId="544E7B6B" w:rsidR="0011748C" w:rsidRPr="00932642" w:rsidRDefault="0011748C" w:rsidP="0029743F">
            <w:pPr>
              <w:jc w:val="both"/>
            </w:pPr>
            <w:r w:rsidRPr="00932642">
              <w:t>-</w:t>
            </w:r>
            <w:r w:rsidR="002901A7" w:rsidRPr="00932642">
              <w:t>$</w:t>
            </w:r>
            <w:proofErr w:type="spellStart"/>
            <w:r w:rsidR="002901A7" w:rsidRPr="00932642">
              <w:t>jupyter</w:t>
            </w:r>
            <w:proofErr w:type="spellEnd"/>
            <w:r w:rsidR="002901A7" w:rsidRPr="00932642">
              <w:t xml:space="preserve"> lab -start </w:t>
            </w:r>
            <w:proofErr w:type="spellStart"/>
            <w:r w:rsidR="002901A7" w:rsidRPr="00932642">
              <w:t>JupyterLab</w:t>
            </w:r>
            <w:proofErr w:type="spellEnd"/>
            <w:r w:rsidR="002901A7" w:rsidRPr="00932642">
              <w:t xml:space="preserve"> server</w:t>
            </w:r>
          </w:p>
          <w:p w14:paraId="509DEFE1" w14:textId="337851EA" w:rsidR="002901A7" w:rsidRPr="00932642" w:rsidRDefault="002901A7" w:rsidP="0029743F">
            <w:pPr>
              <w:jc w:val="both"/>
            </w:pPr>
            <w:r w:rsidRPr="00932642">
              <w:t>-</w:t>
            </w:r>
            <w:r w:rsidR="00DD2D6E" w:rsidRPr="00932642">
              <w:t xml:space="preserve">let it open in VS Code, confirm </w:t>
            </w:r>
          </w:p>
          <w:p w14:paraId="248051B9" w14:textId="77777777" w:rsidR="002901A7" w:rsidRPr="00932642" w:rsidRDefault="002901A7" w:rsidP="0029743F">
            <w:pPr>
              <w:jc w:val="both"/>
            </w:pPr>
          </w:p>
          <w:p w14:paraId="0ABFE50E" w14:textId="38057338" w:rsidR="00F91677" w:rsidRPr="00932642" w:rsidRDefault="00F91677" w:rsidP="0029743F">
            <w:pPr>
              <w:jc w:val="both"/>
            </w:pPr>
            <w:proofErr w:type="spellStart"/>
            <w:r w:rsidRPr="00932642">
              <w:t>Jupyter</w:t>
            </w:r>
            <w:proofErr w:type="spellEnd"/>
            <w:r w:rsidRPr="00932642">
              <w:t xml:space="preserve"> Notebook</w:t>
            </w:r>
          </w:p>
          <w:p w14:paraId="6567ADB0" w14:textId="0C500443" w:rsidR="00F91677" w:rsidRPr="00932642" w:rsidRDefault="00F91677" w:rsidP="0029743F">
            <w:pPr>
              <w:jc w:val="both"/>
            </w:pPr>
            <w:r w:rsidRPr="00932642">
              <w:t>---command (</w:t>
            </w:r>
            <w:proofErr w:type="spellStart"/>
            <w:r w:rsidRPr="00932642">
              <w:t>gray</w:t>
            </w:r>
            <w:proofErr w:type="spellEnd"/>
            <w:r w:rsidRPr="00932642">
              <w:t>) and edit (blue) modes</w:t>
            </w:r>
          </w:p>
          <w:p w14:paraId="0CB40B8F" w14:textId="595DDCF2" w:rsidR="00F91677" w:rsidRPr="00932642" w:rsidRDefault="00F91677" w:rsidP="0029743F">
            <w:pPr>
              <w:jc w:val="both"/>
            </w:pPr>
            <w:r w:rsidRPr="00932642">
              <w:t>-esc -command</w:t>
            </w:r>
          </w:p>
          <w:p w14:paraId="5FDA6961" w14:textId="14F81E2C" w:rsidR="00F91677" w:rsidRPr="00932642" w:rsidRDefault="00F91677" w:rsidP="0029743F">
            <w:pPr>
              <w:jc w:val="both"/>
            </w:pPr>
            <w:r w:rsidRPr="00932642">
              <w:t>-esc + enter -edit</w:t>
            </w:r>
          </w:p>
          <w:p w14:paraId="7950253F" w14:textId="6C90BE3D" w:rsidR="00B407F8" w:rsidRPr="00932642" w:rsidRDefault="00B407F8" w:rsidP="0029743F">
            <w:pPr>
              <w:jc w:val="both"/>
            </w:pPr>
            <w:r w:rsidRPr="00932642">
              <w:t>-</w:t>
            </w:r>
            <w:r w:rsidR="00997C79" w:rsidRPr="00932642">
              <w:t>b</w:t>
            </w:r>
            <w:r w:rsidRPr="00932642">
              <w:t xml:space="preserve"> -makes </w:t>
            </w:r>
            <w:r w:rsidR="00241FEE" w:rsidRPr="00932642">
              <w:t xml:space="preserve">a </w:t>
            </w:r>
            <w:r w:rsidRPr="00932642">
              <w:t xml:space="preserve">new cell below </w:t>
            </w:r>
            <w:r w:rsidR="00241FEE" w:rsidRPr="00932642">
              <w:t xml:space="preserve">the </w:t>
            </w:r>
            <w:r w:rsidRPr="00932642">
              <w:t>selected cell</w:t>
            </w:r>
          </w:p>
          <w:p w14:paraId="02AFC48E" w14:textId="1635714C" w:rsidR="00B407F8" w:rsidRPr="00932642" w:rsidRDefault="00B407F8" w:rsidP="0029743F">
            <w:pPr>
              <w:jc w:val="both"/>
            </w:pPr>
            <w:r w:rsidRPr="00932642">
              <w:t>-</w:t>
            </w:r>
            <w:r w:rsidR="00997C79" w:rsidRPr="00932642">
              <w:t>a</w:t>
            </w:r>
            <w:r w:rsidRPr="00932642">
              <w:t xml:space="preserve"> -makes </w:t>
            </w:r>
            <w:r w:rsidR="00241FEE" w:rsidRPr="00932642">
              <w:t xml:space="preserve">a </w:t>
            </w:r>
            <w:r w:rsidRPr="00932642">
              <w:t xml:space="preserve">new cell above </w:t>
            </w:r>
            <w:r w:rsidR="00241FEE" w:rsidRPr="00932642">
              <w:t xml:space="preserve">the </w:t>
            </w:r>
            <w:r w:rsidRPr="00932642">
              <w:t>selected cell</w:t>
            </w:r>
          </w:p>
          <w:p w14:paraId="5EA5D02F" w14:textId="043C0716" w:rsidR="00B407F8" w:rsidRPr="00932642" w:rsidRDefault="00B407F8" w:rsidP="0029743F">
            <w:pPr>
              <w:jc w:val="both"/>
            </w:pPr>
            <w:r w:rsidRPr="00932642">
              <w:t xml:space="preserve">-x -deletes </w:t>
            </w:r>
            <w:r w:rsidR="00241FEE" w:rsidRPr="00932642">
              <w:t xml:space="preserve">the </w:t>
            </w:r>
            <w:r w:rsidRPr="00932642">
              <w:t>current cell</w:t>
            </w:r>
          </w:p>
          <w:p w14:paraId="3FDD8D22" w14:textId="317C3455" w:rsidR="00542318" w:rsidRPr="00932642" w:rsidRDefault="00B407F8" w:rsidP="0029743F">
            <w:pPr>
              <w:jc w:val="both"/>
            </w:pPr>
            <w:r w:rsidRPr="00932642">
              <w:t xml:space="preserve">-z -undoes </w:t>
            </w:r>
            <w:r w:rsidR="00241FEE" w:rsidRPr="00932642">
              <w:t xml:space="preserve">the </w:t>
            </w:r>
            <w:r w:rsidRPr="00932642">
              <w:t>last cell operation</w:t>
            </w:r>
          </w:p>
          <w:p w14:paraId="719128D1" w14:textId="5799A13E" w:rsidR="00241FEE" w:rsidRPr="00932642" w:rsidRDefault="00241FEE" w:rsidP="0029743F">
            <w:pPr>
              <w:jc w:val="both"/>
            </w:pPr>
            <w:r w:rsidRPr="00932642">
              <w:lastRenderedPageBreak/>
              <w:t>-m -creates a markdown cell in the command mode</w:t>
            </w:r>
          </w:p>
          <w:p w14:paraId="11C5D2BF" w14:textId="29C52694" w:rsidR="00241FEE" w:rsidRPr="00932642" w:rsidRDefault="00241FEE" w:rsidP="0029743F">
            <w:pPr>
              <w:jc w:val="both"/>
            </w:pPr>
            <w:r w:rsidRPr="00932642">
              <w:t>-y -returns the code cell form from markdown</w:t>
            </w:r>
          </w:p>
          <w:p w14:paraId="321A62B5" w14:textId="77777777" w:rsidR="002901A7" w:rsidRPr="00932642" w:rsidRDefault="009303C8" w:rsidP="0029743F">
            <w:pPr>
              <w:jc w:val="both"/>
            </w:pPr>
            <w:r w:rsidRPr="00932642">
              <w:t>-shift + enter -runs the python code in a cell</w:t>
            </w:r>
          </w:p>
          <w:p w14:paraId="2161579E" w14:textId="77777777" w:rsidR="009303C8" w:rsidRPr="00932642" w:rsidRDefault="009303C8" w:rsidP="0029743F">
            <w:pPr>
              <w:jc w:val="both"/>
            </w:pPr>
            <w:r w:rsidRPr="00932642">
              <w:t>-in m, code is not run ofc</w:t>
            </w:r>
          </w:p>
          <w:p w14:paraId="18531A03" w14:textId="77777777" w:rsidR="009303C8" w:rsidRPr="00932642" w:rsidRDefault="009303C8" w:rsidP="0029743F">
            <w:pPr>
              <w:jc w:val="both"/>
            </w:pPr>
            <w:r w:rsidRPr="00932642">
              <w:t>-in m, equations are rendered</w:t>
            </w:r>
            <w:r w:rsidR="00984B1C" w:rsidRPr="00932642">
              <w:t xml:space="preserve"> (LaTeX syntax) -$...$ = text in between is a LaTeX equation;_ = subscripts; ^ = superscripts; {} = group text together, e.g. _{</w:t>
            </w:r>
            <w:proofErr w:type="spellStart"/>
            <w:r w:rsidR="00984B1C" w:rsidRPr="00932642">
              <w:t>i</w:t>
            </w:r>
            <w:proofErr w:type="spellEnd"/>
            <w:r w:rsidR="00984B1C" w:rsidRPr="00932642">
              <w:t>=1} becomes the subscript</w:t>
            </w:r>
            <w:r w:rsidR="00E01EE1" w:rsidRPr="00932642">
              <w:t>; \sum = sum over command; \</w:t>
            </w:r>
            <w:proofErr w:type="spellStart"/>
            <w:r w:rsidR="00E01EE1" w:rsidRPr="00932642">
              <w:t>approx</w:t>
            </w:r>
            <w:proofErr w:type="spellEnd"/>
            <w:r w:rsidR="00E01EE1" w:rsidRPr="00932642">
              <w:t xml:space="preserve"> = approximate symbols command</w:t>
            </w:r>
          </w:p>
          <w:p w14:paraId="2B192913" w14:textId="2449E491" w:rsidR="00542318" w:rsidRPr="00932642" w:rsidRDefault="00542318" w:rsidP="0029743F">
            <w:pPr>
              <w:jc w:val="both"/>
            </w:pPr>
            <w:r w:rsidRPr="00932642">
              <w:t xml:space="preserve">-order of execution, not the order of cells, matters in </w:t>
            </w:r>
            <w:proofErr w:type="spellStart"/>
            <w:r w:rsidRPr="00932642">
              <w:t>Jupyter</w:t>
            </w:r>
            <w:proofErr w:type="spellEnd"/>
            <w:r w:rsidR="00B50214" w:rsidRPr="00932642">
              <w:t xml:space="preserve"> notebook</w:t>
            </w:r>
          </w:p>
        </w:tc>
      </w:tr>
      <w:tr w:rsidR="00A61F91" w:rsidRPr="00932642" w14:paraId="07E2DA3F" w14:textId="77777777" w:rsidTr="0047736A">
        <w:trPr>
          <w:trHeight w:val="332"/>
        </w:trPr>
        <w:tc>
          <w:tcPr>
            <w:tcW w:w="860" w:type="pct"/>
          </w:tcPr>
          <w:p w14:paraId="40BD37A2" w14:textId="695C99BC" w:rsidR="00A61F91" w:rsidRPr="00932642" w:rsidRDefault="00AA5A6F" w:rsidP="0047736A">
            <w:pPr>
              <w:jc w:val="center"/>
              <w:rPr>
                <w:b/>
                <w:bCs/>
              </w:rPr>
            </w:pPr>
            <w:r w:rsidRPr="00932642">
              <w:rPr>
                <w:b/>
                <w:bCs/>
              </w:rPr>
              <w:lastRenderedPageBreak/>
              <w:t>Variables and Assignment</w:t>
            </w:r>
            <w:r w:rsidR="007F34A8" w:rsidRPr="00932642">
              <w:rPr>
                <w:b/>
                <w:bCs/>
              </w:rPr>
              <w:t xml:space="preserve"> (</w:t>
            </w:r>
            <w:r w:rsidR="0047736A" w:rsidRPr="00932642">
              <w:rPr>
                <w:b/>
                <w:bCs/>
              </w:rPr>
              <w:t>2</w:t>
            </w:r>
            <w:r w:rsidR="007F34A8" w:rsidRPr="00932642">
              <w:rPr>
                <w:b/>
                <w:bCs/>
              </w:rPr>
              <w:t>)</w:t>
            </w:r>
          </w:p>
        </w:tc>
        <w:tc>
          <w:tcPr>
            <w:tcW w:w="4140" w:type="pct"/>
          </w:tcPr>
          <w:p w14:paraId="6BD60A47" w14:textId="77777777" w:rsidR="00A61F91" w:rsidRPr="00932642" w:rsidRDefault="00A523CC" w:rsidP="0029743F">
            <w:pPr>
              <w:jc w:val="both"/>
            </w:pPr>
            <w:r w:rsidRPr="00932642">
              <w:t>-variables = names for values</w:t>
            </w:r>
          </w:p>
          <w:p w14:paraId="0E2E9B6D" w14:textId="311FB8CA" w:rsidR="00A523CC" w:rsidRPr="00932642" w:rsidRDefault="00A523CC" w:rsidP="0029743F">
            <w:pPr>
              <w:jc w:val="both"/>
            </w:pPr>
            <w:r w:rsidRPr="00932642">
              <w:t>---variable names can contain letters, digits, underscores</w:t>
            </w:r>
            <w:r w:rsidR="0056633A" w:rsidRPr="00932642">
              <w:t>, but variables starting with underscores, e.g. __</w:t>
            </w:r>
            <w:proofErr w:type="spellStart"/>
            <w:r w:rsidR="0056633A" w:rsidRPr="00932642">
              <w:t>alistairs_real_age</w:t>
            </w:r>
            <w:proofErr w:type="spellEnd"/>
            <w:r w:rsidR="0056633A" w:rsidRPr="00932642">
              <w:t xml:space="preserve"> are a special case and should not be used unless understood properly</w:t>
            </w:r>
          </w:p>
          <w:p w14:paraId="190F0B8B" w14:textId="77777777" w:rsidR="00A523CC" w:rsidRPr="00932642" w:rsidRDefault="00A523CC" w:rsidP="0029743F">
            <w:pPr>
              <w:jc w:val="both"/>
            </w:pPr>
            <w:r w:rsidRPr="00932642">
              <w:t>------cannot start with a digit</w:t>
            </w:r>
          </w:p>
          <w:p w14:paraId="47DB9007" w14:textId="77777777" w:rsidR="00A523CC" w:rsidRPr="00932642" w:rsidRDefault="00A523CC" w:rsidP="0029743F">
            <w:pPr>
              <w:jc w:val="both"/>
            </w:pPr>
            <w:r w:rsidRPr="00932642">
              <w:t>------case sensitive (age-Age-AGE)</w:t>
            </w:r>
          </w:p>
          <w:p w14:paraId="26160C00" w14:textId="77777777" w:rsidR="0056633A" w:rsidRPr="00932642" w:rsidRDefault="0056633A" w:rsidP="0029743F">
            <w:pPr>
              <w:jc w:val="both"/>
            </w:pPr>
            <w:r w:rsidRPr="00932642">
              <w:t>------meaningful</w:t>
            </w:r>
          </w:p>
          <w:p w14:paraId="0FB55BE0" w14:textId="3E6E8F6E" w:rsidR="00542318" w:rsidRPr="00932642" w:rsidRDefault="00542318" w:rsidP="0029743F">
            <w:pPr>
              <w:jc w:val="both"/>
            </w:pPr>
            <w:r w:rsidRPr="00932642">
              <w:t>-variables must be created before using, otherwise error appears</w:t>
            </w:r>
          </w:p>
          <w:p w14:paraId="750162DF" w14:textId="77777777" w:rsidR="0056633A" w:rsidRPr="00932642" w:rsidRDefault="0056633A" w:rsidP="0029743F">
            <w:pPr>
              <w:jc w:val="both"/>
            </w:pPr>
            <w:r w:rsidRPr="00932642">
              <w:t xml:space="preserve">-in python, ‘=’ serves to assign value on the right to the name on the left, e.g. </w:t>
            </w:r>
            <w:r w:rsidR="00F92DCF" w:rsidRPr="00932642">
              <w:t xml:space="preserve">age = 42 or </w:t>
            </w:r>
            <w:proofErr w:type="spellStart"/>
            <w:r w:rsidR="00F92DCF" w:rsidRPr="00932642">
              <w:t>first_name</w:t>
            </w:r>
            <w:proofErr w:type="spellEnd"/>
            <w:r w:rsidR="00F92DCF" w:rsidRPr="00932642">
              <w:t xml:space="preserve"> = ‘Ahmed’</w:t>
            </w:r>
          </w:p>
          <w:p w14:paraId="61943185" w14:textId="77777777" w:rsidR="00F92DCF" w:rsidRPr="00932642" w:rsidRDefault="00F92DCF" w:rsidP="0029743F">
            <w:pPr>
              <w:jc w:val="both"/>
            </w:pPr>
          </w:p>
          <w:p w14:paraId="1055BC31" w14:textId="686FB2E7" w:rsidR="00542318" w:rsidRPr="00932642" w:rsidRDefault="00F92DCF" w:rsidP="0029743F">
            <w:pPr>
              <w:jc w:val="both"/>
            </w:pPr>
            <w:r w:rsidRPr="00932642">
              <w:t>-print() -function printing things within as text</w:t>
            </w:r>
            <w:r w:rsidR="00542318" w:rsidRPr="00932642">
              <w:t>, e.g. &gt;&gt;&gt;print(</w:t>
            </w:r>
            <w:proofErr w:type="spellStart"/>
            <w:r w:rsidR="00542318" w:rsidRPr="00932642">
              <w:t>first_name</w:t>
            </w:r>
            <w:proofErr w:type="spellEnd"/>
            <w:r w:rsidR="00542318" w:rsidRPr="00932642">
              <w:t>, 'is', age, 'years old')</w:t>
            </w:r>
            <w:r w:rsidR="003D1F7A" w:rsidRPr="00932642">
              <w:t xml:space="preserve"> -</w:t>
            </w:r>
            <w:r w:rsidR="00542318" w:rsidRPr="00932642">
              <w:t>Ahmed is 42 years old&lt;&lt;&lt;</w:t>
            </w:r>
          </w:p>
          <w:p w14:paraId="316B8794" w14:textId="77777777" w:rsidR="00542318" w:rsidRPr="00932642" w:rsidRDefault="00542318" w:rsidP="0029743F">
            <w:pPr>
              <w:jc w:val="both"/>
            </w:pPr>
            <w:r w:rsidRPr="00932642">
              <w:t>---automatic single space between items, at the end wraps around to a new line</w:t>
            </w:r>
          </w:p>
          <w:p w14:paraId="3DD59A96" w14:textId="77777777" w:rsidR="00B50214" w:rsidRPr="00932642" w:rsidRDefault="00B50214" w:rsidP="0029743F">
            <w:pPr>
              <w:jc w:val="both"/>
            </w:pPr>
          </w:p>
          <w:p w14:paraId="5933EF0B" w14:textId="7979FB36" w:rsidR="00B50214" w:rsidRPr="00932642" w:rsidRDefault="00B50214" w:rsidP="0029743F">
            <w:pPr>
              <w:jc w:val="both"/>
            </w:pPr>
            <w:r w:rsidRPr="00932642">
              <w:sym w:font="Wingdings" w:char="F0E0"/>
            </w:r>
            <w:r w:rsidRPr="00932642">
              <w:t xml:space="preserve">order of cell execution is crucial part of </w:t>
            </w:r>
            <w:proofErr w:type="spellStart"/>
            <w:r w:rsidRPr="00932642">
              <w:t>Jupyter</w:t>
            </w:r>
            <w:proofErr w:type="spellEnd"/>
            <w:r w:rsidRPr="00932642">
              <w:t xml:space="preserve"> </w:t>
            </w:r>
            <w:proofErr w:type="spellStart"/>
            <w:r w:rsidRPr="00932642">
              <w:t>noteboks</w:t>
            </w:r>
            <w:proofErr w:type="spellEnd"/>
          </w:p>
          <w:p w14:paraId="54E17B32" w14:textId="77777777" w:rsidR="006D2F15" w:rsidRPr="00932642" w:rsidRDefault="006D2F15" w:rsidP="0029743F">
            <w:pPr>
              <w:jc w:val="both"/>
            </w:pPr>
          </w:p>
          <w:p w14:paraId="3C56145F" w14:textId="3A3F8ECA" w:rsidR="006D2F15" w:rsidRPr="00932642" w:rsidRDefault="006D2F15" w:rsidP="0029743F">
            <w:pPr>
              <w:jc w:val="both"/>
            </w:pPr>
            <w:r w:rsidRPr="00932642">
              <w:t xml:space="preserve">-variables in calculations as if they were values, </w:t>
            </w:r>
            <w:proofErr w:type="spellStart"/>
            <w:r w:rsidRPr="00932642">
              <w:t>e.g</w:t>
            </w:r>
            <w:proofErr w:type="spellEnd"/>
            <w:r w:rsidRPr="00932642">
              <w:t xml:space="preserve"> &gt;&gt;&gt;age = age + 3; </w:t>
            </w:r>
            <w:r w:rsidR="005E0686" w:rsidRPr="00932642">
              <w:t>print(‘Age in three years:’, age)</w:t>
            </w:r>
            <w:r w:rsidR="003D1F7A" w:rsidRPr="00932642">
              <w:t xml:space="preserve"> -Age in three years: 45&lt;&lt;&lt;</w:t>
            </w:r>
          </w:p>
          <w:p w14:paraId="41DADA7E" w14:textId="1B4DF987" w:rsidR="00642793" w:rsidRPr="00932642" w:rsidRDefault="00642793" w:rsidP="0029743F">
            <w:pPr>
              <w:jc w:val="both"/>
            </w:pPr>
          </w:p>
          <w:p w14:paraId="20E61D96" w14:textId="47B42253" w:rsidR="00642793" w:rsidRPr="00932642" w:rsidRDefault="00642793" w:rsidP="0029743F">
            <w:pPr>
              <w:jc w:val="both"/>
            </w:pPr>
            <w:r w:rsidRPr="00932642">
              <w:t>-addition, e.g. &gt;&gt;&gt;</w:t>
            </w:r>
            <w:r w:rsidR="00BA678E" w:rsidRPr="00932642">
              <w:t>x = 5; x += 3; print(x) -8&lt;&lt;&lt;</w:t>
            </w:r>
          </w:p>
          <w:p w14:paraId="28749182" w14:textId="79EB2ADB" w:rsidR="00866AE9" w:rsidRPr="00932642" w:rsidRDefault="00866AE9" w:rsidP="0029743F">
            <w:pPr>
              <w:jc w:val="both"/>
            </w:pPr>
            <w:r w:rsidRPr="00932642">
              <w:t>-multiplication via *</w:t>
            </w:r>
          </w:p>
          <w:p w14:paraId="7524B577" w14:textId="7941FEB8" w:rsidR="00866AE9" w:rsidRPr="00932642" w:rsidRDefault="00866AE9" w:rsidP="0029743F">
            <w:pPr>
              <w:jc w:val="both"/>
            </w:pPr>
            <w:r w:rsidRPr="00932642">
              <w:t>-https://galicae.github.io/python-novice/reference.html#python-operators -list of operators</w:t>
            </w:r>
          </w:p>
          <w:p w14:paraId="1414DE1D" w14:textId="2BEF5B30" w:rsidR="00277E54" w:rsidRPr="00932642" w:rsidRDefault="00866AE9" w:rsidP="0029743F">
            <w:pPr>
              <w:jc w:val="both"/>
            </w:pPr>
            <w:r w:rsidRPr="00932642">
              <w:t xml:space="preserve">-strings are ordered characters, with each position </w:t>
            </w:r>
            <w:r w:rsidR="00277E54" w:rsidRPr="00932642">
              <w:t>numbered with an index, numbered from 0, thus a position in square brackets can be utilised to get the value, e.g. &gt;&gt;&gt;</w:t>
            </w:r>
            <w:proofErr w:type="spellStart"/>
            <w:r w:rsidR="00277E54" w:rsidRPr="00932642">
              <w:t>atom_name</w:t>
            </w:r>
            <w:proofErr w:type="spellEnd"/>
            <w:r w:rsidR="00277E54" w:rsidRPr="00932642">
              <w:t xml:space="preserve"> = helium; print(</w:t>
            </w:r>
            <w:proofErr w:type="spellStart"/>
            <w:r w:rsidR="00277E54" w:rsidRPr="00932642">
              <w:t>atom_name</w:t>
            </w:r>
            <w:proofErr w:type="spellEnd"/>
            <w:r w:rsidR="00277E54" w:rsidRPr="00932642">
              <w:t xml:space="preserve">[0]) -h&lt;&lt;&lt; (h (0), e (1), l (2), </w:t>
            </w:r>
            <w:proofErr w:type="spellStart"/>
            <w:r w:rsidR="00277E54" w:rsidRPr="00932642">
              <w:t>i</w:t>
            </w:r>
            <w:proofErr w:type="spellEnd"/>
            <w:r w:rsidR="00277E54" w:rsidRPr="00932642">
              <w:t xml:space="preserve"> (3), u (4), m (5))</w:t>
            </w:r>
          </w:p>
          <w:p w14:paraId="76754E6E" w14:textId="0F8D9267" w:rsidR="00274D45" w:rsidRPr="00932642" w:rsidRDefault="00274D45" w:rsidP="0029743F">
            <w:pPr>
              <w:jc w:val="both"/>
            </w:pPr>
            <w:r w:rsidRPr="00932642">
              <w:t>---a part of a string is called a substring, can be even a single character</w:t>
            </w:r>
          </w:p>
          <w:p w14:paraId="48823497" w14:textId="34446A75" w:rsidR="00274D45" w:rsidRPr="00932642" w:rsidRDefault="00274D45" w:rsidP="0029743F">
            <w:pPr>
              <w:jc w:val="both"/>
            </w:pPr>
            <w:r w:rsidRPr="00932642">
              <w:t>---item in a list is called an element, if the string was treated as a list, then string’s elements would be individual characters</w:t>
            </w:r>
          </w:p>
          <w:p w14:paraId="535F44B1" w14:textId="70E7E4CD" w:rsidR="00274D45" w:rsidRPr="00932642" w:rsidRDefault="00274D45" w:rsidP="0029743F">
            <w:pPr>
              <w:jc w:val="both"/>
            </w:pPr>
            <w:r w:rsidRPr="00932642">
              <w:t>---slice is a part of a string/any list-like thing, derived as: [</w:t>
            </w:r>
            <w:proofErr w:type="spellStart"/>
            <w:r w:rsidRPr="00932642">
              <w:t>start:stop</w:t>
            </w:r>
            <w:proofErr w:type="spellEnd"/>
            <w:r w:rsidRPr="00932642">
              <w:t>], where start is the integer index of the 1st element we want and stop is the integer index of the element just after the last element we want and returns a copy</w:t>
            </w:r>
          </w:p>
          <w:p w14:paraId="72FEC3EF" w14:textId="77777777" w:rsidR="00776080" w:rsidRPr="00932642" w:rsidRDefault="00776080" w:rsidP="0029743F">
            <w:pPr>
              <w:jc w:val="both"/>
            </w:pPr>
          </w:p>
          <w:p w14:paraId="16E7F0A3" w14:textId="060FF60D" w:rsidR="00776080" w:rsidRPr="00932642" w:rsidRDefault="00776080" w:rsidP="0029743F">
            <w:pPr>
              <w:jc w:val="both"/>
            </w:pPr>
            <w:r w:rsidRPr="00932642">
              <w:t>-</w:t>
            </w:r>
            <w:proofErr w:type="spellStart"/>
            <w:r w:rsidRPr="00932642">
              <w:t>len</w:t>
            </w:r>
            <w:proofErr w:type="spellEnd"/>
            <w:r w:rsidRPr="00932642">
              <w:t>() to find a length of a string</w:t>
            </w:r>
            <w:r w:rsidR="00910371" w:rsidRPr="00932642">
              <w:t>, e.g. &gt;&gt;&gt;print(</w:t>
            </w:r>
            <w:proofErr w:type="spellStart"/>
            <w:r w:rsidR="00910371" w:rsidRPr="00932642">
              <w:t>len</w:t>
            </w:r>
            <w:proofErr w:type="spellEnd"/>
            <w:r w:rsidR="00910371" w:rsidRPr="00932642">
              <w:t>(‘helium’))</w:t>
            </w:r>
            <w:r w:rsidR="001622C0" w:rsidRPr="00932642">
              <w:t xml:space="preserve"> -6&lt;&lt;&lt;</w:t>
            </w:r>
          </w:p>
          <w:p w14:paraId="3170275B" w14:textId="56A08804" w:rsidR="001622C0" w:rsidRPr="00932642" w:rsidRDefault="001622C0" w:rsidP="0029743F">
            <w:pPr>
              <w:jc w:val="both"/>
            </w:pPr>
            <w:r w:rsidRPr="00932642">
              <w:t>---nested functions are evaluated from the inside out (</w:t>
            </w:r>
            <w:proofErr w:type="spellStart"/>
            <w:r w:rsidRPr="00932642">
              <w:t>len</w:t>
            </w:r>
            <w:proofErr w:type="spellEnd"/>
            <w:r w:rsidRPr="00932642">
              <w:t>() before print())</w:t>
            </w:r>
          </w:p>
          <w:p w14:paraId="6E65BF14" w14:textId="77777777" w:rsidR="001622C0" w:rsidRPr="00932642" w:rsidRDefault="001622C0" w:rsidP="0029743F">
            <w:pPr>
              <w:jc w:val="both"/>
            </w:pPr>
          </w:p>
          <w:p w14:paraId="1C6C4A3E" w14:textId="7674DD08" w:rsidR="001622C0" w:rsidRPr="00932642" w:rsidRDefault="001622C0" w:rsidP="0029743F">
            <w:pPr>
              <w:jc w:val="both"/>
            </w:pPr>
            <w:r w:rsidRPr="00932642">
              <w:t>-Python is case-sensitive = perceives lower- and upper-case letters as different, e.g. Name vs. name</w:t>
            </w:r>
          </w:p>
          <w:p w14:paraId="241D5938" w14:textId="18F19148" w:rsidR="00557BEC" w:rsidRPr="00932642" w:rsidRDefault="001622C0" w:rsidP="00557BEC">
            <w:pPr>
              <w:jc w:val="both"/>
            </w:pPr>
            <w:r w:rsidRPr="00932642">
              <w:lastRenderedPageBreak/>
              <w:t>-meaningful variable names to make the work easier to understand</w:t>
            </w:r>
            <w:r w:rsidR="00557BEC" w:rsidRPr="00932642">
              <w:t>; e.g. &gt;&gt;&gt;</w:t>
            </w:r>
            <w:proofErr w:type="spellStart"/>
            <w:r w:rsidR="00557BEC" w:rsidRPr="00932642">
              <w:t>flabadab</w:t>
            </w:r>
            <w:proofErr w:type="spellEnd"/>
            <w:r w:rsidR="00557BEC" w:rsidRPr="00932642">
              <w:t xml:space="preserve"> = 42; ewr_422_yY = 'Ahmed'; print(ewr_422_yY, 'is', </w:t>
            </w:r>
            <w:proofErr w:type="spellStart"/>
            <w:r w:rsidR="00557BEC" w:rsidRPr="00932642">
              <w:t>flabadab</w:t>
            </w:r>
            <w:proofErr w:type="spellEnd"/>
            <w:r w:rsidR="00557BEC" w:rsidRPr="00932642">
              <w:t>, 'years old') -Ahmed is 42 years old&lt;&lt;&lt;</w:t>
            </w:r>
          </w:p>
          <w:p w14:paraId="712A80A2" w14:textId="77777777" w:rsidR="00FB4CDE" w:rsidRPr="00932642" w:rsidRDefault="00FB4CDE" w:rsidP="00557BEC">
            <w:pPr>
              <w:jc w:val="both"/>
            </w:pPr>
          </w:p>
          <w:p w14:paraId="08BA89F3" w14:textId="77777777" w:rsidR="00FB4CDE" w:rsidRPr="00932642" w:rsidRDefault="00FB4CDE" w:rsidP="00FB4CDE">
            <w:pPr>
              <w:jc w:val="both"/>
            </w:pPr>
            <w:r w:rsidRPr="00932642">
              <w:t>-exercise:</w:t>
            </w:r>
          </w:p>
          <w:p w14:paraId="4C90A6F0" w14:textId="02146B26" w:rsidR="00FB4CDE" w:rsidRPr="00932642" w:rsidRDefault="00FB4CDE" w:rsidP="00FB4CDE">
            <w:pPr>
              <w:jc w:val="both"/>
            </w:pPr>
            <w:r w:rsidRPr="00932642">
              <w:rPr>
                <w:i/>
                <w:iCs/>
              </w:rPr>
              <w:t># Command  # Value of x   # Value of y   # Value of swap #</w:t>
            </w:r>
          </w:p>
          <w:p w14:paraId="64611369" w14:textId="7193C08B" w:rsidR="00FB4CDE" w:rsidRPr="00932642" w:rsidRDefault="00FB4CDE" w:rsidP="00FB4CDE">
            <w:pPr>
              <w:jc w:val="both"/>
            </w:pPr>
            <w:r w:rsidRPr="00932642">
              <w:t>x = 1.0</w:t>
            </w:r>
            <w:r w:rsidR="00471F02" w:rsidRPr="00932642">
              <w:t>; 1; -; -</w:t>
            </w:r>
          </w:p>
          <w:p w14:paraId="7B329542" w14:textId="26DB6130" w:rsidR="00FB4CDE" w:rsidRPr="00932642" w:rsidRDefault="00FB4CDE" w:rsidP="00FB4CDE">
            <w:pPr>
              <w:jc w:val="both"/>
            </w:pPr>
            <w:r w:rsidRPr="00932642">
              <w:t>y = 3.</w:t>
            </w:r>
            <w:r w:rsidR="00471F02" w:rsidRPr="00932642">
              <w:t>0; 1; 3; -</w:t>
            </w:r>
          </w:p>
          <w:p w14:paraId="5E94F751" w14:textId="03CA5A52" w:rsidR="00FB4CDE" w:rsidRPr="00932642" w:rsidRDefault="00FB4CDE" w:rsidP="00FB4CDE">
            <w:pPr>
              <w:jc w:val="both"/>
            </w:pPr>
            <w:r w:rsidRPr="00932642">
              <w:t>swap = x</w:t>
            </w:r>
            <w:r w:rsidR="00471F02" w:rsidRPr="00932642">
              <w:t xml:space="preserve">; </w:t>
            </w:r>
            <w:r w:rsidR="00492B2D" w:rsidRPr="00932642">
              <w:t>1; 3; 1</w:t>
            </w:r>
            <w:r w:rsidRPr="00932642">
              <w:t xml:space="preserve">       </w:t>
            </w:r>
          </w:p>
          <w:p w14:paraId="13E0BF76" w14:textId="6F32CF68" w:rsidR="00FB4CDE" w:rsidRPr="00932642" w:rsidRDefault="00FB4CDE" w:rsidP="00FB4CDE">
            <w:pPr>
              <w:jc w:val="both"/>
            </w:pPr>
            <w:r w:rsidRPr="00932642">
              <w:t xml:space="preserve">x = </w:t>
            </w:r>
            <w:r w:rsidR="00471F02" w:rsidRPr="00932642">
              <w:t>y</w:t>
            </w:r>
            <w:r w:rsidR="00492B2D" w:rsidRPr="00932642">
              <w:t>; 3; 3; 1</w:t>
            </w:r>
          </w:p>
          <w:p w14:paraId="20DF97BB" w14:textId="77777777" w:rsidR="00492B2D" w:rsidRPr="00932642" w:rsidRDefault="00FB4CDE" w:rsidP="00FB4CDE">
            <w:pPr>
              <w:jc w:val="both"/>
            </w:pPr>
            <w:r w:rsidRPr="00932642">
              <w:t>y = swap</w:t>
            </w:r>
            <w:r w:rsidR="00492B2D" w:rsidRPr="00932642">
              <w:t>; 3; 1; 1</w:t>
            </w:r>
          </w:p>
          <w:p w14:paraId="1379C2E0" w14:textId="77777777" w:rsidR="00492B2D" w:rsidRPr="00932642" w:rsidRDefault="00492B2D" w:rsidP="00FB4CDE">
            <w:pPr>
              <w:jc w:val="both"/>
            </w:pPr>
          </w:p>
          <w:p w14:paraId="74AC14D2" w14:textId="77777777" w:rsidR="00707149" w:rsidRPr="00932642" w:rsidRDefault="00707149" w:rsidP="00FB4CDE">
            <w:pPr>
              <w:jc w:val="both"/>
            </w:pPr>
            <w:r w:rsidRPr="00932642">
              <w:t>-exercise:</w:t>
            </w:r>
          </w:p>
          <w:p w14:paraId="302B7DBD" w14:textId="1DB7DB30" w:rsidR="006B1CA5" w:rsidRPr="00932642" w:rsidRDefault="00400D21" w:rsidP="00FB4CDE">
            <w:pPr>
              <w:jc w:val="both"/>
            </w:pPr>
            <w:r w:rsidRPr="00932642">
              <w:t>&gt;&gt;&gt;</w:t>
            </w:r>
            <w:r w:rsidR="00707149" w:rsidRPr="00932642">
              <w:t xml:space="preserve"> a = 123; print</w:t>
            </w:r>
            <w:r w:rsidR="00AA3810" w:rsidRPr="00932642">
              <w:t>(a</w:t>
            </w:r>
            <w:r w:rsidR="00707149" w:rsidRPr="00932642">
              <w:t>[2]</w:t>
            </w:r>
            <w:r w:rsidR="00AA3810" w:rsidRPr="00932642">
              <w:t>)</w:t>
            </w:r>
            <w:r w:rsidR="00707149" w:rsidRPr="00932642">
              <w:t xml:space="preserve"> -error&lt;&lt;&lt; -works only with strings</w:t>
            </w:r>
          </w:p>
          <w:p w14:paraId="301DCDF6" w14:textId="0C9F8F20" w:rsidR="00FB4CDE" w:rsidRPr="00932642" w:rsidRDefault="006B1CA5" w:rsidP="00FB4CDE">
            <w:pPr>
              <w:jc w:val="both"/>
            </w:pPr>
            <w:r w:rsidRPr="00932642">
              <w:t>-thus: &gt;&gt;&gt; a = str(123) ; print</w:t>
            </w:r>
            <w:r w:rsidR="00AA3810" w:rsidRPr="00932642">
              <w:t>(a</w:t>
            </w:r>
            <w:r w:rsidRPr="00932642">
              <w:t>[2]</w:t>
            </w:r>
            <w:r w:rsidR="00AA3810" w:rsidRPr="00932642">
              <w:t>)</w:t>
            </w:r>
            <w:r w:rsidRPr="00932642">
              <w:t xml:space="preserve"> -2&lt;&lt;&lt;</w:t>
            </w:r>
            <w:r w:rsidR="00FB4CDE" w:rsidRPr="00932642">
              <w:t xml:space="preserve"> </w:t>
            </w:r>
          </w:p>
          <w:p w14:paraId="6ADD594C" w14:textId="77777777" w:rsidR="001A3BA0" w:rsidRPr="00932642" w:rsidRDefault="001A3BA0" w:rsidP="00FB4CDE">
            <w:pPr>
              <w:jc w:val="both"/>
            </w:pPr>
          </w:p>
          <w:p w14:paraId="485436AD" w14:textId="20BB7D83" w:rsidR="001A3BA0" w:rsidRPr="00932642" w:rsidRDefault="001A3BA0" w:rsidP="00FB4CDE">
            <w:pPr>
              <w:jc w:val="both"/>
            </w:pPr>
            <w:r w:rsidRPr="00932642">
              <w:t>-exercise:</w:t>
            </w:r>
          </w:p>
          <w:p w14:paraId="2C1E39E0" w14:textId="1043FC8D" w:rsidR="001A3BA0" w:rsidRPr="00932642" w:rsidRDefault="001A3BA0" w:rsidP="001A3BA0">
            <w:pPr>
              <w:jc w:val="both"/>
            </w:pPr>
            <w:r w:rsidRPr="00932642">
              <w:t>-</w:t>
            </w:r>
            <w:proofErr w:type="spellStart"/>
            <w:r w:rsidRPr="00932642">
              <w:t>atom_name</w:t>
            </w:r>
            <w:proofErr w:type="spellEnd"/>
            <w:r w:rsidRPr="00932642">
              <w:t xml:space="preserve"> = 'carbon'; print('</w:t>
            </w:r>
            <w:proofErr w:type="spellStart"/>
            <w:r w:rsidRPr="00932642">
              <w:t>atom_name</w:t>
            </w:r>
            <w:proofErr w:type="spellEnd"/>
            <w:r w:rsidRPr="00932642">
              <w:t xml:space="preserve">[1:3] is:', </w:t>
            </w:r>
            <w:proofErr w:type="spellStart"/>
            <w:r w:rsidRPr="00932642">
              <w:t>atom_name</w:t>
            </w:r>
            <w:proofErr w:type="spellEnd"/>
            <w:r w:rsidRPr="00932642">
              <w:t>[1:3])</w:t>
            </w:r>
            <w:r w:rsidR="003E0C7A" w:rsidRPr="00932642">
              <w:t xml:space="preserve"> -</w:t>
            </w:r>
            <w:proofErr w:type="spellStart"/>
            <w:r w:rsidR="003E0C7A" w:rsidRPr="00932642">
              <w:t>ar</w:t>
            </w:r>
            <w:proofErr w:type="spellEnd"/>
            <w:r w:rsidR="003E0C7A" w:rsidRPr="00932642">
              <w:t>&lt;&lt;&lt;</w:t>
            </w:r>
          </w:p>
          <w:p w14:paraId="79F13B2F" w14:textId="77777777" w:rsidR="003E0C7A" w:rsidRPr="00932642" w:rsidRDefault="003E0C7A" w:rsidP="001A3BA0">
            <w:pPr>
              <w:jc w:val="both"/>
            </w:pPr>
          </w:p>
          <w:p w14:paraId="44208856" w14:textId="1F22493B" w:rsidR="003E0C7A" w:rsidRPr="00932642" w:rsidRDefault="003E0C7A" w:rsidP="001A3BA0">
            <w:pPr>
              <w:jc w:val="both"/>
            </w:pPr>
            <w:r w:rsidRPr="00932642">
              <w:t>-exercise:</w:t>
            </w:r>
          </w:p>
          <w:p w14:paraId="5D2CB0DE" w14:textId="3BBB578B" w:rsidR="003E0C7A" w:rsidRPr="00932642" w:rsidRDefault="003E0C7A" w:rsidP="001A3BA0">
            <w:pPr>
              <w:jc w:val="both"/>
            </w:pPr>
            <w:r w:rsidRPr="00932642">
              <w:t>-</w:t>
            </w:r>
            <w:proofErr w:type="spellStart"/>
            <w:r w:rsidRPr="00932642">
              <w:t>species_name</w:t>
            </w:r>
            <w:proofErr w:type="spellEnd"/>
            <w:r w:rsidRPr="00932642">
              <w:t xml:space="preserve"> = </w:t>
            </w:r>
            <w:r w:rsidR="00F234DF" w:rsidRPr="00932642">
              <w:t>‘</w:t>
            </w:r>
            <w:r w:rsidRPr="00932642">
              <w:t xml:space="preserve">Acacia </w:t>
            </w:r>
            <w:proofErr w:type="spellStart"/>
            <w:r w:rsidRPr="00932642">
              <w:t>buxifolia</w:t>
            </w:r>
            <w:proofErr w:type="spellEnd"/>
            <w:r w:rsidRPr="00932642">
              <w:t>‘</w:t>
            </w:r>
          </w:p>
          <w:p w14:paraId="4FBAC16A" w14:textId="0738DBCD" w:rsidR="00F05D3F" w:rsidRPr="00932642" w:rsidRDefault="00F05D3F" w:rsidP="001A3BA0">
            <w:pPr>
              <w:jc w:val="both"/>
            </w:pPr>
            <w:r w:rsidRPr="00932642">
              <w:t>-[2:8]</w:t>
            </w:r>
            <w:r w:rsidR="003D365B" w:rsidRPr="00932642">
              <w:t xml:space="preserve"> = </w:t>
            </w:r>
            <w:proofErr w:type="spellStart"/>
            <w:r w:rsidR="003D365B" w:rsidRPr="00932642">
              <w:t>acia</w:t>
            </w:r>
            <w:proofErr w:type="spellEnd"/>
            <w:r w:rsidR="003D365B" w:rsidRPr="00932642">
              <w:t xml:space="preserve"> b</w:t>
            </w:r>
          </w:p>
          <w:p w14:paraId="346D3BBA" w14:textId="2550F82A" w:rsidR="00FE0670" w:rsidRPr="00932642" w:rsidRDefault="00FE0670" w:rsidP="001A3BA0">
            <w:pPr>
              <w:jc w:val="both"/>
            </w:pPr>
            <w:r w:rsidRPr="00932642">
              <w:t>-[11:] = folia</w:t>
            </w:r>
          </w:p>
          <w:p w14:paraId="6084A3EA" w14:textId="4693FC68" w:rsidR="00FE0670" w:rsidRPr="00932642" w:rsidRDefault="00FE0670" w:rsidP="001A3BA0">
            <w:pPr>
              <w:jc w:val="both"/>
            </w:pPr>
            <w:r w:rsidRPr="00932642">
              <w:t>-[:4]</w:t>
            </w:r>
            <w:r w:rsidR="00F36361" w:rsidRPr="00932642">
              <w:t xml:space="preserve"> = </w:t>
            </w:r>
            <w:proofErr w:type="spellStart"/>
            <w:r w:rsidR="00F36361" w:rsidRPr="00932642">
              <w:t>Acac</w:t>
            </w:r>
            <w:proofErr w:type="spellEnd"/>
          </w:p>
          <w:p w14:paraId="5EA837FB" w14:textId="3FC823D9" w:rsidR="00F36361" w:rsidRPr="00932642" w:rsidRDefault="00F36361" w:rsidP="001A3BA0">
            <w:pPr>
              <w:jc w:val="both"/>
            </w:pPr>
            <w:r w:rsidRPr="00932642">
              <w:t xml:space="preserve">-[:] = Acacia </w:t>
            </w:r>
            <w:proofErr w:type="spellStart"/>
            <w:r w:rsidRPr="00932642">
              <w:t>buxifolia</w:t>
            </w:r>
            <w:proofErr w:type="spellEnd"/>
          </w:p>
          <w:p w14:paraId="79AB8BAF" w14:textId="0BA83F1B" w:rsidR="00F36361" w:rsidRPr="00932642" w:rsidRDefault="00F36361" w:rsidP="001A3BA0">
            <w:pPr>
              <w:jc w:val="both"/>
            </w:pPr>
            <w:r w:rsidRPr="00932642">
              <w:t>-[11:-3] =</w:t>
            </w:r>
            <w:r w:rsidR="00FD5833" w:rsidRPr="00932642">
              <w:t xml:space="preserve"> </w:t>
            </w:r>
            <w:proofErr w:type="spellStart"/>
            <w:r w:rsidR="00FD5833" w:rsidRPr="00932642">
              <w:t>fo</w:t>
            </w:r>
            <w:proofErr w:type="spellEnd"/>
          </w:p>
          <w:p w14:paraId="10EEF909" w14:textId="102A0FDE" w:rsidR="00F36361" w:rsidRPr="00932642" w:rsidRDefault="00F36361" w:rsidP="001A3BA0">
            <w:pPr>
              <w:jc w:val="both"/>
            </w:pPr>
            <w:r w:rsidRPr="00932642">
              <w:t>-[-5:-3] =</w:t>
            </w:r>
            <w:r w:rsidR="00FD5833" w:rsidRPr="00932642">
              <w:t xml:space="preserve"> </w:t>
            </w:r>
            <w:proofErr w:type="spellStart"/>
            <w:r w:rsidR="00FA7F2B" w:rsidRPr="00932642">
              <w:t>fo</w:t>
            </w:r>
            <w:proofErr w:type="spellEnd"/>
            <w:r w:rsidR="00FA7F2B" w:rsidRPr="00932642">
              <w:t xml:space="preserve"> – 5</w:t>
            </w:r>
            <w:r w:rsidR="00FA7F2B" w:rsidRPr="00932642">
              <w:rPr>
                <w:vertAlign w:val="superscript"/>
              </w:rPr>
              <w:t>th</w:t>
            </w:r>
            <w:r w:rsidR="00FA7F2B" w:rsidRPr="00932642">
              <w:t xml:space="preserve"> last position to the 3</w:t>
            </w:r>
            <w:r w:rsidR="00FA7F2B" w:rsidRPr="00932642">
              <w:rPr>
                <w:vertAlign w:val="superscript"/>
              </w:rPr>
              <w:t>rd</w:t>
            </w:r>
            <w:r w:rsidR="00FA7F2B" w:rsidRPr="00932642">
              <w:t xml:space="preserve"> last position</w:t>
            </w:r>
          </w:p>
          <w:p w14:paraId="240162D1" w14:textId="57C73020" w:rsidR="001A3BA0" w:rsidRPr="00932642" w:rsidRDefault="00CA6B77" w:rsidP="00FB4CDE">
            <w:pPr>
              <w:jc w:val="both"/>
            </w:pPr>
            <w:r w:rsidRPr="00932642">
              <w:t>-[0:20] =</w:t>
            </w:r>
            <w:r w:rsidR="00FD5833" w:rsidRPr="00932642">
              <w:t xml:space="preserve"> Acacia </w:t>
            </w:r>
            <w:proofErr w:type="spellStart"/>
            <w:r w:rsidR="00FD5833" w:rsidRPr="00932642">
              <w:t>buxifolia</w:t>
            </w:r>
            <w:proofErr w:type="spellEnd"/>
            <w:r w:rsidR="00CE7788" w:rsidRPr="00932642">
              <w:t xml:space="preserve"> -gives full length</w:t>
            </w:r>
          </w:p>
          <w:p w14:paraId="360C1087" w14:textId="0F54F94F" w:rsidR="00542318" w:rsidRPr="00932642" w:rsidRDefault="00CA6B77" w:rsidP="0029743F">
            <w:pPr>
              <w:jc w:val="both"/>
            </w:pPr>
            <w:r w:rsidRPr="00932642">
              <w:t>-[:103] =</w:t>
            </w:r>
            <w:r w:rsidR="00FD5833" w:rsidRPr="00932642">
              <w:t xml:space="preserve"> Acacia </w:t>
            </w:r>
            <w:proofErr w:type="spellStart"/>
            <w:r w:rsidR="00FD5833" w:rsidRPr="00932642">
              <w:t>buxifolia</w:t>
            </w:r>
            <w:proofErr w:type="spellEnd"/>
            <w:r w:rsidR="00CE7788" w:rsidRPr="00932642">
              <w:t xml:space="preserve"> -gives full length</w:t>
            </w:r>
          </w:p>
        </w:tc>
      </w:tr>
      <w:tr w:rsidR="007F34A8" w:rsidRPr="00932642" w14:paraId="608437CF" w14:textId="77777777" w:rsidTr="0047736A">
        <w:trPr>
          <w:trHeight w:val="332"/>
        </w:trPr>
        <w:tc>
          <w:tcPr>
            <w:tcW w:w="860" w:type="pct"/>
          </w:tcPr>
          <w:p w14:paraId="52EEB35F" w14:textId="641C371A" w:rsidR="007F34A8" w:rsidRPr="00932642" w:rsidRDefault="007F34A8" w:rsidP="0047736A">
            <w:pPr>
              <w:jc w:val="center"/>
              <w:rPr>
                <w:b/>
                <w:bCs/>
              </w:rPr>
            </w:pPr>
            <w:r w:rsidRPr="00932642">
              <w:rPr>
                <w:b/>
                <w:bCs/>
              </w:rPr>
              <w:lastRenderedPageBreak/>
              <w:t>Data Types and Type Conversion (</w:t>
            </w:r>
            <w:r w:rsidR="0047736A" w:rsidRPr="00932642">
              <w:rPr>
                <w:b/>
                <w:bCs/>
              </w:rPr>
              <w:t>3</w:t>
            </w:r>
            <w:r w:rsidRPr="00932642">
              <w:rPr>
                <w:b/>
                <w:bCs/>
              </w:rPr>
              <w:t>)</w:t>
            </w:r>
          </w:p>
        </w:tc>
        <w:tc>
          <w:tcPr>
            <w:tcW w:w="4140" w:type="pct"/>
          </w:tcPr>
          <w:p w14:paraId="2C23ADF2" w14:textId="46CA31F5" w:rsidR="005C56B4" w:rsidRPr="00932642" w:rsidRDefault="005C56B4" w:rsidP="007F34A8">
            <w:pPr>
              <w:jc w:val="both"/>
            </w:pPr>
            <w:r w:rsidRPr="00932642">
              <w:t>-</w:t>
            </w:r>
            <w:hyperlink r:id="rId50" w:history="1">
              <w:r w:rsidRPr="00932642">
                <w:rPr>
                  <w:rStyle w:val="Hyperlink"/>
                </w:rPr>
                <w:t>https://galicae.github.io/python-novice/03-types-conversion.html</w:t>
              </w:r>
            </w:hyperlink>
          </w:p>
          <w:p w14:paraId="6FA9153C" w14:textId="58C7D29D" w:rsidR="007F34A8" w:rsidRPr="00932642" w:rsidRDefault="007F34A8" w:rsidP="007F34A8">
            <w:pPr>
              <w:jc w:val="both"/>
            </w:pPr>
            <w:r w:rsidRPr="00932642">
              <w:t>-int</w:t>
            </w:r>
            <w:r w:rsidR="001967B3" w:rsidRPr="00932642">
              <w:t xml:space="preserve">eger (int) </w:t>
            </w:r>
            <w:r w:rsidRPr="00932642">
              <w:t>= positive and negative whole numbers, e.g. 3, -132</w:t>
            </w:r>
          </w:p>
          <w:p w14:paraId="44A08659" w14:textId="5BDC959B" w:rsidR="007F34A8" w:rsidRPr="00932642" w:rsidRDefault="007F34A8" w:rsidP="007F34A8">
            <w:pPr>
              <w:jc w:val="both"/>
            </w:pPr>
            <w:r w:rsidRPr="00932642">
              <w:t xml:space="preserve">-floating point number (float) = </w:t>
            </w:r>
            <w:r w:rsidR="001967B3" w:rsidRPr="00932642">
              <w:t>real numbers, e.g. 3.13, -5.358</w:t>
            </w:r>
          </w:p>
          <w:p w14:paraId="1A508668" w14:textId="45934862" w:rsidR="001967B3" w:rsidRPr="00932642" w:rsidRDefault="001967B3" w:rsidP="007F34A8">
            <w:pPr>
              <w:jc w:val="both"/>
            </w:pPr>
            <w:r w:rsidRPr="00932642">
              <w:t>-character string (str) = ordered sequence of characters, either in between quotes or double quotes or when printed just the character sequence</w:t>
            </w:r>
          </w:p>
          <w:p w14:paraId="3216BEB0" w14:textId="5225D8B8" w:rsidR="009566E2" w:rsidRPr="00932642" w:rsidRDefault="009566E2" w:rsidP="007F34A8">
            <w:pPr>
              <w:jc w:val="both"/>
            </w:pPr>
            <w:r w:rsidRPr="00932642">
              <w:t>-complex numbers (complex) = any other that exist</w:t>
            </w:r>
          </w:p>
          <w:p w14:paraId="7E48B485" w14:textId="77777777" w:rsidR="00E61EFA" w:rsidRPr="00932642" w:rsidRDefault="00E61EFA" w:rsidP="007F34A8">
            <w:pPr>
              <w:jc w:val="both"/>
            </w:pPr>
          </w:p>
          <w:p w14:paraId="76930A72" w14:textId="4E8F204D" w:rsidR="00E61EFA" w:rsidRPr="00932642" w:rsidRDefault="00E61EFA" w:rsidP="007F34A8">
            <w:pPr>
              <w:jc w:val="both"/>
            </w:pPr>
            <w:r w:rsidRPr="00932642">
              <w:t>-type() -</w:t>
            </w:r>
            <w:r w:rsidR="00EB6B69" w:rsidRPr="00932642">
              <w:t>prints a type of a variable</w:t>
            </w:r>
            <w:r w:rsidR="00507029" w:rsidRPr="00932642">
              <w:t xml:space="preserve"> (type)</w:t>
            </w:r>
            <w:r w:rsidR="00EB6B69" w:rsidRPr="00932642">
              <w:t>/value</w:t>
            </w:r>
            <w:r w:rsidR="00507029" w:rsidRPr="00932642">
              <w:t xml:space="preserve"> (label)</w:t>
            </w:r>
            <w:r w:rsidRPr="00932642">
              <w:t xml:space="preserve"> </w:t>
            </w:r>
          </w:p>
          <w:p w14:paraId="5CF3EB4E" w14:textId="5E231478" w:rsidR="00A34C52" w:rsidRPr="00932642" w:rsidRDefault="00400D21" w:rsidP="007F34A8">
            <w:pPr>
              <w:jc w:val="both"/>
            </w:pPr>
            <w:r w:rsidRPr="00932642">
              <w:t>&gt;&gt;&gt;</w:t>
            </w:r>
            <w:r w:rsidR="00A34C52" w:rsidRPr="00932642">
              <w:t>print(type(52)</w:t>
            </w:r>
          </w:p>
          <w:p w14:paraId="03072DA4" w14:textId="1FD9A8BD" w:rsidR="00A34C52" w:rsidRPr="00932642" w:rsidRDefault="00A34C52" w:rsidP="007F34A8">
            <w:pPr>
              <w:jc w:val="both"/>
            </w:pPr>
            <w:r w:rsidRPr="00932642">
              <w:t>-&lt;class ‘int’&gt;&lt;&lt;&lt;</w:t>
            </w:r>
          </w:p>
          <w:p w14:paraId="1B234261" w14:textId="24359456" w:rsidR="00A34C52" w:rsidRPr="00932642" w:rsidRDefault="00A34C52" w:rsidP="007F34A8">
            <w:pPr>
              <w:jc w:val="both"/>
            </w:pPr>
          </w:p>
          <w:p w14:paraId="34D25F3A" w14:textId="465FB06D" w:rsidR="00A34C52" w:rsidRPr="00932642" w:rsidRDefault="00400D21" w:rsidP="007F34A8">
            <w:pPr>
              <w:jc w:val="both"/>
            </w:pPr>
            <w:r w:rsidRPr="00932642">
              <w:t>&gt;&gt;&gt;</w:t>
            </w:r>
            <w:r w:rsidR="00A34C52" w:rsidRPr="00932642">
              <w:t>fitness = ‘average’; print(type(fitness))</w:t>
            </w:r>
          </w:p>
          <w:p w14:paraId="39020D4F" w14:textId="3B7EC500" w:rsidR="00A34C52" w:rsidRPr="00932642" w:rsidRDefault="00A34C52" w:rsidP="007F34A8">
            <w:pPr>
              <w:jc w:val="both"/>
            </w:pPr>
            <w:r w:rsidRPr="00932642">
              <w:t>-&lt;class ‘str’&gt;&lt;&lt;&lt;</w:t>
            </w:r>
          </w:p>
          <w:p w14:paraId="35052172" w14:textId="3F815ABA" w:rsidR="007F675C" w:rsidRPr="00932642" w:rsidRDefault="007F675C" w:rsidP="007F34A8">
            <w:pPr>
              <w:jc w:val="both"/>
            </w:pPr>
            <w:r w:rsidRPr="00932642">
              <w:t>-possible operations which can be performed on a given value, since the value type determines what the program ca do to it</w:t>
            </w:r>
          </w:p>
          <w:p w14:paraId="24B46D79" w14:textId="7D56104B" w:rsidR="007F675C" w:rsidRPr="00932642" w:rsidRDefault="00400D21" w:rsidP="007F34A8">
            <w:pPr>
              <w:jc w:val="both"/>
            </w:pPr>
            <w:r w:rsidRPr="00932642">
              <w:t>&gt;&gt;&gt;</w:t>
            </w:r>
            <w:r w:rsidR="007F675C" w:rsidRPr="00932642">
              <w:t>print(5-3)</w:t>
            </w:r>
          </w:p>
          <w:p w14:paraId="11C79FE2" w14:textId="51F6B7D5" w:rsidR="007F675C" w:rsidRPr="00932642" w:rsidRDefault="007F675C" w:rsidP="007F34A8">
            <w:pPr>
              <w:jc w:val="both"/>
            </w:pPr>
            <w:r w:rsidRPr="00932642">
              <w:t>-2&lt;&lt;&lt;</w:t>
            </w:r>
          </w:p>
          <w:p w14:paraId="29BD86A1" w14:textId="76445B14" w:rsidR="007F675C" w:rsidRPr="00932642" w:rsidRDefault="007F675C" w:rsidP="007F34A8">
            <w:pPr>
              <w:jc w:val="both"/>
            </w:pPr>
          </w:p>
          <w:p w14:paraId="089178AF" w14:textId="6E1AA96C" w:rsidR="007F675C" w:rsidRPr="00932642" w:rsidRDefault="00400D21" w:rsidP="007F34A8">
            <w:pPr>
              <w:jc w:val="both"/>
            </w:pPr>
            <w:r w:rsidRPr="00932642">
              <w:t>&gt;&gt;&gt;</w:t>
            </w:r>
            <w:r w:rsidR="007F675C" w:rsidRPr="00932642">
              <w:t>print(‘hello’</w:t>
            </w:r>
            <w:r w:rsidR="00F75F51" w:rsidRPr="00932642">
              <w:t xml:space="preserve"> </w:t>
            </w:r>
            <w:r w:rsidR="007F675C" w:rsidRPr="00932642">
              <w:t>-</w:t>
            </w:r>
            <w:r w:rsidR="00F75F51" w:rsidRPr="00932642">
              <w:t xml:space="preserve"> </w:t>
            </w:r>
            <w:r w:rsidR="007F675C" w:rsidRPr="00932642">
              <w:t>‘h’)</w:t>
            </w:r>
          </w:p>
          <w:p w14:paraId="4A2EA271" w14:textId="42FAC305" w:rsidR="00030CBD" w:rsidRPr="00932642" w:rsidRDefault="001416EB" w:rsidP="007F34A8">
            <w:pPr>
              <w:jc w:val="both"/>
            </w:pPr>
            <w:r w:rsidRPr="00932642">
              <w:t>-error&lt;&lt;&lt;</w:t>
            </w:r>
          </w:p>
          <w:p w14:paraId="29DA6C60" w14:textId="77777777" w:rsidR="001416EB" w:rsidRPr="00932642" w:rsidRDefault="001416EB" w:rsidP="007F34A8">
            <w:pPr>
              <w:jc w:val="both"/>
            </w:pPr>
          </w:p>
          <w:p w14:paraId="31805288" w14:textId="2DFE17E1" w:rsidR="001416EB" w:rsidRPr="00932642" w:rsidRDefault="001416EB" w:rsidP="007F34A8">
            <w:pPr>
              <w:jc w:val="both"/>
            </w:pPr>
            <w:r w:rsidRPr="00932642">
              <w:lastRenderedPageBreak/>
              <w:t>-‘+’ and ‘*’ operators on strings, adding characters leads to their concatenation</w:t>
            </w:r>
          </w:p>
          <w:p w14:paraId="372FE5FD" w14:textId="7F492254" w:rsidR="001416EB" w:rsidRPr="00932642" w:rsidRDefault="00400D21" w:rsidP="007F34A8">
            <w:pPr>
              <w:jc w:val="both"/>
            </w:pPr>
            <w:r w:rsidRPr="00932642">
              <w:t>&gt;&gt;&gt;</w:t>
            </w:r>
            <w:proofErr w:type="spellStart"/>
            <w:r w:rsidR="001416EB" w:rsidRPr="00932642">
              <w:t>full_name</w:t>
            </w:r>
            <w:proofErr w:type="spellEnd"/>
            <w:r w:rsidR="001416EB" w:rsidRPr="00932642">
              <w:t xml:space="preserve"> = ‘Ahmed’ + ‘ ‘ + ‘Walsh’; print(</w:t>
            </w:r>
            <w:proofErr w:type="spellStart"/>
            <w:r w:rsidR="001416EB" w:rsidRPr="00932642">
              <w:t>full_name</w:t>
            </w:r>
            <w:proofErr w:type="spellEnd"/>
            <w:r w:rsidR="001416EB" w:rsidRPr="00932642">
              <w:t>)</w:t>
            </w:r>
          </w:p>
          <w:p w14:paraId="011EBD00" w14:textId="42DCB515" w:rsidR="0023292B" w:rsidRPr="00932642" w:rsidRDefault="001416EB" w:rsidP="007F34A8">
            <w:pPr>
              <w:jc w:val="both"/>
            </w:pPr>
            <w:r w:rsidRPr="00932642">
              <w:t>-Ahmed Walsh&lt;&lt;&lt;</w:t>
            </w:r>
            <w:r w:rsidR="00D65C59" w:rsidRPr="00932642">
              <w:t xml:space="preserve"> = word + space + word</w:t>
            </w:r>
          </w:p>
          <w:p w14:paraId="4A775B7E" w14:textId="77777777" w:rsidR="004C4C4E" w:rsidRPr="00932642" w:rsidRDefault="004C4C4E" w:rsidP="007F34A8">
            <w:pPr>
              <w:jc w:val="both"/>
            </w:pPr>
          </w:p>
          <w:p w14:paraId="0207F947" w14:textId="3F58E5C1" w:rsidR="00D51FD0" w:rsidRPr="00932642" w:rsidRDefault="00D51FD0" w:rsidP="007F34A8">
            <w:pPr>
              <w:jc w:val="both"/>
            </w:pPr>
            <w:r w:rsidRPr="00932642">
              <w:t>-multiplication by an integer ‘N’ creates a new string consisting of that character string repeated ‘N’ times</w:t>
            </w:r>
          </w:p>
          <w:p w14:paraId="4DFF25A8" w14:textId="0CDBAD8E" w:rsidR="00BE6ED4" w:rsidRPr="00932642" w:rsidRDefault="00400D21" w:rsidP="007F34A8">
            <w:pPr>
              <w:jc w:val="both"/>
            </w:pPr>
            <w:r w:rsidRPr="00932642">
              <w:t>&gt;&gt;&gt;</w:t>
            </w:r>
            <w:r w:rsidR="00BE6ED4" w:rsidRPr="00932642">
              <w:t>separator = ‘=’ * 10; print(separator)</w:t>
            </w:r>
          </w:p>
          <w:p w14:paraId="7976CC99" w14:textId="49A7B115" w:rsidR="00BE6ED4" w:rsidRPr="00932642" w:rsidRDefault="00BE6ED4" w:rsidP="007F34A8">
            <w:pPr>
              <w:jc w:val="both"/>
            </w:pPr>
            <w:r w:rsidRPr="00932642">
              <w:t>-==========&lt;&lt;&lt;</w:t>
            </w:r>
          </w:p>
          <w:p w14:paraId="3B1F5042" w14:textId="77777777" w:rsidR="004045F6" w:rsidRPr="00932642" w:rsidRDefault="004045F6" w:rsidP="007F34A8">
            <w:pPr>
              <w:jc w:val="both"/>
            </w:pPr>
          </w:p>
          <w:p w14:paraId="0A0914C9" w14:textId="1CB88493" w:rsidR="004045F6" w:rsidRPr="00932642" w:rsidRDefault="004045F6" w:rsidP="007F34A8">
            <w:pPr>
              <w:jc w:val="both"/>
            </w:pPr>
            <w:r w:rsidRPr="00932642">
              <w:t>-strings have a length, but numbers do not</w:t>
            </w:r>
          </w:p>
          <w:p w14:paraId="62D54739" w14:textId="44DF5414" w:rsidR="004045F6" w:rsidRPr="00932642" w:rsidRDefault="004045F6" w:rsidP="007F34A8">
            <w:pPr>
              <w:jc w:val="both"/>
            </w:pPr>
            <w:r w:rsidRPr="00932642">
              <w:t>-</w:t>
            </w:r>
            <w:proofErr w:type="spellStart"/>
            <w:r w:rsidRPr="00932642">
              <w:t>len</w:t>
            </w:r>
            <w:proofErr w:type="spellEnd"/>
            <w:r w:rsidRPr="00932642">
              <w:t>() -counting</w:t>
            </w:r>
            <w:r w:rsidR="008028B0" w:rsidRPr="00932642">
              <w:t xml:space="preserve"> of</w:t>
            </w:r>
            <w:r w:rsidRPr="00932642">
              <w:t xml:space="preserve"> </w:t>
            </w:r>
            <w:r w:rsidR="008028B0" w:rsidRPr="00932642">
              <w:t xml:space="preserve">occurrences </w:t>
            </w:r>
            <w:r w:rsidRPr="00932642">
              <w:t xml:space="preserve">of characters in a string </w:t>
            </w:r>
          </w:p>
          <w:p w14:paraId="14C228D5" w14:textId="5E69BE20" w:rsidR="00EA6892" w:rsidRPr="00932642" w:rsidRDefault="00400D21" w:rsidP="007F34A8">
            <w:pPr>
              <w:jc w:val="both"/>
            </w:pPr>
            <w:r w:rsidRPr="00932642">
              <w:t>&gt;&gt;&gt;</w:t>
            </w:r>
            <w:r w:rsidR="00EA6892" w:rsidRPr="00932642">
              <w:t>print(</w:t>
            </w:r>
            <w:proofErr w:type="spellStart"/>
            <w:r w:rsidR="00EA6892" w:rsidRPr="00932642">
              <w:t>len</w:t>
            </w:r>
            <w:proofErr w:type="spellEnd"/>
            <w:r w:rsidR="00EA6892" w:rsidRPr="00932642">
              <w:t>(</w:t>
            </w:r>
            <w:proofErr w:type="spellStart"/>
            <w:r w:rsidR="00EA6892" w:rsidRPr="00932642">
              <w:t>full_names</w:t>
            </w:r>
            <w:proofErr w:type="spellEnd"/>
            <w:r w:rsidR="00EA6892" w:rsidRPr="00932642">
              <w:t>))</w:t>
            </w:r>
          </w:p>
          <w:p w14:paraId="0E6465FA" w14:textId="78D20593" w:rsidR="00E11262" w:rsidRPr="00932642" w:rsidRDefault="00E11262" w:rsidP="007F34A8">
            <w:pPr>
              <w:jc w:val="both"/>
            </w:pPr>
            <w:r w:rsidRPr="00932642">
              <w:t>-11&lt;&lt;&lt;</w:t>
            </w:r>
          </w:p>
          <w:p w14:paraId="327046B3" w14:textId="77777777" w:rsidR="0056648F" w:rsidRPr="00932642" w:rsidRDefault="0056648F" w:rsidP="007F34A8">
            <w:pPr>
              <w:jc w:val="both"/>
            </w:pPr>
          </w:p>
          <w:p w14:paraId="13003351" w14:textId="427A6FC0" w:rsidR="0056648F" w:rsidRPr="00932642" w:rsidRDefault="0056648F" w:rsidP="007F34A8">
            <w:pPr>
              <w:jc w:val="both"/>
            </w:pPr>
            <w:r w:rsidRPr="00932642">
              <w:t>-numbers do not have a length</w:t>
            </w:r>
          </w:p>
          <w:p w14:paraId="0F3DCD87" w14:textId="06C9FDF2" w:rsidR="0056648F" w:rsidRPr="00932642" w:rsidRDefault="00400D21" w:rsidP="007F34A8">
            <w:pPr>
              <w:jc w:val="both"/>
            </w:pPr>
            <w:r w:rsidRPr="00932642">
              <w:t>&gt;&gt;&gt;</w:t>
            </w:r>
            <w:r w:rsidR="0056648F" w:rsidRPr="00932642">
              <w:t>print(</w:t>
            </w:r>
            <w:proofErr w:type="spellStart"/>
            <w:r w:rsidR="0056648F" w:rsidRPr="00932642">
              <w:t>len</w:t>
            </w:r>
            <w:proofErr w:type="spellEnd"/>
            <w:r w:rsidR="0056648F" w:rsidRPr="00932642">
              <w:t>(52))</w:t>
            </w:r>
          </w:p>
          <w:p w14:paraId="7CFDF1AE" w14:textId="3C878376" w:rsidR="0056648F" w:rsidRPr="00932642" w:rsidRDefault="0056648F" w:rsidP="007F34A8">
            <w:pPr>
              <w:jc w:val="both"/>
            </w:pPr>
            <w:r w:rsidRPr="00932642">
              <w:t>-error&lt;&lt;&lt;</w:t>
            </w:r>
          </w:p>
          <w:p w14:paraId="49B64CF3" w14:textId="170E4976" w:rsidR="007F675C" w:rsidRPr="00932642" w:rsidRDefault="004C4C4E" w:rsidP="007F34A8">
            <w:pPr>
              <w:jc w:val="both"/>
            </w:pPr>
            <w:r w:rsidRPr="00932642">
              <w:t>---conversion must be performed</w:t>
            </w:r>
          </w:p>
          <w:p w14:paraId="16C5D5E2" w14:textId="76C25B93" w:rsidR="004C4C4E" w:rsidRPr="00932642" w:rsidRDefault="004C4C4E" w:rsidP="007F34A8">
            <w:pPr>
              <w:jc w:val="both"/>
            </w:pPr>
            <w:r w:rsidRPr="00932642">
              <w:t>--</w:t>
            </w:r>
            <w:r w:rsidR="00400D21" w:rsidRPr="00932642">
              <w:t>&gt;&gt;&gt;</w:t>
            </w:r>
            <w:r w:rsidRPr="00932642">
              <w:t>print(1 + ‘2’) = ambiguous to count integers with strings</w:t>
            </w:r>
            <w:r w:rsidR="001902AD" w:rsidRPr="00932642">
              <w:t>, conversion  &gt; operation</w:t>
            </w:r>
          </w:p>
          <w:p w14:paraId="4577BF2D" w14:textId="1250B2E4" w:rsidR="004C4C4E" w:rsidRPr="00932642" w:rsidRDefault="004C4C4E" w:rsidP="007F34A8">
            <w:pPr>
              <w:jc w:val="both"/>
            </w:pPr>
            <w:r w:rsidRPr="00932642">
              <w:t>---error&lt;&lt;&lt;</w:t>
            </w:r>
          </w:p>
          <w:p w14:paraId="6A2EA5FE" w14:textId="4C39D843" w:rsidR="001902AD" w:rsidRPr="00932642" w:rsidRDefault="001902AD" w:rsidP="007F34A8">
            <w:pPr>
              <w:jc w:val="both"/>
            </w:pPr>
            <w:r w:rsidRPr="00932642">
              <w:t>--</w:t>
            </w:r>
            <w:r w:rsidR="00400D21" w:rsidRPr="00932642">
              <w:t>&gt;&gt;&gt;</w:t>
            </w:r>
            <w:r w:rsidRPr="00932642">
              <w:t>print(1 + int(‘2’)); print(str(1) + ‘2’))</w:t>
            </w:r>
          </w:p>
          <w:p w14:paraId="15993E8D" w14:textId="51301D3B" w:rsidR="001902AD" w:rsidRPr="00932642" w:rsidRDefault="001902AD" w:rsidP="007F34A8">
            <w:pPr>
              <w:jc w:val="both"/>
            </w:pPr>
            <w:r w:rsidRPr="00932642">
              <w:t>---3; 12&lt;&lt;&lt;</w:t>
            </w:r>
            <w:r w:rsidR="007112A8" w:rsidRPr="00932642">
              <w:t xml:space="preserve"> = integers are summed, strings are concatenated</w:t>
            </w:r>
          </w:p>
          <w:p w14:paraId="0A79D5C0" w14:textId="77777777" w:rsidR="00A837C7" w:rsidRPr="00932642" w:rsidRDefault="00A837C7" w:rsidP="007F34A8">
            <w:pPr>
              <w:jc w:val="both"/>
            </w:pPr>
          </w:p>
          <w:p w14:paraId="363F892D" w14:textId="4943C4CA" w:rsidR="00A837C7" w:rsidRPr="00932642" w:rsidRDefault="00A837C7" w:rsidP="007F34A8">
            <w:pPr>
              <w:jc w:val="both"/>
            </w:pPr>
            <w:r w:rsidRPr="00932642">
              <w:t>-integers and floats can be mixed freely in operations</w:t>
            </w:r>
            <w:r w:rsidR="00294A0A" w:rsidRPr="00932642">
              <w:t xml:space="preserve"> (in Python 3)</w:t>
            </w:r>
          </w:p>
          <w:p w14:paraId="6A6DFE1E" w14:textId="0FAEB069" w:rsidR="00E479B6" w:rsidRPr="00932642" w:rsidRDefault="00400D21" w:rsidP="007F34A8">
            <w:pPr>
              <w:jc w:val="both"/>
            </w:pPr>
            <w:r w:rsidRPr="00932642">
              <w:t>&gt;&gt;&gt;</w:t>
            </w:r>
            <w:r w:rsidR="00E479B6" w:rsidRPr="00932642">
              <w:t>print(‘half is’, 1 / 2.0); print(‘three squares is’, 3.0 ** 2)</w:t>
            </w:r>
          </w:p>
          <w:p w14:paraId="7E8D57A9" w14:textId="517578F7" w:rsidR="00671CB0" w:rsidRPr="00932642" w:rsidRDefault="00671CB0" w:rsidP="007F34A8">
            <w:pPr>
              <w:jc w:val="both"/>
            </w:pPr>
            <w:r w:rsidRPr="00932642">
              <w:t>-half is 0.5; three squared is 9.0&lt;&lt;&lt;</w:t>
            </w:r>
          </w:p>
          <w:p w14:paraId="0475024D" w14:textId="77777777" w:rsidR="00C76FB5" w:rsidRPr="00932642" w:rsidRDefault="00C76FB5" w:rsidP="007F34A8">
            <w:pPr>
              <w:jc w:val="both"/>
            </w:pPr>
          </w:p>
          <w:p w14:paraId="6EBCCCA4" w14:textId="19574DAE" w:rsidR="00C76FB5" w:rsidRPr="00932642" w:rsidRDefault="00C76FB5" w:rsidP="007F34A8">
            <w:pPr>
              <w:jc w:val="both"/>
            </w:pPr>
            <w:r w:rsidRPr="00932642">
              <w:t>-variables change values only when something is assigned to them</w:t>
            </w:r>
          </w:p>
          <w:p w14:paraId="4D31613A" w14:textId="455E84AF" w:rsidR="00C76FB5" w:rsidRPr="00932642" w:rsidRDefault="00400D21" w:rsidP="007F34A8">
            <w:pPr>
              <w:jc w:val="both"/>
            </w:pPr>
            <w:r w:rsidRPr="00932642">
              <w:t>&gt;&gt;&gt;</w:t>
            </w:r>
            <w:proofErr w:type="spellStart"/>
            <w:r w:rsidR="00C76FB5" w:rsidRPr="00932642">
              <w:t>variable_one</w:t>
            </w:r>
            <w:proofErr w:type="spellEnd"/>
            <w:r w:rsidR="00C76FB5" w:rsidRPr="00932642">
              <w:t xml:space="preserve"> = 1; </w:t>
            </w:r>
            <w:proofErr w:type="spellStart"/>
            <w:r w:rsidR="00C76FB5" w:rsidRPr="00932642">
              <w:t>variable</w:t>
            </w:r>
            <w:r w:rsidR="00243CA6" w:rsidRPr="00932642">
              <w:t>_two</w:t>
            </w:r>
            <w:proofErr w:type="spellEnd"/>
            <w:r w:rsidR="00C76FB5" w:rsidRPr="00932642">
              <w:t xml:space="preserve"> = 5 * </w:t>
            </w:r>
            <w:proofErr w:type="spellStart"/>
            <w:r w:rsidR="00C76FB5" w:rsidRPr="00932642">
              <w:t>variable_one</w:t>
            </w:r>
            <w:proofErr w:type="spellEnd"/>
            <w:r w:rsidR="00C76FB5" w:rsidRPr="00932642">
              <w:t xml:space="preserve">; </w:t>
            </w:r>
            <w:proofErr w:type="spellStart"/>
            <w:r w:rsidR="00C76FB5" w:rsidRPr="00932642">
              <w:t>variable_one</w:t>
            </w:r>
            <w:proofErr w:type="spellEnd"/>
            <w:r w:rsidR="00C76FB5" w:rsidRPr="00932642">
              <w:t xml:space="preserve"> = 2; print(‘first is’, </w:t>
            </w:r>
            <w:proofErr w:type="spellStart"/>
            <w:r w:rsidR="00C76FB5" w:rsidRPr="00932642">
              <w:t>variable_one</w:t>
            </w:r>
            <w:proofErr w:type="spellEnd"/>
            <w:r w:rsidR="00C76FB5" w:rsidRPr="00932642">
              <w:t xml:space="preserve">, ‘and second is’, </w:t>
            </w:r>
            <w:proofErr w:type="spellStart"/>
            <w:r w:rsidR="00C76FB5" w:rsidRPr="00932642">
              <w:t>variable_two</w:t>
            </w:r>
            <w:proofErr w:type="spellEnd"/>
            <w:r w:rsidR="00C76FB5" w:rsidRPr="00932642">
              <w:t>)</w:t>
            </w:r>
          </w:p>
          <w:p w14:paraId="5A2F1EBC" w14:textId="741435DC" w:rsidR="005C378E" w:rsidRPr="00932642" w:rsidRDefault="005C378E" w:rsidP="007F34A8">
            <w:pPr>
              <w:jc w:val="both"/>
            </w:pPr>
            <w:r w:rsidRPr="00932642">
              <w:t>-first is 2 and second is 5</w:t>
            </w:r>
            <w:r w:rsidR="005C56B4" w:rsidRPr="00932642">
              <w:t>&lt;&lt;&lt;</w:t>
            </w:r>
          </w:p>
          <w:p w14:paraId="68F6D58D" w14:textId="77777777" w:rsidR="00294A0A" w:rsidRPr="00932642" w:rsidRDefault="00294A0A" w:rsidP="007F34A8">
            <w:pPr>
              <w:jc w:val="both"/>
            </w:pPr>
          </w:p>
          <w:p w14:paraId="2A642FA3" w14:textId="7B364D39" w:rsidR="007F34A8" w:rsidRPr="00932642" w:rsidRDefault="007E529C" w:rsidP="0029743F">
            <w:pPr>
              <w:jc w:val="both"/>
            </w:pPr>
            <w:r w:rsidRPr="00932642">
              <w:t>-for exercises, view the notebook with the same name as a chapter or on the website</w:t>
            </w:r>
          </w:p>
        </w:tc>
      </w:tr>
      <w:tr w:rsidR="00A629E7" w:rsidRPr="00932642" w14:paraId="6E865ABD" w14:textId="77777777" w:rsidTr="0047736A">
        <w:trPr>
          <w:trHeight w:val="332"/>
        </w:trPr>
        <w:tc>
          <w:tcPr>
            <w:tcW w:w="860" w:type="pct"/>
          </w:tcPr>
          <w:p w14:paraId="578A5DED" w14:textId="76449036" w:rsidR="00A629E7" w:rsidRPr="00932642" w:rsidRDefault="00611BA2" w:rsidP="0047736A">
            <w:pPr>
              <w:jc w:val="center"/>
              <w:rPr>
                <w:b/>
                <w:bCs/>
              </w:rPr>
            </w:pPr>
            <w:r w:rsidRPr="00932642">
              <w:rPr>
                <w:b/>
                <w:bCs/>
              </w:rPr>
              <w:lastRenderedPageBreak/>
              <w:t xml:space="preserve">Built-in </w:t>
            </w:r>
            <w:r w:rsidR="00CF64E2" w:rsidRPr="00932642">
              <w:rPr>
                <w:b/>
                <w:bCs/>
              </w:rPr>
              <w:t>Functions</w:t>
            </w:r>
            <w:r w:rsidRPr="00932642">
              <w:rPr>
                <w:b/>
                <w:bCs/>
              </w:rPr>
              <w:t xml:space="preserve"> and Help</w:t>
            </w:r>
            <w:r w:rsidR="007F34A8" w:rsidRPr="00932642">
              <w:rPr>
                <w:b/>
                <w:bCs/>
              </w:rPr>
              <w:t xml:space="preserve"> (</w:t>
            </w:r>
            <w:r w:rsidR="003A0799" w:rsidRPr="00932642">
              <w:rPr>
                <w:b/>
                <w:bCs/>
              </w:rPr>
              <w:t>3</w:t>
            </w:r>
            <w:r w:rsidR="007F34A8" w:rsidRPr="00932642">
              <w:rPr>
                <w:b/>
                <w:bCs/>
              </w:rPr>
              <w:t>)</w:t>
            </w:r>
          </w:p>
        </w:tc>
        <w:tc>
          <w:tcPr>
            <w:tcW w:w="4140" w:type="pct"/>
          </w:tcPr>
          <w:p w14:paraId="1A4B3DE2" w14:textId="03BEEC4B" w:rsidR="00C11D34" w:rsidRPr="00932642" w:rsidRDefault="00C11D34" w:rsidP="0029743F">
            <w:pPr>
              <w:jc w:val="both"/>
            </w:pPr>
            <w:r w:rsidRPr="00932642">
              <w:t>-# for commenting</w:t>
            </w:r>
            <w:r w:rsidR="006D16E5" w:rsidRPr="00932642">
              <w:t>, anything written after will be ignored</w:t>
            </w:r>
          </w:p>
          <w:p w14:paraId="1A03B7FD" w14:textId="1A53815F" w:rsidR="00C11D34" w:rsidRPr="00932642" w:rsidRDefault="00C11D34" w:rsidP="0029743F">
            <w:pPr>
              <w:jc w:val="both"/>
            </w:pPr>
            <w:r w:rsidRPr="00932642">
              <w:t>-‘’’…’’’ for larger portions</w:t>
            </w:r>
            <w:r w:rsidR="00B23D84" w:rsidRPr="00932642">
              <w:t>, text in between</w:t>
            </w:r>
          </w:p>
          <w:p w14:paraId="3F6406F9" w14:textId="77777777" w:rsidR="00304813" w:rsidRPr="00932642" w:rsidRDefault="00304813" w:rsidP="0029743F">
            <w:pPr>
              <w:jc w:val="both"/>
            </w:pPr>
          </w:p>
          <w:p w14:paraId="04CF40F1" w14:textId="111978EF" w:rsidR="00304813" w:rsidRPr="00932642" w:rsidRDefault="00304813" w:rsidP="0029743F">
            <w:pPr>
              <w:jc w:val="both"/>
            </w:pPr>
            <w:r w:rsidRPr="00932642">
              <w:t>-a function may take 0 or more arguments</w:t>
            </w:r>
            <w:r w:rsidR="00D46167" w:rsidRPr="00932642">
              <w:t xml:space="preserve"> (value/-s passed into a function)</w:t>
            </w:r>
            <w:r w:rsidR="00F47F7F" w:rsidRPr="00932642">
              <w:t xml:space="preserve">, </w:t>
            </w:r>
            <w:proofErr w:type="spellStart"/>
            <w:r w:rsidR="00F47F7F" w:rsidRPr="00932642">
              <w:t>len</w:t>
            </w:r>
            <w:proofErr w:type="spellEnd"/>
            <w:r w:rsidR="00F47F7F" w:rsidRPr="00932642">
              <w:t>() takes only one; int(), str() and float() create a new value from an existing one</w:t>
            </w:r>
            <w:r w:rsidR="00C77E10" w:rsidRPr="00932642">
              <w:t>; print() takes 0 or more; print() with no arguments prints a blank line</w:t>
            </w:r>
            <w:r w:rsidR="00F0372A" w:rsidRPr="00932642">
              <w:t>, parentheses, in other words, brackets have to always used</w:t>
            </w:r>
          </w:p>
          <w:p w14:paraId="10E83896" w14:textId="7F0F6795" w:rsidR="006B6933" w:rsidRPr="00932642" w:rsidRDefault="00400D21" w:rsidP="0029743F">
            <w:pPr>
              <w:jc w:val="both"/>
            </w:pPr>
            <w:r w:rsidRPr="00932642">
              <w:t>&gt;&gt;&gt;</w:t>
            </w:r>
            <w:r w:rsidR="006B6933" w:rsidRPr="00932642">
              <w:t>print(‘before’); print(); print(‘after’)</w:t>
            </w:r>
          </w:p>
          <w:p w14:paraId="678B15AC" w14:textId="7E98D29B" w:rsidR="00971F3C" w:rsidRPr="00932642" w:rsidRDefault="00971F3C" w:rsidP="0029743F">
            <w:pPr>
              <w:jc w:val="both"/>
            </w:pPr>
            <w:r w:rsidRPr="00932642">
              <w:t>-before;  ; after&lt;&lt;&lt;</w:t>
            </w:r>
          </w:p>
          <w:p w14:paraId="3C68844E" w14:textId="77777777" w:rsidR="00971F3C" w:rsidRPr="00932642" w:rsidRDefault="00971F3C" w:rsidP="0029743F">
            <w:pPr>
              <w:jc w:val="both"/>
            </w:pPr>
          </w:p>
          <w:p w14:paraId="2C5366A2" w14:textId="6AC6CA5A" w:rsidR="00971F3C" w:rsidRPr="00932642" w:rsidRDefault="00971F3C" w:rsidP="0029743F">
            <w:pPr>
              <w:jc w:val="both"/>
            </w:pPr>
            <w:r w:rsidRPr="00932642">
              <w:t>-every function returns something</w:t>
            </w:r>
            <w:r w:rsidR="00994C8C" w:rsidRPr="00932642">
              <w:t xml:space="preserve"> (some result), if it does not have anything useful to return, a special value ‘</w:t>
            </w:r>
            <w:r w:rsidR="003C0927" w:rsidRPr="00932642">
              <w:t>N</w:t>
            </w:r>
            <w:r w:rsidR="00994C8C" w:rsidRPr="00932642">
              <w:t>one’ is returned, standing for no value.</w:t>
            </w:r>
          </w:p>
          <w:p w14:paraId="47C35619" w14:textId="305ED37E" w:rsidR="00994C8C" w:rsidRPr="00932642" w:rsidRDefault="00400D21" w:rsidP="0029743F">
            <w:pPr>
              <w:jc w:val="both"/>
            </w:pPr>
            <w:r w:rsidRPr="00932642">
              <w:t>&gt;&gt;&gt;</w:t>
            </w:r>
            <w:r w:rsidR="00994C8C" w:rsidRPr="00932642">
              <w:t>result = print(‘example’); print(‘result of print is’, result)</w:t>
            </w:r>
          </w:p>
          <w:p w14:paraId="64E73AD1" w14:textId="00A12623" w:rsidR="00994C8C" w:rsidRPr="00932642" w:rsidRDefault="00994C8C" w:rsidP="0029743F">
            <w:pPr>
              <w:jc w:val="both"/>
            </w:pPr>
            <w:r w:rsidRPr="00932642">
              <w:t>-</w:t>
            </w:r>
            <w:r w:rsidR="003C0927" w:rsidRPr="00932642">
              <w:t>example; result of print is None&lt;&lt;&lt;</w:t>
            </w:r>
          </w:p>
          <w:p w14:paraId="3B9ED02D" w14:textId="77777777" w:rsidR="009D66CB" w:rsidRPr="00932642" w:rsidRDefault="009D66CB" w:rsidP="0029743F">
            <w:pPr>
              <w:jc w:val="both"/>
            </w:pPr>
          </w:p>
          <w:p w14:paraId="15859355" w14:textId="607023B4" w:rsidR="009D66CB" w:rsidRPr="00932642" w:rsidRDefault="009D66CB" w:rsidP="0029743F">
            <w:pPr>
              <w:jc w:val="both"/>
            </w:pPr>
            <w:r w:rsidRPr="00932642">
              <w:t>-common built-in functions</w:t>
            </w:r>
          </w:p>
          <w:p w14:paraId="21DE6DAC" w14:textId="221DDC0E" w:rsidR="009D66CB" w:rsidRPr="00932642" w:rsidRDefault="009D66CB" w:rsidP="0029743F">
            <w:pPr>
              <w:jc w:val="both"/>
            </w:pPr>
            <w:r w:rsidRPr="00932642">
              <w:t>-</w:t>
            </w:r>
            <w:r w:rsidRPr="00932642">
              <w:rPr>
                <w:b/>
                <w:bCs/>
              </w:rPr>
              <w:t>min()</w:t>
            </w:r>
            <w:r w:rsidRPr="00932642">
              <w:t xml:space="preserve"> - to find the smallest value </w:t>
            </w:r>
            <w:r w:rsidR="005E5CFB" w:rsidRPr="00932642">
              <w:t>+ works on character strings as well as numbers (greater and less utilise (0-9, A-Z, a-z) to compare letters)</w:t>
            </w:r>
          </w:p>
          <w:p w14:paraId="206144E2" w14:textId="6BE369DB" w:rsidR="009D66CB" w:rsidRPr="00932642" w:rsidRDefault="009D66CB" w:rsidP="0029743F">
            <w:pPr>
              <w:jc w:val="both"/>
            </w:pPr>
            <w:r w:rsidRPr="00932642">
              <w:t>-</w:t>
            </w:r>
            <w:r w:rsidRPr="00932642">
              <w:rPr>
                <w:b/>
                <w:bCs/>
              </w:rPr>
              <w:t>max()</w:t>
            </w:r>
            <w:r w:rsidRPr="00932642">
              <w:t xml:space="preserve"> -to find the largest value from one or more values</w:t>
            </w:r>
            <w:r w:rsidR="005E5CFB" w:rsidRPr="00932642">
              <w:t xml:space="preserve"> + works on character strings as well as numbers (greater and less utilise (0-9, A-Z, a-z) to compare letters)</w:t>
            </w:r>
          </w:p>
          <w:p w14:paraId="3D72D88D" w14:textId="125AAD39" w:rsidR="00A05B7B" w:rsidRPr="00932642" w:rsidRDefault="00400D21" w:rsidP="0029743F">
            <w:pPr>
              <w:jc w:val="both"/>
            </w:pPr>
            <w:r w:rsidRPr="00932642">
              <w:t>&gt;&gt;&gt;</w:t>
            </w:r>
            <w:r w:rsidR="00A05B7B" w:rsidRPr="00932642">
              <w:t>print(max(1, 2, 3)); print(min(‘a’, ‘A’, ‘0’))</w:t>
            </w:r>
          </w:p>
          <w:p w14:paraId="7A7BADDE" w14:textId="673FB46A" w:rsidR="00A05B7B" w:rsidRPr="00932642" w:rsidRDefault="00A05B7B" w:rsidP="0029743F">
            <w:pPr>
              <w:jc w:val="both"/>
            </w:pPr>
            <w:r w:rsidRPr="00932642">
              <w:t>-3; 0&lt;&lt;&lt;</w:t>
            </w:r>
          </w:p>
          <w:p w14:paraId="53289E34" w14:textId="77777777" w:rsidR="00F66CF3" w:rsidRPr="00932642" w:rsidRDefault="00F66CF3" w:rsidP="0029743F">
            <w:pPr>
              <w:jc w:val="both"/>
            </w:pPr>
          </w:p>
          <w:p w14:paraId="7425C7D9" w14:textId="4B051FC6" w:rsidR="00D73142" w:rsidRPr="00932642" w:rsidRDefault="00F66CF3" w:rsidP="0029743F">
            <w:pPr>
              <w:jc w:val="both"/>
            </w:pPr>
            <w:r w:rsidRPr="00932642">
              <w:sym w:font="Wingdings" w:char="F0E0"/>
            </w:r>
            <w:r w:rsidR="00D73142" w:rsidRPr="00932642">
              <w:t>may only work for certain (combinations of) arguments</w:t>
            </w:r>
          </w:p>
          <w:p w14:paraId="73B40EBE" w14:textId="4DDC5CA2" w:rsidR="00D700BD" w:rsidRPr="00932642" w:rsidRDefault="00D700BD" w:rsidP="0029743F">
            <w:pPr>
              <w:jc w:val="both"/>
            </w:pPr>
            <w:r w:rsidRPr="00932642">
              <w:t>-min() and max() must be given at least one argument, otherwise meaning is lacking, and must be given things that can be meaningfully compared</w:t>
            </w:r>
          </w:p>
          <w:p w14:paraId="6B9EFE62" w14:textId="06F8971A" w:rsidR="00CE4214" w:rsidRPr="00932642" w:rsidRDefault="00400D21" w:rsidP="0029743F">
            <w:pPr>
              <w:jc w:val="both"/>
            </w:pPr>
            <w:r w:rsidRPr="00932642">
              <w:t>&gt;&gt;&gt;</w:t>
            </w:r>
            <w:r w:rsidR="00CE4214" w:rsidRPr="00932642">
              <w:t>print(max(1, ‘a’)) = combination of data types</w:t>
            </w:r>
          </w:p>
          <w:p w14:paraId="57E2E20D" w14:textId="10C59891" w:rsidR="00520279" w:rsidRPr="00932642" w:rsidRDefault="00520279" w:rsidP="0029743F">
            <w:pPr>
              <w:jc w:val="both"/>
            </w:pPr>
            <w:r w:rsidRPr="00932642">
              <w:t>-error&lt;&lt;&lt;</w:t>
            </w:r>
          </w:p>
          <w:p w14:paraId="2AB8A30C" w14:textId="77777777" w:rsidR="00F66CF3" w:rsidRPr="00932642" w:rsidRDefault="00F66CF3" w:rsidP="0029743F">
            <w:pPr>
              <w:jc w:val="both"/>
            </w:pPr>
          </w:p>
          <w:p w14:paraId="135FAA74" w14:textId="0E531EA3" w:rsidR="00F66CF3" w:rsidRPr="00932642" w:rsidRDefault="00F66CF3" w:rsidP="0029743F">
            <w:pPr>
              <w:jc w:val="both"/>
            </w:pPr>
            <w:r w:rsidRPr="00932642">
              <w:sym w:font="Wingdings" w:char="F0E0"/>
            </w:r>
            <w:r w:rsidRPr="00932642">
              <w:t>may have default values for some arguments</w:t>
            </w:r>
          </w:p>
          <w:p w14:paraId="79340150" w14:textId="7A7519BA" w:rsidR="00F66CF3" w:rsidRPr="00932642" w:rsidRDefault="00F66CF3" w:rsidP="0029743F">
            <w:pPr>
              <w:jc w:val="both"/>
            </w:pPr>
            <w:r w:rsidRPr="00932642">
              <w:t>-</w:t>
            </w:r>
            <w:r w:rsidRPr="00932642">
              <w:rPr>
                <w:b/>
                <w:bCs/>
              </w:rPr>
              <w:t>round()</w:t>
            </w:r>
            <w:r w:rsidRPr="00932642">
              <w:t xml:space="preserve"> -will round off a floating-point number</w:t>
            </w:r>
            <w:r w:rsidR="003543F4" w:rsidRPr="00932642">
              <w:t>, but by default rounds to zero decimal places</w:t>
            </w:r>
          </w:p>
          <w:p w14:paraId="5C074BF8" w14:textId="1308F889" w:rsidR="0007243F" w:rsidRPr="00932642" w:rsidRDefault="00400D21" w:rsidP="0029743F">
            <w:pPr>
              <w:jc w:val="both"/>
            </w:pPr>
            <w:r w:rsidRPr="00932642">
              <w:t>&gt;&gt;&gt;</w:t>
            </w:r>
            <w:r w:rsidR="0007243F" w:rsidRPr="00932642">
              <w:t xml:space="preserve"> round(3.712)</w:t>
            </w:r>
          </w:p>
          <w:p w14:paraId="19F65785" w14:textId="4F734099" w:rsidR="0007243F" w:rsidRPr="00932642" w:rsidRDefault="0007243F" w:rsidP="0029743F">
            <w:pPr>
              <w:jc w:val="both"/>
            </w:pPr>
            <w:r w:rsidRPr="00932642">
              <w:t>-4&lt;&lt;&lt;</w:t>
            </w:r>
          </w:p>
          <w:p w14:paraId="629DDDC1" w14:textId="6E067481" w:rsidR="00F66CF3" w:rsidRPr="00932642" w:rsidRDefault="00EE2BD0" w:rsidP="0029743F">
            <w:pPr>
              <w:jc w:val="both"/>
            </w:pPr>
            <w:r w:rsidRPr="00932642">
              <w:t>-thus the number can be specified as an argument</w:t>
            </w:r>
          </w:p>
          <w:p w14:paraId="723314C0" w14:textId="7F0D3E0C" w:rsidR="00EE2BD0" w:rsidRPr="00932642" w:rsidRDefault="00400D21" w:rsidP="0029743F">
            <w:pPr>
              <w:jc w:val="both"/>
            </w:pPr>
            <w:r w:rsidRPr="00932642">
              <w:t>&gt;&gt;&gt;</w:t>
            </w:r>
            <w:r w:rsidR="00EE2BD0" w:rsidRPr="00932642">
              <w:t>round(3.712, 1)</w:t>
            </w:r>
          </w:p>
          <w:p w14:paraId="73955913" w14:textId="1A585E96" w:rsidR="00EE2BD0" w:rsidRPr="00932642" w:rsidRDefault="00EE2BD0" w:rsidP="0029743F">
            <w:pPr>
              <w:jc w:val="both"/>
            </w:pPr>
            <w:r w:rsidRPr="00932642">
              <w:t>-3.7&lt;&lt;&lt;</w:t>
            </w:r>
          </w:p>
          <w:p w14:paraId="3EBF9F25" w14:textId="77777777" w:rsidR="00EE2BD0" w:rsidRPr="00932642" w:rsidRDefault="00EE2BD0" w:rsidP="0029743F">
            <w:pPr>
              <w:jc w:val="both"/>
            </w:pPr>
          </w:p>
          <w:p w14:paraId="097E6520" w14:textId="05A32066" w:rsidR="00EE2BD0" w:rsidRPr="00932642" w:rsidRDefault="00EE2BD0" w:rsidP="0029743F">
            <w:pPr>
              <w:jc w:val="both"/>
            </w:pPr>
            <w:r w:rsidRPr="00932642">
              <w:sym w:font="Wingdings" w:char="F0E0"/>
            </w:r>
            <w:r w:rsidRPr="00932642">
              <w:t>functions attached to objects are called methods</w:t>
            </w:r>
            <w:r w:rsidR="00E177CD" w:rsidRPr="00932642">
              <w:t>, some methods are used for internal Python operations and are marked with double underlines/underscores</w:t>
            </w:r>
          </w:p>
          <w:p w14:paraId="4477446B" w14:textId="68ABF606" w:rsidR="00D01523" w:rsidRPr="00932642" w:rsidRDefault="00400D21" w:rsidP="00D01523">
            <w:pPr>
              <w:jc w:val="both"/>
            </w:pPr>
            <w:r w:rsidRPr="00932642">
              <w:t>&gt;&gt;&gt;</w:t>
            </w:r>
            <w:proofErr w:type="spellStart"/>
            <w:r w:rsidR="00D01523" w:rsidRPr="00932642">
              <w:t>my_string</w:t>
            </w:r>
            <w:proofErr w:type="spellEnd"/>
            <w:r w:rsidR="00D01523" w:rsidRPr="00932642">
              <w:t xml:space="preserve"> = 'Hello world!'; print(</w:t>
            </w:r>
            <w:proofErr w:type="spellStart"/>
            <w:r w:rsidR="00D01523" w:rsidRPr="00932642">
              <w:t>len</w:t>
            </w:r>
            <w:proofErr w:type="spellEnd"/>
            <w:r w:rsidR="00D01523" w:rsidRPr="00932642">
              <w:t>(</w:t>
            </w:r>
            <w:proofErr w:type="spellStart"/>
            <w:r w:rsidR="00D01523" w:rsidRPr="00932642">
              <w:t>my_string</w:t>
            </w:r>
            <w:proofErr w:type="spellEnd"/>
            <w:r w:rsidR="00D01523" w:rsidRPr="00932642">
              <w:t>)); print(</w:t>
            </w:r>
            <w:proofErr w:type="spellStart"/>
            <w:r w:rsidR="00D01523" w:rsidRPr="00932642">
              <w:t>my_string.swapcase</w:t>
            </w:r>
            <w:proofErr w:type="spellEnd"/>
            <w:r w:rsidR="00D01523" w:rsidRPr="00932642">
              <w:t>()); print(my_string.__</w:t>
            </w:r>
            <w:proofErr w:type="spellStart"/>
            <w:r w:rsidR="00D01523" w:rsidRPr="00932642">
              <w:t>len</w:t>
            </w:r>
            <w:proofErr w:type="spellEnd"/>
            <w:r w:rsidR="00D01523" w:rsidRPr="00932642">
              <w:t>__())</w:t>
            </w:r>
          </w:p>
          <w:p w14:paraId="700687A5" w14:textId="6C80ADAF" w:rsidR="006F6EF5" w:rsidRPr="00932642" w:rsidRDefault="006F6EF5" w:rsidP="006F6EF5">
            <w:pPr>
              <w:jc w:val="both"/>
            </w:pPr>
            <w:r w:rsidRPr="00932642">
              <w:t xml:space="preserve">-12; </w:t>
            </w:r>
            <w:proofErr w:type="spellStart"/>
            <w:r w:rsidRPr="00932642">
              <w:t>hELLO</w:t>
            </w:r>
            <w:proofErr w:type="spellEnd"/>
            <w:r w:rsidRPr="00932642">
              <w:t xml:space="preserve"> WORLD!; 12&lt;&lt;&lt;</w:t>
            </w:r>
          </w:p>
          <w:p w14:paraId="404406D3" w14:textId="5ABB9E52" w:rsidR="006F6EF5" w:rsidRPr="00932642" w:rsidRDefault="006F6EF5" w:rsidP="00D01523">
            <w:pPr>
              <w:jc w:val="both"/>
            </w:pPr>
          </w:p>
          <w:p w14:paraId="508201C4" w14:textId="37B8B022" w:rsidR="00EA2D43" w:rsidRPr="00932642" w:rsidRDefault="00EA2D43" w:rsidP="00D01523">
            <w:pPr>
              <w:jc w:val="both"/>
            </w:pPr>
            <w:r w:rsidRPr="00932642">
              <w:t>-some can be chained together, operating from left to right</w:t>
            </w:r>
          </w:p>
          <w:p w14:paraId="4392E223" w14:textId="2BEE60C9" w:rsidR="005632F9" w:rsidRPr="00932642" w:rsidRDefault="00400D21" w:rsidP="005632F9">
            <w:pPr>
              <w:jc w:val="both"/>
            </w:pPr>
            <w:r w:rsidRPr="00932642">
              <w:t>&gt;&gt;&gt;</w:t>
            </w:r>
            <w:r w:rsidR="005632F9" w:rsidRPr="00932642">
              <w:t>print(my_string.isupper());print(my_string.upper());print(my_string.upper().isupper())</w:t>
            </w:r>
          </w:p>
          <w:p w14:paraId="761568C8" w14:textId="77777777" w:rsidR="00D01523" w:rsidRPr="00932642" w:rsidRDefault="00D01523" w:rsidP="0029743F">
            <w:pPr>
              <w:jc w:val="both"/>
            </w:pPr>
          </w:p>
          <w:p w14:paraId="41FA9C4F" w14:textId="5391C704" w:rsidR="00CF64E2" w:rsidRPr="00932642" w:rsidRDefault="00CF64E2" w:rsidP="0029743F">
            <w:pPr>
              <w:jc w:val="both"/>
            </w:pPr>
            <w:r w:rsidRPr="00932642">
              <w:t>-method = a function belonging to an object</w:t>
            </w:r>
            <w:r w:rsidR="009D6FB2" w:rsidRPr="00932642">
              <w:t>, tied to an object, e.g. “</w:t>
            </w:r>
            <w:proofErr w:type="spellStart"/>
            <w:r w:rsidR="009D6FB2" w:rsidRPr="00932642">
              <w:t>string”.upper</w:t>
            </w:r>
            <w:proofErr w:type="spellEnd"/>
            <w:r w:rsidR="009D6FB2" w:rsidRPr="00932642">
              <w:t xml:space="preserve">() or variable = ‘string’; </w:t>
            </w:r>
            <w:proofErr w:type="spellStart"/>
            <w:r w:rsidR="009D6FB2" w:rsidRPr="00932642">
              <w:t>variable.upper</w:t>
            </w:r>
            <w:proofErr w:type="spellEnd"/>
            <w:r w:rsidR="009D6FB2" w:rsidRPr="00932642">
              <w:t>() -returns ‘STRING’</w:t>
            </w:r>
          </w:p>
          <w:p w14:paraId="4F480FA9" w14:textId="77777777" w:rsidR="00D01523" w:rsidRPr="00932642" w:rsidRDefault="00D01523" w:rsidP="0029743F">
            <w:pPr>
              <w:jc w:val="both"/>
            </w:pPr>
          </w:p>
          <w:p w14:paraId="5C8AEE3A" w14:textId="1A581C3C" w:rsidR="00CF64E2" w:rsidRPr="00932642" w:rsidRDefault="00CF64E2" w:rsidP="0029743F">
            <w:pPr>
              <w:jc w:val="both"/>
            </w:pPr>
            <w:r w:rsidRPr="00932642">
              <w:t>-function = a programmed activity</w:t>
            </w:r>
            <w:r w:rsidR="00E71431" w:rsidRPr="00932642">
              <w:t>, returns something</w:t>
            </w:r>
            <w:r w:rsidR="0019144C" w:rsidRPr="00932642">
              <w:t xml:space="preserve">, if nothing then none, e.g. </w:t>
            </w:r>
            <w:r w:rsidR="007C3035" w:rsidRPr="00932642">
              <w:t>&gt;&gt;&gt;</w:t>
            </w:r>
            <w:r w:rsidR="0019144C" w:rsidRPr="00932642">
              <w:t>test = print(‘</w:t>
            </w:r>
            <w:proofErr w:type="spellStart"/>
            <w:r w:rsidR="0019144C" w:rsidRPr="00932642">
              <w:t>blabla</w:t>
            </w:r>
            <w:proofErr w:type="spellEnd"/>
            <w:r w:rsidR="0019144C" w:rsidRPr="00932642">
              <w:t>’); type(test) -</w:t>
            </w:r>
            <w:proofErr w:type="spellStart"/>
            <w:r w:rsidR="0019144C" w:rsidRPr="00932642">
              <w:t>NoneType</w:t>
            </w:r>
            <w:proofErr w:type="spellEnd"/>
            <w:r w:rsidR="007C3035" w:rsidRPr="00932642">
              <w:t>&lt;&lt;&lt;</w:t>
            </w:r>
          </w:p>
          <w:p w14:paraId="2FD8CF1F" w14:textId="344A4481" w:rsidR="00CF64E2" w:rsidRPr="00932642" w:rsidRDefault="00165584" w:rsidP="0029743F">
            <w:pPr>
              <w:jc w:val="both"/>
            </w:pPr>
            <w:r w:rsidRPr="00932642">
              <w:t xml:space="preserve">-string methods: </w:t>
            </w:r>
            <w:hyperlink r:id="rId51" w:history="1">
              <w:r w:rsidRPr="00932642">
                <w:rPr>
                  <w:rStyle w:val="Hyperlink"/>
                </w:rPr>
                <w:t>https://www.w3schools.com/python/python_strings_methods.asp</w:t>
              </w:r>
            </w:hyperlink>
          </w:p>
          <w:p w14:paraId="406500C2" w14:textId="77777777" w:rsidR="00C01135" w:rsidRPr="00932642" w:rsidRDefault="00C01135" w:rsidP="0029743F">
            <w:pPr>
              <w:jc w:val="both"/>
            </w:pPr>
            <w:r w:rsidRPr="00932642">
              <w:t>-some helpful ones:</w:t>
            </w:r>
          </w:p>
          <w:p w14:paraId="0540057C" w14:textId="77777777" w:rsidR="00C01135" w:rsidRPr="00932642" w:rsidRDefault="00C01135" w:rsidP="0029743F">
            <w:pPr>
              <w:jc w:val="both"/>
            </w:pPr>
            <w:r w:rsidRPr="00932642">
              <w:t>-</w:t>
            </w:r>
            <w:proofErr w:type="spellStart"/>
            <w:r w:rsidRPr="00932642">
              <w:rPr>
                <w:b/>
                <w:bCs/>
              </w:rPr>
              <w:t>startswith</w:t>
            </w:r>
            <w:proofErr w:type="spellEnd"/>
            <w:r w:rsidRPr="00932642">
              <w:rPr>
                <w:b/>
                <w:bCs/>
              </w:rPr>
              <w:t>()</w:t>
            </w:r>
            <w:r w:rsidRPr="00932642">
              <w:t xml:space="preserve">; </w:t>
            </w:r>
            <w:proofErr w:type="spellStart"/>
            <w:r w:rsidRPr="00932642">
              <w:rPr>
                <w:b/>
                <w:bCs/>
              </w:rPr>
              <w:t>endswith</w:t>
            </w:r>
            <w:proofErr w:type="spellEnd"/>
            <w:r w:rsidRPr="00932642">
              <w:rPr>
                <w:b/>
                <w:bCs/>
              </w:rPr>
              <w:t>()</w:t>
            </w:r>
            <w:r w:rsidRPr="00932642">
              <w:t xml:space="preserve">; </w:t>
            </w:r>
            <w:r w:rsidRPr="00932642">
              <w:rPr>
                <w:b/>
                <w:bCs/>
              </w:rPr>
              <w:t>find()</w:t>
            </w:r>
            <w:r w:rsidRPr="00932642">
              <w:t xml:space="preserve"> – good at locating words or letters within bigger strings, e.g. we are scanning the rows of a file and looking for all rows that star with a special symbol</w:t>
            </w:r>
          </w:p>
          <w:p w14:paraId="1489DF3D" w14:textId="77777777" w:rsidR="00C01135" w:rsidRPr="00932642" w:rsidRDefault="00C01135" w:rsidP="0029743F">
            <w:pPr>
              <w:jc w:val="both"/>
            </w:pPr>
            <w:r w:rsidRPr="00932642">
              <w:t>-</w:t>
            </w:r>
            <w:r w:rsidRPr="00932642">
              <w:rPr>
                <w:b/>
                <w:bCs/>
              </w:rPr>
              <w:t>count()</w:t>
            </w:r>
            <w:r w:rsidRPr="00932642">
              <w:t xml:space="preserve"> – finds and counts all occurrences of a word/letter within a bigger string</w:t>
            </w:r>
          </w:p>
          <w:p w14:paraId="40E1C55F" w14:textId="77777777" w:rsidR="00C01135" w:rsidRPr="00932642" w:rsidRDefault="00C01135" w:rsidP="0029743F">
            <w:pPr>
              <w:jc w:val="both"/>
            </w:pPr>
            <w:r w:rsidRPr="00932642">
              <w:lastRenderedPageBreak/>
              <w:t>-</w:t>
            </w:r>
            <w:r w:rsidRPr="00932642">
              <w:rPr>
                <w:b/>
                <w:bCs/>
              </w:rPr>
              <w:t>replace()</w:t>
            </w:r>
            <w:r w:rsidRPr="00932642">
              <w:t xml:space="preserve"> – give a string, replace all occurrences of a letter/word with another letter/word</w:t>
            </w:r>
          </w:p>
          <w:p w14:paraId="0FD7FB2B" w14:textId="77777777" w:rsidR="000A27D6" w:rsidRPr="00932642" w:rsidRDefault="000A27D6" w:rsidP="0029743F">
            <w:pPr>
              <w:jc w:val="both"/>
            </w:pPr>
            <w:r w:rsidRPr="00932642">
              <w:t>-</w:t>
            </w:r>
            <w:proofErr w:type="spellStart"/>
            <w:r w:rsidRPr="00932642">
              <w:rPr>
                <w:b/>
                <w:bCs/>
              </w:rPr>
              <w:t>lstrip</w:t>
            </w:r>
            <w:proofErr w:type="spellEnd"/>
            <w:r w:rsidRPr="00932642">
              <w:rPr>
                <w:b/>
                <w:bCs/>
              </w:rPr>
              <w:t>()</w:t>
            </w:r>
            <w:r w:rsidRPr="00932642">
              <w:t xml:space="preserve">; </w:t>
            </w:r>
            <w:proofErr w:type="spellStart"/>
            <w:r w:rsidRPr="00932642">
              <w:rPr>
                <w:b/>
                <w:bCs/>
              </w:rPr>
              <w:t>rstrip</w:t>
            </w:r>
            <w:proofErr w:type="spellEnd"/>
            <w:r w:rsidRPr="00932642">
              <w:rPr>
                <w:b/>
                <w:bCs/>
              </w:rPr>
              <w:t>()</w:t>
            </w:r>
            <w:r w:rsidRPr="00932642">
              <w:t xml:space="preserve">; </w:t>
            </w:r>
            <w:r w:rsidRPr="00932642">
              <w:rPr>
                <w:b/>
                <w:bCs/>
              </w:rPr>
              <w:t>strip()</w:t>
            </w:r>
            <w:r w:rsidRPr="00932642">
              <w:t xml:space="preserve"> – are great for removing whitespace characters (like newlines) at the beginning/end of strings, e.g. useful when reading text files</w:t>
            </w:r>
          </w:p>
          <w:p w14:paraId="4892347A" w14:textId="77777777" w:rsidR="00BD28CA" w:rsidRPr="00932642" w:rsidRDefault="00B51415" w:rsidP="0029743F">
            <w:pPr>
              <w:jc w:val="both"/>
            </w:pPr>
            <w:r w:rsidRPr="00932642">
              <w:t>-</w:t>
            </w:r>
            <w:r w:rsidRPr="00932642">
              <w:rPr>
                <w:b/>
                <w:bCs/>
              </w:rPr>
              <w:t>split()</w:t>
            </w:r>
            <w:r w:rsidRPr="00932642">
              <w:t xml:space="preserve"> – if a string has some sort of delimiter, e.g. comma in a CSV file, we can use this function to break up the string into chunks indicated by the delimiter</w:t>
            </w:r>
          </w:p>
          <w:p w14:paraId="288B383A" w14:textId="77777777" w:rsidR="00BD28CA" w:rsidRPr="00932642" w:rsidRDefault="00BD28CA" w:rsidP="0029743F">
            <w:pPr>
              <w:jc w:val="both"/>
            </w:pPr>
          </w:p>
          <w:p w14:paraId="3DFBCE26" w14:textId="1339F75B" w:rsidR="00B51415" w:rsidRPr="00932642" w:rsidRDefault="00BD28CA" w:rsidP="001974BD">
            <w:pPr>
              <w:tabs>
                <w:tab w:val="left" w:pos="2739"/>
              </w:tabs>
              <w:jc w:val="both"/>
              <w:rPr>
                <w:b/>
                <w:bCs/>
              </w:rPr>
            </w:pPr>
            <w:r w:rsidRPr="00932642">
              <w:t>-</w:t>
            </w:r>
            <w:r w:rsidRPr="00932642">
              <w:rPr>
                <w:b/>
                <w:bCs/>
              </w:rPr>
              <w:t>help(</w:t>
            </w:r>
            <w:proofErr w:type="spellStart"/>
            <w:r w:rsidRPr="00932642">
              <w:rPr>
                <w:b/>
                <w:bCs/>
              </w:rPr>
              <w:t>function</w:t>
            </w:r>
            <w:r w:rsidR="001B0036" w:rsidRPr="00932642">
              <w:rPr>
                <w:b/>
                <w:bCs/>
              </w:rPr>
              <w:t>_name</w:t>
            </w:r>
            <w:proofErr w:type="spellEnd"/>
            <w:r w:rsidRPr="00932642">
              <w:rPr>
                <w:b/>
                <w:bCs/>
              </w:rPr>
              <w:t>)</w:t>
            </w:r>
            <w:r w:rsidR="001974BD" w:rsidRPr="00932642">
              <w:t xml:space="preserve"> </w:t>
            </w:r>
            <w:r w:rsidR="00F34145" w:rsidRPr="00932642">
              <w:t>–</w:t>
            </w:r>
            <w:r w:rsidR="001974BD" w:rsidRPr="00932642">
              <w:t xml:space="preserve"> </w:t>
            </w:r>
            <w:r w:rsidR="00E47789" w:rsidRPr="00932642">
              <w:t>help page/manual, e.g. help(round)</w:t>
            </w:r>
            <w:r w:rsidR="00EB4601" w:rsidRPr="00932642">
              <w:t xml:space="preserve"> / help(str./int. </w:t>
            </w:r>
            <w:proofErr w:type="spellStart"/>
            <w:r w:rsidR="00EB4601" w:rsidRPr="00932642">
              <w:t>function_name</w:t>
            </w:r>
            <w:proofErr w:type="spellEnd"/>
            <w:r w:rsidR="00EB4601" w:rsidRPr="00932642">
              <w:t xml:space="preserve">) </w:t>
            </w:r>
            <w:proofErr w:type="spellStart"/>
            <w:r w:rsidR="00EB4601" w:rsidRPr="00932642">
              <w:rPr>
                <w:b/>
                <w:bCs/>
              </w:rPr>
              <w:t>function_name</w:t>
            </w:r>
            <w:proofErr w:type="spellEnd"/>
            <w:r w:rsidR="00EB4601" w:rsidRPr="00932642">
              <w:rPr>
                <w:b/>
                <w:bCs/>
              </w:rPr>
              <w:t>?</w:t>
            </w:r>
            <w:r w:rsidR="00EB4601" w:rsidRPr="00932642">
              <w:t xml:space="preserve"> / </w:t>
            </w:r>
            <w:r w:rsidR="00EB4601" w:rsidRPr="00932642">
              <w:rPr>
                <w:b/>
                <w:bCs/>
              </w:rPr>
              <w:t>str./</w:t>
            </w:r>
            <w:proofErr w:type="spellStart"/>
            <w:r w:rsidR="00EB4601" w:rsidRPr="00932642">
              <w:rPr>
                <w:b/>
                <w:bCs/>
              </w:rPr>
              <w:t>int.function_name</w:t>
            </w:r>
            <w:proofErr w:type="spellEnd"/>
            <w:r w:rsidR="00EB4601" w:rsidRPr="00932642">
              <w:rPr>
                <w:b/>
                <w:bCs/>
              </w:rPr>
              <w:t>?</w:t>
            </w:r>
            <w:r w:rsidR="00663D31" w:rsidRPr="00932642">
              <w:rPr>
                <w:b/>
                <w:bCs/>
              </w:rPr>
              <w:t xml:space="preserve"> /</w:t>
            </w:r>
            <w:proofErr w:type="spellStart"/>
            <w:r w:rsidR="00663D31" w:rsidRPr="00932642">
              <w:rPr>
                <w:b/>
                <w:bCs/>
              </w:rPr>
              <w:t>function_name</w:t>
            </w:r>
            <w:proofErr w:type="spellEnd"/>
            <w:r w:rsidR="00663D31" w:rsidRPr="00932642">
              <w:rPr>
                <w:b/>
                <w:bCs/>
              </w:rPr>
              <w:t>(press shift + tab)</w:t>
            </w:r>
          </w:p>
          <w:p w14:paraId="1EE68753" w14:textId="77777777" w:rsidR="00A35D39" w:rsidRPr="00932642" w:rsidRDefault="00A35D39" w:rsidP="001974BD">
            <w:pPr>
              <w:tabs>
                <w:tab w:val="left" w:pos="2739"/>
              </w:tabs>
              <w:jc w:val="both"/>
            </w:pPr>
          </w:p>
          <w:p w14:paraId="70450253" w14:textId="77777777" w:rsidR="00A35D39" w:rsidRPr="00932642" w:rsidRDefault="00A35D39" w:rsidP="001974BD">
            <w:pPr>
              <w:tabs>
                <w:tab w:val="left" w:pos="2739"/>
              </w:tabs>
              <w:jc w:val="both"/>
            </w:pPr>
            <w:r w:rsidRPr="00932642">
              <w:t>-helpful links:</w:t>
            </w:r>
          </w:p>
          <w:p w14:paraId="5636C6B0" w14:textId="7742C793" w:rsidR="00A35D39" w:rsidRPr="00932642" w:rsidRDefault="00A35D39" w:rsidP="001974BD">
            <w:pPr>
              <w:tabs>
                <w:tab w:val="left" w:pos="2739"/>
              </w:tabs>
              <w:jc w:val="both"/>
            </w:pPr>
            <w:r w:rsidRPr="00932642">
              <w:t>-</w:t>
            </w:r>
            <w:hyperlink r:id="rId52" w:history="1">
              <w:r w:rsidRPr="00932642">
                <w:rPr>
                  <w:rStyle w:val="Hyperlink"/>
                </w:rPr>
                <w:t>https://docs.python.org/3/library/functions.html</w:t>
              </w:r>
            </w:hyperlink>
          </w:p>
          <w:p w14:paraId="724224B0" w14:textId="7A6173CC" w:rsidR="001974BD" w:rsidRPr="00932642" w:rsidRDefault="00A35D39" w:rsidP="00A35D39">
            <w:pPr>
              <w:tabs>
                <w:tab w:val="left" w:pos="2739"/>
              </w:tabs>
              <w:jc w:val="both"/>
            </w:pPr>
            <w:r w:rsidRPr="00932642">
              <w:t>-</w:t>
            </w:r>
            <w:hyperlink r:id="rId53" w:history="1">
              <w:r w:rsidRPr="00932642">
                <w:rPr>
                  <w:rStyle w:val="Hyperlink"/>
                </w:rPr>
                <w:t>https://docs.python.org/3/</w:t>
              </w:r>
            </w:hyperlink>
          </w:p>
        </w:tc>
      </w:tr>
      <w:tr w:rsidR="0047736A" w:rsidRPr="00932642" w14:paraId="17DD5508" w14:textId="77777777" w:rsidTr="0047736A">
        <w:trPr>
          <w:trHeight w:val="332"/>
        </w:trPr>
        <w:tc>
          <w:tcPr>
            <w:tcW w:w="860" w:type="pct"/>
          </w:tcPr>
          <w:p w14:paraId="0874EFB2" w14:textId="55C3B33A" w:rsidR="0047736A" w:rsidRPr="00932642" w:rsidRDefault="0047736A" w:rsidP="0015278E">
            <w:pPr>
              <w:rPr>
                <w:b/>
                <w:bCs/>
              </w:rPr>
            </w:pPr>
            <w:r w:rsidRPr="00932642">
              <w:rPr>
                <w:b/>
                <w:bCs/>
              </w:rPr>
              <w:lastRenderedPageBreak/>
              <w:t>Libraries (5)</w:t>
            </w:r>
          </w:p>
        </w:tc>
        <w:tc>
          <w:tcPr>
            <w:tcW w:w="4140" w:type="pct"/>
          </w:tcPr>
          <w:p w14:paraId="5D3D0802" w14:textId="77777777" w:rsidR="007E501F" w:rsidRPr="00932642" w:rsidRDefault="00575188" w:rsidP="0029743F">
            <w:pPr>
              <w:jc w:val="both"/>
            </w:pPr>
            <w:r w:rsidRPr="00932642">
              <w:t>-</w:t>
            </w:r>
            <w:r w:rsidRPr="00932642">
              <w:rPr>
                <w:b/>
                <w:bCs/>
              </w:rPr>
              <w:t>library</w:t>
            </w:r>
            <w:r w:rsidRPr="00932642">
              <w:t xml:space="preserve"> = collection of files (modules) containing function for use by other programmes; may also contain data values</w:t>
            </w:r>
          </w:p>
          <w:p w14:paraId="4653D33B" w14:textId="1E052C72" w:rsidR="007E501F" w:rsidRPr="00932642" w:rsidRDefault="007E501F" w:rsidP="0029743F">
            <w:pPr>
              <w:jc w:val="both"/>
            </w:pPr>
            <w:r w:rsidRPr="00932642">
              <w:t xml:space="preserve">-python standard library: </w:t>
            </w:r>
            <w:hyperlink r:id="rId54" w:history="1">
              <w:r w:rsidRPr="00932642">
                <w:rPr>
                  <w:rStyle w:val="Hyperlink"/>
                </w:rPr>
                <w:t>https://docs.python.org/3/library/</w:t>
              </w:r>
            </w:hyperlink>
          </w:p>
          <w:p w14:paraId="3ED60871" w14:textId="4A90C342" w:rsidR="00250DE5" w:rsidRPr="00932642" w:rsidRDefault="00250DE5" w:rsidP="0029743F">
            <w:pPr>
              <w:jc w:val="both"/>
            </w:pPr>
            <w:r w:rsidRPr="00932642">
              <w:t xml:space="preserve">-other packages: </w:t>
            </w:r>
            <w:hyperlink r:id="rId55" w:history="1">
              <w:r w:rsidRPr="00932642">
                <w:rPr>
                  <w:rStyle w:val="Hyperlink"/>
                </w:rPr>
                <w:t>https://pypi.python.org/pypi/</w:t>
              </w:r>
            </w:hyperlink>
          </w:p>
          <w:p w14:paraId="2A2319EB" w14:textId="77777777" w:rsidR="00415024" w:rsidRPr="00932642" w:rsidRDefault="00415024" w:rsidP="0029743F">
            <w:pPr>
              <w:jc w:val="both"/>
            </w:pPr>
          </w:p>
          <w:p w14:paraId="1EAEFD43" w14:textId="77777777" w:rsidR="00415024" w:rsidRPr="00932642" w:rsidRDefault="00415024" w:rsidP="0029743F">
            <w:pPr>
              <w:jc w:val="both"/>
            </w:pPr>
            <w:r w:rsidRPr="00932642">
              <w:t xml:space="preserve">-in order to use a library, it must be first </w:t>
            </w:r>
            <w:r w:rsidRPr="00932642">
              <w:rPr>
                <w:b/>
                <w:bCs/>
              </w:rPr>
              <w:t>import</w:t>
            </w:r>
            <w:r w:rsidRPr="00932642">
              <w:t>ed into a programme’s memory</w:t>
            </w:r>
          </w:p>
          <w:p w14:paraId="51BF09E4" w14:textId="77777777" w:rsidR="00A657FA" w:rsidRPr="00932642" w:rsidRDefault="00415024" w:rsidP="0029743F">
            <w:pPr>
              <w:jc w:val="both"/>
              <w:rPr>
                <w:b/>
                <w:bCs/>
              </w:rPr>
            </w:pPr>
            <w:r w:rsidRPr="00932642">
              <w:t xml:space="preserve">-afterwards, refer to the things form the module as </w:t>
            </w:r>
            <w:proofErr w:type="spellStart"/>
            <w:r w:rsidRPr="00932642">
              <w:rPr>
                <w:b/>
                <w:bCs/>
              </w:rPr>
              <w:t>module_name.thing_name</w:t>
            </w:r>
            <w:proofErr w:type="spellEnd"/>
          </w:p>
          <w:p w14:paraId="0BAEC440" w14:textId="730B3F77" w:rsidR="004711E4" w:rsidRPr="00932642" w:rsidRDefault="00400D21" w:rsidP="0029743F">
            <w:pPr>
              <w:jc w:val="both"/>
            </w:pPr>
            <w:r w:rsidRPr="00932642">
              <w:t>&gt;&gt;&gt;</w:t>
            </w:r>
            <w:r w:rsidR="00A657FA" w:rsidRPr="00932642">
              <w:rPr>
                <w:b/>
                <w:bCs/>
              </w:rPr>
              <w:t>import</w:t>
            </w:r>
            <w:r w:rsidR="00575188" w:rsidRPr="00932642">
              <w:t xml:space="preserve"> </w:t>
            </w:r>
            <w:r w:rsidR="00A657FA" w:rsidRPr="00932642">
              <w:t>math</w:t>
            </w:r>
            <w:r w:rsidR="004711E4" w:rsidRPr="00932642">
              <w:t xml:space="preserve">; print('pi is', </w:t>
            </w:r>
            <w:proofErr w:type="spellStart"/>
            <w:r w:rsidR="004711E4" w:rsidRPr="00932642">
              <w:t>math.pi</w:t>
            </w:r>
            <w:proofErr w:type="spellEnd"/>
            <w:r w:rsidR="004711E4" w:rsidRPr="00932642">
              <w:t xml:space="preserve">); print('cos(pi) is', </w:t>
            </w:r>
            <w:proofErr w:type="spellStart"/>
            <w:r w:rsidR="004711E4" w:rsidRPr="00932642">
              <w:t>math.cos</w:t>
            </w:r>
            <w:proofErr w:type="spellEnd"/>
            <w:r w:rsidR="004711E4" w:rsidRPr="00932642">
              <w:t>(</w:t>
            </w:r>
            <w:proofErr w:type="spellStart"/>
            <w:r w:rsidR="004711E4" w:rsidRPr="00932642">
              <w:t>math.pi</w:t>
            </w:r>
            <w:proofErr w:type="spellEnd"/>
            <w:r w:rsidR="004711E4" w:rsidRPr="00932642">
              <w:t>))</w:t>
            </w:r>
          </w:p>
          <w:p w14:paraId="56547F05" w14:textId="77777777" w:rsidR="004711E4" w:rsidRPr="00932642" w:rsidRDefault="004711E4" w:rsidP="0029743F">
            <w:pPr>
              <w:jc w:val="both"/>
            </w:pPr>
            <w:r w:rsidRPr="00932642">
              <w:t>-pi is 3.141592653589793; cos(pi) is -1.0&lt;&lt;&lt;</w:t>
            </w:r>
          </w:p>
          <w:p w14:paraId="7FE50BA2" w14:textId="77777777" w:rsidR="003B681E" w:rsidRPr="00932642" w:rsidRDefault="003B681E" w:rsidP="0029743F">
            <w:pPr>
              <w:jc w:val="both"/>
            </w:pPr>
          </w:p>
          <w:p w14:paraId="0C5E52F2" w14:textId="11D31E7C" w:rsidR="003B681E" w:rsidRPr="00932642" w:rsidRDefault="003B681E" w:rsidP="0029743F">
            <w:pPr>
              <w:jc w:val="both"/>
            </w:pPr>
            <w:r w:rsidRPr="00932642">
              <w:t>-load only specific items from the library and refer to them without library prefix</w:t>
            </w:r>
          </w:p>
          <w:p w14:paraId="1F7ADB6D" w14:textId="2A26D901" w:rsidR="003B681E" w:rsidRPr="00932642" w:rsidRDefault="00400D21" w:rsidP="0029743F">
            <w:pPr>
              <w:jc w:val="both"/>
            </w:pPr>
            <w:r w:rsidRPr="00932642">
              <w:t>&gt;&gt;&gt;</w:t>
            </w:r>
            <w:r w:rsidR="003B681E" w:rsidRPr="00932642">
              <w:rPr>
                <w:b/>
                <w:bCs/>
              </w:rPr>
              <w:t>from</w:t>
            </w:r>
            <w:r w:rsidR="003B681E" w:rsidRPr="00932642">
              <w:t xml:space="preserve"> math </w:t>
            </w:r>
            <w:r w:rsidR="003B681E" w:rsidRPr="00932642">
              <w:rPr>
                <w:b/>
                <w:bCs/>
              </w:rPr>
              <w:t>import</w:t>
            </w:r>
            <w:r w:rsidR="003B681E" w:rsidRPr="00932642">
              <w:t xml:space="preserve"> cos, pi</w:t>
            </w:r>
            <w:r w:rsidR="00401B17" w:rsidRPr="00932642">
              <w:t>; print('cos(pi) is', cos(pi))</w:t>
            </w:r>
          </w:p>
          <w:p w14:paraId="3479FA52" w14:textId="230F2896" w:rsidR="00401B17" w:rsidRPr="00932642" w:rsidRDefault="00401B17" w:rsidP="00401B17">
            <w:pPr>
              <w:jc w:val="both"/>
            </w:pPr>
            <w:r w:rsidRPr="00932642">
              <w:t>-cos(pi) is -1.0&lt;&lt;&lt;</w:t>
            </w:r>
          </w:p>
          <w:p w14:paraId="4FD1590D" w14:textId="77777777" w:rsidR="00793DD4" w:rsidRPr="00932642" w:rsidRDefault="00793DD4" w:rsidP="00401B17">
            <w:pPr>
              <w:jc w:val="both"/>
            </w:pPr>
          </w:p>
          <w:p w14:paraId="44683144" w14:textId="139A7753" w:rsidR="00793DD4" w:rsidRPr="00932642" w:rsidRDefault="00793DD4" w:rsidP="00401B17">
            <w:pPr>
              <w:jc w:val="both"/>
            </w:pPr>
            <w:r w:rsidRPr="00932642">
              <w:t>-create an alias for a library module when importing it to shorten programmes</w:t>
            </w:r>
            <w:r w:rsidR="004141C8" w:rsidRPr="00932642">
              <w:t>, a list of aliases at the beginning of a code is a good idea</w:t>
            </w:r>
          </w:p>
          <w:p w14:paraId="53E36EC0" w14:textId="0A01A363" w:rsidR="00793DD4" w:rsidRPr="00932642" w:rsidRDefault="00400D21" w:rsidP="00401B17">
            <w:pPr>
              <w:jc w:val="both"/>
            </w:pPr>
            <w:r w:rsidRPr="00932642">
              <w:t>&gt;&gt;&gt;</w:t>
            </w:r>
            <w:r w:rsidR="00793DD4" w:rsidRPr="00932642">
              <w:rPr>
                <w:b/>
                <w:bCs/>
              </w:rPr>
              <w:t>import</w:t>
            </w:r>
            <w:r w:rsidR="00793DD4" w:rsidRPr="00932642">
              <w:t xml:space="preserve"> math </w:t>
            </w:r>
            <w:r w:rsidR="00793DD4" w:rsidRPr="00932642">
              <w:rPr>
                <w:b/>
                <w:bCs/>
              </w:rPr>
              <w:t>as</w:t>
            </w:r>
            <w:r w:rsidR="00793DD4" w:rsidRPr="00932642">
              <w:t xml:space="preserve"> m</w:t>
            </w:r>
            <w:r w:rsidR="00C04340" w:rsidRPr="00932642">
              <w:t xml:space="preserve">; print('cos(pi) is', </w:t>
            </w:r>
            <w:proofErr w:type="spellStart"/>
            <w:r w:rsidR="00C04340" w:rsidRPr="00932642">
              <w:t>m.cos</w:t>
            </w:r>
            <w:proofErr w:type="spellEnd"/>
            <w:r w:rsidR="00C04340" w:rsidRPr="00932642">
              <w:t>(</w:t>
            </w:r>
            <w:proofErr w:type="spellStart"/>
            <w:r w:rsidR="00C04340" w:rsidRPr="00932642">
              <w:t>m.pi</w:t>
            </w:r>
            <w:proofErr w:type="spellEnd"/>
            <w:r w:rsidR="00C04340" w:rsidRPr="00932642">
              <w:t>))</w:t>
            </w:r>
          </w:p>
          <w:p w14:paraId="6CFAA33F" w14:textId="286280B1" w:rsidR="00C04340" w:rsidRPr="00932642" w:rsidRDefault="00C04340" w:rsidP="00C04340">
            <w:pPr>
              <w:jc w:val="both"/>
            </w:pPr>
            <w:r w:rsidRPr="00932642">
              <w:t>-cos(pi) is -1.0&lt;&lt;&lt;</w:t>
            </w:r>
          </w:p>
          <w:p w14:paraId="091C25A8" w14:textId="6655A4DD" w:rsidR="00401B17" w:rsidRPr="00932642" w:rsidRDefault="00401B17" w:rsidP="0029743F">
            <w:pPr>
              <w:jc w:val="both"/>
            </w:pPr>
          </w:p>
        </w:tc>
      </w:tr>
      <w:tr w:rsidR="00165584" w:rsidRPr="00932642" w14:paraId="7C1E86F4" w14:textId="77777777" w:rsidTr="0047736A">
        <w:trPr>
          <w:trHeight w:val="332"/>
        </w:trPr>
        <w:tc>
          <w:tcPr>
            <w:tcW w:w="860" w:type="pct"/>
          </w:tcPr>
          <w:p w14:paraId="09574234" w14:textId="04BD58C4" w:rsidR="00165584" w:rsidRPr="00932642" w:rsidRDefault="003361E7" w:rsidP="0015278E">
            <w:pPr>
              <w:rPr>
                <w:b/>
                <w:bCs/>
              </w:rPr>
            </w:pPr>
            <w:r w:rsidRPr="00932642">
              <w:rPr>
                <w:b/>
                <w:bCs/>
              </w:rPr>
              <w:t>Lists (</w:t>
            </w:r>
            <w:r w:rsidR="0047736A" w:rsidRPr="00932642">
              <w:rPr>
                <w:b/>
                <w:bCs/>
              </w:rPr>
              <w:t>6</w:t>
            </w:r>
            <w:r w:rsidRPr="00932642">
              <w:rPr>
                <w:b/>
                <w:bCs/>
              </w:rPr>
              <w:t>)</w:t>
            </w:r>
          </w:p>
        </w:tc>
        <w:tc>
          <w:tcPr>
            <w:tcW w:w="4140" w:type="pct"/>
          </w:tcPr>
          <w:p w14:paraId="5E9A37E0" w14:textId="77777777" w:rsidR="00165584" w:rsidRPr="00932642" w:rsidRDefault="00D6469C" w:rsidP="0029743F">
            <w:pPr>
              <w:jc w:val="both"/>
            </w:pPr>
            <w:r w:rsidRPr="00932642">
              <w:t>-a list stores many values in a single structure</w:t>
            </w:r>
            <w:r w:rsidR="00881118" w:rsidRPr="00932642">
              <w:t xml:space="preserve">, contained within square brackets </w:t>
            </w:r>
            <w:r w:rsidR="00881118" w:rsidRPr="00932642">
              <w:rPr>
                <w:b/>
                <w:bCs/>
              </w:rPr>
              <w:t>[…]</w:t>
            </w:r>
            <w:r w:rsidR="00881118" w:rsidRPr="00932642">
              <w:t xml:space="preserve"> with values separated by commas ‘</w:t>
            </w:r>
            <w:r w:rsidR="00881118" w:rsidRPr="00932642">
              <w:rPr>
                <w:b/>
                <w:bCs/>
              </w:rPr>
              <w:t>,</w:t>
            </w:r>
            <w:r w:rsidR="00881118" w:rsidRPr="00932642">
              <w:t>’</w:t>
            </w:r>
          </w:p>
          <w:p w14:paraId="0D551262" w14:textId="77777777" w:rsidR="00881118" w:rsidRPr="00932642" w:rsidRDefault="00881118" w:rsidP="0029743F">
            <w:pPr>
              <w:jc w:val="both"/>
            </w:pPr>
            <w:r w:rsidRPr="00932642">
              <w:t>-</w:t>
            </w:r>
            <w:proofErr w:type="spellStart"/>
            <w:r w:rsidRPr="00932642">
              <w:rPr>
                <w:b/>
                <w:bCs/>
              </w:rPr>
              <w:t>len</w:t>
            </w:r>
            <w:proofErr w:type="spellEnd"/>
            <w:r w:rsidRPr="00932642">
              <w:rPr>
                <w:b/>
                <w:bCs/>
              </w:rPr>
              <w:t xml:space="preserve">() </w:t>
            </w:r>
            <w:r w:rsidR="00375A45" w:rsidRPr="00932642">
              <w:t>–</w:t>
            </w:r>
            <w:r w:rsidRPr="00932642">
              <w:t xml:space="preserve"> </w:t>
            </w:r>
            <w:r w:rsidR="00375A45" w:rsidRPr="00932642">
              <w:t>finds how many values are stored in a list</w:t>
            </w:r>
          </w:p>
          <w:p w14:paraId="6629EED5" w14:textId="370EEC7E" w:rsidR="00D43EDC" w:rsidRPr="00932642" w:rsidRDefault="00400D21" w:rsidP="0029743F">
            <w:pPr>
              <w:jc w:val="both"/>
            </w:pPr>
            <w:r w:rsidRPr="00932642">
              <w:t>&gt;&gt;&gt;</w:t>
            </w:r>
            <w:r w:rsidR="00D43EDC" w:rsidRPr="00932642">
              <w:t xml:space="preserve">pressures = [0.273, 0.275, 0.277, 0.275, 0.275]; print(‘pressures:’, pressures); print(‘length:’, </w:t>
            </w:r>
            <w:proofErr w:type="spellStart"/>
            <w:r w:rsidR="00D43EDC" w:rsidRPr="00932642">
              <w:t>len</w:t>
            </w:r>
            <w:proofErr w:type="spellEnd"/>
            <w:r w:rsidR="00D43EDC" w:rsidRPr="00932642">
              <w:t>(pressures))</w:t>
            </w:r>
          </w:p>
          <w:p w14:paraId="3D9679B2" w14:textId="7012DE71" w:rsidR="000126C2" w:rsidRPr="00932642" w:rsidRDefault="000126C2" w:rsidP="000126C2">
            <w:pPr>
              <w:jc w:val="both"/>
            </w:pPr>
            <w:r w:rsidRPr="00932642">
              <w:t>-pressures: [0.273, 0.275, 0.277, 0.275, 0.276]; length: 5&lt;&lt;&lt;</w:t>
            </w:r>
          </w:p>
          <w:p w14:paraId="0B5871D2" w14:textId="77777777" w:rsidR="007B5708" w:rsidRPr="00932642" w:rsidRDefault="007B5708" w:rsidP="000126C2">
            <w:pPr>
              <w:jc w:val="both"/>
            </w:pPr>
          </w:p>
          <w:p w14:paraId="0C2D809A" w14:textId="2575AB10" w:rsidR="007B5708" w:rsidRPr="00932642" w:rsidRDefault="007B5708" w:rsidP="000126C2">
            <w:pPr>
              <w:jc w:val="both"/>
            </w:pPr>
            <w:r w:rsidRPr="00932642">
              <w:t>-use an item’s index to fetch it from a</w:t>
            </w:r>
            <w:r w:rsidR="00A350E5" w:rsidRPr="00932642">
              <w:t> </w:t>
            </w:r>
            <w:r w:rsidRPr="00932642">
              <w:t>list</w:t>
            </w:r>
            <w:r w:rsidR="00A350E5" w:rsidRPr="00932642">
              <w:t>, just like with strings</w:t>
            </w:r>
          </w:p>
          <w:p w14:paraId="0DEE9DE6" w14:textId="7D07A339" w:rsidR="00A350E5" w:rsidRPr="00932642" w:rsidRDefault="00400D21" w:rsidP="000126C2">
            <w:pPr>
              <w:jc w:val="both"/>
            </w:pPr>
            <w:r w:rsidRPr="00932642">
              <w:t>&gt;&gt;&gt;</w:t>
            </w:r>
            <w:r w:rsidR="00A350E5" w:rsidRPr="00932642">
              <w:t>print(‘zeroth item of pressures:’, pressures[0]; print(‘fourth item of pressures:’, pressures[4])</w:t>
            </w:r>
          </w:p>
          <w:p w14:paraId="64511FBF" w14:textId="23C4B678" w:rsidR="00E61ADC" w:rsidRPr="00932642" w:rsidRDefault="00E61ADC" w:rsidP="00E61ADC">
            <w:pPr>
              <w:jc w:val="both"/>
            </w:pPr>
            <w:r w:rsidRPr="00932642">
              <w:t>-zeroth item of pressures: 0.273; fourth item of pressures: 0.276&lt;&lt;&lt;</w:t>
            </w:r>
          </w:p>
          <w:p w14:paraId="06D3CE45" w14:textId="77777777" w:rsidR="00E31314" w:rsidRPr="00932642" w:rsidRDefault="00E31314" w:rsidP="00E61ADC">
            <w:pPr>
              <w:jc w:val="both"/>
            </w:pPr>
          </w:p>
          <w:p w14:paraId="4E13C700" w14:textId="7536C16B" w:rsidR="00E31314" w:rsidRPr="00932642" w:rsidRDefault="00E31314" w:rsidP="00E61ADC">
            <w:pPr>
              <w:jc w:val="both"/>
            </w:pPr>
            <w:r w:rsidRPr="00932642">
              <w:lastRenderedPageBreak/>
              <w:t>-the values can be replaced by assigning to them by using an index expression to replace a value</w:t>
            </w:r>
          </w:p>
          <w:p w14:paraId="368C42BD" w14:textId="0F22A16A" w:rsidR="00E31314" w:rsidRPr="00932642" w:rsidRDefault="00400D21" w:rsidP="00E61ADC">
            <w:pPr>
              <w:jc w:val="both"/>
            </w:pPr>
            <w:r w:rsidRPr="00932642">
              <w:t>&gt;&gt;&gt;</w:t>
            </w:r>
            <w:r w:rsidR="00E31314" w:rsidRPr="00932642">
              <w:t>pressure[0] = 0.265; print(‘pressures is now:’, pressures)</w:t>
            </w:r>
          </w:p>
          <w:p w14:paraId="435B3EAE" w14:textId="7A2EF160" w:rsidR="00E4661B" w:rsidRPr="00932642" w:rsidRDefault="00E4661B" w:rsidP="00E61ADC">
            <w:pPr>
              <w:jc w:val="both"/>
            </w:pPr>
            <w:r w:rsidRPr="00932642">
              <w:t>-</w:t>
            </w:r>
            <w:r w:rsidR="001C0128" w:rsidRPr="00932642">
              <w:t>new pressures: [0.265, 0.275, 0.277, 0.275, 0.276]&lt;&lt;&lt;</w:t>
            </w:r>
          </w:p>
          <w:p w14:paraId="6A604DD8" w14:textId="77777777" w:rsidR="001C0128" w:rsidRPr="00932642" w:rsidRDefault="001C0128" w:rsidP="00E61ADC">
            <w:pPr>
              <w:jc w:val="both"/>
            </w:pPr>
          </w:p>
          <w:p w14:paraId="438D66E3" w14:textId="041BC706" w:rsidR="001C0128" w:rsidRPr="00932642" w:rsidRDefault="001C0128" w:rsidP="00E61ADC">
            <w:pPr>
              <w:jc w:val="both"/>
              <w:rPr>
                <w:b/>
                <w:bCs/>
              </w:rPr>
            </w:pPr>
            <w:r w:rsidRPr="00932642">
              <w:t xml:space="preserve">-appending items to a list lengthens it by using </w:t>
            </w:r>
            <w:proofErr w:type="spellStart"/>
            <w:r w:rsidRPr="00932642">
              <w:rPr>
                <w:b/>
                <w:bCs/>
              </w:rPr>
              <w:t>list_name.append</w:t>
            </w:r>
            <w:proofErr w:type="spellEnd"/>
          </w:p>
          <w:p w14:paraId="0BE06C98" w14:textId="5F4AE996" w:rsidR="007E02E1" w:rsidRPr="00932642" w:rsidRDefault="007E02E1" w:rsidP="00E61ADC">
            <w:pPr>
              <w:jc w:val="both"/>
            </w:pPr>
            <w:r w:rsidRPr="00932642">
              <w:rPr>
                <w:b/>
                <w:bCs/>
              </w:rPr>
              <w:t>---append</w:t>
            </w:r>
            <w:r w:rsidRPr="00932642">
              <w:t xml:space="preserve"> is a method of lists (a function tied to lists)</w:t>
            </w:r>
            <w:r w:rsidR="00A87105" w:rsidRPr="00932642">
              <w:t xml:space="preserve">; </w:t>
            </w:r>
            <w:r w:rsidR="00FC1B4D" w:rsidRPr="00932642">
              <w:t>to call a method use:</w:t>
            </w:r>
            <w:r w:rsidR="00A87105" w:rsidRPr="00932642">
              <w:t xml:space="preserve"> </w:t>
            </w:r>
            <w:proofErr w:type="spellStart"/>
            <w:r w:rsidR="00A87105" w:rsidRPr="00932642">
              <w:rPr>
                <w:b/>
                <w:bCs/>
              </w:rPr>
              <w:t>object_name.method_n</w:t>
            </w:r>
            <w:r w:rsidR="00FC1B4D" w:rsidRPr="00932642">
              <w:rPr>
                <w:b/>
                <w:bCs/>
              </w:rPr>
              <w:t>ame</w:t>
            </w:r>
            <w:proofErr w:type="spellEnd"/>
            <w:r w:rsidR="00FC1B4D" w:rsidRPr="00932642">
              <w:rPr>
                <w:b/>
                <w:bCs/>
              </w:rPr>
              <w:t xml:space="preserve"> </w:t>
            </w:r>
            <w:r w:rsidR="00FC1B4D" w:rsidRPr="00932642">
              <w:t>(similar to referring to functions from libraries)</w:t>
            </w:r>
          </w:p>
          <w:p w14:paraId="3183182F" w14:textId="0D43987F" w:rsidR="00696FA8" w:rsidRPr="00932642" w:rsidRDefault="00EA34DB" w:rsidP="00E61ADC">
            <w:pPr>
              <w:jc w:val="both"/>
            </w:pPr>
            <w:r w:rsidRPr="00932642">
              <w:t xml:space="preserve">---use </w:t>
            </w:r>
            <w:r w:rsidRPr="00932642">
              <w:rPr>
                <w:b/>
                <w:bCs/>
              </w:rPr>
              <w:t>help(list)</w:t>
            </w:r>
            <w:r w:rsidRPr="00932642">
              <w:t xml:space="preserve"> to view other methods associated with the list</w:t>
            </w:r>
          </w:p>
          <w:p w14:paraId="27A97CAA" w14:textId="43C60A78" w:rsidR="001C0128" w:rsidRPr="00932642" w:rsidRDefault="00400D21" w:rsidP="00E61ADC">
            <w:pPr>
              <w:jc w:val="both"/>
            </w:pPr>
            <w:r w:rsidRPr="00932642">
              <w:t>&gt;&gt;&gt;</w:t>
            </w:r>
            <w:r w:rsidR="00011C97" w:rsidRPr="00932642">
              <w:t>primes = [2, 3, 5]; print(‘primes</w:t>
            </w:r>
            <w:r w:rsidR="00EC6422" w:rsidRPr="00932642">
              <w:t xml:space="preserve"> var</w:t>
            </w:r>
            <w:r w:rsidR="00011C97" w:rsidRPr="00932642">
              <w:t xml:space="preserve"> is initially:’, primes); </w:t>
            </w:r>
            <w:proofErr w:type="spellStart"/>
            <w:r w:rsidR="00011C97" w:rsidRPr="00932642">
              <w:t>primes.append</w:t>
            </w:r>
            <w:proofErr w:type="spellEnd"/>
            <w:r w:rsidR="00011C97" w:rsidRPr="00932642">
              <w:t xml:space="preserve">(7); print(‘primes </w:t>
            </w:r>
            <w:r w:rsidR="00EC6422" w:rsidRPr="00932642">
              <w:t>var has</w:t>
            </w:r>
            <w:r w:rsidR="00011C97" w:rsidRPr="00932642">
              <w:t xml:space="preserve"> become:’, primes)</w:t>
            </w:r>
          </w:p>
          <w:p w14:paraId="1C626386" w14:textId="1FC38F65" w:rsidR="003C6938" w:rsidRPr="00932642" w:rsidRDefault="003C6938" w:rsidP="003C6938">
            <w:pPr>
              <w:jc w:val="both"/>
            </w:pPr>
            <w:r w:rsidRPr="00932642">
              <w:t>-primes var is initially: [2, 3, 5]; primes var has become: [2, 3, 5, 7]</w:t>
            </w:r>
            <w:r w:rsidR="001A61E4" w:rsidRPr="00932642">
              <w:t>&lt;&lt;&lt;&lt;</w:t>
            </w:r>
          </w:p>
          <w:p w14:paraId="72BB5CCE" w14:textId="0590C0A8" w:rsidR="003C6938" w:rsidRPr="00932642" w:rsidRDefault="003C6938" w:rsidP="00E61ADC">
            <w:pPr>
              <w:jc w:val="both"/>
            </w:pPr>
          </w:p>
          <w:p w14:paraId="2BE6431A" w14:textId="76B2AA3B" w:rsidR="00302178" w:rsidRPr="00932642" w:rsidRDefault="00696FA8" w:rsidP="000126C2">
            <w:pPr>
              <w:jc w:val="both"/>
              <w:rPr>
                <w:b/>
                <w:bCs/>
              </w:rPr>
            </w:pPr>
            <w:r w:rsidRPr="00932642">
              <w:t xml:space="preserve">-extending (merging/combining) lists via </w:t>
            </w:r>
            <w:r w:rsidRPr="00932642">
              <w:rPr>
                <w:b/>
                <w:bCs/>
              </w:rPr>
              <w:t>extend()</w:t>
            </w:r>
          </w:p>
          <w:p w14:paraId="1DCDEABA" w14:textId="0D373704" w:rsidR="00302178" w:rsidRPr="00932642" w:rsidRDefault="00302178" w:rsidP="000126C2">
            <w:pPr>
              <w:jc w:val="both"/>
            </w:pPr>
            <w:r w:rsidRPr="00932642">
              <w:t>---maintains a flat structure, because append() would insert a list inside a l</w:t>
            </w:r>
            <w:r w:rsidR="00B51278" w:rsidRPr="00932642">
              <w:t>ist</w:t>
            </w:r>
          </w:p>
          <w:p w14:paraId="5C0E9A44" w14:textId="6CBA38E1" w:rsidR="00696FA8" w:rsidRPr="00932642" w:rsidRDefault="00400D21" w:rsidP="000126C2">
            <w:pPr>
              <w:jc w:val="both"/>
            </w:pPr>
            <w:r w:rsidRPr="00932642">
              <w:t>&gt;&gt;&gt;</w:t>
            </w:r>
            <w:proofErr w:type="spellStart"/>
            <w:r w:rsidR="00696FA8" w:rsidRPr="00932642">
              <w:t>teen_primes</w:t>
            </w:r>
            <w:proofErr w:type="spellEnd"/>
            <w:r w:rsidR="00696FA8" w:rsidRPr="00932642">
              <w:t xml:space="preserve"> = [</w:t>
            </w:r>
            <w:r w:rsidR="00E31AAA" w:rsidRPr="00932642">
              <w:t xml:space="preserve">11, 13, 17, 19]; </w:t>
            </w:r>
            <w:proofErr w:type="spellStart"/>
            <w:r w:rsidR="00E31AAA" w:rsidRPr="00932642">
              <w:t>middle_aged_primes</w:t>
            </w:r>
            <w:proofErr w:type="spellEnd"/>
            <w:r w:rsidR="00E31AAA" w:rsidRPr="00932642">
              <w:t xml:space="preserve"> = [37, 41, 43, 48]; print(‘primes var is currently:’, primes); </w:t>
            </w:r>
            <w:proofErr w:type="spellStart"/>
            <w:r w:rsidR="00E31AAA" w:rsidRPr="00932642">
              <w:t>primes.extend</w:t>
            </w:r>
            <w:proofErr w:type="spellEnd"/>
            <w:r w:rsidR="00E31AAA" w:rsidRPr="00932642">
              <w:t>(</w:t>
            </w:r>
            <w:proofErr w:type="spellStart"/>
            <w:r w:rsidR="00E31AAA" w:rsidRPr="00932642">
              <w:t>teen_primes</w:t>
            </w:r>
            <w:proofErr w:type="spellEnd"/>
            <w:r w:rsidR="00E31AAA" w:rsidRPr="00932642">
              <w:t xml:space="preserve">); print(‘primes var has now become:’, primes); </w:t>
            </w:r>
            <w:proofErr w:type="spellStart"/>
            <w:r w:rsidR="00E31AAA" w:rsidRPr="00932642">
              <w:t>primes.extend</w:t>
            </w:r>
            <w:proofErr w:type="spellEnd"/>
            <w:r w:rsidR="00E31AAA" w:rsidRPr="00932642">
              <w:t>(</w:t>
            </w:r>
            <w:proofErr w:type="spellStart"/>
            <w:r w:rsidR="00E31AAA" w:rsidRPr="00932642">
              <w:t>middle_aged_primes</w:t>
            </w:r>
            <w:proofErr w:type="spellEnd"/>
            <w:r w:rsidR="00E31AAA" w:rsidRPr="00932642">
              <w:t>); print(‘primes var has finally become:’, primes)</w:t>
            </w:r>
          </w:p>
          <w:p w14:paraId="4D0146BE" w14:textId="53F3C1EE" w:rsidR="00BB4C86" w:rsidRPr="00932642" w:rsidRDefault="00BB4C86" w:rsidP="00BB4C86">
            <w:pPr>
              <w:jc w:val="both"/>
            </w:pPr>
            <w:r w:rsidRPr="00932642">
              <w:t>-primes var is currently: [2, 3, 5, 7]; primes var has become: [2, 3, 5, 7, 11, 13, 17, 19]; primes var has finally become: [2, 3, 5, 7, 11, 13, 17, 19, 37, 41, 43, 48]&lt;&lt;&lt;</w:t>
            </w:r>
          </w:p>
          <w:p w14:paraId="4D6C9687" w14:textId="77777777" w:rsidR="00ED719A" w:rsidRPr="00932642" w:rsidRDefault="00ED719A" w:rsidP="00BB4C86">
            <w:pPr>
              <w:jc w:val="both"/>
            </w:pPr>
          </w:p>
          <w:p w14:paraId="3F612BCE" w14:textId="64CD5598" w:rsidR="00ED719A" w:rsidRPr="00932642" w:rsidRDefault="00ED719A" w:rsidP="00BB4C86">
            <w:pPr>
              <w:jc w:val="both"/>
            </w:pPr>
            <w:r w:rsidRPr="00932642">
              <w:t xml:space="preserve">-use </w:t>
            </w:r>
            <w:r w:rsidRPr="00932642">
              <w:rPr>
                <w:b/>
                <w:bCs/>
              </w:rPr>
              <w:t>del</w:t>
            </w:r>
            <w:r w:rsidRPr="00932642">
              <w:t xml:space="preserve"> to remove items from a</w:t>
            </w:r>
            <w:r w:rsidR="00DC29C8" w:rsidRPr="00932642">
              <w:t> </w:t>
            </w:r>
            <w:r w:rsidRPr="00932642">
              <w:t>list</w:t>
            </w:r>
            <w:r w:rsidR="00DC29C8" w:rsidRPr="00932642">
              <w:t xml:space="preserve"> via del </w:t>
            </w:r>
            <w:proofErr w:type="spellStart"/>
            <w:r w:rsidR="00DC29C8" w:rsidRPr="00932642">
              <w:rPr>
                <w:b/>
                <w:bCs/>
              </w:rPr>
              <w:t>list_name</w:t>
            </w:r>
            <w:proofErr w:type="spellEnd"/>
            <w:r w:rsidR="00DC29C8" w:rsidRPr="00932642">
              <w:rPr>
                <w:b/>
                <w:bCs/>
              </w:rPr>
              <w:t>[index]</w:t>
            </w:r>
            <w:r w:rsidR="00DC29C8" w:rsidRPr="00932642">
              <w:t xml:space="preserve"> </w:t>
            </w:r>
          </w:p>
          <w:p w14:paraId="065A1D3F" w14:textId="05A75270" w:rsidR="00ED0A51" w:rsidRPr="00932642" w:rsidRDefault="00ED0A51" w:rsidP="00BB4C86">
            <w:pPr>
              <w:jc w:val="both"/>
            </w:pPr>
            <w:r w:rsidRPr="00932642">
              <w:t>---del is not a function nor a method, but a </w:t>
            </w:r>
            <w:r w:rsidRPr="00932642">
              <w:rPr>
                <w:b/>
                <w:bCs/>
              </w:rPr>
              <w:t>statement</w:t>
            </w:r>
            <w:r w:rsidRPr="00932642">
              <w:t xml:space="preserve"> in the language</w:t>
            </w:r>
          </w:p>
          <w:p w14:paraId="4D1DBB68" w14:textId="09B0DB72" w:rsidR="002E6892" w:rsidRPr="00932642" w:rsidRDefault="00400D21" w:rsidP="008F0B6D">
            <w:pPr>
              <w:jc w:val="both"/>
            </w:pPr>
            <w:r w:rsidRPr="00932642">
              <w:t>&gt;&gt;&gt;</w:t>
            </w:r>
            <w:r w:rsidR="008F0B6D" w:rsidRPr="00932642">
              <w:t>primes = [2, 3, 5, 7, 9]; print('primes before removing last item:', primes); del primes[4]; print('primes after removing last item:', primes)</w:t>
            </w:r>
          </w:p>
          <w:p w14:paraId="57EAC354" w14:textId="3694FE21" w:rsidR="008F0B6D" w:rsidRPr="00932642" w:rsidRDefault="008F0B6D" w:rsidP="008F0B6D">
            <w:pPr>
              <w:jc w:val="both"/>
            </w:pPr>
            <w:r w:rsidRPr="00932642">
              <w:t>-primes before removing last item: [2, 3, 5, 7, 9]; primes after removing last item: [2, 3, 5, 7]&lt;&lt;&lt;</w:t>
            </w:r>
          </w:p>
          <w:p w14:paraId="545D28D8" w14:textId="77777777" w:rsidR="00F9237A" w:rsidRPr="00932642" w:rsidRDefault="00F9237A" w:rsidP="008F0B6D">
            <w:pPr>
              <w:jc w:val="both"/>
            </w:pPr>
          </w:p>
          <w:p w14:paraId="0EDE0D37" w14:textId="3E93FEC0" w:rsidR="00F9237A" w:rsidRPr="00932642" w:rsidRDefault="00F9237A" w:rsidP="008F0B6D">
            <w:pPr>
              <w:jc w:val="both"/>
            </w:pPr>
            <w:r w:rsidRPr="00932642">
              <w:t xml:space="preserve">-an empty list contains no values, such list can be created by inserting </w:t>
            </w:r>
            <w:r w:rsidRPr="00932642">
              <w:rPr>
                <w:b/>
                <w:bCs/>
              </w:rPr>
              <w:t>[</w:t>
            </w:r>
            <w:r w:rsidR="00F30F4F" w:rsidRPr="00932642">
              <w:rPr>
                <w:b/>
                <w:bCs/>
              </w:rPr>
              <w:t>]</w:t>
            </w:r>
            <w:r w:rsidR="00F30F4F" w:rsidRPr="00932642">
              <w:t xml:space="preserve"> no values into square brackets</w:t>
            </w:r>
            <w:r w:rsidR="00C13482" w:rsidRPr="00932642">
              <w:t xml:space="preserve">, useful for </w:t>
            </w:r>
            <w:proofErr w:type="spellStart"/>
            <w:r w:rsidR="00C13482" w:rsidRPr="00932642">
              <w:t>colleting</w:t>
            </w:r>
            <w:proofErr w:type="spellEnd"/>
            <w:r w:rsidR="00C13482" w:rsidRPr="00932642">
              <w:t xml:space="preserve"> values</w:t>
            </w:r>
          </w:p>
          <w:p w14:paraId="5DC61E64" w14:textId="72DCBBC4" w:rsidR="009E3802" w:rsidRPr="00932642" w:rsidRDefault="00400D21" w:rsidP="008F0B6D">
            <w:pPr>
              <w:jc w:val="both"/>
            </w:pPr>
            <w:r w:rsidRPr="00932642">
              <w:t>&gt;&gt;&gt;</w:t>
            </w:r>
            <w:proofErr w:type="spellStart"/>
            <w:r w:rsidR="009E3802" w:rsidRPr="00932642">
              <w:t>shopping_list</w:t>
            </w:r>
            <w:proofErr w:type="spellEnd"/>
            <w:r w:rsidR="009E3802" w:rsidRPr="00932642">
              <w:t xml:space="preserve"> = []; print(</w:t>
            </w:r>
            <w:proofErr w:type="spellStart"/>
            <w:r w:rsidR="009E3802" w:rsidRPr="00932642">
              <w:t>shopping_list</w:t>
            </w:r>
            <w:proofErr w:type="spellEnd"/>
            <w:r w:rsidR="009E3802" w:rsidRPr="00932642">
              <w:t>)</w:t>
            </w:r>
          </w:p>
          <w:p w14:paraId="2A465D10" w14:textId="43345C53" w:rsidR="009E3802" w:rsidRPr="00932642" w:rsidRDefault="009E3802" w:rsidP="009E3802">
            <w:pPr>
              <w:jc w:val="both"/>
            </w:pPr>
            <w:r w:rsidRPr="00932642">
              <w:t>-[]&lt;&lt;&lt;</w:t>
            </w:r>
          </w:p>
          <w:p w14:paraId="58A9758B" w14:textId="686CEC2D" w:rsidR="009E3802" w:rsidRPr="00932642" w:rsidRDefault="009E3802" w:rsidP="008F0B6D">
            <w:pPr>
              <w:jc w:val="both"/>
            </w:pPr>
          </w:p>
          <w:p w14:paraId="622E9C18" w14:textId="3E58C72C" w:rsidR="00BF5AB8" w:rsidRPr="00932642" w:rsidRDefault="00C46BF2" w:rsidP="008F0B6D">
            <w:pPr>
              <w:jc w:val="both"/>
            </w:pPr>
            <w:r w:rsidRPr="00932642">
              <w:t>-</w:t>
            </w:r>
            <w:r w:rsidR="00AB36C5" w:rsidRPr="00932642">
              <w:t>lists may contain values of different types</w:t>
            </w:r>
            <w:r w:rsidR="005027B8" w:rsidRPr="00932642">
              <w:t>, such as numbers, strings and anything else</w:t>
            </w:r>
          </w:p>
          <w:p w14:paraId="3EE76B3F" w14:textId="6B49BC5C" w:rsidR="005370C8" w:rsidRPr="00932642" w:rsidRDefault="00400D21" w:rsidP="008F0B6D">
            <w:pPr>
              <w:jc w:val="both"/>
            </w:pPr>
            <w:r w:rsidRPr="00932642">
              <w:t>&gt;&gt;&gt;</w:t>
            </w:r>
            <w:r w:rsidR="005370C8" w:rsidRPr="00932642">
              <w:t>goals = [1, ‘Create lists</w:t>
            </w:r>
            <w:r w:rsidR="00834D5F" w:rsidRPr="00932642">
              <w:t>.</w:t>
            </w:r>
            <w:r w:rsidR="005370C8" w:rsidRPr="00932642">
              <w:t>’, 2, ‘Extract items from lists.’, 3, ‘Modify lists.’]</w:t>
            </w:r>
            <w:r w:rsidR="00B35948" w:rsidRPr="00932642">
              <w:t>; print(</w:t>
            </w:r>
            <w:r w:rsidR="002F7F01" w:rsidRPr="00932642">
              <w:t>goals)</w:t>
            </w:r>
          </w:p>
          <w:p w14:paraId="15B412FB" w14:textId="7079B7FB" w:rsidR="002F7F01" w:rsidRPr="00932642" w:rsidRDefault="002F7F01" w:rsidP="008F0B6D">
            <w:pPr>
              <w:jc w:val="both"/>
            </w:pPr>
            <w:r w:rsidRPr="00932642">
              <w:t xml:space="preserve">- [1, 'Create lists.', 2, 'Extract </w:t>
            </w:r>
            <w:proofErr w:type="spellStart"/>
            <w:r w:rsidRPr="00932642">
              <w:t>itmes</w:t>
            </w:r>
            <w:proofErr w:type="spellEnd"/>
            <w:r w:rsidRPr="00932642">
              <w:t xml:space="preserve"> from lists.', 3, 'Modify lists.']&lt;&lt;&lt;</w:t>
            </w:r>
          </w:p>
          <w:p w14:paraId="55C029D3" w14:textId="77777777" w:rsidR="004F232B" w:rsidRPr="00932642" w:rsidRDefault="004F232B" w:rsidP="008F0B6D">
            <w:pPr>
              <w:jc w:val="both"/>
            </w:pPr>
          </w:p>
          <w:p w14:paraId="611C2FD3" w14:textId="6B13E5B1" w:rsidR="004F232B" w:rsidRPr="00932642" w:rsidRDefault="004F232B" w:rsidP="008F0B6D">
            <w:pPr>
              <w:jc w:val="both"/>
            </w:pPr>
            <w:r w:rsidRPr="00932642">
              <w:t xml:space="preserve">-last item removal with </w:t>
            </w:r>
            <w:proofErr w:type="spellStart"/>
            <w:r w:rsidR="00226C0A" w:rsidRPr="00932642">
              <w:rPr>
                <w:b/>
                <w:bCs/>
              </w:rPr>
              <w:t>list.</w:t>
            </w:r>
            <w:r w:rsidRPr="00932642">
              <w:rPr>
                <w:b/>
                <w:bCs/>
              </w:rPr>
              <w:t>pop</w:t>
            </w:r>
            <w:proofErr w:type="spellEnd"/>
            <w:r w:rsidRPr="00932642">
              <w:rPr>
                <w:b/>
                <w:bCs/>
              </w:rPr>
              <w:t>()</w:t>
            </w:r>
            <w:r w:rsidR="00CF2DCC" w:rsidRPr="00932642">
              <w:t xml:space="preserve">; splitting a list with </w:t>
            </w:r>
            <w:proofErr w:type="spellStart"/>
            <w:r w:rsidR="00CF2DCC" w:rsidRPr="00932642">
              <w:rPr>
                <w:b/>
                <w:bCs/>
              </w:rPr>
              <w:t>list.split</w:t>
            </w:r>
            <w:proofErr w:type="spellEnd"/>
            <w:r w:rsidR="00CF2DCC" w:rsidRPr="00932642">
              <w:rPr>
                <w:b/>
                <w:bCs/>
              </w:rPr>
              <w:t>()</w:t>
            </w:r>
            <w:r w:rsidR="004137BB" w:rsidRPr="00932642">
              <w:t xml:space="preserve">; alphabetical sorting </w:t>
            </w:r>
            <w:proofErr w:type="spellStart"/>
            <w:r w:rsidR="004137BB" w:rsidRPr="00932642">
              <w:rPr>
                <w:b/>
                <w:bCs/>
              </w:rPr>
              <w:t>list.sort</w:t>
            </w:r>
            <w:proofErr w:type="spellEnd"/>
            <w:r w:rsidR="004137BB" w:rsidRPr="00932642">
              <w:rPr>
                <w:b/>
                <w:bCs/>
              </w:rPr>
              <w:t>()</w:t>
            </w:r>
          </w:p>
          <w:p w14:paraId="34C03C68" w14:textId="77777777" w:rsidR="002F7F01" w:rsidRPr="00932642" w:rsidRDefault="002F7F01" w:rsidP="008F0B6D">
            <w:pPr>
              <w:jc w:val="both"/>
            </w:pPr>
          </w:p>
          <w:p w14:paraId="2E20B263" w14:textId="77777777" w:rsidR="00954ADF" w:rsidRPr="00932642" w:rsidRDefault="00954ADF" w:rsidP="008F0B6D">
            <w:pPr>
              <w:jc w:val="both"/>
            </w:pPr>
          </w:p>
          <w:p w14:paraId="392A66EE" w14:textId="77777777" w:rsidR="00954ADF" w:rsidRPr="00932642" w:rsidRDefault="00954ADF" w:rsidP="008F0B6D">
            <w:pPr>
              <w:jc w:val="both"/>
            </w:pPr>
          </w:p>
          <w:p w14:paraId="7A0B02D4" w14:textId="32F8BC0B" w:rsidR="00683416" w:rsidRPr="00932642" w:rsidRDefault="00683416" w:rsidP="008F0B6D">
            <w:pPr>
              <w:jc w:val="both"/>
            </w:pPr>
            <w:r w:rsidRPr="00932642">
              <w:t xml:space="preserve">-selection of characters follows this pattern: </w:t>
            </w:r>
            <w:r w:rsidRPr="00932642">
              <w:rPr>
                <w:b/>
                <w:bCs/>
              </w:rPr>
              <w:t>[</w:t>
            </w:r>
            <w:proofErr w:type="spellStart"/>
            <w:r w:rsidRPr="00932642">
              <w:rPr>
                <w:b/>
                <w:bCs/>
              </w:rPr>
              <w:t>start:stop:step</w:t>
            </w:r>
            <w:proofErr w:type="spellEnd"/>
            <w:r w:rsidRPr="00932642">
              <w:rPr>
                <w:b/>
                <w:bCs/>
              </w:rPr>
              <w:t>]</w:t>
            </w:r>
            <w:r w:rsidRPr="00932642">
              <w:t xml:space="preserve">, which means that first position defines </w:t>
            </w:r>
            <w:r w:rsidR="00AA40CD" w:rsidRPr="00932642">
              <w:t xml:space="preserve">from where we want to take the characters, the </w:t>
            </w:r>
            <w:r w:rsidR="00AA40CD" w:rsidRPr="00932642">
              <w:lastRenderedPageBreak/>
              <w:t>second position defines the end character, which is not included and the third position defines</w:t>
            </w:r>
            <w:r w:rsidR="00346368" w:rsidRPr="00932642">
              <w:t xml:space="preserve"> a step size</w:t>
            </w:r>
            <w:r w:rsidR="00AA40CD" w:rsidRPr="00932642">
              <w:t>, whether it should be every character (1) or every second (2), or every character in reverse order (-1), et</w:t>
            </w:r>
            <w:r w:rsidR="00CB5A41" w:rsidRPr="00932642">
              <w:t>c.</w:t>
            </w:r>
          </w:p>
          <w:p w14:paraId="4ACA5AAB" w14:textId="5C752352" w:rsidR="004A4C2D" w:rsidRPr="00932642" w:rsidRDefault="00400D21" w:rsidP="008F0B6D">
            <w:pPr>
              <w:jc w:val="both"/>
            </w:pPr>
            <w:r w:rsidRPr="00932642">
              <w:t>&gt;&gt;&gt;</w:t>
            </w:r>
            <w:r w:rsidR="004A4C2D" w:rsidRPr="00932642">
              <w:t xml:space="preserve"> element = 'fluorine'; print(element[0:5:2])</w:t>
            </w:r>
          </w:p>
          <w:p w14:paraId="04A37659" w14:textId="7F0FFB15" w:rsidR="004A4C2D" w:rsidRPr="00932642" w:rsidRDefault="004A4C2D" w:rsidP="008F0B6D">
            <w:pPr>
              <w:jc w:val="both"/>
            </w:pPr>
            <w:r w:rsidRPr="00932642">
              <w:t>-fur&lt;&lt;&lt;</w:t>
            </w:r>
          </w:p>
          <w:p w14:paraId="1BD42EA9" w14:textId="77777777" w:rsidR="004115BE" w:rsidRPr="00932642" w:rsidRDefault="004115BE" w:rsidP="008F0B6D">
            <w:pPr>
              <w:jc w:val="both"/>
            </w:pPr>
          </w:p>
          <w:p w14:paraId="442BE29A" w14:textId="5FD0907E" w:rsidR="002F7F01" w:rsidRPr="00932642" w:rsidRDefault="002F7F01" w:rsidP="008F0B6D">
            <w:pPr>
              <w:jc w:val="both"/>
            </w:pPr>
            <w:r w:rsidRPr="00932642">
              <w:t>-character strings can be indexed like lists</w:t>
            </w:r>
            <w:r w:rsidR="00D734A6" w:rsidRPr="00932642">
              <w:t xml:space="preserve"> in square brackets</w:t>
            </w:r>
          </w:p>
          <w:p w14:paraId="5144AEC8" w14:textId="5DE9486D" w:rsidR="00D734A6" w:rsidRPr="00932642" w:rsidRDefault="00400D21" w:rsidP="008F0B6D">
            <w:pPr>
              <w:jc w:val="both"/>
            </w:pPr>
            <w:r w:rsidRPr="00932642">
              <w:t>&gt;&gt;&gt;</w:t>
            </w:r>
            <w:r w:rsidR="00D734A6" w:rsidRPr="00932642">
              <w:t>element = ‘carbon’</w:t>
            </w:r>
            <w:r w:rsidR="00A81B6F" w:rsidRPr="00932642">
              <w:t>; print(</w:t>
            </w:r>
            <w:r w:rsidR="009D749C" w:rsidRPr="00932642">
              <w:t>‘z</w:t>
            </w:r>
            <w:r w:rsidR="00A81B6F" w:rsidRPr="00932642">
              <w:t>eroth character:’, element[0]); print(‘third character</w:t>
            </w:r>
            <w:r w:rsidR="009D749C" w:rsidRPr="00932642">
              <w:t>:’, element[3])</w:t>
            </w:r>
          </w:p>
          <w:p w14:paraId="7B33FE7D" w14:textId="56816781" w:rsidR="009D749C" w:rsidRPr="00932642" w:rsidRDefault="009D749C" w:rsidP="008F0B6D">
            <w:pPr>
              <w:jc w:val="both"/>
            </w:pPr>
            <w:r w:rsidRPr="00932642">
              <w:t>-</w:t>
            </w:r>
            <w:r w:rsidR="00C1405C" w:rsidRPr="00932642">
              <w:t xml:space="preserve"> zeroth character: c; third character: b&lt;&lt;&lt;</w:t>
            </w:r>
          </w:p>
          <w:p w14:paraId="7067920D" w14:textId="77777777" w:rsidR="004115BE" w:rsidRPr="00932642" w:rsidRDefault="004115BE" w:rsidP="008F0B6D">
            <w:pPr>
              <w:jc w:val="both"/>
            </w:pPr>
          </w:p>
          <w:p w14:paraId="48FCF771" w14:textId="4856F39C" w:rsidR="004115BE" w:rsidRPr="00932642" w:rsidRDefault="004115BE" w:rsidP="008F0B6D">
            <w:pPr>
              <w:jc w:val="both"/>
            </w:pPr>
            <w:r w:rsidRPr="00932642">
              <w:t>-character strings are immutable, characters cannot be changed in a string after creation (but lists are mutable)</w:t>
            </w:r>
            <w:r w:rsidR="00CA4BA0" w:rsidRPr="00932642">
              <w:t>, lists and character strings are both collections</w:t>
            </w:r>
          </w:p>
          <w:p w14:paraId="43E2FD7F" w14:textId="7B13F20D" w:rsidR="00CA4BA0" w:rsidRPr="00932642" w:rsidRDefault="00400D21" w:rsidP="008F0B6D">
            <w:pPr>
              <w:jc w:val="both"/>
            </w:pPr>
            <w:r w:rsidRPr="00932642">
              <w:t>&gt;&gt;&gt;</w:t>
            </w:r>
            <w:r w:rsidR="00CA4BA0" w:rsidRPr="00932642">
              <w:t>element[0] = ‘C’</w:t>
            </w:r>
          </w:p>
          <w:p w14:paraId="7E8C54B5" w14:textId="1502A536" w:rsidR="00CA4BA0" w:rsidRPr="00932642" w:rsidRDefault="00CA4BA0" w:rsidP="008F0B6D">
            <w:pPr>
              <w:jc w:val="both"/>
            </w:pPr>
            <w:r w:rsidRPr="00932642">
              <w:t>-error&lt;&lt;&lt;</w:t>
            </w:r>
          </w:p>
          <w:p w14:paraId="73B076B9" w14:textId="26D27951" w:rsidR="00CA4BA0" w:rsidRPr="00932642" w:rsidRDefault="00CA4BA0" w:rsidP="008F0B6D">
            <w:pPr>
              <w:jc w:val="both"/>
            </w:pPr>
          </w:p>
          <w:p w14:paraId="37F00FC2" w14:textId="6CE444D0" w:rsidR="00E5012C" w:rsidRPr="00932642" w:rsidRDefault="00E5012C" w:rsidP="008F0B6D">
            <w:pPr>
              <w:jc w:val="both"/>
            </w:pPr>
            <w:r w:rsidRPr="00932642">
              <w:t xml:space="preserve">-indexing beyond the end of the collection is an error, an </w:t>
            </w:r>
            <w:proofErr w:type="spellStart"/>
            <w:r w:rsidRPr="00932642">
              <w:t>IndexError</w:t>
            </w:r>
            <w:proofErr w:type="spellEnd"/>
            <w:r w:rsidRPr="00932642">
              <w:t xml:space="preserve"> is shown as a result</w:t>
            </w:r>
            <w:r w:rsidR="00D330E7" w:rsidRPr="00932642">
              <w:t xml:space="preserve"> if we attempt to access a values that does not exist (a sort of runtime error)</w:t>
            </w:r>
          </w:p>
          <w:p w14:paraId="4609278C" w14:textId="0FEBF84C" w:rsidR="00D330E7" w:rsidRPr="00932642" w:rsidRDefault="00400D21" w:rsidP="00D330E7">
            <w:pPr>
              <w:jc w:val="both"/>
            </w:pPr>
            <w:r w:rsidRPr="00932642">
              <w:t>&gt;&gt;&gt;</w:t>
            </w:r>
            <w:r w:rsidR="00D330E7" w:rsidRPr="00932642">
              <w:t>print('99th element of element is:', element[99])</w:t>
            </w:r>
          </w:p>
          <w:p w14:paraId="73937C90" w14:textId="179D50F6" w:rsidR="000126C2" w:rsidRPr="00932642" w:rsidRDefault="002A1D6E" w:rsidP="00E52F69">
            <w:pPr>
              <w:jc w:val="both"/>
            </w:pPr>
            <w:r w:rsidRPr="00932642">
              <w:t>-error&lt;&lt;&lt;</w:t>
            </w:r>
          </w:p>
        </w:tc>
      </w:tr>
      <w:tr w:rsidR="00E52F69" w:rsidRPr="00932642" w14:paraId="760C2611" w14:textId="77777777" w:rsidTr="0047736A">
        <w:trPr>
          <w:trHeight w:val="332"/>
        </w:trPr>
        <w:tc>
          <w:tcPr>
            <w:tcW w:w="860" w:type="pct"/>
          </w:tcPr>
          <w:p w14:paraId="1A31A10E" w14:textId="7BBC1EF8" w:rsidR="00E52F69" w:rsidRPr="00932642" w:rsidRDefault="0039373A" w:rsidP="0015278E">
            <w:pPr>
              <w:rPr>
                <w:b/>
                <w:bCs/>
              </w:rPr>
            </w:pPr>
            <w:r w:rsidRPr="00932642">
              <w:rPr>
                <w:b/>
                <w:bCs/>
              </w:rPr>
              <w:lastRenderedPageBreak/>
              <w:t>Dictionaries (7)</w:t>
            </w:r>
          </w:p>
        </w:tc>
        <w:tc>
          <w:tcPr>
            <w:tcW w:w="4140" w:type="pct"/>
          </w:tcPr>
          <w:p w14:paraId="05826503" w14:textId="77777777" w:rsidR="00E52F69" w:rsidRPr="00932642" w:rsidRDefault="00210D3B" w:rsidP="0029743F">
            <w:pPr>
              <w:jc w:val="both"/>
            </w:pPr>
            <w:r w:rsidRPr="00932642">
              <w:t>-dictionaries are similar to lists, although they hold key-value pairs instead of ordered collection of values</w:t>
            </w:r>
          </w:p>
          <w:p w14:paraId="13EE195D" w14:textId="77777777" w:rsidR="006A737A" w:rsidRPr="00932642" w:rsidRDefault="006A737A" w:rsidP="0029743F">
            <w:pPr>
              <w:jc w:val="both"/>
            </w:pPr>
            <w:r w:rsidRPr="00932642">
              <w:t>---meant to store many key-value pairs, contained within {…}, values are separated by ‘,’, key-value pairs are connected with colons ‘:’, e.g. ‘greeting’: ‘Hello!’</w:t>
            </w:r>
          </w:p>
          <w:p w14:paraId="01F74021" w14:textId="77777777" w:rsidR="00EB0D08" w:rsidRPr="00932642" w:rsidRDefault="00EB0D08" w:rsidP="0029743F">
            <w:pPr>
              <w:jc w:val="both"/>
            </w:pPr>
          </w:p>
          <w:p w14:paraId="6566AC65" w14:textId="77777777" w:rsidR="00594F3A" w:rsidRPr="00932642" w:rsidRDefault="00594F3A" w:rsidP="0029743F">
            <w:pPr>
              <w:jc w:val="both"/>
            </w:pPr>
            <w:r w:rsidRPr="00932642">
              <w:t>-</w:t>
            </w:r>
            <w:proofErr w:type="spellStart"/>
            <w:r w:rsidRPr="00932642">
              <w:t>len</w:t>
            </w:r>
            <w:proofErr w:type="spellEnd"/>
            <w:r w:rsidRPr="00932642">
              <w:t>() can be applied to find the length of the dictionary</w:t>
            </w:r>
          </w:p>
          <w:p w14:paraId="7F0FD8A9" w14:textId="443954EF" w:rsidR="00EB0D08" w:rsidRPr="00932642" w:rsidRDefault="00400D21" w:rsidP="00EB0D08">
            <w:pPr>
              <w:jc w:val="both"/>
            </w:pPr>
            <w:r w:rsidRPr="00932642">
              <w:t>&gt;&gt;&gt;</w:t>
            </w:r>
          </w:p>
          <w:p w14:paraId="73685B13" w14:textId="32E7BB79" w:rsidR="00EB0D08" w:rsidRPr="00932642" w:rsidRDefault="00EB0D08" w:rsidP="00EB0D08">
            <w:pPr>
              <w:jc w:val="both"/>
            </w:pPr>
            <w:proofErr w:type="spellStart"/>
            <w:r w:rsidRPr="00932642">
              <w:t>student_numbers</w:t>
            </w:r>
            <w:proofErr w:type="spellEnd"/>
            <w:r w:rsidRPr="00932642">
              <w:t xml:space="preserve"> = { 'Bioscience Technology': 16, </w:t>
            </w:r>
          </w:p>
          <w:p w14:paraId="057AD381" w14:textId="77777777" w:rsidR="00EB0D08" w:rsidRPr="00932642" w:rsidRDefault="00EB0D08" w:rsidP="00EB0D08">
            <w:pPr>
              <w:jc w:val="both"/>
            </w:pPr>
            <w:r w:rsidRPr="00932642">
              <w:t xml:space="preserve">                    'Computational Biology': 12,</w:t>
            </w:r>
          </w:p>
          <w:p w14:paraId="5410A90B" w14:textId="77777777" w:rsidR="00EB0D08" w:rsidRPr="00932642" w:rsidRDefault="00EB0D08" w:rsidP="00EB0D08">
            <w:pPr>
              <w:jc w:val="both"/>
            </w:pPr>
            <w:r w:rsidRPr="00932642">
              <w:t xml:space="preserve">                    'Post-Genomic Biology': 20,</w:t>
            </w:r>
          </w:p>
          <w:p w14:paraId="1E31F925" w14:textId="77777777" w:rsidR="00EB0D08" w:rsidRPr="00932642" w:rsidRDefault="00EB0D08" w:rsidP="00EB0D08">
            <w:pPr>
              <w:jc w:val="both"/>
            </w:pPr>
            <w:r w:rsidRPr="00932642">
              <w:t xml:space="preserve">                    'Ecology and Environmental Management': 3,</w:t>
            </w:r>
          </w:p>
          <w:p w14:paraId="7E2FB45D" w14:textId="77777777" w:rsidR="00EB0D08" w:rsidRPr="00932642" w:rsidRDefault="00EB0D08" w:rsidP="00EB0D08">
            <w:pPr>
              <w:jc w:val="both"/>
            </w:pPr>
            <w:r w:rsidRPr="00932642">
              <w:t xml:space="preserve">                    'Maths in the Living Environment': 0</w:t>
            </w:r>
          </w:p>
          <w:p w14:paraId="07274F45" w14:textId="77777777" w:rsidR="00EB0D08" w:rsidRPr="00932642" w:rsidRDefault="00EB0D08" w:rsidP="00EB0D08">
            <w:pPr>
              <w:jc w:val="both"/>
            </w:pPr>
            <w:r w:rsidRPr="00932642">
              <w:t xml:space="preserve">                  }</w:t>
            </w:r>
          </w:p>
          <w:p w14:paraId="0A18CABC" w14:textId="77777777" w:rsidR="00EB0D08" w:rsidRPr="00932642" w:rsidRDefault="00EB0D08" w:rsidP="00EB0D08">
            <w:pPr>
              <w:jc w:val="both"/>
            </w:pPr>
            <w:r w:rsidRPr="00932642">
              <w:t xml:space="preserve">print('#students:', </w:t>
            </w:r>
            <w:proofErr w:type="spellStart"/>
            <w:r w:rsidRPr="00932642">
              <w:t>student_numbers</w:t>
            </w:r>
            <w:proofErr w:type="spellEnd"/>
            <w:r w:rsidRPr="00932642">
              <w:t>)</w:t>
            </w:r>
          </w:p>
          <w:p w14:paraId="74263867" w14:textId="77777777" w:rsidR="00EB0D08" w:rsidRPr="00932642" w:rsidRDefault="00EB0D08" w:rsidP="00EB0D08">
            <w:pPr>
              <w:jc w:val="both"/>
            </w:pPr>
            <w:r w:rsidRPr="00932642">
              <w:t xml:space="preserve">print('length:', </w:t>
            </w:r>
            <w:proofErr w:type="spellStart"/>
            <w:r w:rsidRPr="00932642">
              <w:t>len</w:t>
            </w:r>
            <w:proofErr w:type="spellEnd"/>
            <w:r w:rsidRPr="00932642">
              <w:t>(</w:t>
            </w:r>
            <w:proofErr w:type="spellStart"/>
            <w:r w:rsidRPr="00932642">
              <w:t>student_numbers</w:t>
            </w:r>
            <w:proofErr w:type="spellEnd"/>
            <w:r w:rsidRPr="00932642">
              <w:t>))</w:t>
            </w:r>
          </w:p>
          <w:p w14:paraId="0DBAFF23" w14:textId="45506981" w:rsidR="00EB0D08" w:rsidRPr="00932642" w:rsidRDefault="00EB0D08" w:rsidP="0029743F">
            <w:pPr>
              <w:jc w:val="both"/>
            </w:pPr>
          </w:p>
          <w:p w14:paraId="3E8F51B5" w14:textId="3AAB89C0" w:rsidR="00EB0D08" w:rsidRPr="00932642" w:rsidRDefault="00400D21" w:rsidP="0029743F">
            <w:pPr>
              <w:jc w:val="both"/>
            </w:pPr>
            <w:r w:rsidRPr="00932642">
              <w:t>&lt;&lt;&lt;</w:t>
            </w:r>
            <w:r w:rsidR="00EB0D08" w:rsidRPr="00932642">
              <w:t xml:space="preserve"> </w:t>
            </w:r>
          </w:p>
          <w:p w14:paraId="591F002C" w14:textId="77777777" w:rsidR="00BC23E4" w:rsidRPr="00932642" w:rsidRDefault="00EB0D08" w:rsidP="0029743F">
            <w:pPr>
              <w:jc w:val="both"/>
            </w:pPr>
            <w:r w:rsidRPr="00932642">
              <w:t>#students: {'Bioscience Technology': 16, 'Computational Biology': 12, 'Post-Genomic Biology': 20, 'Ecology and Environmental Management': 3, 'Maths in the Living Environment': 0</w:t>
            </w:r>
            <w:r w:rsidR="00BC23E4" w:rsidRPr="00932642">
              <w:t>}</w:t>
            </w:r>
          </w:p>
          <w:p w14:paraId="5F3F7BF2" w14:textId="1DD3959A" w:rsidR="00EB0D08" w:rsidRPr="00932642" w:rsidRDefault="00EB0D08" w:rsidP="0029743F">
            <w:pPr>
              <w:jc w:val="both"/>
            </w:pPr>
            <w:r w:rsidRPr="00932642">
              <w:t>length: 5</w:t>
            </w:r>
          </w:p>
          <w:p w14:paraId="5AFB9F12" w14:textId="77777777" w:rsidR="00EB0D08" w:rsidRPr="00932642" w:rsidRDefault="00EB0D08" w:rsidP="0029743F">
            <w:pPr>
              <w:jc w:val="both"/>
            </w:pPr>
          </w:p>
          <w:p w14:paraId="60BC71FE" w14:textId="77777777" w:rsidR="00F450FB" w:rsidRPr="00932642" w:rsidRDefault="00F450FB" w:rsidP="0029743F">
            <w:pPr>
              <w:jc w:val="both"/>
            </w:pPr>
            <w:r w:rsidRPr="00932642">
              <w:t>-fetching from a dictionary by using a value’s key</w:t>
            </w:r>
          </w:p>
          <w:p w14:paraId="7EDF5AD8" w14:textId="42680057" w:rsidR="00F450FB" w:rsidRPr="00932642" w:rsidRDefault="00400D21" w:rsidP="0029743F">
            <w:pPr>
              <w:jc w:val="both"/>
            </w:pPr>
            <w:r w:rsidRPr="00932642">
              <w:t>&gt;&gt;&gt;</w:t>
            </w:r>
          </w:p>
          <w:p w14:paraId="256D6797" w14:textId="77777777" w:rsidR="00F450FB" w:rsidRPr="00932642" w:rsidRDefault="00F450FB" w:rsidP="00F450FB">
            <w:pPr>
              <w:jc w:val="both"/>
            </w:pPr>
            <w:r w:rsidRPr="00932642">
              <w:t xml:space="preserve">print('#students in Bioscience Technology:', </w:t>
            </w:r>
            <w:proofErr w:type="spellStart"/>
            <w:r w:rsidRPr="00932642">
              <w:t>student_numbers</w:t>
            </w:r>
            <w:proofErr w:type="spellEnd"/>
            <w:r w:rsidRPr="00932642">
              <w:t>['Bioscience Technology'])</w:t>
            </w:r>
          </w:p>
          <w:p w14:paraId="712BC972" w14:textId="77777777" w:rsidR="00F450FB" w:rsidRPr="00932642" w:rsidRDefault="00F450FB" w:rsidP="00F450FB">
            <w:pPr>
              <w:jc w:val="both"/>
            </w:pPr>
            <w:r w:rsidRPr="00932642">
              <w:lastRenderedPageBreak/>
              <w:t xml:space="preserve">print('#students in Post-Genomic Biology:', </w:t>
            </w:r>
            <w:proofErr w:type="spellStart"/>
            <w:r w:rsidRPr="00932642">
              <w:t>student_numbers</w:t>
            </w:r>
            <w:proofErr w:type="spellEnd"/>
            <w:r w:rsidRPr="00932642">
              <w:t>['Post-Genomic Biology'])</w:t>
            </w:r>
          </w:p>
          <w:p w14:paraId="10ADFD99" w14:textId="0FE406BC" w:rsidR="00F450FB" w:rsidRPr="00932642" w:rsidRDefault="00400D21" w:rsidP="0029743F">
            <w:pPr>
              <w:jc w:val="both"/>
            </w:pPr>
            <w:r w:rsidRPr="00932642">
              <w:t>&lt;&lt;&lt;</w:t>
            </w:r>
          </w:p>
          <w:p w14:paraId="1F0E2EB6" w14:textId="77777777" w:rsidR="00F450FB" w:rsidRPr="00932642" w:rsidRDefault="00F450FB" w:rsidP="00F450FB">
            <w:pPr>
              <w:jc w:val="both"/>
            </w:pPr>
            <w:r w:rsidRPr="00932642">
              <w:t>#students in Bioscience Technology: 16</w:t>
            </w:r>
          </w:p>
          <w:p w14:paraId="3025AC7E" w14:textId="77777777" w:rsidR="00F450FB" w:rsidRPr="00932642" w:rsidRDefault="00F450FB" w:rsidP="0029743F">
            <w:pPr>
              <w:jc w:val="both"/>
            </w:pPr>
            <w:r w:rsidRPr="00932642">
              <w:t>#students in Post-Genomic Biology: 20</w:t>
            </w:r>
          </w:p>
          <w:p w14:paraId="41B88226" w14:textId="77777777" w:rsidR="00AF7839" w:rsidRPr="00932642" w:rsidRDefault="00AF7839" w:rsidP="0029743F">
            <w:pPr>
              <w:jc w:val="both"/>
            </w:pPr>
          </w:p>
          <w:p w14:paraId="18EFA265" w14:textId="6A9CC214" w:rsidR="0058616D" w:rsidRPr="00932642" w:rsidRDefault="0058616D" w:rsidP="0029743F">
            <w:pPr>
              <w:jc w:val="both"/>
              <w:rPr>
                <w:b/>
                <w:bCs/>
              </w:rPr>
            </w:pPr>
            <w:r w:rsidRPr="00932642">
              <w:t>-</w:t>
            </w:r>
            <w:r w:rsidR="004969B8" w:rsidRPr="00932642">
              <w:t xml:space="preserve">alternatively - </w:t>
            </w:r>
            <w:r w:rsidRPr="00932642">
              <w:t xml:space="preserve">fetching an item using </w:t>
            </w:r>
            <w:r w:rsidRPr="00932642">
              <w:rPr>
                <w:b/>
                <w:bCs/>
              </w:rPr>
              <w:t>get()</w:t>
            </w:r>
          </w:p>
          <w:p w14:paraId="28D67A2B" w14:textId="34EE1476" w:rsidR="00AF7839" w:rsidRPr="00932642" w:rsidRDefault="00400D21" w:rsidP="0029743F">
            <w:pPr>
              <w:jc w:val="both"/>
            </w:pPr>
            <w:r w:rsidRPr="00932642">
              <w:t>&gt;&gt;&gt;</w:t>
            </w:r>
          </w:p>
          <w:p w14:paraId="689C50DB" w14:textId="14DA64B4" w:rsidR="00AF7839" w:rsidRPr="00932642" w:rsidRDefault="00AF7839" w:rsidP="0029743F">
            <w:pPr>
              <w:jc w:val="both"/>
            </w:pPr>
            <w:r w:rsidRPr="00932642">
              <w:t xml:space="preserve">print('#students in Bioscience Technology:', </w:t>
            </w:r>
            <w:proofErr w:type="spellStart"/>
            <w:r w:rsidRPr="00932642">
              <w:t>student_numbers.get</w:t>
            </w:r>
            <w:proofErr w:type="spellEnd"/>
            <w:r w:rsidRPr="00932642">
              <w:t>('Bioscience Technology'))</w:t>
            </w:r>
          </w:p>
          <w:p w14:paraId="12E21C88" w14:textId="5510280F" w:rsidR="00AF7839" w:rsidRPr="00932642" w:rsidRDefault="00400D21" w:rsidP="0029743F">
            <w:pPr>
              <w:jc w:val="both"/>
            </w:pPr>
            <w:r w:rsidRPr="00932642">
              <w:t>&lt;&lt;&lt;</w:t>
            </w:r>
          </w:p>
          <w:p w14:paraId="59E6D2AD" w14:textId="77777777" w:rsidR="00AF7839" w:rsidRPr="00932642" w:rsidRDefault="00AF7839" w:rsidP="00AF7839">
            <w:pPr>
              <w:jc w:val="both"/>
            </w:pPr>
            <w:r w:rsidRPr="00932642">
              <w:t>#students in Bioscience Technology: 16</w:t>
            </w:r>
          </w:p>
          <w:p w14:paraId="4FBC4E36" w14:textId="77777777" w:rsidR="00AF7839" w:rsidRPr="00932642" w:rsidRDefault="00AF7839" w:rsidP="0029743F">
            <w:pPr>
              <w:jc w:val="both"/>
            </w:pPr>
          </w:p>
          <w:p w14:paraId="1B1EFEF9" w14:textId="4F6F90D9" w:rsidR="00FB79BE" w:rsidRPr="00932642" w:rsidRDefault="00FB79BE" w:rsidP="0029743F">
            <w:pPr>
              <w:jc w:val="both"/>
            </w:pPr>
            <w:r w:rsidRPr="00932642">
              <w:t xml:space="preserve">-returning a list of all the keys in the dictionary via </w:t>
            </w:r>
            <w:r w:rsidRPr="00932642">
              <w:rPr>
                <w:b/>
                <w:bCs/>
              </w:rPr>
              <w:t>keys()</w:t>
            </w:r>
            <w:r w:rsidRPr="00932642">
              <w:t xml:space="preserve"> method</w:t>
            </w:r>
          </w:p>
          <w:p w14:paraId="3F4B3B14" w14:textId="4DC9AEC4" w:rsidR="0099216A" w:rsidRPr="00932642" w:rsidRDefault="0099216A" w:rsidP="0029743F">
            <w:pPr>
              <w:jc w:val="both"/>
            </w:pPr>
            <w:r w:rsidRPr="00932642">
              <w:t>&gt;&gt;&gt;</w:t>
            </w:r>
          </w:p>
          <w:p w14:paraId="1AD70A7C" w14:textId="2A965DC1" w:rsidR="0099216A" w:rsidRPr="00932642" w:rsidRDefault="009A5AF4" w:rsidP="0029743F">
            <w:pPr>
              <w:jc w:val="both"/>
            </w:pPr>
            <w:r w:rsidRPr="00932642">
              <w:t>print(</w:t>
            </w:r>
            <w:proofErr w:type="spellStart"/>
            <w:r w:rsidR="0099216A" w:rsidRPr="00932642">
              <w:t>student_numbers.keys</w:t>
            </w:r>
            <w:proofErr w:type="spellEnd"/>
            <w:r w:rsidR="0099216A" w:rsidRPr="00932642">
              <w:t>()</w:t>
            </w:r>
            <w:r w:rsidRPr="00932642">
              <w:t>)</w:t>
            </w:r>
          </w:p>
          <w:p w14:paraId="399BBF28" w14:textId="7850C605" w:rsidR="0099216A" w:rsidRPr="00932642" w:rsidRDefault="0099216A" w:rsidP="0029743F">
            <w:pPr>
              <w:jc w:val="both"/>
            </w:pPr>
            <w:r w:rsidRPr="00932642">
              <w:t>&lt;&lt;&lt;</w:t>
            </w:r>
          </w:p>
          <w:p w14:paraId="7C71F0A2" w14:textId="77777777" w:rsidR="0099216A" w:rsidRPr="00932642" w:rsidRDefault="0099216A" w:rsidP="0099216A">
            <w:pPr>
              <w:jc w:val="both"/>
            </w:pPr>
            <w:proofErr w:type="spellStart"/>
            <w:r w:rsidRPr="00932642">
              <w:t>dict_keys</w:t>
            </w:r>
            <w:proofErr w:type="spellEnd"/>
            <w:r w:rsidRPr="00932642">
              <w:t>(['Bioscience Technology', 'Computational Biology', 'Post-Genomic Biology', 'Ecology and Environmental Management', 'Maths in the Living Environment'])</w:t>
            </w:r>
          </w:p>
          <w:p w14:paraId="000E3267" w14:textId="77777777" w:rsidR="004969B8" w:rsidRPr="00932642" w:rsidRDefault="004969B8" w:rsidP="0099216A">
            <w:pPr>
              <w:jc w:val="both"/>
            </w:pPr>
          </w:p>
          <w:p w14:paraId="751B4384" w14:textId="08ECAC54" w:rsidR="004969B8" w:rsidRPr="00932642" w:rsidRDefault="004969B8" w:rsidP="0099216A">
            <w:pPr>
              <w:jc w:val="both"/>
            </w:pPr>
            <w:r w:rsidRPr="00932642">
              <w:t xml:space="preserve">-using </w:t>
            </w:r>
            <w:r w:rsidRPr="00932642">
              <w:rPr>
                <w:b/>
                <w:bCs/>
              </w:rPr>
              <w:t>values()</w:t>
            </w:r>
            <w:r w:rsidRPr="00932642">
              <w:t xml:space="preserve"> method, a list of all the values in the dictionary is returned</w:t>
            </w:r>
          </w:p>
          <w:p w14:paraId="399056D6" w14:textId="0FB39B12" w:rsidR="004969B8" w:rsidRPr="00932642" w:rsidRDefault="004969B8" w:rsidP="0099216A">
            <w:pPr>
              <w:jc w:val="both"/>
            </w:pPr>
            <w:r w:rsidRPr="00932642">
              <w:t>&gt;&gt;&gt;</w:t>
            </w:r>
          </w:p>
          <w:p w14:paraId="1237D08A" w14:textId="4794AF90" w:rsidR="0099216A" w:rsidRPr="00932642" w:rsidRDefault="009A5AF4" w:rsidP="0029743F">
            <w:pPr>
              <w:jc w:val="both"/>
            </w:pPr>
            <w:r w:rsidRPr="00932642">
              <w:t>print(</w:t>
            </w:r>
            <w:proofErr w:type="spellStart"/>
            <w:r w:rsidRPr="00932642">
              <w:t>student_numbers.values</w:t>
            </w:r>
            <w:proofErr w:type="spellEnd"/>
            <w:r w:rsidRPr="00932642">
              <w:t>())</w:t>
            </w:r>
          </w:p>
          <w:p w14:paraId="4FDC0C98" w14:textId="616C382A" w:rsidR="00FB6EEA" w:rsidRPr="00932642" w:rsidRDefault="00FB6EEA" w:rsidP="0029743F">
            <w:pPr>
              <w:jc w:val="both"/>
            </w:pPr>
            <w:r w:rsidRPr="00932642">
              <w:t>&lt;&lt;&lt;</w:t>
            </w:r>
          </w:p>
          <w:p w14:paraId="1F96C079" w14:textId="77777777" w:rsidR="00FB6EEA" w:rsidRPr="00932642" w:rsidRDefault="00FB6EEA" w:rsidP="00FB6EEA">
            <w:pPr>
              <w:jc w:val="both"/>
            </w:pPr>
            <w:proofErr w:type="spellStart"/>
            <w:r w:rsidRPr="00932642">
              <w:t>dict_values</w:t>
            </w:r>
            <w:proofErr w:type="spellEnd"/>
            <w:r w:rsidRPr="00932642">
              <w:t>([16, 12, 20, 3, 0])</w:t>
            </w:r>
          </w:p>
          <w:p w14:paraId="3DAD6D8E" w14:textId="77777777" w:rsidR="00FB6EEA" w:rsidRPr="00932642" w:rsidRDefault="00FB6EEA" w:rsidP="0029743F">
            <w:pPr>
              <w:jc w:val="both"/>
            </w:pPr>
          </w:p>
          <w:p w14:paraId="6864C8CB" w14:textId="5EC38094" w:rsidR="0058616D" w:rsidRPr="00932642" w:rsidRDefault="00EC2D5D" w:rsidP="0029743F">
            <w:pPr>
              <w:jc w:val="both"/>
            </w:pPr>
            <w:r w:rsidRPr="00932642">
              <w:t xml:space="preserve">-possible to get both keys and values at the same time using </w:t>
            </w:r>
            <w:r w:rsidRPr="00932642">
              <w:rPr>
                <w:b/>
                <w:bCs/>
              </w:rPr>
              <w:t>items()</w:t>
            </w:r>
            <w:r w:rsidRPr="00932642">
              <w:t xml:space="preserve"> method</w:t>
            </w:r>
          </w:p>
          <w:p w14:paraId="0E2A2D92" w14:textId="17EFDD50" w:rsidR="00EC2D5D" w:rsidRPr="00932642" w:rsidRDefault="00EC2D5D" w:rsidP="0029743F">
            <w:pPr>
              <w:jc w:val="both"/>
            </w:pPr>
            <w:r w:rsidRPr="00932642">
              <w:t>&gt;&gt;&gt;</w:t>
            </w:r>
          </w:p>
          <w:p w14:paraId="15121EB3" w14:textId="2796764F" w:rsidR="00400D21" w:rsidRPr="00932642" w:rsidRDefault="00400D21" w:rsidP="0029743F">
            <w:pPr>
              <w:jc w:val="both"/>
            </w:pPr>
            <w:r w:rsidRPr="00932642">
              <w:t>print(</w:t>
            </w:r>
            <w:proofErr w:type="spellStart"/>
            <w:r w:rsidRPr="00932642">
              <w:t>student_numbers.items</w:t>
            </w:r>
            <w:proofErr w:type="spellEnd"/>
            <w:r w:rsidRPr="00932642">
              <w:t>())</w:t>
            </w:r>
          </w:p>
          <w:p w14:paraId="4D2A4777" w14:textId="6809F797" w:rsidR="00EC2D5D" w:rsidRPr="00932642" w:rsidRDefault="00EC2D5D" w:rsidP="0029743F">
            <w:pPr>
              <w:jc w:val="both"/>
            </w:pPr>
            <w:r w:rsidRPr="00932642">
              <w:t>&lt;&lt;&lt;</w:t>
            </w:r>
          </w:p>
          <w:p w14:paraId="7C7BF039" w14:textId="77777777" w:rsidR="00400D21" w:rsidRPr="00932642" w:rsidRDefault="00400D21" w:rsidP="00400D21">
            <w:pPr>
              <w:jc w:val="both"/>
            </w:pPr>
            <w:proofErr w:type="spellStart"/>
            <w:r w:rsidRPr="00932642">
              <w:t>dict_items</w:t>
            </w:r>
            <w:proofErr w:type="spellEnd"/>
            <w:r w:rsidRPr="00932642">
              <w:t>([('Bioscience Technology', 16), ('Computational Biology', 12), ('Post-Genomic Biology', 20), ('Ecology and Environmental Management', 3), ('Maths in the Living Environment', 0)])</w:t>
            </w:r>
          </w:p>
          <w:p w14:paraId="1B8F1769" w14:textId="77777777" w:rsidR="00B32685" w:rsidRPr="00932642" w:rsidRDefault="00B32685" w:rsidP="00400D21">
            <w:pPr>
              <w:jc w:val="both"/>
            </w:pPr>
          </w:p>
          <w:p w14:paraId="1E88F8F4" w14:textId="3E16FC1B" w:rsidR="00B32685" w:rsidRPr="00932642" w:rsidRDefault="00B32685" w:rsidP="00400D21">
            <w:pPr>
              <w:jc w:val="both"/>
            </w:pPr>
            <w:r w:rsidRPr="00932642">
              <w:t>-dictionaries are ordered in Python 3.6, the order is created in a way they are ordered</w:t>
            </w:r>
          </w:p>
          <w:p w14:paraId="4D3F33DA" w14:textId="77777777" w:rsidR="00591549" w:rsidRPr="00932642" w:rsidRDefault="00591549" w:rsidP="00400D21">
            <w:pPr>
              <w:jc w:val="both"/>
            </w:pPr>
          </w:p>
          <w:p w14:paraId="1784B37D" w14:textId="11276323" w:rsidR="00591549" w:rsidRPr="00932642" w:rsidRDefault="00591549" w:rsidP="00400D21">
            <w:pPr>
              <w:jc w:val="both"/>
            </w:pPr>
            <w:r w:rsidRPr="00932642">
              <w:t>-values can be replaced by assigning to them</w:t>
            </w:r>
            <w:r w:rsidR="005F5044" w:rsidRPr="00932642">
              <w:t xml:space="preserve"> (mutable</w:t>
            </w:r>
            <w:r w:rsidR="004D1535" w:rsidRPr="00932642">
              <w:t xml:space="preserve"> property</w:t>
            </w:r>
            <w:r w:rsidR="005F5044" w:rsidRPr="00932642">
              <w:t>)</w:t>
            </w:r>
            <w:r w:rsidR="00012FCC" w:rsidRPr="00932642">
              <w:t xml:space="preserve"> using a key on the left of assignment to replace a</w:t>
            </w:r>
            <w:r w:rsidR="00065D5F" w:rsidRPr="00932642">
              <w:t> </w:t>
            </w:r>
            <w:r w:rsidR="00012FCC" w:rsidRPr="00932642">
              <w:t>value</w:t>
            </w:r>
          </w:p>
          <w:p w14:paraId="1F89CF3A" w14:textId="49B4F68A" w:rsidR="00065D5F" w:rsidRPr="00932642" w:rsidRDefault="00065D5F" w:rsidP="00400D21">
            <w:pPr>
              <w:jc w:val="both"/>
            </w:pPr>
            <w:r w:rsidRPr="00932642">
              <w:t>&gt;&gt;&gt;</w:t>
            </w:r>
          </w:p>
          <w:p w14:paraId="326FA8A4" w14:textId="77777777" w:rsidR="00065D5F" w:rsidRPr="00932642" w:rsidRDefault="00065D5F" w:rsidP="00065D5F">
            <w:pPr>
              <w:jc w:val="both"/>
            </w:pPr>
            <w:proofErr w:type="spellStart"/>
            <w:r w:rsidRPr="00932642">
              <w:t>student_numbers</w:t>
            </w:r>
            <w:proofErr w:type="spellEnd"/>
            <w:r w:rsidRPr="00932642">
              <w:t>['Bioscience Technology'] = 2</w:t>
            </w:r>
          </w:p>
          <w:p w14:paraId="00A57725" w14:textId="77777777" w:rsidR="00065D5F" w:rsidRPr="00932642" w:rsidRDefault="00065D5F" w:rsidP="00065D5F">
            <w:pPr>
              <w:jc w:val="both"/>
            </w:pPr>
            <w:r w:rsidRPr="00932642">
              <w:t>print('</w:t>
            </w:r>
            <w:proofErr w:type="spellStart"/>
            <w:r w:rsidRPr="00932642">
              <w:t>student_numbers</w:t>
            </w:r>
            <w:proofErr w:type="spellEnd"/>
            <w:r w:rsidRPr="00932642">
              <w:t xml:space="preserve"> is now:', </w:t>
            </w:r>
            <w:proofErr w:type="spellStart"/>
            <w:r w:rsidRPr="00932642">
              <w:t>student_numbers</w:t>
            </w:r>
            <w:proofErr w:type="spellEnd"/>
            <w:r w:rsidRPr="00932642">
              <w:t>)</w:t>
            </w:r>
          </w:p>
          <w:p w14:paraId="75481A2B" w14:textId="44880360" w:rsidR="00065D5F" w:rsidRPr="00932642" w:rsidRDefault="00065D5F" w:rsidP="00400D21">
            <w:pPr>
              <w:jc w:val="both"/>
            </w:pPr>
            <w:r w:rsidRPr="00932642">
              <w:t>&lt;&lt;&lt;</w:t>
            </w:r>
          </w:p>
          <w:p w14:paraId="0D204A8A" w14:textId="77777777" w:rsidR="00142001" w:rsidRPr="00932642" w:rsidRDefault="00142001" w:rsidP="00142001">
            <w:pPr>
              <w:jc w:val="both"/>
            </w:pPr>
            <w:proofErr w:type="spellStart"/>
            <w:r w:rsidRPr="00932642">
              <w:t>student_numbers</w:t>
            </w:r>
            <w:proofErr w:type="spellEnd"/>
            <w:r w:rsidRPr="00932642">
              <w:t xml:space="preserve"> is now: {'Bioscience Technology': 2, 'Computational Biology': 12, 'Post-Genomic Biology': 20, 'Ecology and Environmental Management': 3, 'Maths in the Living Environment': 0}</w:t>
            </w:r>
          </w:p>
          <w:p w14:paraId="0F36FAD7" w14:textId="77777777" w:rsidR="00565734" w:rsidRPr="00932642" w:rsidRDefault="00565734" w:rsidP="00142001">
            <w:pPr>
              <w:jc w:val="both"/>
            </w:pPr>
          </w:p>
          <w:p w14:paraId="36A51130" w14:textId="71444B72" w:rsidR="00565734" w:rsidRPr="00932642" w:rsidRDefault="00565734" w:rsidP="00142001">
            <w:pPr>
              <w:jc w:val="both"/>
            </w:pPr>
            <w:r w:rsidRPr="00932642">
              <w:t xml:space="preserve">-alternatively: </w:t>
            </w:r>
            <w:r w:rsidRPr="00932642">
              <w:rPr>
                <w:b/>
                <w:bCs/>
              </w:rPr>
              <w:t>update()</w:t>
            </w:r>
            <w:r w:rsidRPr="00932642">
              <w:t xml:space="preserve"> </w:t>
            </w:r>
            <w:r w:rsidR="00E37455" w:rsidRPr="00932642">
              <w:t>method</w:t>
            </w:r>
            <w:r w:rsidRPr="00932642">
              <w:t xml:space="preserve"> can be used to achieve the same previous effect</w:t>
            </w:r>
          </w:p>
          <w:p w14:paraId="73ABBA59" w14:textId="7C913C93" w:rsidR="009F16E8" w:rsidRPr="00932642" w:rsidRDefault="00A57E4C" w:rsidP="00142001">
            <w:pPr>
              <w:jc w:val="both"/>
            </w:pPr>
            <w:r w:rsidRPr="00932642">
              <w:lastRenderedPageBreak/>
              <w:t>&gt;&gt;&gt;</w:t>
            </w:r>
          </w:p>
          <w:p w14:paraId="4D836819" w14:textId="77777777" w:rsidR="00A57E4C" w:rsidRPr="00932642" w:rsidRDefault="00A57E4C" w:rsidP="00A57E4C">
            <w:pPr>
              <w:jc w:val="both"/>
            </w:pPr>
            <w:proofErr w:type="spellStart"/>
            <w:r w:rsidRPr="00932642">
              <w:t>student_numbers.update</w:t>
            </w:r>
            <w:proofErr w:type="spellEnd"/>
            <w:r w:rsidRPr="00932642">
              <w:t>({'Maths in the Living Environment'}: 120)</w:t>
            </w:r>
          </w:p>
          <w:p w14:paraId="453D71EE" w14:textId="77777777" w:rsidR="00A57E4C" w:rsidRPr="00932642" w:rsidRDefault="00A57E4C" w:rsidP="00A57E4C">
            <w:pPr>
              <w:jc w:val="both"/>
            </w:pPr>
            <w:r w:rsidRPr="00932642">
              <w:t>print('</w:t>
            </w:r>
            <w:proofErr w:type="spellStart"/>
            <w:r w:rsidRPr="00932642">
              <w:t>student_numbers</w:t>
            </w:r>
            <w:proofErr w:type="spellEnd"/>
            <w:r w:rsidRPr="00932642">
              <w:t xml:space="preserve"> is now:', </w:t>
            </w:r>
            <w:proofErr w:type="spellStart"/>
            <w:r w:rsidRPr="00932642">
              <w:t>student_numbers</w:t>
            </w:r>
            <w:proofErr w:type="spellEnd"/>
            <w:r w:rsidRPr="00932642">
              <w:t>)</w:t>
            </w:r>
          </w:p>
          <w:p w14:paraId="757250AC" w14:textId="0DFC2035" w:rsidR="00A57E4C" w:rsidRPr="00932642" w:rsidRDefault="00A57E4C" w:rsidP="00142001">
            <w:pPr>
              <w:jc w:val="both"/>
            </w:pPr>
            <w:r w:rsidRPr="00932642">
              <w:t>&lt;&lt;&lt;</w:t>
            </w:r>
          </w:p>
          <w:p w14:paraId="6C99FAFD" w14:textId="77777777" w:rsidR="000D0AFF" w:rsidRPr="00932642" w:rsidRDefault="000D0AFF" w:rsidP="000D0AFF">
            <w:pPr>
              <w:jc w:val="both"/>
            </w:pPr>
            <w:proofErr w:type="spellStart"/>
            <w:r w:rsidRPr="00932642">
              <w:t>student_numbers</w:t>
            </w:r>
            <w:proofErr w:type="spellEnd"/>
            <w:r w:rsidRPr="00932642">
              <w:t xml:space="preserve"> is now: {'Bioscience Technology': 2, 'Computational Biology': 12, 'Post-Genomic Biology': 20, 'Ecology and Environmental Management': 3, 'Maths in the Living Environment': 120}</w:t>
            </w:r>
          </w:p>
          <w:p w14:paraId="1509782C" w14:textId="77777777" w:rsidR="0095447B" w:rsidRPr="00932642" w:rsidRDefault="0095447B" w:rsidP="000D0AFF">
            <w:pPr>
              <w:jc w:val="both"/>
            </w:pPr>
          </w:p>
          <w:p w14:paraId="586C75FC" w14:textId="522C7B04" w:rsidR="0095447B" w:rsidRPr="00932642" w:rsidRDefault="0095447B" w:rsidP="000D0AFF">
            <w:pPr>
              <w:jc w:val="both"/>
            </w:pPr>
            <w:r w:rsidRPr="00932642">
              <w:t>-add items to a dictionary</w:t>
            </w:r>
            <w:r w:rsidR="008B2E1E" w:rsidRPr="00932642">
              <w:t>, although if a value to a key which does not exist is being assigned, entry will be automatically created</w:t>
            </w:r>
          </w:p>
          <w:p w14:paraId="1251E02F" w14:textId="51EAC239" w:rsidR="008B2E1E" w:rsidRPr="00932642" w:rsidRDefault="008B2E1E" w:rsidP="000D0AFF">
            <w:pPr>
              <w:jc w:val="both"/>
            </w:pPr>
            <w:r w:rsidRPr="00932642">
              <w:t>&gt;&gt;&gt;</w:t>
            </w:r>
          </w:p>
          <w:p w14:paraId="214A0DAB" w14:textId="77777777" w:rsidR="00471E27" w:rsidRPr="00932642" w:rsidRDefault="00471E27" w:rsidP="00471E27">
            <w:pPr>
              <w:jc w:val="both"/>
            </w:pPr>
            <w:r w:rsidRPr="00932642">
              <w:t>temperatures = {</w:t>
            </w:r>
          </w:p>
          <w:p w14:paraId="30FB2135" w14:textId="77777777" w:rsidR="00471E27" w:rsidRPr="00932642" w:rsidRDefault="00471E27" w:rsidP="00471E27">
            <w:pPr>
              <w:jc w:val="both"/>
            </w:pPr>
            <w:r w:rsidRPr="00932642">
              <w:t xml:space="preserve">    'Monday': 22,</w:t>
            </w:r>
          </w:p>
          <w:p w14:paraId="2D35AEB2" w14:textId="77777777" w:rsidR="00471E27" w:rsidRPr="00932642" w:rsidRDefault="00471E27" w:rsidP="00471E27">
            <w:pPr>
              <w:jc w:val="both"/>
            </w:pPr>
            <w:r w:rsidRPr="00932642">
              <w:t xml:space="preserve">    'Tuesday': 24,</w:t>
            </w:r>
          </w:p>
          <w:p w14:paraId="7F7B9E3A" w14:textId="77777777" w:rsidR="00471E27" w:rsidRPr="00932642" w:rsidRDefault="00471E27" w:rsidP="00471E27">
            <w:pPr>
              <w:jc w:val="both"/>
            </w:pPr>
            <w:r w:rsidRPr="00932642">
              <w:t xml:space="preserve">    'Wednesday': 21,</w:t>
            </w:r>
          </w:p>
          <w:p w14:paraId="447226C8" w14:textId="77777777" w:rsidR="00471E27" w:rsidRPr="00932642" w:rsidRDefault="00471E27" w:rsidP="00471E27">
            <w:pPr>
              <w:jc w:val="both"/>
            </w:pPr>
            <w:r w:rsidRPr="00932642">
              <w:t xml:space="preserve">    'Thursday': 23,</w:t>
            </w:r>
          </w:p>
          <w:p w14:paraId="6A46AF7B" w14:textId="77777777" w:rsidR="00471E27" w:rsidRPr="00932642" w:rsidRDefault="00471E27" w:rsidP="00471E27">
            <w:pPr>
              <w:jc w:val="both"/>
            </w:pPr>
            <w:r w:rsidRPr="00932642">
              <w:t xml:space="preserve">    'Friday': 25</w:t>
            </w:r>
          </w:p>
          <w:p w14:paraId="34C6DFF2" w14:textId="77777777" w:rsidR="00471E27" w:rsidRPr="00932642" w:rsidRDefault="00471E27" w:rsidP="00471E27">
            <w:pPr>
              <w:jc w:val="both"/>
            </w:pPr>
            <w:r w:rsidRPr="00932642">
              <w:t>}</w:t>
            </w:r>
          </w:p>
          <w:p w14:paraId="4C8A0DB9" w14:textId="77777777" w:rsidR="00471E27" w:rsidRPr="00932642" w:rsidRDefault="00471E27" w:rsidP="00471E27">
            <w:pPr>
              <w:jc w:val="both"/>
            </w:pPr>
            <w:r w:rsidRPr="00932642">
              <w:t>print('temperatures is initially:', temperatures)</w:t>
            </w:r>
          </w:p>
          <w:p w14:paraId="673D3EA2" w14:textId="77777777" w:rsidR="00471E27" w:rsidRPr="00932642" w:rsidRDefault="00471E27" w:rsidP="00471E27">
            <w:pPr>
              <w:jc w:val="both"/>
            </w:pPr>
          </w:p>
          <w:p w14:paraId="3398B12E" w14:textId="77777777" w:rsidR="00471E27" w:rsidRPr="00932642" w:rsidRDefault="00471E27" w:rsidP="00471E27">
            <w:pPr>
              <w:jc w:val="both"/>
            </w:pPr>
            <w:r w:rsidRPr="00932642">
              <w:t>temperatures['Saturday'] = 24</w:t>
            </w:r>
          </w:p>
          <w:p w14:paraId="03D213DF" w14:textId="77777777" w:rsidR="00471E27" w:rsidRPr="00932642" w:rsidRDefault="00471E27" w:rsidP="00471E27">
            <w:pPr>
              <w:jc w:val="both"/>
            </w:pPr>
            <w:r w:rsidRPr="00932642">
              <w:t>print('temperatures has become:', temperatures)</w:t>
            </w:r>
          </w:p>
          <w:p w14:paraId="6823635B" w14:textId="00F6F618" w:rsidR="00F968B1" w:rsidRPr="00932642" w:rsidRDefault="00471E27" w:rsidP="00142001">
            <w:pPr>
              <w:jc w:val="both"/>
            </w:pPr>
            <w:r w:rsidRPr="00932642">
              <w:t>&lt;&lt;&lt;</w:t>
            </w:r>
            <w:r w:rsidR="00F968B1" w:rsidRPr="00932642">
              <w:br/>
              <w:t>temperatures is initially: {'Monday': 22, 'Tuesday': 24, 'Wednesday': 21, 'Thursday': 23, 'Friday': 25} temperatures has become: {'Monday': 22, 'Tuesday': 24, 'Wednesday': 21, 'Thursday': 23, 'Friday': 25, 'Saturday': 24}</w:t>
            </w:r>
          </w:p>
          <w:p w14:paraId="52359AD8" w14:textId="77777777" w:rsidR="00400D21" w:rsidRPr="00932642" w:rsidRDefault="00400D21" w:rsidP="0029743F">
            <w:pPr>
              <w:jc w:val="both"/>
            </w:pPr>
          </w:p>
          <w:p w14:paraId="0CC0A272" w14:textId="77777777" w:rsidR="0022117D" w:rsidRPr="00932642" w:rsidRDefault="0022117D" w:rsidP="0029743F">
            <w:pPr>
              <w:jc w:val="both"/>
            </w:pPr>
            <w:r w:rsidRPr="00932642">
              <w:t>-alternatively: the same can be achieved with the update() function</w:t>
            </w:r>
          </w:p>
          <w:p w14:paraId="15ED9DF4" w14:textId="77777777" w:rsidR="002A5DDB" w:rsidRPr="00932642" w:rsidRDefault="002A5DDB" w:rsidP="0029743F">
            <w:pPr>
              <w:jc w:val="both"/>
            </w:pPr>
            <w:r w:rsidRPr="00932642">
              <w:t>&gt;&gt;&gt;</w:t>
            </w:r>
          </w:p>
          <w:p w14:paraId="3DD41D0E" w14:textId="77777777" w:rsidR="002A5DDB" w:rsidRPr="00932642" w:rsidRDefault="002A5DDB" w:rsidP="002A5DDB">
            <w:pPr>
              <w:jc w:val="both"/>
            </w:pPr>
            <w:proofErr w:type="spellStart"/>
            <w:r w:rsidRPr="00932642">
              <w:t>temperatures.update</w:t>
            </w:r>
            <w:proofErr w:type="spellEnd"/>
            <w:r w:rsidRPr="00932642">
              <w:t>({'Sunday': 26})</w:t>
            </w:r>
          </w:p>
          <w:p w14:paraId="0D6B8153" w14:textId="77777777" w:rsidR="002A5DDB" w:rsidRPr="00932642" w:rsidRDefault="002A5DDB" w:rsidP="002A5DDB">
            <w:pPr>
              <w:jc w:val="both"/>
            </w:pPr>
            <w:r w:rsidRPr="00932642">
              <w:t>print('temperatures has become: ', temperatures)</w:t>
            </w:r>
          </w:p>
          <w:p w14:paraId="2F564B37" w14:textId="77777777" w:rsidR="002A5DDB" w:rsidRPr="00932642" w:rsidRDefault="002A5DDB" w:rsidP="0029743F">
            <w:pPr>
              <w:jc w:val="both"/>
            </w:pPr>
            <w:r w:rsidRPr="00932642">
              <w:t>&lt;&lt;&lt;</w:t>
            </w:r>
          </w:p>
          <w:p w14:paraId="39D5417D" w14:textId="77777777" w:rsidR="002A5DDB" w:rsidRPr="00932642" w:rsidRDefault="002A5DDB" w:rsidP="002A5DDB">
            <w:pPr>
              <w:jc w:val="both"/>
            </w:pPr>
            <w:r w:rsidRPr="00932642">
              <w:t>temperatures has become:  {'Monday': 22, 'Tuesday': 24, 'Wednesday': 21, 'Thursday': 23, 'Friday': 25, 'Saturday': 24, 'Sunday': 26}</w:t>
            </w:r>
          </w:p>
          <w:p w14:paraId="5D767D10" w14:textId="77777777" w:rsidR="007E15C7" w:rsidRPr="00932642" w:rsidRDefault="007E15C7" w:rsidP="002A5DDB">
            <w:pPr>
              <w:jc w:val="both"/>
            </w:pPr>
          </w:p>
          <w:p w14:paraId="53801326" w14:textId="1D80F4FF" w:rsidR="007E15C7" w:rsidRPr="00932642" w:rsidRDefault="007E15C7" w:rsidP="002A5DDB">
            <w:pPr>
              <w:jc w:val="both"/>
            </w:pPr>
            <w:r w:rsidRPr="00932642">
              <w:t>-</w:t>
            </w:r>
            <w:proofErr w:type="spellStart"/>
            <w:r w:rsidRPr="00932642">
              <w:t>nestedness</w:t>
            </w:r>
            <w:proofErr w:type="spellEnd"/>
            <w:r w:rsidRPr="00932642">
              <w:t xml:space="preserve"> in dictionaries is possible, </w:t>
            </w:r>
            <w:proofErr w:type="spellStart"/>
            <w:r w:rsidRPr="00932642">
              <w:t>ike</w:t>
            </w:r>
            <w:proofErr w:type="spellEnd"/>
            <w:r w:rsidRPr="00932642">
              <w:t xml:space="preserve"> lists, dictionaries can contain values of any type; therefore, dictionaries of lists or dictionaries of dictionaries are possible</w:t>
            </w:r>
          </w:p>
          <w:p w14:paraId="0C952889" w14:textId="77777777" w:rsidR="00411B09" w:rsidRPr="00932642" w:rsidRDefault="00411B09" w:rsidP="002A5DDB">
            <w:pPr>
              <w:jc w:val="both"/>
            </w:pPr>
          </w:p>
          <w:p w14:paraId="3B642702" w14:textId="596BB801" w:rsidR="00411B09" w:rsidRPr="00932642" w:rsidRDefault="00411B09" w:rsidP="002A5DDB">
            <w:pPr>
              <w:jc w:val="both"/>
            </w:pPr>
            <w:r w:rsidRPr="00932642">
              <w:t xml:space="preserve">-use del statement to remove items from a dictionary entirely, e.g. del </w:t>
            </w:r>
            <w:proofErr w:type="spellStart"/>
            <w:r w:rsidRPr="00932642">
              <w:t>dict</w:t>
            </w:r>
            <w:proofErr w:type="spellEnd"/>
            <w:r w:rsidRPr="00932642">
              <w:t>[key]</w:t>
            </w:r>
          </w:p>
          <w:p w14:paraId="42406065" w14:textId="62C440E7" w:rsidR="00411B09" w:rsidRPr="00932642" w:rsidRDefault="00411B09" w:rsidP="002A5DDB">
            <w:pPr>
              <w:jc w:val="both"/>
            </w:pPr>
            <w:r w:rsidRPr="00932642">
              <w:t>&gt;&gt;&gt;</w:t>
            </w:r>
          </w:p>
          <w:p w14:paraId="6BCD5827" w14:textId="77777777" w:rsidR="00411B09" w:rsidRPr="00932642" w:rsidRDefault="00411B09" w:rsidP="00411B09">
            <w:pPr>
              <w:jc w:val="both"/>
            </w:pPr>
            <w:r w:rsidRPr="00932642">
              <w:t>temperatures = {</w:t>
            </w:r>
          </w:p>
          <w:p w14:paraId="3FBBAF07" w14:textId="77777777" w:rsidR="00411B09" w:rsidRPr="00932642" w:rsidRDefault="00411B09" w:rsidP="00411B09">
            <w:pPr>
              <w:jc w:val="both"/>
            </w:pPr>
            <w:r w:rsidRPr="00932642">
              <w:t xml:space="preserve">    'Monday': 22,</w:t>
            </w:r>
          </w:p>
          <w:p w14:paraId="1E3677E3" w14:textId="77777777" w:rsidR="00411B09" w:rsidRPr="00932642" w:rsidRDefault="00411B09" w:rsidP="00411B09">
            <w:pPr>
              <w:jc w:val="both"/>
            </w:pPr>
            <w:r w:rsidRPr="00932642">
              <w:t xml:space="preserve">    'Tuesday': 24,</w:t>
            </w:r>
          </w:p>
          <w:p w14:paraId="2AA1F8DD" w14:textId="77777777" w:rsidR="00411B09" w:rsidRPr="00932642" w:rsidRDefault="00411B09" w:rsidP="00411B09">
            <w:pPr>
              <w:jc w:val="both"/>
            </w:pPr>
            <w:r w:rsidRPr="00932642">
              <w:t xml:space="preserve">    'Wednesday': 21,</w:t>
            </w:r>
          </w:p>
          <w:p w14:paraId="22D4EF02" w14:textId="77777777" w:rsidR="00411B09" w:rsidRPr="00932642" w:rsidRDefault="00411B09" w:rsidP="00411B09">
            <w:pPr>
              <w:jc w:val="both"/>
            </w:pPr>
            <w:r w:rsidRPr="00932642">
              <w:t xml:space="preserve">    'Thursday': 23,</w:t>
            </w:r>
          </w:p>
          <w:p w14:paraId="5DE1E675" w14:textId="77777777" w:rsidR="00411B09" w:rsidRPr="00932642" w:rsidRDefault="00411B09" w:rsidP="00411B09">
            <w:pPr>
              <w:jc w:val="both"/>
            </w:pPr>
            <w:r w:rsidRPr="00932642">
              <w:t xml:space="preserve">    'Friday': 25,</w:t>
            </w:r>
          </w:p>
          <w:p w14:paraId="3E530253" w14:textId="77777777" w:rsidR="00411B09" w:rsidRPr="00932642" w:rsidRDefault="00411B09" w:rsidP="00411B09">
            <w:pPr>
              <w:jc w:val="both"/>
            </w:pPr>
            <w:r w:rsidRPr="00932642">
              <w:t xml:space="preserve">    'Everyday': 49    </w:t>
            </w:r>
          </w:p>
          <w:p w14:paraId="118D129B" w14:textId="77777777" w:rsidR="00411B09" w:rsidRPr="00932642" w:rsidRDefault="00411B09" w:rsidP="00411B09">
            <w:pPr>
              <w:jc w:val="both"/>
            </w:pPr>
            <w:r w:rsidRPr="00932642">
              <w:t>}</w:t>
            </w:r>
          </w:p>
          <w:p w14:paraId="6C0F7FB9" w14:textId="77777777" w:rsidR="00411B09" w:rsidRPr="00932642" w:rsidRDefault="00411B09" w:rsidP="00411B09">
            <w:pPr>
              <w:jc w:val="both"/>
            </w:pPr>
            <w:r w:rsidRPr="00932642">
              <w:lastRenderedPageBreak/>
              <w:t>print('temperature before removing Everyday:', temperatures)</w:t>
            </w:r>
          </w:p>
          <w:p w14:paraId="29A3DDFC" w14:textId="77777777" w:rsidR="00411B09" w:rsidRPr="00932642" w:rsidRDefault="00411B09" w:rsidP="00411B09">
            <w:pPr>
              <w:jc w:val="both"/>
            </w:pPr>
            <w:r w:rsidRPr="00932642">
              <w:rPr>
                <w:b/>
                <w:bCs/>
              </w:rPr>
              <w:t>del</w:t>
            </w:r>
            <w:r w:rsidRPr="00932642">
              <w:t xml:space="preserve"> temperatures['Everyday']</w:t>
            </w:r>
          </w:p>
          <w:p w14:paraId="0E87D71B" w14:textId="77777777" w:rsidR="00411B09" w:rsidRPr="00932642" w:rsidRDefault="00411B09" w:rsidP="00411B09">
            <w:pPr>
              <w:jc w:val="both"/>
            </w:pPr>
            <w:r w:rsidRPr="00932642">
              <w:t>print('temperature after removing Everyday:', temperatures)</w:t>
            </w:r>
          </w:p>
          <w:p w14:paraId="37B8B005" w14:textId="00E0902A" w:rsidR="00411B09" w:rsidRPr="00932642" w:rsidRDefault="00411B09" w:rsidP="002A5DDB">
            <w:pPr>
              <w:jc w:val="both"/>
            </w:pPr>
            <w:r w:rsidRPr="00932642">
              <w:t>&lt;&lt;&lt;</w:t>
            </w:r>
          </w:p>
          <w:p w14:paraId="59590719" w14:textId="77777777" w:rsidR="00411B09" w:rsidRPr="00932642" w:rsidRDefault="00411B09" w:rsidP="00411B09">
            <w:pPr>
              <w:jc w:val="both"/>
            </w:pPr>
            <w:r w:rsidRPr="00932642">
              <w:t>temperature before removing Everyday: {'Monday': 22, 'Tuesday': 24, 'Wednesday': 21, 'Thursday': 23, 'Friday': 25, 'Everyday': 49}</w:t>
            </w:r>
          </w:p>
          <w:p w14:paraId="47723B99" w14:textId="77777777" w:rsidR="00411B09" w:rsidRPr="00932642" w:rsidRDefault="00411B09" w:rsidP="00411B09">
            <w:pPr>
              <w:jc w:val="both"/>
            </w:pPr>
            <w:r w:rsidRPr="00932642">
              <w:t>temperature after removing Everyday: {'Monday': 22, 'Tuesday': 24, 'Wednesday': 21, 'Thursday': 23, 'Friday': 25}</w:t>
            </w:r>
          </w:p>
          <w:p w14:paraId="2A36D892" w14:textId="77777777" w:rsidR="00411B09" w:rsidRPr="00932642" w:rsidRDefault="00411B09" w:rsidP="002A5DDB">
            <w:pPr>
              <w:jc w:val="both"/>
            </w:pPr>
          </w:p>
          <w:p w14:paraId="46C0D421" w14:textId="520C8938" w:rsidR="00411B09" w:rsidRPr="00932642" w:rsidRDefault="00411B09" w:rsidP="002A5DDB">
            <w:pPr>
              <w:jc w:val="both"/>
            </w:pPr>
            <w:r w:rsidRPr="00932642">
              <w:t>-empty dictionary has no values, but can exist</w:t>
            </w:r>
            <w:r w:rsidR="005F46CA" w:rsidRPr="00932642">
              <w:t>, helpful as a starting point</w:t>
            </w:r>
          </w:p>
          <w:p w14:paraId="2A92BFB1" w14:textId="392D2692" w:rsidR="00E45F23" w:rsidRPr="00932642" w:rsidRDefault="00E45F23" w:rsidP="002A5DDB">
            <w:pPr>
              <w:jc w:val="both"/>
            </w:pPr>
            <w:r w:rsidRPr="00932642">
              <w:t>&gt;&gt;&gt;</w:t>
            </w:r>
          </w:p>
          <w:p w14:paraId="3247CD25" w14:textId="45F2D852" w:rsidR="00E45F23" w:rsidRPr="00932642" w:rsidRDefault="00E45F23" w:rsidP="002A5DDB">
            <w:pPr>
              <w:jc w:val="both"/>
            </w:pPr>
            <w:proofErr w:type="spellStart"/>
            <w:r w:rsidRPr="00932642">
              <w:t>dic</w:t>
            </w:r>
            <w:proofErr w:type="spellEnd"/>
            <w:r w:rsidRPr="00932642">
              <w:t xml:space="preserve"> = {}</w:t>
            </w:r>
          </w:p>
          <w:p w14:paraId="7D1F3D50" w14:textId="05FEEA61" w:rsidR="00E45F23" w:rsidRPr="00932642" w:rsidRDefault="00E45F23" w:rsidP="002A5DDB">
            <w:pPr>
              <w:jc w:val="both"/>
            </w:pPr>
            <w:r w:rsidRPr="00932642">
              <w:t>print(</w:t>
            </w:r>
            <w:proofErr w:type="spellStart"/>
            <w:r w:rsidRPr="00932642">
              <w:t>dic</w:t>
            </w:r>
            <w:proofErr w:type="spellEnd"/>
            <w:r w:rsidRPr="00932642">
              <w:t>)</w:t>
            </w:r>
          </w:p>
          <w:p w14:paraId="0CB5F47D" w14:textId="040C4862" w:rsidR="00E45F23" w:rsidRPr="00932642" w:rsidRDefault="00E45F23" w:rsidP="002A5DDB">
            <w:pPr>
              <w:jc w:val="both"/>
            </w:pPr>
            <w:r w:rsidRPr="00932642">
              <w:t>&lt;&lt;&lt;</w:t>
            </w:r>
          </w:p>
          <w:p w14:paraId="708ECCD1" w14:textId="77777777" w:rsidR="002A5DDB" w:rsidRPr="00932642" w:rsidRDefault="00E45F23" w:rsidP="0029743F">
            <w:pPr>
              <w:jc w:val="both"/>
            </w:pPr>
            <w:r w:rsidRPr="00932642">
              <w:t>{}</w:t>
            </w:r>
          </w:p>
          <w:p w14:paraId="0FC6D1AA" w14:textId="77777777" w:rsidR="003B7001" w:rsidRPr="00932642" w:rsidRDefault="003B7001" w:rsidP="0029743F">
            <w:pPr>
              <w:jc w:val="both"/>
            </w:pPr>
          </w:p>
          <w:p w14:paraId="7812DE9D" w14:textId="77777777" w:rsidR="003B7001" w:rsidRPr="00932642" w:rsidRDefault="003B7001" w:rsidP="0029743F">
            <w:pPr>
              <w:jc w:val="both"/>
            </w:pPr>
            <w:r w:rsidRPr="00932642">
              <w:t xml:space="preserve">-instead of </w:t>
            </w:r>
            <w:proofErr w:type="spellStart"/>
            <w:r w:rsidRPr="00932642">
              <w:t>fetchin</w:t>
            </w:r>
            <w:proofErr w:type="spellEnd"/>
            <w:r w:rsidRPr="00932642">
              <w:t xml:space="preserve"> via an index a key must be used, unless we transform dictionary into a list and then use the index</w:t>
            </w:r>
          </w:p>
          <w:p w14:paraId="60A50097" w14:textId="77777777" w:rsidR="003B7001" w:rsidRPr="00932642" w:rsidRDefault="003B7001" w:rsidP="0029743F">
            <w:pPr>
              <w:jc w:val="both"/>
            </w:pPr>
            <w:r w:rsidRPr="00932642">
              <w:t>&gt;&gt;&gt;</w:t>
            </w:r>
          </w:p>
          <w:p w14:paraId="34303461" w14:textId="77777777" w:rsidR="003B7001" w:rsidRPr="00932642" w:rsidRDefault="003B7001" w:rsidP="003B7001">
            <w:pPr>
              <w:jc w:val="both"/>
            </w:pPr>
            <w:r w:rsidRPr="00932642">
              <w:t>keys = list(</w:t>
            </w:r>
            <w:proofErr w:type="spellStart"/>
            <w:r w:rsidRPr="00932642">
              <w:t>temperatures.keys</w:t>
            </w:r>
            <w:proofErr w:type="spellEnd"/>
            <w:r w:rsidRPr="00932642">
              <w:t>())</w:t>
            </w:r>
          </w:p>
          <w:p w14:paraId="3856316C" w14:textId="77777777" w:rsidR="003B7001" w:rsidRPr="00932642" w:rsidRDefault="003B7001" w:rsidP="003B7001">
            <w:pPr>
              <w:jc w:val="both"/>
            </w:pPr>
            <w:proofErr w:type="spellStart"/>
            <w:r w:rsidRPr="00932642">
              <w:t>fourth_key</w:t>
            </w:r>
            <w:proofErr w:type="spellEnd"/>
            <w:r w:rsidRPr="00932642">
              <w:t xml:space="preserve"> = keys[3]</w:t>
            </w:r>
          </w:p>
          <w:p w14:paraId="056D8609" w14:textId="14D6B36E" w:rsidR="003B7001" w:rsidRPr="00932642" w:rsidRDefault="003B7001" w:rsidP="0029743F">
            <w:pPr>
              <w:jc w:val="both"/>
            </w:pPr>
            <w:r w:rsidRPr="00932642">
              <w:t>print('temperature on the fourth day:', temperatures[</w:t>
            </w:r>
            <w:proofErr w:type="spellStart"/>
            <w:r w:rsidRPr="00932642">
              <w:t>fourth_key</w:t>
            </w:r>
            <w:proofErr w:type="spellEnd"/>
            <w:r w:rsidRPr="00932642">
              <w:t>])</w:t>
            </w:r>
          </w:p>
          <w:p w14:paraId="67D33588" w14:textId="77777777" w:rsidR="003B7001" w:rsidRPr="00932642" w:rsidRDefault="003B7001" w:rsidP="0029743F">
            <w:pPr>
              <w:jc w:val="both"/>
            </w:pPr>
            <w:r w:rsidRPr="00932642">
              <w:t>&lt;&lt;&lt;</w:t>
            </w:r>
          </w:p>
          <w:p w14:paraId="7CFC4C68" w14:textId="35691931" w:rsidR="004F45D7" w:rsidRPr="00932642" w:rsidRDefault="004F45D7" w:rsidP="0029743F">
            <w:pPr>
              <w:jc w:val="both"/>
            </w:pPr>
            <w:r w:rsidRPr="00932642">
              <w:t>temperature on the fourth day: 23</w:t>
            </w:r>
          </w:p>
        </w:tc>
      </w:tr>
      <w:tr w:rsidR="00795446" w:rsidRPr="00932642" w14:paraId="6A8DCB2A" w14:textId="77777777" w:rsidTr="0047736A">
        <w:trPr>
          <w:trHeight w:val="332"/>
        </w:trPr>
        <w:tc>
          <w:tcPr>
            <w:tcW w:w="860" w:type="pct"/>
          </w:tcPr>
          <w:p w14:paraId="5FE19FE2" w14:textId="51435ECD" w:rsidR="00795446" w:rsidRPr="00932642" w:rsidRDefault="00795446" w:rsidP="0015278E">
            <w:pPr>
              <w:rPr>
                <w:b/>
                <w:bCs/>
              </w:rPr>
            </w:pPr>
            <w:r w:rsidRPr="00932642">
              <w:rPr>
                <w:b/>
                <w:bCs/>
              </w:rPr>
              <w:lastRenderedPageBreak/>
              <w:t>For Loops (8)</w:t>
            </w:r>
          </w:p>
        </w:tc>
        <w:tc>
          <w:tcPr>
            <w:tcW w:w="4140" w:type="pct"/>
          </w:tcPr>
          <w:p w14:paraId="75349E73" w14:textId="0001B39A" w:rsidR="00795446" w:rsidRPr="00932642" w:rsidRDefault="008D23EE" w:rsidP="0029743F">
            <w:pPr>
              <w:jc w:val="both"/>
            </w:pPr>
            <w:r w:rsidRPr="00932642">
              <w:t xml:space="preserve">-a </w:t>
            </w:r>
            <w:r w:rsidRPr="00932642">
              <w:rPr>
                <w:b/>
                <w:bCs/>
              </w:rPr>
              <w:t>for loop</w:t>
            </w:r>
            <w:r w:rsidRPr="00932642">
              <w:t xml:space="preserve"> executes commands once for each value in a collection (pre </w:t>
            </w:r>
            <w:proofErr w:type="spellStart"/>
            <w:r w:rsidRPr="00932642">
              <w:t>každú</w:t>
            </w:r>
            <w:proofErr w:type="spellEnd"/>
            <w:r w:rsidRPr="00932642">
              <w:t xml:space="preserve"> </w:t>
            </w:r>
            <w:proofErr w:type="spellStart"/>
            <w:r w:rsidRPr="00932642">
              <w:t>hodnotu</w:t>
            </w:r>
            <w:proofErr w:type="spellEnd"/>
            <w:r w:rsidRPr="00932642">
              <w:t xml:space="preserve"> v …</w:t>
            </w:r>
            <w:r w:rsidR="004B33FC" w:rsidRPr="00932642">
              <w:t>)</w:t>
            </w:r>
            <w:r w:rsidR="0027645C" w:rsidRPr="00932642">
              <w:t>; ‘for each thing in this group, do these operations’</w:t>
            </w:r>
          </w:p>
          <w:p w14:paraId="48633A45" w14:textId="0913302E" w:rsidR="000B6C14" w:rsidRPr="00932642" w:rsidRDefault="000B6C14" w:rsidP="0029743F">
            <w:pPr>
              <w:jc w:val="both"/>
            </w:pPr>
            <w:r w:rsidRPr="00932642">
              <w:t>&gt;&gt;&gt;</w:t>
            </w:r>
          </w:p>
          <w:p w14:paraId="726000D5" w14:textId="34B8FCC0" w:rsidR="000B6C14" w:rsidRPr="00932642" w:rsidRDefault="000B6C14" w:rsidP="0029743F">
            <w:pPr>
              <w:jc w:val="both"/>
            </w:pPr>
            <w:r w:rsidRPr="00932642">
              <w:t>for number in [2, 3, 5]:</w:t>
            </w:r>
            <w:r w:rsidR="00C53A33" w:rsidRPr="00932642">
              <w:t xml:space="preserve">   = equivalent to: print(2); print(3); print(5)</w:t>
            </w:r>
          </w:p>
          <w:p w14:paraId="38E40089" w14:textId="46EE8AF9" w:rsidR="00C53A33" w:rsidRPr="00932642" w:rsidRDefault="000B6C14" w:rsidP="0029743F">
            <w:pPr>
              <w:jc w:val="both"/>
            </w:pPr>
            <w:r w:rsidRPr="00932642">
              <w:t xml:space="preserve">      print(number</w:t>
            </w:r>
            <w:r w:rsidR="00C53A33" w:rsidRPr="00932642">
              <w:t>)</w:t>
            </w:r>
          </w:p>
          <w:p w14:paraId="64726C6C" w14:textId="6FF57A71" w:rsidR="008A48BE" w:rsidRPr="00932642" w:rsidRDefault="008A48BE" w:rsidP="0029743F">
            <w:pPr>
              <w:jc w:val="both"/>
            </w:pPr>
            <w:r w:rsidRPr="00932642">
              <w:t>&lt;&lt;&lt;</w:t>
            </w:r>
          </w:p>
          <w:p w14:paraId="467B6425" w14:textId="12168645" w:rsidR="00C53A33" w:rsidRPr="00932642" w:rsidRDefault="009D27C2" w:rsidP="0029743F">
            <w:pPr>
              <w:jc w:val="both"/>
            </w:pPr>
            <w:r w:rsidRPr="00932642">
              <w:t>2; 3; 5</w:t>
            </w:r>
          </w:p>
          <w:p w14:paraId="47B3562B" w14:textId="77777777" w:rsidR="0027645C" w:rsidRPr="00932642" w:rsidRDefault="0027645C" w:rsidP="0029743F">
            <w:pPr>
              <w:jc w:val="both"/>
            </w:pPr>
          </w:p>
          <w:p w14:paraId="4B3E1364" w14:textId="6CA30403" w:rsidR="003E22A0" w:rsidRPr="00932642" w:rsidRDefault="002B3D59" w:rsidP="003E22A0">
            <w:pPr>
              <w:jc w:val="both"/>
              <w:rPr>
                <w:b/>
                <w:bCs/>
              </w:rPr>
            </w:pPr>
            <w:r w:rsidRPr="00932642">
              <w:t xml:space="preserve">-a for loop is </w:t>
            </w:r>
            <w:r w:rsidRPr="00932642">
              <w:rPr>
                <w:b/>
                <w:bCs/>
              </w:rPr>
              <w:t>made up</w:t>
            </w:r>
            <w:r w:rsidRPr="00932642">
              <w:t xml:space="preserve"> of a collection, a </w:t>
            </w:r>
            <w:r w:rsidRPr="00932642">
              <w:rPr>
                <w:b/>
                <w:bCs/>
              </w:rPr>
              <w:t>loop variable</w:t>
            </w:r>
            <w:r w:rsidRPr="00932642">
              <w:t xml:space="preserve">, and a </w:t>
            </w:r>
            <w:r w:rsidRPr="00932642">
              <w:rPr>
                <w:b/>
                <w:bCs/>
              </w:rPr>
              <w:t>body</w:t>
            </w:r>
          </w:p>
          <w:p w14:paraId="34689952" w14:textId="209690CF" w:rsidR="003E22A0" w:rsidRPr="00932642" w:rsidRDefault="003E22A0" w:rsidP="003E22A0">
            <w:pPr>
              <w:jc w:val="both"/>
            </w:pPr>
            <w:r w:rsidRPr="00932642">
              <w:rPr>
                <w:b/>
                <w:bCs/>
              </w:rPr>
              <w:t>for</w:t>
            </w:r>
            <w:r w:rsidRPr="00932642">
              <w:t xml:space="preserve"> number </w:t>
            </w:r>
            <w:r w:rsidRPr="00932642">
              <w:rPr>
                <w:b/>
                <w:bCs/>
              </w:rPr>
              <w:t>in</w:t>
            </w:r>
            <w:r w:rsidRPr="00932642">
              <w:t xml:space="preserve"> [2, 3, 5]:</w:t>
            </w:r>
          </w:p>
          <w:p w14:paraId="2BCEBA81" w14:textId="77777777" w:rsidR="003E22A0" w:rsidRPr="00932642" w:rsidRDefault="003E22A0" w:rsidP="003E22A0">
            <w:pPr>
              <w:jc w:val="both"/>
            </w:pPr>
            <w:r w:rsidRPr="00932642">
              <w:t xml:space="preserve">    print(number)</w:t>
            </w:r>
          </w:p>
          <w:p w14:paraId="29593C13" w14:textId="6E9F578F" w:rsidR="003E22A0" w:rsidRPr="00932642" w:rsidRDefault="003E22A0" w:rsidP="003E22A0">
            <w:pPr>
              <w:jc w:val="both"/>
            </w:pPr>
            <w:r w:rsidRPr="00932642">
              <w:t xml:space="preserve">-the collection </w:t>
            </w:r>
            <w:r w:rsidRPr="00932642">
              <w:rPr>
                <w:b/>
                <w:bCs/>
              </w:rPr>
              <w:t>[2, 3, 5]</w:t>
            </w:r>
            <w:r w:rsidRPr="00932642">
              <w:t>, is what the loop is being run on</w:t>
            </w:r>
          </w:p>
          <w:p w14:paraId="28F197C8" w14:textId="77777777" w:rsidR="003E22A0" w:rsidRPr="00932642" w:rsidRDefault="003E22A0" w:rsidP="003E22A0">
            <w:pPr>
              <w:jc w:val="both"/>
            </w:pPr>
            <w:r w:rsidRPr="00932642">
              <w:t xml:space="preserve">-the body </w:t>
            </w:r>
            <w:r w:rsidRPr="00932642">
              <w:rPr>
                <w:b/>
                <w:bCs/>
              </w:rPr>
              <w:t>print(number)</w:t>
            </w:r>
            <w:r w:rsidRPr="00932642">
              <w:t>, specifies what to do for each value in the collection</w:t>
            </w:r>
          </w:p>
          <w:p w14:paraId="4EF2CABD" w14:textId="77777777" w:rsidR="003E22A0" w:rsidRPr="00932642" w:rsidRDefault="003E22A0" w:rsidP="003E22A0">
            <w:pPr>
              <w:jc w:val="both"/>
            </w:pPr>
            <w:r w:rsidRPr="00932642">
              <w:t xml:space="preserve">-the loop variable, </w:t>
            </w:r>
            <w:r w:rsidRPr="00932642">
              <w:rPr>
                <w:b/>
                <w:bCs/>
              </w:rPr>
              <w:t>number</w:t>
            </w:r>
            <w:r w:rsidRPr="00932642">
              <w:t>, is what changes for each iteration of the loop</w:t>
            </w:r>
          </w:p>
          <w:p w14:paraId="77EEC98E" w14:textId="4F501998" w:rsidR="003E22A0" w:rsidRPr="00932642" w:rsidRDefault="003E22A0" w:rsidP="003E22A0">
            <w:pPr>
              <w:jc w:val="both"/>
            </w:pPr>
            <w:r w:rsidRPr="00932642">
              <w:t xml:space="preserve"> </w:t>
            </w:r>
          </w:p>
          <w:p w14:paraId="69F75144" w14:textId="1C557670" w:rsidR="0002262F" w:rsidRPr="00932642" w:rsidRDefault="0002262F" w:rsidP="003E22A0">
            <w:pPr>
              <w:jc w:val="both"/>
            </w:pPr>
            <w:r w:rsidRPr="00932642">
              <w:t>-the first line of the for loop must end with a colon, and the body must be indented</w:t>
            </w:r>
          </w:p>
          <w:p w14:paraId="04BFDFC9" w14:textId="77777777" w:rsidR="0002262F" w:rsidRPr="00932642" w:rsidRDefault="0002262F" w:rsidP="0002262F">
            <w:pPr>
              <w:jc w:val="both"/>
            </w:pPr>
            <w:r w:rsidRPr="00932642">
              <w:t>for number in [2, 3, 5]</w:t>
            </w:r>
            <w:r w:rsidRPr="00932642">
              <w:rPr>
                <w:b/>
                <w:bCs/>
              </w:rPr>
              <w:t>:</w:t>
            </w:r>
          </w:p>
          <w:p w14:paraId="4FF8D4D2" w14:textId="34FA6873" w:rsidR="0002262F" w:rsidRPr="00932642" w:rsidRDefault="0002262F" w:rsidP="0002262F">
            <w:pPr>
              <w:jc w:val="both"/>
            </w:pPr>
            <w:r w:rsidRPr="00932642">
              <w:rPr>
                <w:b/>
                <w:bCs/>
              </w:rPr>
              <w:t>___</w:t>
            </w:r>
            <w:r w:rsidRPr="00932642">
              <w:t>print(number)</w:t>
            </w:r>
          </w:p>
          <w:p w14:paraId="7A7FD47B" w14:textId="5D57169B" w:rsidR="0002262F" w:rsidRPr="00932642" w:rsidRDefault="0002262F" w:rsidP="0002262F">
            <w:pPr>
              <w:jc w:val="both"/>
            </w:pPr>
            <w:r w:rsidRPr="00932642">
              <w:t>-</w:t>
            </w:r>
            <w:r w:rsidR="009A6754" w:rsidRPr="00932642">
              <w:t>the colon at the end of the first line signals the start of a block statements</w:t>
            </w:r>
          </w:p>
          <w:p w14:paraId="55B1F4B4" w14:textId="2DD2C285" w:rsidR="009A6754" w:rsidRPr="00932642" w:rsidRDefault="009A6754" w:rsidP="0002262F">
            <w:pPr>
              <w:jc w:val="both"/>
            </w:pPr>
            <w:r w:rsidRPr="00932642">
              <w:t>-python uses indentation rather than {} or begin/end to show nesting</w:t>
            </w:r>
          </w:p>
          <w:p w14:paraId="6A0D58FA" w14:textId="28D3EE93" w:rsidR="009A6754" w:rsidRPr="00932642" w:rsidRDefault="009A6754" w:rsidP="0002262F">
            <w:pPr>
              <w:jc w:val="both"/>
            </w:pPr>
            <w:r w:rsidRPr="00932642">
              <w:t xml:space="preserve">---any consistent </w:t>
            </w:r>
            <w:proofErr w:type="spellStart"/>
            <w:r w:rsidRPr="00932642">
              <w:t>indentatoin</w:t>
            </w:r>
            <w:proofErr w:type="spellEnd"/>
            <w:r w:rsidRPr="00932642">
              <w:t xml:space="preserve"> is legal, but almost everyone uses four spaces</w:t>
            </w:r>
          </w:p>
          <w:p w14:paraId="12F5F194" w14:textId="77777777" w:rsidR="00E92C12" w:rsidRPr="00932642" w:rsidRDefault="00E92C12" w:rsidP="0002262F">
            <w:pPr>
              <w:jc w:val="both"/>
            </w:pPr>
          </w:p>
          <w:p w14:paraId="6893D92D" w14:textId="6EF0C0E5" w:rsidR="00E92C12" w:rsidRPr="00932642" w:rsidRDefault="00E92C12" w:rsidP="0002262F">
            <w:pPr>
              <w:jc w:val="both"/>
            </w:pPr>
            <w:r w:rsidRPr="00932642">
              <w:t>-loop variables can be called anything</w:t>
            </w:r>
          </w:p>
          <w:p w14:paraId="1AB6FAB5" w14:textId="353D762B" w:rsidR="00AF6776" w:rsidRPr="00932642" w:rsidRDefault="008C3893" w:rsidP="0002262F">
            <w:pPr>
              <w:jc w:val="both"/>
            </w:pPr>
            <w:r w:rsidRPr="00932642">
              <w:lastRenderedPageBreak/>
              <w:t>---contextual, names and collections based on the context</w:t>
            </w:r>
            <w:r w:rsidR="00F41C42" w:rsidRPr="00932642">
              <w:t>, meaningful naming is helpful</w:t>
            </w:r>
          </w:p>
          <w:p w14:paraId="2E5569F5" w14:textId="77777777" w:rsidR="00470676" w:rsidRPr="00932642" w:rsidRDefault="00470676" w:rsidP="0002262F">
            <w:pPr>
              <w:jc w:val="both"/>
            </w:pPr>
          </w:p>
          <w:p w14:paraId="1C964E7E" w14:textId="12A420F2" w:rsidR="00470676" w:rsidRPr="00932642" w:rsidRDefault="00470676" w:rsidP="0002262F">
            <w:pPr>
              <w:jc w:val="both"/>
            </w:pPr>
            <w:r w:rsidRPr="00932642">
              <w:t>-the body of a loop can contain many statements</w:t>
            </w:r>
          </w:p>
          <w:p w14:paraId="5BB230A8" w14:textId="371BCCDE" w:rsidR="00F172C6" w:rsidRPr="00932642" w:rsidRDefault="000B51CB" w:rsidP="0002262F">
            <w:pPr>
              <w:jc w:val="both"/>
            </w:pPr>
            <w:r w:rsidRPr="00932642">
              <w:t>---but no loop should be more than a few lines long, less likely to be understood</w:t>
            </w:r>
          </w:p>
          <w:p w14:paraId="726FBE94" w14:textId="27805A3A" w:rsidR="00D82421" w:rsidRPr="00932642" w:rsidRDefault="00D82421" w:rsidP="0002262F">
            <w:pPr>
              <w:jc w:val="both"/>
            </w:pPr>
            <w:r w:rsidRPr="00932642">
              <w:t>&gt;&gt;&gt;</w:t>
            </w:r>
          </w:p>
          <w:p w14:paraId="545E5BAB" w14:textId="77777777" w:rsidR="00D82421" w:rsidRPr="00932642" w:rsidRDefault="00D82421" w:rsidP="00D82421">
            <w:pPr>
              <w:jc w:val="both"/>
            </w:pPr>
            <w:r w:rsidRPr="00932642">
              <w:t>primes = [2, 3, 5]</w:t>
            </w:r>
          </w:p>
          <w:p w14:paraId="42EF8B0F" w14:textId="77777777" w:rsidR="00D82421" w:rsidRPr="00932642" w:rsidRDefault="00D82421" w:rsidP="00D82421">
            <w:pPr>
              <w:jc w:val="both"/>
            </w:pPr>
            <w:r w:rsidRPr="00932642">
              <w:rPr>
                <w:b/>
                <w:bCs/>
              </w:rPr>
              <w:t>for</w:t>
            </w:r>
            <w:r w:rsidRPr="00932642">
              <w:t xml:space="preserve"> p </w:t>
            </w:r>
            <w:r w:rsidRPr="00932642">
              <w:rPr>
                <w:b/>
                <w:bCs/>
              </w:rPr>
              <w:t>in</w:t>
            </w:r>
            <w:r w:rsidRPr="00932642">
              <w:t xml:space="preserve"> primes:</w:t>
            </w:r>
          </w:p>
          <w:p w14:paraId="7AB6936A" w14:textId="77777777" w:rsidR="00D82421" w:rsidRPr="00932642" w:rsidRDefault="00D82421" w:rsidP="00D82421">
            <w:pPr>
              <w:jc w:val="both"/>
            </w:pPr>
            <w:r w:rsidRPr="00932642">
              <w:t xml:space="preserve">    squared = p ** 2</w:t>
            </w:r>
          </w:p>
          <w:p w14:paraId="494248F6" w14:textId="77777777" w:rsidR="00D82421" w:rsidRPr="00932642" w:rsidRDefault="00D82421" w:rsidP="00D82421">
            <w:pPr>
              <w:jc w:val="both"/>
            </w:pPr>
            <w:r w:rsidRPr="00932642">
              <w:t xml:space="preserve">    cubed = p ** 3</w:t>
            </w:r>
          </w:p>
          <w:p w14:paraId="0EF5DE29" w14:textId="77777777" w:rsidR="00D82421" w:rsidRPr="00932642" w:rsidRDefault="00D82421" w:rsidP="00D82421">
            <w:pPr>
              <w:jc w:val="both"/>
            </w:pPr>
            <w:r w:rsidRPr="00932642">
              <w:t xml:space="preserve">    print(p, squared, cubed)</w:t>
            </w:r>
          </w:p>
          <w:p w14:paraId="0B42872C" w14:textId="4B2A27CC" w:rsidR="00D82421" w:rsidRPr="00932642" w:rsidRDefault="00D82421" w:rsidP="0002262F">
            <w:pPr>
              <w:jc w:val="both"/>
            </w:pPr>
            <w:r w:rsidRPr="00932642">
              <w:t>&lt;&lt;&lt;</w:t>
            </w:r>
          </w:p>
          <w:p w14:paraId="2360FED8" w14:textId="77777777" w:rsidR="00D82421" w:rsidRPr="00932642" w:rsidRDefault="00D82421" w:rsidP="00D82421">
            <w:pPr>
              <w:jc w:val="both"/>
            </w:pPr>
            <w:r w:rsidRPr="00932642">
              <w:t>2 4 8</w:t>
            </w:r>
          </w:p>
          <w:p w14:paraId="5B1D679A" w14:textId="77777777" w:rsidR="00D82421" w:rsidRPr="00932642" w:rsidRDefault="00D82421" w:rsidP="00D82421">
            <w:pPr>
              <w:jc w:val="both"/>
            </w:pPr>
            <w:r w:rsidRPr="00932642">
              <w:t>3 9 27</w:t>
            </w:r>
          </w:p>
          <w:p w14:paraId="2926E9A8" w14:textId="693452E9" w:rsidR="00D82421" w:rsidRPr="00932642" w:rsidRDefault="00D82421" w:rsidP="00D82421">
            <w:pPr>
              <w:jc w:val="both"/>
            </w:pPr>
            <w:r w:rsidRPr="00932642">
              <w:t>5 25 125</w:t>
            </w:r>
          </w:p>
          <w:p w14:paraId="10387DB5" w14:textId="7D04C511" w:rsidR="00D82421" w:rsidRPr="00932642" w:rsidRDefault="00D82421" w:rsidP="00D82421">
            <w:pPr>
              <w:jc w:val="both"/>
            </w:pPr>
          </w:p>
          <w:p w14:paraId="23BEFCF5" w14:textId="2DE0204B" w:rsidR="009A6754" w:rsidRPr="00932642" w:rsidRDefault="00D82421" w:rsidP="0002262F">
            <w:pPr>
              <w:jc w:val="both"/>
            </w:pPr>
            <w:r w:rsidRPr="00932642">
              <w:t xml:space="preserve">-use </w:t>
            </w:r>
            <w:r w:rsidRPr="00932642">
              <w:rPr>
                <w:b/>
                <w:bCs/>
              </w:rPr>
              <w:t>range</w:t>
            </w:r>
            <w:r w:rsidR="00B76E6E" w:rsidRPr="00932642">
              <w:rPr>
                <w:b/>
                <w:bCs/>
              </w:rPr>
              <w:t>()</w:t>
            </w:r>
            <w:r w:rsidRPr="00932642">
              <w:t xml:space="preserve"> to iterate over a sequence of numbers</w:t>
            </w:r>
          </w:p>
          <w:p w14:paraId="60F94E00" w14:textId="2582FA94" w:rsidR="00E52EAE" w:rsidRPr="00932642" w:rsidRDefault="00E52EAE" w:rsidP="0002262F">
            <w:pPr>
              <w:jc w:val="both"/>
            </w:pPr>
            <w:r w:rsidRPr="00932642">
              <w:t>---the function produces a sequence of numbers, not as a list!, produced on demand to make looping over large ranges more efficient</w:t>
            </w:r>
          </w:p>
          <w:p w14:paraId="54A953FE" w14:textId="76FBB156" w:rsidR="00E52EAE" w:rsidRPr="00932642" w:rsidRDefault="00E52EAE" w:rsidP="0002262F">
            <w:pPr>
              <w:jc w:val="both"/>
            </w:pPr>
            <w:r w:rsidRPr="00932642">
              <w:t>---range(N) = the numbers 0, 1, ..., N-1</w:t>
            </w:r>
          </w:p>
          <w:p w14:paraId="6BFF2658" w14:textId="1515D194" w:rsidR="003E22A0" w:rsidRPr="00932642" w:rsidRDefault="001F3415" w:rsidP="0029743F">
            <w:pPr>
              <w:jc w:val="both"/>
            </w:pPr>
            <w:r w:rsidRPr="00932642">
              <w:t>&gt;&gt;&gt;</w:t>
            </w:r>
          </w:p>
          <w:p w14:paraId="3F11C30D" w14:textId="77777777" w:rsidR="001F3415" w:rsidRPr="00932642" w:rsidRDefault="001F3415" w:rsidP="001F3415">
            <w:pPr>
              <w:jc w:val="both"/>
            </w:pPr>
            <w:r w:rsidRPr="00932642">
              <w:t>print('a range is not a list: range(0, 3)')</w:t>
            </w:r>
          </w:p>
          <w:p w14:paraId="277498B3" w14:textId="77777777" w:rsidR="001F3415" w:rsidRPr="00932642" w:rsidRDefault="001F3415" w:rsidP="001F3415">
            <w:pPr>
              <w:jc w:val="both"/>
            </w:pPr>
            <w:r w:rsidRPr="00932642">
              <w:rPr>
                <w:b/>
                <w:bCs/>
              </w:rPr>
              <w:t>for</w:t>
            </w:r>
            <w:r w:rsidRPr="00932642">
              <w:t xml:space="preserve"> number </w:t>
            </w:r>
            <w:r w:rsidRPr="00932642">
              <w:rPr>
                <w:b/>
                <w:bCs/>
              </w:rPr>
              <w:t>in</w:t>
            </w:r>
            <w:r w:rsidRPr="00932642">
              <w:t xml:space="preserve"> range(0, 3):</w:t>
            </w:r>
          </w:p>
          <w:p w14:paraId="3F12CFBD" w14:textId="77777777" w:rsidR="001F3415" w:rsidRPr="00932642" w:rsidRDefault="001F3415" w:rsidP="001F3415">
            <w:pPr>
              <w:jc w:val="both"/>
            </w:pPr>
            <w:r w:rsidRPr="00932642">
              <w:t xml:space="preserve">    print(number)</w:t>
            </w:r>
          </w:p>
          <w:p w14:paraId="037A2060" w14:textId="77777777" w:rsidR="001F3415" w:rsidRPr="00932642" w:rsidRDefault="001F3415" w:rsidP="0029743F">
            <w:pPr>
              <w:jc w:val="both"/>
            </w:pPr>
            <w:r w:rsidRPr="00932642">
              <w:t>&lt;&lt;&lt;</w:t>
            </w:r>
            <w:r w:rsidRPr="00932642">
              <w:br/>
              <w:t>a range is not a list: range(0, 3)</w:t>
            </w:r>
          </w:p>
          <w:p w14:paraId="57A91E16" w14:textId="77777777" w:rsidR="001F3415" w:rsidRPr="00932642" w:rsidRDefault="001F3415" w:rsidP="0029743F">
            <w:pPr>
              <w:jc w:val="both"/>
            </w:pPr>
            <w:r w:rsidRPr="00932642">
              <w:t>0</w:t>
            </w:r>
          </w:p>
          <w:p w14:paraId="3AFF708D" w14:textId="77777777" w:rsidR="001F3415" w:rsidRPr="00932642" w:rsidRDefault="001F3415" w:rsidP="0029743F">
            <w:pPr>
              <w:jc w:val="both"/>
            </w:pPr>
            <w:r w:rsidRPr="00932642">
              <w:t>1</w:t>
            </w:r>
          </w:p>
          <w:p w14:paraId="28D7DACE" w14:textId="666B3C91" w:rsidR="001F3415" w:rsidRPr="00932642" w:rsidRDefault="001F3415" w:rsidP="0029743F">
            <w:pPr>
              <w:jc w:val="both"/>
            </w:pPr>
            <w:r w:rsidRPr="00932642">
              <w:t>2</w:t>
            </w:r>
          </w:p>
          <w:p w14:paraId="76D948C4" w14:textId="77777777" w:rsidR="00C272C4" w:rsidRPr="00932642" w:rsidRDefault="00C272C4" w:rsidP="0029743F">
            <w:pPr>
              <w:jc w:val="both"/>
            </w:pPr>
          </w:p>
          <w:p w14:paraId="3362B4E0" w14:textId="62D7B59B" w:rsidR="00C272C4" w:rsidRPr="00932642" w:rsidRDefault="00C272C4" w:rsidP="0029743F">
            <w:pPr>
              <w:jc w:val="both"/>
            </w:pPr>
            <w:r w:rsidRPr="00932642">
              <w:t xml:space="preserve">-the </w:t>
            </w:r>
            <w:r w:rsidRPr="00932642">
              <w:rPr>
                <w:b/>
                <w:bCs/>
              </w:rPr>
              <w:t>accumulator</w:t>
            </w:r>
            <w:r w:rsidRPr="00932642">
              <w:t xml:space="preserve"> pattern turns many values into one</w:t>
            </w:r>
          </w:p>
          <w:p w14:paraId="394F028A" w14:textId="0E02CCCD" w:rsidR="00C272C4" w:rsidRPr="00932642" w:rsidRDefault="00C272C4" w:rsidP="0029743F">
            <w:pPr>
              <w:jc w:val="both"/>
            </w:pPr>
            <w:r w:rsidRPr="00932642">
              <w:t>---a common pattern in programmes is to initialise an accumulator variable to zero</w:t>
            </w:r>
            <w:r w:rsidR="004C3E66" w:rsidRPr="00932642">
              <w:t>, the empty string, or the empty list and then update the variable with values from a collection</w:t>
            </w:r>
          </w:p>
          <w:p w14:paraId="501B1F24" w14:textId="6D0D636D" w:rsidR="008F5789" w:rsidRPr="00932642" w:rsidRDefault="008F5789" w:rsidP="0029743F">
            <w:pPr>
              <w:jc w:val="both"/>
            </w:pPr>
            <w:r w:rsidRPr="00932642">
              <w:t>&gt;&gt;&gt;</w:t>
            </w:r>
          </w:p>
          <w:p w14:paraId="2E42F96C" w14:textId="77777777" w:rsidR="008F5789" w:rsidRPr="00932642" w:rsidRDefault="008F5789" w:rsidP="008F5789">
            <w:pPr>
              <w:jc w:val="both"/>
            </w:pPr>
            <w:r w:rsidRPr="00932642">
              <w:t># Sum the first 10 integers.</w:t>
            </w:r>
          </w:p>
          <w:p w14:paraId="5A676DAA" w14:textId="77777777" w:rsidR="008F5789" w:rsidRPr="00932642" w:rsidRDefault="008F5789" w:rsidP="008F5789">
            <w:pPr>
              <w:jc w:val="both"/>
            </w:pPr>
            <w:r w:rsidRPr="00932642">
              <w:t>total = 0</w:t>
            </w:r>
          </w:p>
          <w:p w14:paraId="4CE6ECE5" w14:textId="77777777" w:rsidR="008F5789" w:rsidRPr="00932642" w:rsidRDefault="008F5789" w:rsidP="008F5789">
            <w:pPr>
              <w:jc w:val="both"/>
            </w:pPr>
            <w:r w:rsidRPr="00932642">
              <w:rPr>
                <w:b/>
                <w:bCs/>
              </w:rPr>
              <w:t>for</w:t>
            </w:r>
            <w:r w:rsidRPr="00932642">
              <w:t xml:space="preserve"> number </w:t>
            </w:r>
            <w:r w:rsidRPr="00932642">
              <w:rPr>
                <w:b/>
                <w:bCs/>
              </w:rPr>
              <w:t>in</w:t>
            </w:r>
            <w:r w:rsidRPr="00932642">
              <w:t xml:space="preserve"> range(10):</w:t>
            </w:r>
          </w:p>
          <w:p w14:paraId="521AFABC" w14:textId="77777777" w:rsidR="008F5789" w:rsidRPr="00932642" w:rsidRDefault="008F5789" w:rsidP="008F5789">
            <w:pPr>
              <w:jc w:val="both"/>
            </w:pPr>
            <w:r w:rsidRPr="00932642">
              <w:t xml:space="preserve">   total = total + (number + 1)</w:t>
            </w:r>
          </w:p>
          <w:p w14:paraId="7011ED90" w14:textId="77777777" w:rsidR="008F5789" w:rsidRPr="00932642" w:rsidRDefault="008F5789" w:rsidP="008F5789">
            <w:pPr>
              <w:jc w:val="both"/>
            </w:pPr>
            <w:r w:rsidRPr="00932642">
              <w:t>print(total)</w:t>
            </w:r>
          </w:p>
          <w:p w14:paraId="19152C09" w14:textId="165E1743" w:rsidR="00AE15A2" w:rsidRPr="00932642" w:rsidRDefault="008F5789" w:rsidP="0029743F">
            <w:pPr>
              <w:jc w:val="both"/>
            </w:pPr>
            <w:r w:rsidRPr="00932642">
              <w:t>&lt;&lt;&lt;</w:t>
            </w:r>
            <w:r w:rsidR="00AE15A2" w:rsidRPr="00932642">
              <w:br/>
              <w:t>55</w:t>
            </w:r>
          </w:p>
          <w:p w14:paraId="099CCA7A" w14:textId="2E504B02" w:rsidR="001757A1" w:rsidRPr="00932642" w:rsidRDefault="001757A1" w:rsidP="0029743F">
            <w:pPr>
              <w:jc w:val="both"/>
            </w:pPr>
            <w:r w:rsidRPr="00932642">
              <w:t>---read total = total + (number + 1) as:</w:t>
            </w:r>
          </w:p>
          <w:p w14:paraId="77C14DD7" w14:textId="3EB44E7E" w:rsidR="001757A1" w:rsidRPr="00932642" w:rsidRDefault="001757A1" w:rsidP="0029743F">
            <w:pPr>
              <w:jc w:val="both"/>
            </w:pPr>
            <w:r w:rsidRPr="00932642">
              <w:t>------add 1 to the current value of the loop variable number</w:t>
            </w:r>
          </w:p>
          <w:p w14:paraId="360A8BEA" w14:textId="1FB1C39F" w:rsidR="001757A1" w:rsidRPr="00932642" w:rsidRDefault="001757A1" w:rsidP="0029743F">
            <w:pPr>
              <w:jc w:val="both"/>
            </w:pPr>
            <w:r w:rsidRPr="00932642">
              <w:t>------add that to the current value of the accumulator variable total</w:t>
            </w:r>
          </w:p>
          <w:p w14:paraId="014FABEE" w14:textId="13D8034A" w:rsidR="001757A1" w:rsidRPr="00932642" w:rsidRDefault="001757A1" w:rsidP="0029743F">
            <w:pPr>
              <w:jc w:val="both"/>
            </w:pPr>
            <w:r w:rsidRPr="00932642">
              <w:t>------assign that to total, replacing the current value</w:t>
            </w:r>
          </w:p>
          <w:p w14:paraId="48584367" w14:textId="6E8ECA76" w:rsidR="001757A1" w:rsidRPr="00932642" w:rsidRDefault="001757A1" w:rsidP="0029743F">
            <w:pPr>
              <w:jc w:val="both"/>
            </w:pPr>
            <w:r w:rsidRPr="00932642">
              <w:t>---we have to add number + 1 because range produces 0..9, not 1..10</w:t>
            </w:r>
          </w:p>
          <w:p w14:paraId="6F42A0A0" w14:textId="77777777" w:rsidR="00F10373" w:rsidRPr="00932642" w:rsidRDefault="00F10373" w:rsidP="0029743F">
            <w:pPr>
              <w:jc w:val="both"/>
            </w:pPr>
          </w:p>
          <w:p w14:paraId="6DBF9A42" w14:textId="3E9703DF" w:rsidR="002B3D59" w:rsidRPr="00932642" w:rsidRDefault="00F10373" w:rsidP="0029743F">
            <w:pPr>
              <w:jc w:val="both"/>
            </w:pPr>
            <w:r w:rsidRPr="00932642">
              <w:lastRenderedPageBreak/>
              <w:t>-an indentation error is a syntax error, the programme will not even start, thus not a runtime error</w:t>
            </w:r>
          </w:p>
        </w:tc>
      </w:tr>
      <w:tr w:rsidR="00795446" w:rsidRPr="00932642" w14:paraId="5A809A58" w14:textId="77777777" w:rsidTr="0047736A">
        <w:trPr>
          <w:trHeight w:val="332"/>
        </w:trPr>
        <w:tc>
          <w:tcPr>
            <w:tcW w:w="860" w:type="pct"/>
          </w:tcPr>
          <w:p w14:paraId="055E4CB2" w14:textId="4E8FDCF6" w:rsidR="00795446" w:rsidRPr="00932642" w:rsidRDefault="004A6536" w:rsidP="0015278E">
            <w:pPr>
              <w:rPr>
                <w:b/>
                <w:bCs/>
              </w:rPr>
            </w:pPr>
            <w:r w:rsidRPr="00932642">
              <w:rPr>
                <w:b/>
                <w:bCs/>
              </w:rPr>
              <w:lastRenderedPageBreak/>
              <w:t>Conditionals (9)</w:t>
            </w:r>
          </w:p>
        </w:tc>
        <w:tc>
          <w:tcPr>
            <w:tcW w:w="4140" w:type="pct"/>
          </w:tcPr>
          <w:p w14:paraId="3AD05012" w14:textId="77777777" w:rsidR="00795446" w:rsidRPr="00932642" w:rsidRDefault="00E951E8" w:rsidP="00E951E8">
            <w:pPr>
              <w:jc w:val="both"/>
            </w:pPr>
            <w:r w:rsidRPr="00932642">
              <w:t>-general pattern:</w:t>
            </w:r>
          </w:p>
          <w:p w14:paraId="1890A66F" w14:textId="77777777" w:rsidR="00E951E8" w:rsidRPr="00932642" w:rsidRDefault="00E951E8" w:rsidP="00E951E8">
            <w:pPr>
              <w:jc w:val="both"/>
            </w:pPr>
            <w:r w:rsidRPr="00932642">
              <w:t>if  &lt;condition&gt;:</w:t>
            </w:r>
          </w:p>
          <w:p w14:paraId="6DC507EA" w14:textId="77777777" w:rsidR="00E951E8" w:rsidRPr="00932642" w:rsidRDefault="00E951E8" w:rsidP="00E951E8">
            <w:pPr>
              <w:jc w:val="both"/>
            </w:pPr>
            <w:r w:rsidRPr="00932642">
              <w:t xml:space="preserve">    &lt;do something&gt;</w:t>
            </w:r>
          </w:p>
          <w:p w14:paraId="05329F93" w14:textId="77777777" w:rsidR="00E951E8" w:rsidRPr="00932642" w:rsidRDefault="00E951E8" w:rsidP="00E951E8">
            <w:pPr>
              <w:jc w:val="both"/>
            </w:pPr>
            <w:proofErr w:type="spellStart"/>
            <w:r w:rsidRPr="00932642">
              <w:t>elif</w:t>
            </w:r>
            <w:proofErr w:type="spellEnd"/>
            <w:r w:rsidRPr="00932642">
              <w:t xml:space="preserve"> &lt;condition for edge cases&gt;:</w:t>
            </w:r>
          </w:p>
          <w:p w14:paraId="66C7299F" w14:textId="77777777" w:rsidR="00E951E8" w:rsidRPr="00932642" w:rsidRDefault="00E951E8" w:rsidP="00E951E8">
            <w:pPr>
              <w:jc w:val="both"/>
            </w:pPr>
            <w:r w:rsidRPr="00932642">
              <w:t xml:space="preserve">    &lt;do something&gt;</w:t>
            </w:r>
          </w:p>
          <w:p w14:paraId="7E60F5E4" w14:textId="77777777" w:rsidR="00E951E8" w:rsidRPr="00932642" w:rsidRDefault="00E951E8" w:rsidP="00E951E8">
            <w:pPr>
              <w:jc w:val="both"/>
            </w:pPr>
            <w:r w:rsidRPr="00932642">
              <w:t>else</w:t>
            </w:r>
            <w:r w:rsidR="00803212" w:rsidRPr="00932642">
              <w:t>:</w:t>
            </w:r>
          </w:p>
          <w:p w14:paraId="4F7708A6" w14:textId="77777777" w:rsidR="00803212" w:rsidRPr="00932642" w:rsidRDefault="00803212" w:rsidP="00E951E8">
            <w:pPr>
              <w:jc w:val="both"/>
            </w:pPr>
            <w:r w:rsidRPr="00932642">
              <w:t xml:space="preserve">    &lt;do something&gt;</w:t>
            </w:r>
          </w:p>
          <w:p w14:paraId="4D6186E4" w14:textId="77777777" w:rsidR="008568D7" w:rsidRPr="00932642" w:rsidRDefault="008568D7" w:rsidP="00E951E8">
            <w:pPr>
              <w:jc w:val="both"/>
            </w:pPr>
          </w:p>
          <w:p w14:paraId="1FE024AB" w14:textId="77777777" w:rsidR="008568D7" w:rsidRPr="00932642" w:rsidRDefault="008568D7" w:rsidP="00E951E8">
            <w:pPr>
              <w:jc w:val="both"/>
            </w:pPr>
            <w:r w:rsidRPr="00932642">
              <w:t>-</w:t>
            </w:r>
            <w:r w:rsidRPr="00932642">
              <w:rPr>
                <w:b/>
                <w:bCs/>
              </w:rPr>
              <w:t>if statements</w:t>
            </w:r>
            <w:r w:rsidRPr="00932642">
              <w:t xml:space="preserve"> are essential built-in way how to control commands in executed cod</w:t>
            </w:r>
            <w:r w:rsidR="00EC3D52" w:rsidRPr="00932642">
              <w:t>e</w:t>
            </w:r>
          </w:p>
          <w:p w14:paraId="7436D4D1" w14:textId="77777777" w:rsidR="006E2D5D" w:rsidRPr="00932642" w:rsidRDefault="006E2D5D" w:rsidP="00E951E8">
            <w:pPr>
              <w:jc w:val="both"/>
            </w:pPr>
            <w:r w:rsidRPr="00932642">
              <w:t>-</w:t>
            </w:r>
            <w:r w:rsidR="00263BF9" w:rsidRPr="00932642">
              <w:t xml:space="preserve">if statements = </w:t>
            </w:r>
            <w:r w:rsidR="00263BF9" w:rsidRPr="00932642">
              <w:rPr>
                <w:b/>
                <w:bCs/>
              </w:rPr>
              <w:t>conditional statements</w:t>
            </w:r>
            <w:r w:rsidR="00263BF9" w:rsidRPr="00932642">
              <w:t xml:space="preserve"> control whether some block of code is executed or not</w:t>
            </w:r>
          </w:p>
          <w:p w14:paraId="6DCA17DC" w14:textId="77777777" w:rsidR="001177DA" w:rsidRPr="00932642" w:rsidRDefault="001177DA" w:rsidP="00E951E8">
            <w:pPr>
              <w:jc w:val="both"/>
            </w:pPr>
            <w:r w:rsidRPr="00932642">
              <w:t>-</w:t>
            </w:r>
            <w:r w:rsidR="00F15F1A" w:rsidRPr="00932642">
              <w:t xml:space="preserve">similar structure to </w:t>
            </w:r>
            <w:r w:rsidR="00F15F1A" w:rsidRPr="00932642">
              <w:rPr>
                <w:b/>
                <w:bCs/>
              </w:rPr>
              <w:t>for</w:t>
            </w:r>
            <w:r w:rsidR="00F15F1A" w:rsidRPr="00932642">
              <w:t xml:space="preserve"> statement</w:t>
            </w:r>
          </w:p>
          <w:p w14:paraId="6FE2C8DB" w14:textId="77777777" w:rsidR="00F15F1A" w:rsidRPr="00932642" w:rsidRDefault="00F15F1A" w:rsidP="00E951E8">
            <w:pPr>
              <w:jc w:val="both"/>
            </w:pPr>
            <w:r w:rsidRPr="00932642">
              <w:t xml:space="preserve">---opens with </w:t>
            </w:r>
            <w:proofErr w:type="spellStart"/>
            <w:r w:rsidRPr="00932642">
              <w:rPr>
                <w:b/>
                <w:bCs/>
              </w:rPr>
              <w:t>if</w:t>
            </w:r>
            <w:proofErr w:type="spellEnd"/>
            <w:r w:rsidRPr="00932642">
              <w:t xml:space="preserve"> and ends with a </w:t>
            </w:r>
            <w:r w:rsidRPr="00932642">
              <w:rPr>
                <w:b/>
                <w:bCs/>
              </w:rPr>
              <w:t xml:space="preserve">: </w:t>
            </w:r>
            <w:r w:rsidRPr="00932642">
              <w:t>(colon</w:t>
            </w:r>
            <w:r w:rsidR="00D30D8E" w:rsidRPr="00932642">
              <w:t>)</w:t>
            </w:r>
          </w:p>
          <w:p w14:paraId="5B231D71" w14:textId="77777777" w:rsidR="00FC52E5" w:rsidRPr="00932642" w:rsidRDefault="00FC52E5" w:rsidP="00E951E8">
            <w:pPr>
              <w:jc w:val="both"/>
            </w:pPr>
            <w:r w:rsidRPr="00932642">
              <w:t>---body containing statement/-s is indented (usually 4 spaces)</w:t>
            </w:r>
          </w:p>
          <w:p w14:paraId="4892842C" w14:textId="77777777" w:rsidR="00BD6511" w:rsidRPr="00932642" w:rsidRDefault="00BD6511" w:rsidP="00E951E8">
            <w:pPr>
              <w:jc w:val="both"/>
            </w:pPr>
            <w:r w:rsidRPr="00932642">
              <w:t>&gt;&gt;&gt;</w:t>
            </w:r>
          </w:p>
          <w:p w14:paraId="29E4CFBD" w14:textId="77777777" w:rsidR="00BD6511" w:rsidRPr="00932642" w:rsidRDefault="00BD6511" w:rsidP="00BD6511">
            <w:pPr>
              <w:jc w:val="both"/>
            </w:pPr>
            <w:r w:rsidRPr="00932642">
              <w:t>mass = 3.54</w:t>
            </w:r>
          </w:p>
          <w:p w14:paraId="4A024C3E" w14:textId="77777777" w:rsidR="00BD6511" w:rsidRPr="00932642" w:rsidRDefault="00BD6511" w:rsidP="00BD6511">
            <w:pPr>
              <w:jc w:val="both"/>
            </w:pPr>
            <w:r w:rsidRPr="00932642">
              <w:rPr>
                <w:b/>
                <w:bCs/>
              </w:rPr>
              <w:t>if</w:t>
            </w:r>
            <w:r w:rsidRPr="00932642">
              <w:t xml:space="preserve"> mass &gt; 3.0:</w:t>
            </w:r>
          </w:p>
          <w:p w14:paraId="5533CFE9" w14:textId="77777777" w:rsidR="00BD6511" w:rsidRPr="00932642" w:rsidRDefault="00BD6511" w:rsidP="00BD6511">
            <w:pPr>
              <w:jc w:val="both"/>
            </w:pPr>
            <w:r w:rsidRPr="00932642">
              <w:t xml:space="preserve">    print(mass, 'is large')</w:t>
            </w:r>
          </w:p>
          <w:p w14:paraId="3FBBF6A9" w14:textId="77777777" w:rsidR="00BD6511" w:rsidRPr="00932642" w:rsidRDefault="00BD6511" w:rsidP="00BD6511">
            <w:pPr>
              <w:jc w:val="both"/>
            </w:pPr>
          </w:p>
          <w:p w14:paraId="28F28325" w14:textId="77777777" w:rsidR="00BD6511" w:rsidRPr="00932642" w:rsidRDefault="00BD6511" w:rsidP="00BD6511">
            <w:pPr>
              <w:jc w:val="both"/>
            </w:pPr>
            <w:r w:rsidRPr="00932642">
              <w:t>mass = 2.07</w:t>
            </w:r>
          </w:p>
          <w:p w14:paraId="7A9DDC6F" w14:textId="77777777" w:rsidR="00BD6511" w:rsidRPr="00932642" w:rsidRDefault="00BD6511" w:rsidP="00BD6511">
            <w:pPr>
              <w:jc w:val="both"/>
            </w:pPr>
            <w:r w:rsidRPr="00932642">
              <w:rPr>
                <w:b/>
                <w:bCs/>
              </w:rPr>
              <w:t>if</w:t>
            </w:r>
            <w:r w:rsidRPr="00932642">
              <w:t xml:space="preserve"> mass &gt; 3.0:</w:t>
            </w:r>
          </w:p>
          <w:p w14:paraId="151E7ECB" w14:textId="77777777" w:rsidR="00BD6511" w:rsidRPr="00932642" w:rsidRDefault="00BD6511" w:rsidP="00BD6511">
            <w:pPr>
              <w:jc w:val="both"/>
            </w:pPr>
            <w:r w:rsidRPr="00932642">
              <w:t xml:space="preserve">    print (mass, 'is large')</w:t>
            </w:r>
          </w:p>
          <w:p w14:paraId="2C0D8462" w14:textId="77777777" w:rsidR="00BD6511" w:rsidRPr="00932642" w:rsidRDefault="00BD6511" w:rsidP="00E951E8">
            <w:pPr>
              <w:jc w:val="both"/>
            </w:pPr>
            <w:r w:rsidRPr="00932642">
              <w:t>&lt;&lt;&lt;</w:t>
            </w:r>
          </w:p>
          <w:p w14:paraId="0436874A" w14:textId="77777777" w:rsidR="00043D77" w:rsidRPr="00932642" w:rsidRDefault="00043D77" w:rsidP="00E951E8">
            <w:pPr>
              <w:jc w:val="both"/>
            </w:pPr>
            <w:r w:rsidRPr="00932642">
              <w:t>3.54 is large</w:t>
            </w:r>
          </w:p>
          <w:p w14:paraId="72F06D3F" w14:textId="77777777" w:rsidR="00043D77" w:rsidRPr="00932642" w:rsidRDefault="00043D77" w:rsidP="00E951E8">
            <w:pPr>
              <w:jc w:val="both"/>
            </w:pPr>
            <w:r w:rsidRPr="00932642">
              <w:t>“empty” (not printed since condition was not met)</w:t>
            </w:r>
          </w:p>
          <w:p w14:paraId="56494102" w14:textId="77777777" w:rsidR="00370146" w:rsidRPr="00932642" w:rsidRDefault="00370146" w:rsidP="00E951E8">
            <w:pPr>
              <w:jc w:val="both"/>
            </w:pPr>
          </w:p>
          <w:p w14:paraId="16F3F7F4" w14:textId="77777777" w:rsidR="00370146" w:rsidRPr="00932642" w:rsidRDefault="00370146" w:rsidP="00370146">
            <w:pPr>
              <w:jc w:val="both"/>
            </w:pPr>
            <w:r w:rsidRPr="00932642">
              <w:t>-</w:t>
            </w:r>
            <w:r w:rsidR="001136FD" w:rsidRPr="00932642">
              <w:t xml:space="preserve">common in loops, </w:t>
            </w:r>
            <w:r w:rsidR="00CB3E65" w:rsidRPr="00932642">
              <w:t xml:space="preserve">especially </w:t>
            </w:r>
            <w:r w:rsidR="001136FD" w:rsidRPr="00932642">
              <w:t>when a collection needs to be processed</w:t>
            </w:r>
          </w:p>
          <w:p w14:paraId="165B23EA" w14:textId="77777777" w:rsidR="00CB3E65" w:rsidRPr="00932642" w:rsidRDefault="00CB3E65" w:rsidP="00370146">
            <w:pPr>
              <w:jc w:val="both"/>
            </w:pPr>
            <w:r w:rsidRPr="00932642">
              <w:t>&lt;&lt;&lt;</w:t>
            </w:r>
          </w:p>
          <w:p w14:paraId="0D54213C" w14:textId="77777777" w:rsidR="00CB3E65" w:rsidRPr="00932642" w:rsidRDefault="00CB3E65" w:rsidP="00CB3E65">
            <w:pPr>
              <w:jc w:val="both"/>
            </w:pPr>
            <w:r w:rsidRPr="00932642">
              <w:t>masses = [3.54, 2.07, 9.22, 1.86, 1.71]</w:t>
            </w:r>
          </w:p>
          <w:p w14:paraId="6F8BB936" w14:textId="77777777" w:rsidR="00CB3E65" w:rsidRPr="00932642" w:rsidRDefault="00CB3E65" w:rsidP="00CB3E65">
            <w:pPr>
              <w:jc w:val="both"/>
            </w:pPr>
            <w:proofErr w:type="spellStart"/>
            <w:r w:rsidRPr="00932642">
              <w:rPr>
                <w:b/>
                <w:bCs/>
              </w:rPr>
              <w:t>for</w:t>
            </w:r>
            <w:r w:rsidRPr="00932642">
              <w:t xml:space="preserve"> m</w:t>
            </w:r>
            <w:proofErr w:type="spellEnd"/>
            <w:r w:rsidRPr="00932642">
              <w:t xml:space="preserve"> </w:t>
            </w:r>
            <w:r w:rsidRPr="00932642">
              <w:rPr>
                <w:b/>
                <w:bCs/>
              </w:rPr>
              <w:t>in</w:t>
            </w:r>
            <w:r w:rsidRPr="00932642">
              <w:t xml:space="preserve"> masses:</w:t>
            </w:r>
          </w:p>
          <w:p w14:paraId="5E4D3238" w14:textId="77777777" w:rsidR="00CB3E65" w:rsidRPr="00932642" w:rsidRDefault="00CB3E65" w:rsidP="00CB3E65">
            <w:pPr>
              <w:jc w:val="both"/>
            </w:pPr>
            <w:r w:rsidRPr="00932642">
              <w:t xml:space="preserve">    </w:t>
            </w:r>
            <w:r w:rsidRPr="00932642">
              <w:rPr>
                <w:b/>
                <w:bCs/>
              </w:rPr>
              <w:t>if</w:t>
            </w:r>
            <w:r w:rsidRPr="00932642">
              <w:t xml:space="preserve"> m &gt; 3.0:</w:t>
            </w:r>
          </w:p>
          <w:p w14:paraId="528C73DF" w14:textId="77777777" w:rsidR="00CB3E65" w:rsidRPr="00932642" w:rsidRDefault="00CB3E65" w:rsidP="00CB3E65">
            <w:pPr>
              <w:jc w:val="both"/>
            </w:pPr>
            <w:r w:rsidRPr="00932642">
              <w:t xml:space="preserve">        print(m, 'is large')</w:t>
            </w:r>
          </w:p>
          <w:p w14:paraId="2589ABB3" w14:textId="77777777" w:rsidR="00CB3E65" w:rsidRPr="00932642" w:rsidRDefault="00CB3E65" w:rsidP="00370146">
            <w:pPr>
              <w:jc w:val="both"/>
            </w:pPr>
            <w:r w:rsidRPr="00932642">
              <w:t>&gt;&gt;&gt;</w:t>
            </w:r>
          </w:p>
          <w:p w14:paraId="128A055A" w14:textId="77777777" w:rsidR="00CB3E65" w:rsidRPr="00932642" w:rsidRDefault="00CB3E65" w:rsidP="00CB3E65">
            <w:pPr>
              <w:jc w:val="both"/>
            </w:pPr>
            <w:r w:rsidRPr="00932642">
              <w:t>3.54 is large</w:t>
            </w:r>
          </w:p>
          <w:p w14:paraId="53FBFDCC" w14:textId="77777777" w:rsidR="00CB3E65" w:rsidRPr="00932642" w:rsidRDefault="00CB3E65" w:rsidP="00CB3E65">
            <w:pPr>
              <w:jc w:val="both"/>
            </w:pPr>
            <w:r w:rsidRPr="00932642">
              <w:t>9.22 is large</w:t>
            </w:r>
          </w:p>
          <w:p w14:paraId="34316E10" w14:textId="77777777" w:rsidR="00E96733" w:rsidRPr="00932642" w:rsidRDefault="00E96733" w:rsidP="00CB3E65">
            <w:pPr>
              <w:jc w:val="both"/>
            </w:pPr>
          </w:p>
          <w:p w14:paraId="3AAB0066" w14:textId="412D7C44" w:rsidR="00E96733" w:rsidRPr="00932642" w:rsidRDefault="00E96733" w:rsidP="00CB3E65">
            <w:pPr>
              <w:jc w:val="both"/>
            </w:pPr>
            <w:r w:rsidRPr="00932642">
              <w:t xml:space="preserve">-use </w:t>
            </w:r>
            <w:r w:rsidRPr="00932642">
              <w:rPr>
                <w:b/>
                <w:bCs/>
              </w:rPr>
              <w:t>else</w:t>
            </w:r>
            <w:r w:rsidRPr="00932642">
              <w:t xml:space="preserve"> to execute a block of code when an if condition is </w:t>
            </w:r>
            <w:r w:rsidRPr="00932642">
              <w:rPr>
                <w:i/>
                <w:iCs/>
              </w:rPr>
              <w:t>not</w:t>
            </w:r>
            <w:r w:rsidRPr="00932642">
              <w:t xml:space="preserve"> true</w:t>
            </w:r>
          </w:p>
          <w:p w14:paraId="313858B9" w14:textId="013C9A3C" w:rsidR="008C7703" w:rsidRPr="00932642" w:rsidRDefault="008C7703" w:rsidP="00CB3E65">
            <w:pPr>
              <w:jc w:val="both"/>
            </w:pPr>
            <w:r w:rsidRPr="00932642">
              <w:t>---else is used after if condition</w:t>
            </w:r>
          </w:p>
          <w:p w14:paraId="46F5A10F" w14:textId="0C1CD4C2" w:rsidR="008C7703" w:rsidRPr="00932642" w:rsidRDefault="008C7703" w:rsidP="00CB3E65">
            <w:pPr>
              <w:jc w:val="both"/>
            </w:pPr>
            <w:r w:rsidRPr="00932642">
              <w:t>---serves for specifying an alternative which is not defined by the if condition</w:t>
            </w:r>
          </w:p>
          <w:p w14:paraId="294A19CF" w14:textId="77777777" w:rsidR="00CB3E65" w:rsidRPr="00932642" w:rsidRDefault="00947CE1" w:rsidP="00370146">
            <w:pPr>
              <w:jc w:val="both"/>
            </w:pPr>
            <w:r w:rsidRPr="00932642">
              <w:t>&lt;&lt;&lt;</w:t>
            </w:r>
          </w:p>
          <w:p w14:paraId="3C34FB1D" w14:textId="77777777" w:rsidR="00947CE1" w:rsidRPr="00932642" w:rsidRDefault="00947CE1" w:rsidP="00947CE1">
            <w:pPr>
              <w:jc w:val="both"/>
            </w:pPr>
            <w:r w:rsidRPr="00932642">
              <w:t>masses = [3.54, 2.07, 9.22, 1.86, 1.71]</w:t>
            </w:r>
          </w:p>
          <w:p w14:paraId="5792510A" w14:textId="77777777" w:rsidR="00947CE1" w:rsidRPr="00932642" w:rsidRDefault="00947CE1" w:rsidP="00947CE1">
            <w:pPr>
              <w:jc w:val="both"/>
            </w:pPr>
            <w:proofErr w:type="spellStart"/>
            <w:r w:rsidRPr="00932642">
              <w:rPr>
                <w:b/>
                <w:bCs/>
              </w:rPr>
              <w:t>for</w:t>
            </w:r>
            <w:r w:rsidRPr="00932642">
              <w:t xml:space="preserve"> m</w:t>
            </w:r>
            <w:proofErr w:type="spellEnd"/>
            <w:r w:rsidRPr="00932642">
              <w:t xml:space="preserve"> </w:t>
            </w:r>
            <w:r w:rsidRPr="00932642">
              <w:rPr>
                <w:b/>
                <w:bCs/>
              </w:rPr>
              <w:t>in</w:t>
            </w:r>
            <w:r w:rsidRPr="00932642">
              <w:t xml:space="preserve"> masses:</w:t>
            </w:r>
          </w:p>
          <w:p w14:paraId="233BCDBE" w14:textId="77777777" w:rsidR="00947CE1" w:rsidRPr="00932642" w:rsidRDefault="00947CE1" w:rsidP="00947CE1">
            <w:pPr>
              <w:jc w:val="both"/>
            </w:pPr>
            <w:r w:rsidRPr="00932642">
              <w:t xml:space="preserve">    </w:t>
            </w:r>
            <w:r w:rsidRPr="00932642">
              <w:rPr>
                <w:b/>
                <w:bCs/>
              </w:rPr>
              <w:t>if</w:t>
            </w:r>
            <w:r w:rsidRPr="00932642">
              <w:t xml:space="preserve"> m &gt; 3.0:</w:t>
            </w:r>
          </w:p>
          <w:p w14:paraId="4850B516" w14:textId="77777777" w:rsidR="00947CE1" w:rsidRPr="00932642" w:rsidRDefault="00947CE1" w:rsidP="00947CE1">
            <w:pPr>
              <w:jc w:val="both"/>
            </w:pPr>
            <w:r w:rsidRPr="00932642">
              <w:t xml:space="preserve">        print(m, 'is large')</w:t>
            </w:r>
          </w:p>
          <w:p w14:paraId="5B3FD645" w14:textId="77777777" w:rsidR="00947CE1" w:rsidRPr="00932642" w:rsidRDefault="00947CE1" w:rsidP="00947CE1">
            <w:pPr>
              <w:jc w:val="both"/>
            </w:pPr>
            <w:r w:rsidRPr="00932642">
              <w:t xml:space="preserve">    </w:t>
            </w:r>
            <w:r w:rsidRPr="00932642">
              <w:rPr>
                <w:b/>
                <w:bCs/>
              </w:rPr>
              <w:t>else</w:t>
            </w:r>
            <w:r w:rsidRPr="00932642">
              <w:t>:</w:t>
            </w:r>
          </w:p>
          <w:p w14:paraId="3B0C07A2" w14:textId="77777777" w:rsidR="00947CE1" w:rsidRPr="00932642" w:rsidRDefault="00947CE1" w:rsidP="00947CE1">
            <w:pPr>
              <w:jc w:val="both"/>
            </w:pPr>
            <w:r w:rsidRPr="00932642">
              <w:t xml:space="preserve">        print(m, 'is small')</w:t>
            </w:r>
          </w:p>
          <w:p w14:paraId="7A9AEA3D" w14:textId="77777777" w:rsidR="00947CE1" w:rsidRPr="00932642" w:rsidRDefault="00947CE1" w:rsidP="00370146">
            <w:pPr>
              <w:jc w:val="both"/>
            </w:pPr>
            <w:r w:rsidRPr="00932642">
              <w:t>&gt;&gt;&gt;</w:t>
            </w:r>
          </w:p>
          <w:p w14:paraId="2EFBE63A" w14:textId="77777777" w:rsidR="0077497B" w:rsidRPr="00932642" w:rsidRDefault="0077497B" w:rsidP="0077497B">
            <w:pPr>
              <w:jc w:val="both"/>
            </w:pPr>
            <w:r w:rsidRPr="00932642">
              <w:lastRenderedPageBreak/>
              <w:t>3.54 is large</w:t>
            </w:r>
          </w:p>
          <w:p w14:paraId="10BBFDB7" w14:textId="77777777" w:rsidR="0077497B" w:rsidRPr="00932642" w:rsidRDefault="0077497B" w:rsidP="0077497B">
            <w:pPr>
              <w:jc w:val="both"/>
            </w:pPr>
            <w:r w:rsidRPr="00932642">
              <w:t>2.07 is small</w:t>
            </w:r>
          </w:p>
          <w:p w14:paraId="17010344" w14:textId="77777777" w:rsidR="0077497B" w:rsidRPr="00932642" w:rsidRDefault="0077497B" w:rsidP="0077497B">
            <w:pPr>
              <w:jc w:val="both"/>
            </w:pPr>
            <w:r w:rsidRPr="00932642">
              <w:t>9.22 is large</w:t>
            </w:r>
          </w:p>
          <w:p w14:paraId="1CE6FA82" w14:textId="77777777" w:rsidR="0077497B" w:rsidRPr="00932642" w:rsidRDefault="0077497B" w:rsidP="0077497B">
            <w:pPr>
              <w:jc w:val="both"/>
            </w:pPr>
            <w:r w:rsidRPr="00932642">
              <w:t>1.86 is small</w:t>
            </w:r>
          </w:p>
          <w:p w14:paraId="6425068B" w14:textId="77777777" w:rsidR="0077497B" w:rsidRPr="00932642" w:rsidRDefault="0077497B" w:rsidP="0077497B">
            <w:pPr>
              <w:jc w:val="both"/>
            </w:pPr>
            <w:r w:rsidRPr="00932642">
              <w:t>1.71 is small</w:t>
            </w:r>
          </w:p>
          <w:p w14:paraId="344CE84C" w14:textId="77777777" w:rsidR="0077497B" w:rsidRPr="00932642" w:rsidRDefault="0077497B" w:rsidP="00370146">
            <w:pPr>
              <w:jc w:val="both"/>
            </w:pPr>
          </w:p>
          <w:p w14:paraId="12C5512E" w14:textId="52CBF415" w:rsidR="001A52B0" w:rsidRPr="00932642" w:rsidRDefault="0077497B" w:rsidP="00370146">
            <w:pPr>
              <w:jc w:val="both"/>
            </w:pPr>
            <w:r w:rsidRPr="00932642">
              <w:t xml:space="preserve">-use </w:t>
            </w:r>
            <w:proofErr w:type="spellStart"/>
            <w:r w:rsidRPr="00932642">
              <w:rPr>
                <w:b/>
                <w:bCs/>
              </w:rPr>
              <w:t>elif</w:t>
            </w:r>
            <w:proofErr w:type="spellEnd"/>
            <w:r w:rsidRPr="00932642">
              <w:t xml:space="preserve"> </w:t>
            </w:r>
            <w:r w:rsidR="0084753F" w:rsidRPr="00932642">
              <w:t xml:space="preserve">(short for else if) </w:t>
            </w:r>
            <w:r w:rsidRPr="00932642">
              <w:t xml:space="preserve">to specify additional conditions not </w:t>
            </w:r>
            <w:r w:rsidR="00835059" w:rsidRPr="00932642">
              <w:t>fulfilling</w:t>
            </w:r>
            <w:r w:rsidRPr="00932642">
              <w:t xml:space="preserve"> if, nor else</w:t>
            </w:r>
            <w:r w:rsidR="00835059" w:rsidRPr="00932642">
              <w:t xml:space="preserve"> conditions</w:t>
            </w:r>
            <w:r w:rsidR="0084753F" w:rsidRPr="00932642">
              <w:t xml:space="preserve"> </w:t>
            </w:r>
          </w:p>
          <w:p w14:paraId="448FD307" w14:textId="77DC41F6" w:rsidR="00845769" w:rsidRPr="00932642" w:rsidRDefault="00845769" w:rsidP="00370146">
            <w:pPr>
              <w:jc w:val="both"/>
            </w:pPr>
            <w:r w:rsidRPr="00932642">
              <w:t>-always after the if condition</w:t>
            </w:r>
            <w:r w:rsidR="009963FA" w:rsidRPr="00932642">
              <w:t xml:space="preserve"> and before else condition</w:t>
            </w:r>
          </w:p>
          <w:p w14:paraId="43250762" w14:textId="0E8869A6" w:rsidR="009A6066" w:rsidRPr="00932642" w:rsidRDefault="009A6066" w:rsidP="00370146">
            <w:pPr>
              <w:jc w:val="both"/>
            </w:pPr>
            <w:r w:rsidRPr="00932642">
              <w:t>&gt;&gt;&gt;</w:t>
            </w:r>
          </w:p>
          <w:p w14:paraId="4183D1AD" w14:textId="77777777" w:rsidR="009A6066" w:rsidRPr="00932642" w:rsidRDefault="009A6066" w:rsidP="009A6066">
            <w:pPr>
              <w:jc w:val="both"/>
            </w:pPr>
            <w:r w:rsidRPr="00932642">
              <w:t>masses = [3.54, 2.07, 9.22, 1.86, 1.71]</w:t>
            </w:r>
          </w:p>
          <w:p w14:paraId="790FADEA" w14:textId="77777777" w:rsidR="009A6066" w:rsidRPr="00932642" w:rsidRDefault="009A6066" w:rsidP="009A6066">
            <w:pPr>
              <w:jc w:val="both"/>
            </w:pPr>
            <w:proofErr w:type="spellStart"/>
            <w:r w:rsidRPr="00932642">
              <w:rPr>
                <w:b/>
                <w:bCs/>
              </w:rPr>
              <w:t>for</w:t>
            </w:r>
            <w:r w:rsidRPr="00932642">
              <w:t xml:space="preserve"> m</w:t>
            </w:r>
            <w:proofErr w:type="spellEnd"/>
            <w:r w:rsidRPr="00932642">
              <w:t xml:space="preserve"> </w:t>
            </w:r>
            <w:r w:rsidRPr="00932642">
              <w:rPr>
                <w:b/>
                <w:bCs/>
              </w:rPr>
              <w:t>in</w:t>
            </w:r>
            <w:r w:rsidRPr="00932642">
              <w:t xml:space="preserve"> masses:</w:t>
            </w:r>
          </w:p>
          <w:p w14:paraId="698FE291" w14:textId="77777777" w:rsidR="009A6066" w:rsidRPr="00932642" w:rsidRDefault="009A6066" w:rsidP="009A6066">
            <w:pPr>
              <w:jc w:val="both"/>
            </w:pPr>
            <w:r w:rsidRPr="00932642">
              <w:t xml:space="preserve">    </w:t>
            </w:r>
            <w:r w:rsidRPr="00932642">
              <w:rPr>
                <w:b/>
                <w:bCs/>
              </w:rPr>
              <w:t>if</w:t>
            </w:r>
            <w:r w:rsidRPr="00932642">
              <w:t xml:space="preserve"> m &gt; 9.0:</w:t>
            </w:r>
          </w:p>
          <w:p w14:paraId="4FF3B88E" w14:textId="77777777" w:rsidR="009A6066" w:rsidRPr="00932642" w:rsidRDefault="009A6066" w:rsidP="009A6066">
            <w:pPr>
              <w:jc w:val="both"/>
            </w:pPr>
            <w:r w:rsidRPr="00932642">
              <w:t xml:space="preserve">        print(m, 'is HUGE')</w:t>
            </w:r>
          </w:p>
          <w:p w14:paraId="53FBFE4B" w14:textId="77777777" w:rsidR="009A6066" w:rsidRPr="00932642" w:rsidRDefault="009A6066" w:rsidP="009A6066">
            <w:pPr>
              <w:jc w:val="both"/>
            </w:pPr>
            <w:r w:rsidRPr="00932642">
              <w:t xml:space="preserve">    </w:t>
            </w:r>
            <w:proofErr w:type="spellStart"/>
            <w:r w:rsidRPr="00932642">
              <w:rPr>
                <w:b/>
                <w:bCs/>
              </w:rPr>
              <w:t>elif</w:t>
            </w:r>
            <w:proofErr w:type="spellEnd"/>
            <w:r w:rsidRPr="00932642">
              <w:t xml:space="preserve"> m &gt; 3.0:</w:t>
            </w:r>
          </w:p>
          <w:p w14:paraId="055773DE" w14:textId="77777777" w:rsidR="009A6066" w:rsidRPr="00932642" w:rsidRDefault="009A6066" w:rsidP="009A6066">
            <w:pPr>
              <w:jc w:val="both"/>
            </w:pPr>
            <w:r w:rsidRPr="00932642">
              <w:t xml:space="preserve">        print(m, 'is large')</w:t>
            </w:r>
          </w:p>
          <w:p w14:paraId="0704BF5A" w14:textId="77777777" w:rsidR="009A6066" w:rsidRPr="00932642" w:rsidRDefault="009A6066" w:rsidP="009A6066">
            <w:pPr>
              <w:jc w:val="both"/>
            </w:pPr>
            <w:r w:rsidRPr="00932642">
              <w:t xml:space="preserve">    </w:t>
            </w:r>
            <w:r w:rsidRPr="00932642">
              <w:rPr>
                <w:b/>
                <w:bCs/>
              </w:rPr>
              <w:t>else</w:t>
            </w:r>
            <w:r w:rsidRPr="00932642">
              <w:t>:</w:t>
            </w:r>
          </w:p>
          <w:p w14:paraId="5C2D9FE8" w14:textId="77777777" w:rsidR="009A6066" w:rsidRPr="00932642" w:rsidRDefault="009A6066" w:rsidP="009A6066">
            <w:pPr>
              <w:jc w:val="both"/>
            </w:pPr>
            <w:r w:rsidRPr="00932642">
              <w:t xml:space="preserve">        print(m, 'is small')</w:t>
            </w:r>
          </w:p>
          <w:p w14:paraId="02EEEF10" w14:textId="7F0792B1" w:rsidR="009A6066" w:rsidRPr="00932642" w:rsidRDefault="009A6066" w:rsidP="00370146">
            <w:pPr>
              <w:jc w:val="both"/>
            </w:pPr>
            <w:r w:rsidRPr="00932642">
              <w:t>&lt;&lt;&lt;</w:t>
            </w:r>
          </w:p>
          <w:p w14:paraId="083A1E90" w14:textId="77777777" w:rsidR="009A6066" w:rsidRPr="00932642" w:rsidRDefault="009A6066" w:rsidP="009A6066">
            <w:pPr>
              <w:jc w:val="both"/>
            </w:pPr>
            <w:r w:rsidRPr="00932642">
              <w:t>3.54 is large</w:t>
            </w:r>
          </w:p>
          <w:p w14:paraId="38B33009" w14:textId="77777777" w:rsidR="009A6066" w:rsidRPr="00932642" w:rsidRDefault="009A6066" w:rsidP="009A6066">
            <w:pPr>
              <w:jc w:val="both"/>
            </w:pPr>
            <w:r w:rsidRPr="00932642">
              <w:t>2.07 is small</w:t>
            </w:r>
          </w:p>
          <w:p w14:paraId="4D46AC2D" w14:textId="77777777" w:rsidR="009A6066" w:rsidRPr="00932642" w:rsidRDefault="009A6066" w:rsidP="009A6066">
            <w:pPr>
              <w:jc w:val="both"/>
            </w:pPr>
            <w:r w:rsidRPr="00932642">
              <w:t>9.22 is HUGE</w:t>
            </w:r>
          </w:p>
          <w:p w14:paraId="2B480B32" w14:textId="77777777" w:rsidR="009A6066" w:rsidRPr="00932642" w:rsidRDefault="009A6066" w:rsidP="009A6066">
            <w:pPr>
              <w:jc w:val="both"/>
            </w:pPr>
            <w:r w:rsidRPr="00932642">
              <w:t>1.86 is small</w:t>
            </w:r>
          </w:p>
          <w:p w14:paraId="05E256A2" w14:textId="77777777" w:rsidR="009A6066" w:rsidRPr="00932642" w:rsidRDefault="009A6066" w:rsidP="009A6066">
            <w:pPr>
              <w:jc w:val="both"/>
            </w:pPr>
            <w:r w:rsidRPr="00932642">
              <w:t>1.71 is small</w:t>
            </w:r>
          </w:p>
          <w:p w14:paraId="18A57068" w14:textId="77777777" w:rsidR="009A6066" w:rsidRPr="00932642" w:rsidRDefault="009A6066" w:rsidP="00370146">
            <w:pPr>
              <w:jc w:val="both"/>
            </w:pPr>
          </w:p>
          <w:p w14:paraId="407C053C" w14:textId="7119C292" w:rsidR="009A6066" w:rsidRPr="00932642" w:rsidRDefault="009A6066" w:rsidP="00370146">
            <w:pPr>
              <w:jc w:val="both"/>
            </w:pPr>
            <w:r w:rsidRPr="00932642">
              <w:t>-conditions are tested once, in order</w:t>
            </w:r>
          </w:p>
          <w:p w14:paraId="2F179F43" w14:textId="24F073A9" w:rsidR="009A6066" w:rsidRPr="00932642" w:rsidRDefault="009A6066" w:rsidP="00370146">
            <w:pPr>
              <w:jc w:val="both"/>
            </w:pPr>
            <w:r w:rsidRPr="00932642">
              <w:t>---ordering matters, since python goes through the branches of the conditional in order</w:t>
            </w:r>
          </w:p>
          <w:p w14:paraId="74660825" w14:textId="46557EB9" w:rsidR="00FF4644" w:rsidRPr="00932642" w:rsidRDefault="00FF4644" w:rsidP="00370146">
            <w:pPr>
              <w:jc w:val="both"/>
            </w:pPr>
            <w:r w:rsidRPr="00932642">
              <w:t>&gt;&gt;&gt;</w:t>
            </w:r>
          </w:p>
          <w:p w14:paraId="7FE061F9" w14:textId="77777777" w:rsidR="00FF4644" w:rsidRPr="00932642" w:rsidRDefault="00FF4644" w:rsidP="00FF4644">
            <w:pPr>
              <w:jc w:val="both"/>
            </w:pPr>
            <w:r w:rsidRPr="00932642">
              <w:t>grade = 85</w:t>
            </w:r>
          </w:p>
          <w:p w14:paraId="5E1B8DCF" w14:textId="77777777" w:rsidR="00FF4644" w:rsidRPr="00932642" w:rsidRDefault="00FF4644" w:rsidP="00FF4644">
            <w:pPr>
              <w:jc w:val="both"/>
            </w:pPr>
            <w:r w:rsidRPr="00932642">
              <w:rPr>
                <w:b/>
                <w:bCs/>
              </w:rPr>
              <w:t>if</w:t>
            </w:r>
            <w:r w:rsidRPr="00932642">
              <w:t xml:space="preserve"> grade &gt;= 90:</w:t>
            </w:r>
          </w:p>
          <w:p w14:paraId="621C1DE2" w14:textId="77777777" w:rsidR="00FF4644" w:rsidRPr="00932642" w:rsidRDefault="00FF4644" w:rsidP="00FF4644">
            <w:pPr>
              <w:jc w:val="both"/>
            </w:pPr>
            <w:r w:rsidRPr="00932642">
              <w:t xml:space="preserve">    print('grade is A')</w:t>
            </w:r>
          </w:p>
          <w:p w14:paraId="6BB33F37" w14:textId="77777777" w:rsidR="00FF4644" w:rsidRPr="00932642" w:rsidRDefault="00FF4644" w:rsidP="00FF4644">
            <w:pPr>
              <w:jc w:val="both"/>
            </w:pPr>
            <w:proofErr w:type="spellStart"/>
            <w:r w:rsidRPr="00932642">
              <w:rPr>
                <w:b/>
                <w:bCs/>
              </w:rPr>
              <w:t>elif</w:t>
            </w:r>
            <w:proofErr w:type="spellEnd"/>
            <w:r w:rsidRPr="00932642">
              <w:t xml:space="preserve"> grade &gt;= 80:</w:t>
            </w:r>
          </w:p>
          <w:p w14:paraId="568D1232" w14:textId="77777777" w:rsidR="00FF4644" w:rsidRPr="00932642" w:rsidRDefault="00FF4644" w:rsidP="00FF4644">
            <w:pPr>
              <w:jc w:val="both"/>
            </w:pPr>
            <w:r w:rsidRPr="00932642">
              <w:t xml:space="preserve">    print('grade is B')</w:t>
            </w:r>
          </w:p>
          <w:p w14:paraId="7CFFF3AF" w14:textId="77777777" w:rsidR="00FF4644" w:rsidRPr="00932642" w:rsidRDefault="00FF4644" w:rsidP="00FF4644">
            <w:pPr>
              <w:jc w:val="both"/>
            </w:pPr>
            <w:proofErr w:type="spellStart"/>
            <w:r w:rsidRPr="00932642">
              <w:rPr>
                <w:b/>
                <w:bCs/>
              </w:rPr>
              <w:t>elif</w:t>
            </w:r>
            <w:proofErr w:type="spellEnd"/>
            <w:r w:rsidRPr="00932642">
              <w:t xml:space="preserve"> grade &gt;= 70:</w:t>
            </w:r>
          </w:p>
          <w:p w14:paraId="02347385" w14:textId="77777777" w:rsidR="00FF4644" w:rsidRPr="00932642" w:rsidRDefault="00FF4644" w:rsidP="00FF4644">
            <w:pPr>
              <w:jc w:val="both"/>
            </w:pPr>
            <w:r w:rsidRPr="00932642">
              <w:t xml:space="preserve">    print('grade is C')</w:t>
            </w:r>
          </w:p>
          <w:p w14:paraId="580EAFAB" w14:textId="75E12541" w:rsidR="00FF4644" w:rsidRPr="00932642" w:rsidRDefault="00FF4644" w:rsidP="00FF4644">
            <w:pPr>
              <w:jc w:val="both"/>
            </w:pPr>
            <w:r w:rsidRPr="00932642">
              <w:t>&lt;&lt;&lt;</w:t>
            </w:r>
          </w:p>
          <w:p w14:paraId="55897CE0" w14:textId="77777777" w:rsidR="008C5BB8" w:rsidRPr="00932642" w:rsidRDefault="008C5BB8" w:rsidP="008C5BB8">
            <w:pPr>
              <w:jc w:val="both"/>
            </w:pPr>
            <w:r w:rsidRPr="00932642">
              <w:t>grade is B</w:t>
            </w:r>
          </w:p>
          <w:p w14:paraId="3B6C8EA4" w14:textId="77777777" w:rsidR="008C5BB8" w:rsidRPr="00932642" w:rsidRDefault="008C5BB8" w:rsidP="00FF4644">
            <w:pPr>
              <w:jc w:val="both"/>
            </w:pPr>
          </w:p>
          <w:p w14:paraId="502AFDB1" w14:textId="1F16D88C" w:rsidR="008C5BB8" w:rsidRPr="00932642" w:rsidRDefault="008C5BB8" w:rsidP="00FF4644">
            <w:pPr>
              <w:jc w:val="both"/>
            </w:pPr>
            <w:r w:rsidRPr="00932642">
              <w:t xml:space="preserve">-it does </w:t>
            </w:r>
            <w:r w:rsidRPr="00932642">
              <w:rPr>
                <w:i/>
                <w:iCs/>
              </w:rPr>
              <w:t>not</w:t>
            </w:r>
            <w:r w:rsidRPr="00932642">
              <w:t xml:space="preserve"> automatically go back and re-evaluate if values change!!!</w:t>
            </w:r>
          </w:p>
          <w:p w14:paraId="47691579" w14:textId="792612F8" w:rsidR="008C5BB8" w:rsidRPr="00932642" w:rsidRDefault="008C5BB8" w:rsidP="008C5BB8">
            <w:pPr>
              <w:jc w:val="both"/>
            </w:pPr>
            <w:r w:rsidRPr="00932642">
              <w:t>&gt;&gt;&gt;</w:t>
            </w:r>
          </w:p>
          <w:p w14:paraId="1E49D2D5" w14:textId="2D12DB05" w:rsidR="008C5BB8" w:rsidRPr="00932642" w:rsidRDefault="008C5BB8" w:rsidP="008C5BB8">
            <w:pPr>
              <w:jc w:val="both"/>
            </w:pPr>
            <w:r w:rsidRPr="00932642">
              <w:t>velocity = 10.0</w:t>
            </w:r>
          </w:p>
          <w:p w14:paraId="1129EE8E" w14:textId="77777777" w:rsidR="008C5BB8" w:rsidRPr="00932642" w:rsidRDefault="008C5BB8" w:rsidP="008C5BB8">
            <w:pPr>
              <w:jc w:val="both"/>
            </w:pPr>
            <w:r w:rsidRPr="00932642">
              <w:rPr>
                <w:b/>
                <w:bCs/>
              </w:rPr>
              <w:t>if</w:t>
            </w:r>
            <w:r w:rsidRPr="00932642">
              <w:t xml:space="preserve"> velocity &gt; 20.0:</w:t>
            </w:r>
          </w:p>
          <w:p w14:paraId="10B17868" w14:textId="77777777" w:rsidR="008C5BB8" w:rsidRPr="00932642" w:rsidRDefault="008C5BB8" w:rsidP="008C5BB8">
            <w:pPr>
              <w:jc w:val="both"/>
            </w:pPr>
            <w:r w:rsidRPr="00932642">
              <w:t xml:space="preserve">    print('moving too fast')</w:t>
            </w:r>
          </w:p>
          <w:p w14:paraId="0364F7D0" w14:textId="77777777" w:rsidR="008C5BB8" w:rsidRPr="00932642" w:rsidRDefault="008C5BB8" w:rsidP="008C5BB8">
            <w:pPr>
              <w:jc w:val="both"/>
            </w:pPr>
            <w:r w:rsidRPr="00932642">
              <w:rPr>
                <w:b/>
                <w:bCs/>
              </w:rPr>
              <w:t>else</w:t>
            </w:r>
            <w:r w:rsidRPr="00932642">
              <w:t>:</w:t>
            </w:r>
          </w:p>
          <w:p w14:paraId="5383ABB8" w14:textId="77777777" w:rsidR="008C5BB8" w:rsidRPr="00932642" w:rsidRDefault="008C5BB8" w:rsidP="008C5BB8">
            <w:pPr>
              <w:jc w:val="both"/>
            </w:pPr>
            <w:r w:rsidRPr="00932642">
              <w:t xml:space="preserve">    print('adjusting velocity')</w:t>
            </w:r>
          </w:p>
          <w:p w14:paraId="7D5FA4C8" w14:textId="77777777" w:rsidR="008C5BB8" w:rsidRPr="00932642" w:rsidRDefault="008C5BB8" w:rsidP="008C5BB8">
            <w:pPr>
              <w:jc w:val="both"/>
            </w:pPr>
            <w:r w:rsidRPr="00932642">
              <w:t xml:space="preserve">    velocity = 50.0</w:t>
            </w:r>
          </w:p>
          <w:p w14:paraId="641868EB" w14:textId="318D433E" w:rsidR="008C5BB8" w:rsidRPr="00932642" w:rsidRDefault="00FA492F" w:rsidP="00FF4644">
            <w:pPr>
              <w:jc w:val="both"/>
            </w:pPr>
            <w:r w:rsidRPr="00932642">
              <w:t>&lt;&lt;&lt;</w:t>
            </w:r>
          </w:p>
          <w:p w14:paraId="3D2AB1B3" w14:textId="77777777" w:rsidR="00E839FE" w:rsidRPr="00932642" w:rsidRDefault="00E839FE" w:rsidP="00E839FE">
            <w:pPr>
              <w:jc w:val="both"/>
            </w:pPr>
            <w:r w:rsidRPr="00932642">
              <w:t>adjusting velocity</w:t>
            </w:r>
          </w:p>
          <w:p w14:paraId="65F76394" w14:textId="77777777" w:rsidR="00E839FE" w:rsidRPr="00932642" w:rsidRDefault="00E839FE" w:rsidP="00E839FE">
            <w:pPr>
              <w:jc w:val="both"/>
            </w:pPr>
          </w:p>
          <w:p w14:paraId="3AB40C8D" w14:textId="52C70A8B" w:rsidR="00E839FE" w:rsidRPr="00932642" w:rsidRDefault="00E839FE" w:rsidP="00E839FE">
            <w:pPr>
              <w:jc w:val="both"/>
            </w:pPr>
            <w:r w:rsidRPr="00932642">
              <w:lastRenderedPageBreak/>
              <w:t>-to re-evaluate/evolve the values of variables, loop is needed</w:t>
            </w:r>
          </w:p>
          <w:p w14:paraId="67FB5B99" w14:textId="72EA27BF" w:rsidR="008C5BB8" w:rsidRPr="00932642" w:rsidRDefault="0090338D" w:rsidP="00FF4644">
            <w:pPr>
              <w:jc w:val="both"/>
            </w:pPr>
            <w:r w:rsidRPr="00932642">
              <w:t>&gt;&gt;&gt;</w:t>
            </w:r>
          </w:p>
          <w:p w14:paraId="1433B198" w14:textId="77777777" w:rsidR="0090338D" w:rsidRPr="00932642" w:rsidRDefault="0090338D" w:rsidP="0090338D">
            <w:pPr>
              <w:jc w:val="both"/>
            </w:pPr>
            <w:r w:rsidRPr="00932642">
              <w:t>velocity = 10.0</w:t>
            </w:r>
          </w:p>
          <w:p w14:paraId="1E30D243" w14:textId="77777777" w:rsidR="0090338D" w:rsidRPr="00932642" w:rsidRDefault="0090338D" w:rsidP="0090338D">
            <w:pPr>
              <w:jc w:val="both"/>
            </w:pPr>
            <w:r w:rsidRPr="00932642">
              <w:rPr>
                <w:b/>
                <w:bCs/>
              </w:rPr>
              <w:t>for</w:t>
            </w:r>
            <w:r w:rsidRPr="00932642">
              <w:t xml:space="preserve"> </w:t>
            </w:r>
            <w:proofErr w:type="spellStart"/>
            <w:r w:rsidRPr="00932642">
              <w:t>i</w:t>
            </w:r>
            <w:proofErr w:type="spellEnd"/>
            <w:r w:rsidRPr="00932642">
              <w:t xml:space="preserve"> </w:t>
            </w:r>
            <w:r w:rsidRPr="00932642">
              <w:rPr>
                <w:b/>
                <w:bCs/>
              </w:rPr>
              <w:t>in</w:t>
            </w:r>
            <w:r w:rsidRPr="00932642">
              <w:t xml:space="preserve"> range(5): </w:t>
            </w:r>
            <w:r w:rsidRPr="00932642">
              <w:rPr>
                <w:i/>
                <w:iCs/>
              </w:rPr>
              <w:t># execute the loop 5 times</w:t>
            </w:r>
          </w:p>
          <w:p w14:paraId="51FF171A" w14:textId="77777777" w:rsidR="0090338D" w:rsidRPr="00932642" w:rsidRDefault="0090338D" w:rsidP="0090338D">
            <w:pPr>
              <w:jc w:val="both"/>
            </w:pPr>
            <w:r w:rsidRPr="00932642">
              <w:t xml:space="preserve">    print(</w:t>
            </w:r>
            <w:proofErr w:type="spellStart"/>
            <w:r w:rsidRPr="00932642">
              <w:t>i</w:t>
            </w:r>
            <w:proofErr w:type="spellEnd"/>
            <w:r w:rsidRPr="00932642">
              <w:t>, ':', velocity)</w:t>
            </w:r>
          </w:p>
          <w:p w14:paraId="42261437" w14:textId="77777777" w:rsidR="0090338D" w:rsidRPr="00932642" w:rsidRDefault="0090338D" w:rsidP="0090338D">
            <w:pPr>
              <w:jc w:val="both"/>
            </w:pPr>
            <w:r w:rsidRPr="00932642">
              <w:t xml:space="preserve">    </w:t>
            </w:r>
            <w:r w:rsidRPr="00932642">
              <w:rPr>
                <w:b/>
                <w:bCs/>
              </w:rPr>
              <w:t>if</w:t>
            </w:r>
            <w:r w:rsidRPr="00932642">
              <w:t xml:space="preserve"> velocity &gt; 20.0:</w:t>
            </w:r>
          </w:p>
          <w:p w14:paraId="49E25EAB" w14:textId="77777777" w:rsidR="0090338D" w:rsidRPr="00932642" w:rsidRDefault="0090338D" w:rsidP="0090338D">
            <w:pPr>
              <w:jc w:val="both"/>
            </w:pPr>
            <w:r w:rsidRPr="00932642">
              <w:t xml:space="preserve">        print('moving too fast')</w:t>
            </w:r>
          </w:p>
          <w:p w14:paraId="0C56940D" w14:textId="77777777" w:rsidR="0090338D" w:rsidRPr="00932642" w:rsidRDefault="0090338D" w:rsidP="0090338D">
            <w:pPr>
              <w:jc w:val="both"/>
            </w:pPr>
            <w:r w:rsidRPr="00932642">
              <w:t xml:space="preserve">        velocity = velocity - 5.0</w:t>
            </w:r>
          </w:p>
          <w:p w14:paraId="707A6699" w14:textId="77777777" w:rsidR="0090338D" w:rsidRPr="00932642" w:rsidRDefault="0090338D" w:rsidP="0090338D">
            <w:pPr>
              <w:jc w:val="both"/>
            </w:pPr>
            <w:r w:rsidRPr="00932642">
              <w:t xml:space="preserve">    </w:t>
            </w:r>
            <w:r w:rsidRPr="00932642">
              <w:rPr>
                <w:b/>
                <w:bCs/>
              </w:rPr>
              <w:t>else</w:t>
            </w:r>
            <w:r w:rsidRPr="00932642">
              <w:t>:</w:t>
            </w:r>
          </w:p>
          <w:p w14:paraId="22BEFE69" w14:textId="77777777" w:rsidR="0090338D" w:rsidRPr="00932642" w:rsidRDefault="0090338D" w:rsidP="0090338D">
            <w:pPr>
              <w:jc w:val="both"/>
            </w:pPr>
            <w:r w:rsidRPr="00932642">
              <w:t xml:space="preserve">        print('moving too slow')</w:t>
            </w:r>
          </w:p>
          <w:p w14:paraId="1432BB51" w14:textId="77777777" w:rsidR="0090338D" w:rsidRPr="00932642" w:rsidRDefault="0090338D" w:rsidP="0090338D">
            <w:pPr>
              <w:jc w:val="both"/>
            </w:pPr>
            <w:r w:rsidRPr="00932642">
              <w:t xml:space="preserve">        velocity = velocity + 10.0</w:t>
            </w:r>
          </w:p>
          <w:p w14:paraId="7948DC9A" w14:textId="77777777" w:rsidR="0090338D" w:rsidRPr="00932642" w:rsidRDefault="0090338D" w:rsidP="0090338D">
            <w:pPr>
              <w:jc w:val="both"/>
            </w:pPr>
            <w:r w:rsidRPr="00932642">
              <w:t>print('final velocity:', velocity)</w:t>
            </w:r>
          </w:p>
          <w:p w14:paraId="565ACD3A" w14:textId="0740D3B7" w:rsidR="0090338D" w:rsidRPr="00932642" w:rsidRDefault="0090338D" w:rsidP="00FF4644">
            <w:pPr>
              <w:jc w:val="both"/>
            </w:pPr>
            <w:r w:rsidRPr="00932642">
              <w:t>&lt;&lt;&lt;</w:t>
            </w:r>
          </w:p>
          <w:p w14:paraId="3C98B8A2" w14:textId="77777777" w:rsidR="0090338D" w:rsidRPr="00932642" w:rsidRDefault="0090338D" w:rsidP="0090338D">
            <w:pPr>
              <w:jc w:val="both"/>
            </w:pPr>
            <w:r w:rsidRPr="00932642">
              <w:t>0 : 10.0</w:t>
            </w:r>
          </w:p>
          <w:p w14:paraId="49F00009" w14:textId="77777777" w:rsidR="0090338D" w:rsidRPr="00932642" w:rsidRDefault="0090338D" w:rsidP="0090338D">
            <w:pPr>
              <w:jc w:val="both"/>
            </w:pPr>
            <w:r w:rsidRPr="00932642">
              <w:t>moving too slow</w:t>
            </w:r>
          </w:p>
          <w:p w14:paraId="173E234D" w14:textId="77777777" w:rsidR="0090338D" w:rsidRPr="00932642" w:rsidRDefault="0090338D" w:rsidP="0090338D">
            <w:pPr>
              <w:jc w:val="both"/>
            </w:pPr>
            <w:r w:rsidRPr="00932642">
              <w:t>1 : 20.0</w:t>
            </w:r>
          </w:p>
          <w:p w14:paraId="45DD0622" w14:textId="77777777" w:rsidR="0090338D" w:rsidRPr="00932642" w:rsidRDefault="0090338D" w:rsidP="0090338D">
            <w:pPr>
              <w:jc w:val="both"/>
            </w:pPr>
            <w:r w:rsidRPr="00932642">
              <w:t>moving too slow</w:t>
            </w:r>
          </w:p>
          <w:p w14:paraId="4B4112EE" w14:textId="77777777" w:rsidR="0090338D" w:rsidRPr="00932642" w:rsidRDefault="0090338D" w:rsidP="0090338D">
            <w:pPr>
              <w:jc w:val="both"/>
            </w:pPr>
            <w:r w:rsidRPr="00932642">
              <w:t>2 : 30.0</w:t>
            </w:r>
          </w:p>
          <w:p w14:paraId="1A80005E" w14:textId="77777777" w:rsidR="0090338D" w:rsidRPr="00932642" w:rsidRDefault="0090338D" w:rsidP="0090338D">
            <w:pPr>
              <w:jc w:val="both"/>
            </w:pPr>
            <w:r w:rsidRPr="00932642">
              <w:t>moving too fast</w:t>
            </w:r>
          </w:p>
          <w:p w14:paraId="3B9AC9B3" w14:textId="77777777" w:rsidR="0090338D" w:rsidRPr="00932642" w:rsidRDefault="0090338D" w:rsidP="0090338D">
            <w:pPr>
              <w:jc w:val="both"/>
            </w:pPr>
            <w:r w:rsidRPr="00932642">
              <w:t>3 : 25.0</w:t>
            </w:r>
          </w:p>
          <w:p w14:paraId="3C38B0AB" w14:textId="77777777" w:rsidR="0090338D" w:rsidRPr="00932642" w:rsidRDefault="0090338D" w:rsidP="0090338D">
            <w:pPr>
              <w:jc w:val="both"/>
            </w:pPr>
            <w:r w:rsidRPr="00932642">
              <w:t>moving too fast</w:t>
            </w:r>
          </w:p>
          <w:p w14:paraId="65DE6563" w14:textId="77777777" w:rsidR="0090338D" w:rsidRPr="00932642" w:rsidRDefault="0090338D" w:rsidP="0090338D">
            <w:pPr>
              <w:jc w:val="both"/>
            </w:pPr>
            <w:r w:rsidRPr="00932642">
              <w:t>4 : 20.0</w:t>
            </w:r>
          </w:p>
          <w:p w14:paraId="1FE47BEE" w14:textId="77777777" w:rsidR="0090338D" w:rsidRPr="00932642" w:rsidRDefault="0090338D" w:rsidP="0090338D">
            <w:pPr>
              <w:jc w:val="both"/>
            </w:pPr>
            <w:r w:rsidRPr="00932642">
              <w:t>moving too slow</w:t>
            </w:r>
          </w:p>
          <w:p w14:paraId="1B7321B2" w14:textId="77777777" w:rsidR="0090338D" w:rsidRPr="00932642" w:rsidRDefault="0090338D" w:rsidP="0090338D">
            <w:pPr>
              <w:jc w:val="both"/>
            </w:pPr>
            <w:r w:rsidRPr="00932642">
              <w:t>final velocity: 30.0</w:t>
            </w:r>
          </w:p>
          <w:p w14:paraId="019D0E44" w14:textId="6004E6EC" w:rsidR="00FF4644" w:rsidRPr="00932642" w:rsidRDefault="00FF4644" w:rsidP="00860572">
            <w:pPr>
              <w:jc w:val="both"/>
            </w:pPr>
          </w:p>
          <w:p w14:paraId="0E714B2C" w14:textId="7EBF3F1E" w:rsidR="00860572" w:rsidRPr="00932642" w:rsidRDefault="00860572" w:rsidP="00860572">
            <w:pPr>
              <w:jc w:val="both"/>
            </w:pPr>
            <w:r w:rsidRPr="00932642">
              <w:t>-to track changing values, use print()</w:t>
            </w:r>
          </w:p>
          <w:p w14:paraId="3CC6B5AA" w14:textId="1F7BCB28" w:rsidR="00860572" w:rsidRPr="00932642" w:rsidRDefault="00860572" w:rsidP="00860572">
            <w:pPr>
              <w:jc w:val="both"/>
            </w:pPr>
            <w:r w:rsidRPr="00932642">
              <w:t>-to see the result use print() outside the body of the loop</w:t>
            </w:r>
          </w:p>
          <w:p w14:paraId="5B4938B5" w14:textId="77777777" w:rsidR="0007144A" w:rsidRPr="00932642" w:rsidRDefault="0007144A" w:rsidP="00860572">
            <w:pPr>
              <w:jc w:val="both"/>
            </w:pPr>
          </w:p>
          <w:p w14:paraId="6DA74108" w14:textId="09B02964" w:rsidR="0007144A" w:rsidRPr="00932642" w:rsidRDefault="0007144A" w:rsidP="00860572">
            <w:pPr>
              <w:jc w:val="both"/>
              <w:rPr>
                <w:b/>
                <w:bCs/>
              </w:rPr>
            </w:pPr>
            <w:r w:rsidRPr="00932642">
              <w:t xml:space="preserve">-to use combinations of things to be </w:t>
            </w:r>
            <w:r w:rsidRPr="00932642">
              <w:rPr>
                <w:i/>
                <w:iCs/>
              </w:rPr>
              <w:t>true</w:t>
            </w:r>
            <w:r w:rsidRPr="00932642">
              <w:t xml:space="preserve">, relations need to be combined with a conditional using </w:t>
            </w:r>
            <w:r w:rsidRPr="00932642">
              <w:rPr>
                <w:b/>
                <w:bCs/>
              </w:rPr>
              <w:t>and</w:t>
            </w:r>
            <w:r w:rsidRPr="00932642">
              <w:t xml:space="preserve"> </w:t>
            </w:r>
            <w:proofErr w:type="spellStart"/>
            <w:r w:rsidRPr="00932642">
              <w:t>and</w:t>
            </w:r>
            <w:proofErr w:type="spellEnd"/>
            <w:r w:rsidRPr="00932642">
              <w:t xml:space="preserve"> </w:t>
            </w:r>
            <w:r w:rsidRPr="00932642">
              <w:rPr>
                <w:b/>
                <w:bCs/>
              </w:rPr>
              <w:t>or</w:t>
            </w:r>
          </w:p>
          <w:p w14:paraId="33FF60A5" w14:textId="36219155" w:rsidR="002921A4" w:rsidRPr="00932642" w:rsidRDefault="002921A4" w:rsidP="00860572">
            <w:pPr>
              <w:jc w:val="both"/>
              <w:rPr>
                <w:b/>
                <w:bCs/>
              </w:rPr>
            </w:pPr>
            <w:r w:rsidRPr="00932642">
              <w:rPr>
                <w:b/>
                <w:bCs/>
              </w:rPr>
              <w:t>&gt;&gt;&gt;</w:t>
            </w:r>
          </w:p>
          <w:p w14:paraId="4FCA276F" w14:textId="77777777" w:rsidR="002921A4" w:rsidRPr="00932642" w:rsidRDefault="002921A4" w:rsidP="002921A4">
            <w:pPr>
              <w:jc w:val="both"/>
            </w:pPr>
            <w:r w:rsidRPr="00932642">
              <w:t>mass     = [ 3.54,  2.07,  9.22,  1.86,  1.71]</w:t>
            </w:r>
          </w:p>
          <w:p w14:paraId="1957AEF5" w14:textId="77777777" w:rsidR="002921A4" w:rsidRPr="00932642" w:rsidRDefault="002921A4" w:rsidP="002921A4">
            <w:pPr>
              <w:jc w:val="both"/>
            </w:pPr>
            <w:r w:rsidRPr="00932642">
              <w:t>velocity = [10.00, 20.00, 30.00, 25.00, 20.00]</w:t>
            </w:r>
          </w:p>
          <w:p w14:paraId="53DFBA7B" w14:textId="77777777" w:rsidR="002921A4" w:rsidRPr="00932642" w:rsidRDefault="002921A4" w:rsidP="002921A4">
            <w:pPr>
              <w:jc w:val="both"/>
            </w:pPr>
          </w:p>
          <w:p w14:paraId="4901D37B" w14:textId="77777777" w:rsidR="002921A4" w:rsidRPr="00932642" w:rsidRDefault="002921A4" w:rsidP="002921A4">
            <w:pPr>
              <w:jc w:val="both"/>
            </w:pPr>
            <w:proofErr w:type="spellStart"/>
            <w:r w:rsidRPr="00932642">
              <w:t>i</w:t>
            </w:r>
            <w:proofErr w:type="spellEnd"/>
            <w:r w:rsidRPr="00932642">
              <w:t xml:space="preserve"> = 0</w:t>
            </w:r>
          </w:p>
          <w:p w14:paraId="661AE482" w14:textId="77777777" w:rsidR="002921A4" w:rsidRPr="00932642" w:rsidRDefault="002921A4" w:rsidP="002921A4">
            <w:pPr>
              <w:jc w:val="both"/>
            </w:pPr>
            <w:r w:rsidRPr="00932642">
              <w:rPr>
                <w:b/>
                <w:bCs/>
              </w:rPr>
              <w:t>for</w:t>
            </w:r>
            <w:r w:rsidRPr="00932642">
              <w:t xml:space="preserve"> </w:t>
            </w:r>
            <w:proofErr w:type="spellStart"/>
            <w:r w:rsidRPr="00932642">
              <w:t>i</w:t>
            </w:r>
            <w:proofErr w:type="spellEnd"/>
            <w:r w:rsidRPr="00932642">
              <w:t xml:space="preserve"> </w:t>
            </w:r>
            <w:r w:rsidRPr="00932642">
              <w:rPr>
                <w:b/>
                <w:bCs/>
              </w:rPr>
              <w:t>in</w:t>
            </w:r>
            <w:r w:rsidRPr="00932642">
              <w:t xml:space="preserve"> range(5):</w:t>
            </w:r>
          </w:p>
          <w:p w14:paraId="30BD2C5D" w14:textId="77777777" w:rsidR="002921A4" w:rsidRPr="00932642" w:rsidRDefault="002921A4" w:rsidP="002921A4">
            <w:pPr>
              <w:jc w:val="both"/>
            </w:pPr>
            <w:r w:rsidRPr="00932642">
              <w:t xml:space="preserve">    </w:t>
            </w:r>
            <w:r w:rsidRPr="00932642">
              <w:rPr>
                <w:b/>
                <w:bCs/>
              </w:rPr>
              <w:t>if</w:t>
            </w:r>
            <w:r w:rsidRPr="00932642">
              <w:t xml:space="preserve"> mass[</w:t>
            </w:r>
            <w:proofErr w:type="spellStart"/>
            <w:r w:rsidRPr="00932642">
              <w:t>i</w:t>
            </w:r>
            <w:proofErr w:type="spellEnd"/>
            <w:r w:rsidRPr="00932642">
              <w:t xml:space="preserve">] &gt; 5 </w:t>
            </w:r>
            <w:r w:rsidRPr="00932642">
              <w:rPr>
                <w:b/>
                <w:bCs/>
              </w:rPr>
              <w:t>and</w:t>
            </w:r>
            <w:r w:rsidRPr="00932642">
              <w:t xml:space="preserve"> velocity[</w:t>
            </w:r>
            <w:proofErr w:type="spellStart"/>
            <w:r w:rsidRPr="00932642">
              <w:t>i</w:t>
            </w:r>
            <w:proofErr w:type="spellEnd"/>
            <w:r w:rsidRPr="00932642">
              <w:t>] &gt; 20:</w:t>
            </w:r>
          </w:p>
          <w:p w14:paraId="645BBD28" w14:textId="77777777" w:rsidR="002921A4" w:rsidRPr="00932642" w:rsidRDefault="002921A4" w:rsidP="002921A4">
            <w:pPr>
              <w:jc w:val="both"/>
            </w:pPr>
            <w:r w:rsidRPr="00932642">
              <w:t xml:space="preserve">        print("Fast heavy object.  Duck!")</w:t>
            </w:r>
          </w:p>
          <w:p w14:paraId="2E748B69" w14:textId="77777777" w:rsidR="002921A4" w:rsidRPr="00932642" w:rsidRDefault="002921A4" w:rsidP="002921A4">
            <w:pPr>
              <w:jc w:val="both"/>
            </w:pPr>
            <w:r w:rsidRPr="00932642">
              <w:t xml:space="preserve">    </w:t>
            </w:r>
            <w:proofErr w:type="spellStart"/>
            <w:r w:rsidRPr="00932642">
              <w:rPr>
                <w:b/>
                <w:bCs/>
              </w:rPr>
              <w:t>elif</w:t>
            </w:r>
            <w:proofErr w:type="spellEnd"/>
            <w:r w:rsidRPr="00932642">
              <w:t xml:space="preserve"> mass[</w:t>
            </w:r>
            <w:proofErr w:type="spellStart"/>
            <w:r w:rsidRPr="00932642">
              <w:t>i</w:t>
            </w:r>
            <w:proofErr w:type="spellEnd"/>
            <w:r w:rsidRPr="00932642">
              <w:t xml:space="preserve">] &gt; 2 </w:t>
            </w:r>
            <w:r w:rsidRPr="00932642">
              <w:rPr>
                <w:b/>
                <w:bCs/>
              </w:rPr>
              <w:t>and</w:t>
            </w:r>
            <w:r w:rsidRPr="00932642">
              <w:t xml:space="preserve"> mass[</w:t>
            </w:r>
            <w:proofErr w:type="spellStart"/>
            <w:r w:rsidRPr="00932642">
              <w:t>i</w:t>
            </w:r>
            <w:proofErr w:type="spellEnd"/>
            <w:r w:rsidRPr="00932642">
              <w:t xml:space="preserve">] &lt;= 5 </w:t>
            </w:r>
            <w:r w:rsidRPr="00932642">
              <w:rPr>
                <w:b/>
                <w:bCs/>
              </w:rPr>
              <w:t>and</w:t>
            </w:r>
            <w:r w:rsidRPr="00932642">
              <w:t xml:space="preserve"> velocity[</w:t>
            </w:r>
            <w:proofErr w:type="spellStart"/>
            <w:r w:rsidRPr="00932642">
              <w:t>i</w:t>
            </w:r>
            <w:proofErr w:type="spellEnd"/>
            <w:r w:rsidRPr="00932642">
              <w:t>] &lt;= 20:</w:t>
            </w:r>
          </w:p>
          <w:p w14:paraId="481519DB" w14:textId="77777777" w:rsidR="002921A4" w:rsidRPr="00932642" w:rsidRDefault="002921A4" w:rsidP="002921A4">
            <w:pPr>
              <w:jc w:val="both"/>
            </w:pPr>
            <w:r w:rsidRPr="00932642">
              <w:t xml:space="preserve">        print("Normal traffic")</w:t>
            </w:r>
          </w:p>
          <w:p w14:paraId="6C8DB0CF" w14:textId="77777777" w:rsidR="002921A4" w:rsidRPr="00932642" w:rsidRDefault="002921A4" w:rsidP="002921A4">
            <w:pPr>
              <w:jc w:val="both"/>
            </w:pPr>
            <w:r w:rsidRPr="00932642">
              <w:t xml:space="preserve">    </w:t>
            </w:r>
            <w:proofErr w:type="spellStart"/>
            <w:r w:rsidRPr="00932642">
              <w:rPr>
                <w:b/>
                <w:bCs/>
              </w:rPr>
              <w:t>elif</w:t>
            </w:r>
            <w:proofErr w:type="spellEnd"/>
            <w:r w:rsidRPr="00932642">
              <w:t xml:space="preserve"> mass[</w:t>
            </w:r>
            <w:proofErr w:type="spellStart"/>
            <w:r w:rsidRPr="00932642">
              <w:t>i</w:t>
            </w:r>
            <w:proofErr w:type="spellEnd"/>
            <w:r w:rsidRPr="00932642">
              <w:t xml:space="preserve">] &lt;= 2 </w:t>
            </w:r>
            <w:r w:rsidRPr="00932642">
              <w:rPr>
                <w:b/>
                <w:bCs/>
              </w:rPr>
              <w:t>and</w:t>
            </w:r>
            <w:r w:rsidRPr="00932642">
              <w:t xml:space="preserve"> velocity[</w:t>
            </w:r>
            <w:proofErr w:type="spellStart"/>
            <w:r w:rsidRPr="00932642">
              <w:t>i</w:t>
            </w:r>
            <w:proofErr w:type="spellEnd"/>
            <w:r w:rsidRPr="00932642">
              <w:t>] &lt;= 20:</w:t>
            </w:r>
          </w:p>
          <w:p w14:paraId="12C4F5A1" w14:textId="77777777" w:rsidR="002921A4" w:rsidRPr="00932642" w:rsidRDefault="002921A4" w:rsidP="002921A4">
            <w:pPr>
              <w:jc w:val="both"/>
            </w:pPr>
            <w:r w:rsidRPr="00932642">
              <w:t xml:space="preserve">        print("Slow light object.  Ignore it")</w:t>
            </w:r>
          </w:p>
          <w:p w14:paraId="290FE1DA" w14:textId="77777777" w:rsidR="002921A4" w:rsidRPr="00932642" w:rsidRDefault="002921A4" w:rsidP="002921A4">
            <w:pPr>
              <w:jc w:val="both"/>
            </w:pPr>
            <w:r w:rsidRPr="00932642">
              <w:t xml:space="preserve">    </w:t>
            </w:r>
            <w:r w:rsidRPr="00932642">
              <w:rPr>
                <w:b/>
                <w:bCs/>
              </w:rPr>
              <w:t>else</w:t>
            </w:r>
            <w:r w:rsidRPr="00932642">
              <w:t>:</w:t>
            </w:r>
          </w:p>
          <w:p w14:paraId="61584328" w14:textId="77777777" w:rsidR="002921A4" w:rsidRPr="00932642" w:rsidRDefault="002921A4" w:rsidP="002921A4">
            <w:pPr>
              <w:jc w:val="both"/>
            </w:pPr>
            <w:r w:rsidRPr="00932642">
              <w:t xml:space="preserve">        print("Whoa!  Something is up with the data.  Check it")</w:t>
            </w:r>
          </w:p>
          <w:p w14:paraId="3808910A" w14:textId="0D3D97EF" w:rsidR="002921A4" w:rsidRPr="00932642" w:rsidRDefault="002921A4" w:rsidP="00860572">
            <w:pPr>
              <w:jc w:val="both"/>
            </w:pPr>
            <w:r w:rsidRPr="00932642">
              <w:t>&lt;&lt;&lt;</w:t>
            </w:r>
          </w:p>
          <w:p w14:paraId="291782DC" w14:textId="77777777" w:rsidR="00F91AB6" w:rsidRPr="00932642" w:rsidRDefault="00F91AB6" w:rsidP="00F91AB6">
            <w:pPr>
              <w:jc w:val="both"/>
            </w:pPr>
            <w:r w:rsidRPr="00932642">
              <w:t>Normal traffic</w:t>
            </w:r>
          </w:p>
          <w:p w14:paraId="0603FC68" w14:textId="77777777" w:rsidR="00F91AB6" w:rsidRPr="00932642" w:rsidRDefault="00F91AB6" w:rsidP="00F91AB6">
            <w:pPr>
              <w:jc w:val="both"/>
            </w:pPr>
            <w:r w:rsidRPr="00932642">
              <w:t>Normal traffic</w:t>
            </w:r>
          </w:p>
          <w:p w14:paraId="61F6C406" w14:textId="77777777" w:rsidR="00F91AB6" w:rsidRPr="00932642" w:rsidRDefault="00F91AB6" w:rsidP="00F91AB6">
            <w:pPr>
              <w:jc w:val="both"/>
            </w:pPr>
            <w:r w:rsidRPr="00932642">
              <w:t>Fast heavy object.  Duck!</w:t>
            </w:r>
          </w:p>
          <w:p w14:paraId="52CAF464" w14:textId="77777777" w:rsidR="00F91AB6" w:rsidRPr="00932642" w:rsidRDefault="00F91AB6" w:rsidP="00F91AB6">
            <w:pPr>
              <w:jc w:val="both"/>
            </w:pPr>
            <w:r w:rsidRPr="00932642">
              <w:t>Whoa!  Something is up with the data.  Check it</w:t>
            </w:r>
          </w:p>
          <w:p w14:paraId="6F6478B6" w14:textId="77777777" w:rsidR="00835059" w:rsidRPr="00932642" w:rsidRDefault="00F91AB6" w:rsidP="00F91AB6">
            <w:pPr>
              <w:jc w:val="both"/>
            </w:pPr>
            <w:r w:rsidRPr="00932642">
              <w:t>Slow light object.  Ignore it</w:t>
            </w:r>
          </w:p>
          <w:p w14:paraId="18DBB81D" w14:textId="77777777" w:rsidR="00F91AB6" w:rsidRPr="00932642" w:rsidRDefault="00F91AB6" w:rsidP="00F91AB6">
            <w:pPr>
              <w:jc w:val="both"/>
            </w:pPr>
          </w:p>
          <w:p w14:paraId="15A778A4" w14:textId="77777777" w:rsidR="00F91AB6" w:rsidRPr="00932642" w:rsidRDefault="000C48DD" w:rsidP="00F91AB6">
            <w:pPr>
              <w:jc w:val="both"/>
            </w:pPr>
            <w:r w:rsidRPr="00932642">
              <w:t xml:space="preserve">-generally, it is a good manner to use parentheses when mixing </w:t>
            </w:r>
            <w:r w:rsidRPr="00932642">
              <w:rPr>
                <w:b/>
                <w:bCs/>
              </w:rPr>
              <w:t>and</w:t>
            </w:r>
            <w:r w:rsidRPr="00932642">
              <w:t xml:space="preserve"> </w:t>
            </w:r>
            <w:proofErr w:type="spellStart"/>
            <w:r w:rsidRPr="00932642">
              <w:t>and</w:t>
            </w:r>
            <w:proofErr w:type="spellEnd"/>
            <w:r w:rsidRPr="00932642">
              <w:t xml:space="preserve"> </w:t>
            </w:r>
            <w:r w:rsidRPr="00932642">
              <w:rPr>
                <w:b/>
                <w:bCs/>
              </w:rPr>
              <w:t>or</w:t>
            </w:r>
            <w:r w:rsidRPr="00932642">
              <w:t xml:space="preserve"> in the same condition to visually distinguish them quicker</w:t>
            </w:r>
          </w:p>
          <w:p w14:paraId="27D5E46A" w14:textId="77777777" w:rsidR="004A6064" w:rsidRPr="00932642" w:rsidRDefault="004A6064" w:rsidP="00F91AB6">
            <w:pPr>
              <w:jc w:val="both"/>
            </w:pPr>
            <w:r w:rsidRPr="00932642">
              <w:t>-e.g.</w:t>
            </w:r>
          </w:p>
          <w:p w14:paraId="7BF74FFD" w14:textId="77777777" w:rsidR="004A6064" w:rsidRPr="00932642" w:rsidRDefault="004A6064" w:rsidP="004A6064">
            <w:pPr>
              <w:jc w:val="both"/>
            </w:pPr>
            <w:r w:rsidRPr="00932642">
              <w:rPr>
                <w:b/>
                <w:bCs/>
              </w:rPr>
              <w:t>if</w:t>
            </w:r>
            <w:r w:rsidRPr="00932642">
              <w:t xml:space="preserve"> mass[</w:t>
            </w:r>
            <w:proofErr w:type="spellStart"/>
            <w:r w:rsidRPr="00932642">
              <w:t>i</w:t>
            </w:r>
            <w:proofErr w:type="spellEnd"/>
            <w:r w:rsidRPr="00932642">
              <w:t xml:space="preserve">] &lt;= 2 </w:t>
            </w:r>
            <w:r w:rsidRPr="00932642">
              <w:rPr>
                <w:b/>
                <w:bCs/>
              </w:rPr>
              <w:t>or</w:t>
            </w:r>
            <w:r w:rsidRPr="00932642">
              <w:t xml:space="preserve"> mass[</w:t>
            </w:r>
            <w:proofErr w:type="spellStart"/>
            <w:r w:rsidRPr="00932642">
              <w:t>i</w:t>
            </w:r>
            <w:proofErr w:type="spellEnd"/>
            <w:r w:rsidRPr="00932642">
              <w:t xml:space="preserve">] &gt;= 5 </w:t>
            </w:r>
            <w:r w:rsidRPr="00932642">
              <w:rPr>
                <w:b/>
                <w:bCs/>
              </w:rPr>
              <w:t>and</w:t>
            </w:r>
            <w:r w:rsidRPr="00932642">
              <w:t xml:space="preserve"> velocity[</w:t>
            </w:r>
            <w:proofErr w:type="spellStart"/>
            <w:r w:rsidRPr="00932642">
              <w:t>i</w:t>
            </w:r>
            <w:proofErr w:type="spellEnd"/>
            <w:r w:rsidRPr="00932642">
              <w:t>] &gt; 20:</w:t>
            </w:r>
          </w:p>
          <w:p w14:paraId="3CCFF7D5" w14:textId="616D6E54" w:rsidR="004A6064" w:rsidRPr="00932642" w:rsidRDefault="00C3051A" w:rsidP="00F91AB6">
            <w:pPr>
              <w:jc w:val="both"/>
            </w:pPr>
            <w:r w:rsidRPr="00932642">
              <w:t>-</w:t>
            </w:r>
            <w:r w:rsidR="004A6064" w:rsidRPr="00932642">
              <w:t xml:space="preserve">vs. </w:t>
            </w:r>
          </w:p>
          <w:p w14:paraId="1298E200" w14:textId="77777777" w:rsidR="004A6064" w:rsidRPr="00932642" w:rsidRDefault="004A6064" w:rsidP="004A6064">
            <w:pPr>
              <w:jc w:val="both"/>
            </w:pPr>
            <w:r w:rsidRPr="00932642">
              <w:rPr>
                <w:b/>
                <w:bCs/>
              </w:rPr>
              <w:t>if</w:t>
            </w:r>
            <w:r w:rsidRPr="00932642">
              <w:t xml:space="preserve"> (mass[</w:t>
            </w:r>
            <w:proofErr w:type="spellStart"/>
            <w:r w:rsidRPr="00932642">
              <w:t>i</w:t>
            </w:r>
            <w:proofErr w:type="spellEnd"/>
            <w:r w:rsidRPr="00932642">
              <w:t xml:space="preserve">] &lt;= 2 </w:t>
            </w:r>
            <w:r w:rsidRPr="00932642">
              <w:rPr>
                <w:b/>
                <w:bCs/>
              </w:rPr>
              <w:t>or</w:t>
            </w:r>
            <w:r w:rsidRPr="00932642">
              <w:t xml:space="preserve"> mass[</w:t>
            </w:r>
            <w:proofErr w:type="spellStart"/>
            <w:r w:rsidRPr="00932642">
              <w:t>i</w:t>
            </w:r>
            <w:proofErr w:type="spellEnd"/>
            <w:r w:rsidRPr="00932642">
              <w:t xml:space="preserve">] &gt;= 5) </w:t>
            </w:r>
            <w:r w:rsidRPr="00932642">
              <w:rPr>
                <w:b/>
                <w:bCs/>
              </w:rPr>
              <w:t>and</w:t>
            </w:r>
            <w:r w:rsidRPr="00932642">
              <w:t xml:space="preserve"> velocity[</w:t>
            </w:r>
            <w:proofErr w:type="spellStart"/>
            <w:r w:rsidRPr="00932642">
              <w:t>i</w:t>
            </w:r>
            <w:proofErr w:type="spellEnd"/>
            <w:r w:rsidRPr="00932642">
              <w:t>] &gt; 20:</w:t>
            </w:r>
          </w:p>
          <w:p w14:paraId="0E22D6EC" w14:textId="77777777" w:rsidR="004A6064" w:rsidRPr="00932642" w:rsidRDefault="004A6064" w:rsidP="004A6064">
            <w:pPr>
              <w:jc w:val="both"/>
            </w:pPr>
            <w:r w:rsidRPr="00932642">
              <w:rPr>
                <w:b/>
                <w:bCs/>
              </w:rPr>
              <w:t>if</w:t>
            </w:r>
            <w:r w:rsidRPr="00932642">
              <w:t xml:space="preserve"> mass[</w:t>
            </w:r>
            <w:proofErr w:type="spellStart"/>
            <w:r w:rsidRPr="00932642">
              <w:t>i</w:t>
            </w:r>
            <w:proofErr w:type="spellEnd"/>
            <w:r w:rsidRPr="00932642">
              <w:t xml:space="preserve">] &lt;= 2 </w:t>
            </w:r>
            <w:r w:rsidRPr="00932642">
              <w:rPr>
                <w:b/>
                <w:bCs/>
              </w:rPr>
              <w:t>or</w:t>
            </w:r>
            <w:r w:rsidRPr="00932642">
              <w:t xml:space="preserve"> (mass[</w:t>
            </w:r>
            <w:proofErr w:type="spellStart"/>
            <w:r w:rsidRPr="00932642">
              <w:t>i</w:t>
            </w:r>
            <w:proofErr w:type="spellEnd"/>
            <w:r w:rsidRPr="00932642">
              <w:t xml:space="preserve">] &gt;= 5 </w:t>
            </w:r>
            <w:r w:rsidRPr="00932642">
              <w:rPr>
                <w:b/>
                <w:bCs/>
              </w:rPr>
              <w:t>and</w:t>
            </w:r>
            <w:r w:rsidRPr="00932642">
              <w:t xml:space="preserve"> velocity[</w:t>
            </w:r>
            <w:proofErr w:type="spellStart"/>
            <w:r w:rsidRPr="00932642">
              <w:t>i</w:t>
            </w:r>
            <w:proofErr w:type="spellEnd"/>
            <w:r w:rsidRPr="00932642">
              <w:t>] &gt; 20):</w:t>
            </w:r>
          </w:p>
          <w:p w14:paraId="0DB10103" w14:textId="322653EC" w:rsidR="004A6064" w:rsidRPr="00932642" w:rsidRDefault="004A6064" w:rsidP="00F91AB6">
            <w:pPr>
              <w:jc w:val="both"/>
            </w:pPr>
          </w:p>
        </w:tc>
      </w:tr>
      <w:tr w:rsidR="00795446" w:rsidRPr="00932642" w14:paraId="3DF1B1CD" w14:textId="77777777" w:rsidTr="0047736A">
        <w:trPr>
          <w:trHeight w:val="332"/>
        </w:trPr>
        <w:tc>
          <w:tcPr>
            <w:tcW w:w="860" w:type="pct"/>
          </w:tcPr>
          <w:p w14:paraId="289B5313" w14:textId="7743A95D" w:rsidR="00795446" w:rsidRPr="00932642" w:rsidRDefault="002714F7" w:rsidP="0015278E">
            <w:pPr>
              <w:rPr>
                <w:b/>
                <w:bCs/>
              </w:rPr>
            </w:pPr>
            <w:r w:rsidRPr="00932642">
              <w:rPr>
                <w:b/>
                <w:bCs/>
              </w:rPr>
              <w:lastRenderedPageBreak/>
              <w:t>Writing Functions (10)</w:t>
            </w:r>
          </w:p>
        </w:tc>
        <w:tc>
          <w:tcPr>
            <w:tcW w:w="4140" w:type="pct"/>
          </w:tcPr>
          <w:p w14:paraId="4E8CCD5D" w14:textId="77777777" w:rsidR="00795446" w:rsidRPr="00932642" w:rsidRDefault="003910B0" w:rsidP="0029743F">
            <w:pPr>
              <w:jc w:val="both"/>
            </w:pPr>
            <w:r w:rsidRPr="00932642">
              <w:t>-break programmes down into functions to make them easier to understand</w:t>
            </w:r>
            <w:r w:rsidR="00436D8B" w:rsidRPr="00932642">
              <w:t>, more complicated ideas can be understood better by combining smaller pieces</w:t>
            </w:r>
          </w:p>
          <w:p w14:paraId="7CA5A8F3" w14:textId="77777777" w:rsidR="00136B80" w:rsidRPr="00932642" w:rsidRDefault="00136B80" w:rsidP="0029743F">
            <w:pPr>
              <w:jc w:val="both"/>
            </w:pPr>
            <w:r w:rsidRPr="00932642">
              <w:t>---allows for re-use, write once, use many time</w:t>
            </w:r>
            <w:r w:rsidR="004F0368" w:rsidRPr="00932642">
              <w:t>s</w:t>
            </w:r>
          </w:p>
          <w:p w14:paraId="54329281" w14:textId="77777777" w:rsidR="00484886" w:rsidRPr="00932642" w:rsidRDefault="00484886" w:rsidP="0029743F">
            <w:pPr>
              <w:jc w:val="both"/>
            </w:pPr>
          </w:p>
          <w:p w14:paraId="09056ABA" w14:textId="77777777" w:rsidR="00484886" w:rsidRPr="00932642" w:rsidRDefault="00484886" w:rsidP="0029743F">
            <w:pPr>
              <w:jc w:val="both"/>
            </w:pPr>
            <w:r w:rsidRPr="00932642">
              <w:t>-general pattern:</w:t>
            </w:r>
          </w:p>
          <w:p w14:paraId="14CBEF17" w14:textId="77777777" w:rsidR="002D14D3" w:rsidRPr="00932642" w:rsidRDefault="002D14D3" w:rsidP="0029743F">
            <w:pPr>
              <w:jc w:val="both"/>
            </w:pPr>
            <w:r w:rsidRPr="00932642">
              <w:t>&gt;&gt;&gt;</w:t>
            </w:r>
          </w:p>
          <w:p w14:paraId="367257BD" w14:textId="49EC62AA" w:rsidR="002D14D3" w:rsidRPr="00932642" w:rsidRDefault="002D14D3" w:rsidP="0029743F">
            <w:pPr>
              <w:jc w:val="both"/>
            </w:pPr>
            <w:r w:rsidRPr="00932642">
              <w:t>def &lt;</w:t>
            </w:r>
            <w:proofErr w:type="spellStart"/>
            <w:r w:rsidRPr="00932642">
              <w:t>function_name</w:t>
            </w:r>
            <w:proofErr w:type="spellEnd"/>
            <w:r w:rsidRPr="00932642">
              <w:t>&gt; (&lt;</w:t>
            </w:r>
            <w:proofErr w:type="spellStart"/>
            <w:r w:rsidRPr="00932642">
              <w:t>argument_name</w:t>
            </w:r>
            <w:proofErr w:type="spellEnd"/>
            <w:r w:rsidR="00FE0F3D" w:rsidRPr="00932642">
              <w:t xml:space="preserve"> or nothing if taking no inputs</w:t>
            </w:r>
            <w:r w:rsidRPr="00932642">
              <w:t>&gt;):</w:t>
            </w:r>
          </w:p>
          <w:p w14:paraId="5D4273B1" w14:textId="77777777" w:rsidR="002D14D3" w:rsidRPr="00932642" w:rsidRDefault="002D14D3" w:rsidP="0029743F">
            <w:pPr>
              <w:jc w:val="both"/>
            </w:pPr>
            <w:r w:rsidRPr="00932642">
              <w:t xml:space="preserve">    &lt;do something&gt;</w:t>
            </w:r>
          </w:p>
          <w:p w14:paraId="6CC7655E" w14:textId="77777777" w:rsidR="00630165" w:rsidRPr="00932642" w:rsidRDefault="00630165" w:rsidP="0029743F">
            <w:pPr>
              <w:jc w:val="both"/>
            </w:pPr>
            <w:r w:rsidRPr="00932642">
              <w:t>&lt;&lt;&lt;</w:t>
            </w:r>
          </w:p>
          <w:p w14:paraId="60BC5C3D" w14:textId="77777777" w:rsidR="00630165" w:rsidRPr="00932642" w:rsidRDefault="00630165" w:rsidP="0029743F">
            <w:pPr>
              <w:jc w:val="both"/>
            </w:pPr>
            <w:r w:rsidRPr="00932642">
              <w:t>return something</w:t>
            </w:r>
          </w:p>
          <w:p w14:paraId="611AAACE" w14:textId="77777777" w:rsidR="00630165" w:rsidRPr="00932642" w:rsidRDefault="00630165" w:rsidP="0029743F">
            <w:pPr>
              <w:jc w:val="both"/>
            </w:pPr>
          </w:p>
          <w:p w14:paraId="45C8659D" w14:textId="0B3B7451" w:rsidR="0038726F" w:rsidRPr="00932642" w:rsidRDefault="0038726F" w:rsidP="0029743F">
            <w:pPr>
              <w:jc w:val="both"/>
            </w:pPr>
            <w:r w:rsidRPr="00932642">
              <w:t>-e.g.</w:t>
            </w:r>
          </w:p>
          <w:p w14:paraId="70E7BA20" w14:textId="77777777" w:rsidR="00630165" w:rsidRPr="00932642" w:rsidRDefault="00630165" w:rsidP="0029743F">
            <w:pPr>
              <w:jc w:val="both"/>
            </w:pPr>
            <w:r w:rsidRPr="00932642">
              <w:t>&gt;&gt;&gt;</w:t>
            </w:r>
          </w:p>
          <w:p w14:paraId="5FBBEC54" w14:textId="77777777" w:rsidR="00630165" w:rsidRPr="00932642" w:rsidRDefault="00630165" w:rsidP="00630165">
            <w:pPr>
              <w:jc w:val="both"/>
            </w:pPr>
            <w:r w:rsidRPr="00932642">
              <w:t xml:space="preserve">def </w:t>
            </w:r>
            <w:proofErr w:type="spellStart"/>
            <w:r w:rsidRPr="00932642">
              <w:t>print_greeting</w:t>
            </w:r>
            <w:proofErr w:type="spellEnd"/>
            <w:r w:rsidRPr="00932642">
              <w:t>():</w:t>
            </w:r>
          </w:p>
          <w:p w14:paraId="476631E6" w14:textId="77777777" w:rsidR="00630165" w:rsidRPr="00932642" w:rsidRDefault="00630165" w:rsidP="00630165">
            <w:pPr>
              <w:jc w:val="both"/>
            </w:pPr>
            <w:r w:rsidRPr="00932642">
              <w:t xml:space="preserve">    print('Hello!')</w:t>
            </w:r>
          </w:p>
          <w:p w14:paraId="36952729" w14:textId="77777777" w:rsidR="00630165" w:rsidRPr="00932642" w:rsidRDefault="00630165" w:rsidP="00630165">
            <w:pPr>
              <w:jc w:val="both"/>
            </w:pPr>
            <w:r w:rsidRPr="00932642">
              <w:t xml:space="preserve">    print('The weather is nice today.')</w:t>
            </w:r>
          </w:p>
          <w:p w14:paraId="31F5634C" w14:textId="77777777" w:rsidR="00630165" w:rsidRPr="00932642" w:rsidRDefault="00630165" w:rsidP="00630165">
            <w:pPr>
              <w:jc w:val="both"/>
            </w:pPr>
            <w:r w:rsidRPr="00932642">
              <w:t xml:space="preserve">    print('Right?')</w:t>
            </w:r>
          </w:p>
          <w:p w14:paraId="020A204B" w14:textId="77777777" w:rsidR="00630165" w:rsidRPr="00932642" w:rsidRDefault="00630165" w:rsidP="00630165">
            <w:pPr>
              <w:jc w:val="both"/>
            </w:pPr>
            <w:r w:rsidRPr="00932642">
              <w:t>&lt;&lt;&lt;</w:t>
            </w:r>
          </w:p>
          <w:p w14:paraId="17CFFE8E" w14:textId="77777777" w:rsidR="0038726F" w:rsidRPr="00932642" w:rsidRDefault="0038726F" w:rsidP="00630165">
            <w:pPr>
              <w:jc w:val="both"/>
            </w:pPr>
          </w:p>
          <w:p w14:paraId="449E4F79" w14:textId="77777777" w:rsidR="0038726F" w:rsidRPr="00932642" w:rsidRDefault="00F05CC0" w:rsidP="00630165">
            <w:pPr>
              <w:jc w:val="both"/>
            </w:pPr>
            <w:r w:rsidRPr="00932642">
              <w:t>-to execute the action, the function needs to be called</w:t>
            </w:r>
          </w:p>
          <w:p w14:paraId="511E5344" w14:textId="77777777" w:rsidR="003139AF" w:rsidRPr="00932642" w:rsidRDefault="003139AF" w:rsidP="00630165">
            <w:pPr>
              <w:jc w:val="both"/>
            </w:pPr>
            <w:r w:rsidRPr="00932642">
              <w:t>&gt;&gt;&gt;</w:t>
            </w:r>
          </w:p>
          <w:p w14:paraId="1F3ED149" w14:textId="77777777" w:rsidR="003139AF" w:rsidRPr="00932642" w:rsidRDefault="003139AF" w:rsidP="00630165">
            <w:pPr>
              <w:jc w:val="both"/>
            </w:pPr>
            <w:proofErr w:type="spellStart"/>
            <w:r w:rsidRPr="00932642">
              <w:t>print_greeting</w:t>
            </w:r>
            <w:proofErr w:type="spellEnd"/>
            <w:r w:rsidRPr="00932642">
              <w:t>()</w:t>
            </w:r>
          </w:p>
          <w:p w14:paraId="33F1BADC" w14:textId="77777777" w:rsidR="003139AF" w:rsidRPr="00932642" w:rsidRDefault="003139AF" w:rsidP="00630165">
            <w:pPr>
              <w:jc w:val="both"/>
            </w:pPr>
            <w:r w:rsidRPr="00932642">
              <w:t>&lt;&lt;&lt;</w:t>
            </w:r>
          </w:p>
          <w:p w14:paraId="5B9A5719" w14:textId="77777777" w:rsidR="003139AF" w:rsidRPr="00932642" w:rsidRDefault="003139AF" w:rsidP="003139AF">
            <w:pPr>
              <w:jc w:val="both"/>
            </w:pPr>
            <w:r w:rsidRPr="00932642">
              <w:t>Hello!</w:t>
            </w:r>
          </w:p>
          <w:p w14:paraId="4B0C375E" w14:textId="77777777" w:rsidR="003139AF" w:rsidRPr="00932642" w:rsidRDefault="003139AF" w:rsidP="003139AF">
            <w:pPr>
              <w:jc w:val="both"/>
            </w:pPr>
            <w:r w:rsidRPr="00932642">
              <w:t>The weather is nice today!</w:t>
            </w:r>
          </w:p>
          <w:p w14:paraId="2EB4F075" w14:textId="77777777" w:rsidR="003139AF" w:rsidRPr="00932642" w:rsidRDefault="003139AF" w:rsidP="003139AF">
            <w:pPr>
              <w:jc w:val="both"/>
            </w:pPr>
            <w:r w:rsidRPr="00932642">
              <w:t>Right?</w:t>
            </w:r>
          </w:p>
          <w:p w14:paraId="10D1DE86" w14:textId="77777777" w:rsidR="003139AF" w:rsidRPr="00932642" w:rsidRDefault="003139AF" w:rsidP="00630165">
            <w:pPr>
              <w:jc w:val="both"/>
            </w:pPr>
          </w:p>
          <w:p w14:paraId="1A43C778" w14:textId="07B66090" w:rsidR="00A8584F" w:rsidRPr="00932642" w:rsidRDefault="00A8584F" w:rsidP="00630165">
            <w:pPr>
              <w:jc w:val="both"/>
            </w:pPr>
            <w:r w:rsidRPr="00932642">
              <w:t>-arguments in a function call are matched to its defined parameters</w:t>
            </w:r>
            <w:r w:rsidR="006663CD" w:rsidRPr="00932642">
              <w:t>, thus making them flexible is a way of allowing us to operate on different d</w:t>
            </w:r>
            <w:r w:rsidR="009219C4" w:rsidRPr="00932642">
              <w:t>ata</w:t>
            </w:r>
          </w:p>
          <w:p w14:paraId="3F6D550E" w14:textId="7D814D96" w:rsidR="002F6B97" w:rsidRPr="00932642" w:rsidRDefault="002F6B97" w:rsidP="00630165">
            <w:pPr>
              <w:jc w:val="both"/>
            </w:pPr>
            <w:r w:rsidRPr="00932642">
              <w:t>---specify parameters when defining a function</w:t>
            </w:r>
          </w:p>
          <w:p w14:paraId="61D7A92D" w14:textId="0C56F14E" w:rsidR="002F6B97" w:rsidRPr="00932642" w:rsidRDefault="002F6B97" w:rsidP="00630165">
            <w:pPr>
              <w:jc w:val="both"/>
            </w:pPr>
            <w:r w:rsidRPr="00932642">
              <w:t>---these become variables when the function is executed</w:t>
            </w:r>
          </w:p>
          <w:p w14:paraId="432353A1" w14:textId="34E259C4" w:rsidR="002F6B97" w:rsidRPr="00932642" w:rsidRDefault="002F6B97" w:rsidP="00630165">
            <w:pPr>
              <w:jc w:val="both"/>
            </w:pPr>
            <w:r w:rsidRPr="00932642">
              <w:t>---are assigned to arguments in the call</w:t>
            </w:r>
          </w:p>
          <w:p w14:paraId="425CDACE" w14:textId="42A3F870" w:rsidR="002F6B97" w:rsidRPr="00932642" w:rsidRDefault="002F6B97" w:rsidP="00630165">
            <w:pPr>
              <w:jc w:val="both"/>
            </w:pPr>
            <w:r w:rsidRPr="00932642">
              <w:t>---if arguments are not named, the arguments will be matched to parameters in the order the parameters are defined in the function</w:t>
            </w:r>
          </w:p>
          <w:p w14:paraId="42A16BE8" w14:textId="77777777" w:rsidR="002F6B97" w:rsidRPr="00932642" w:rsidRDefault="002F6B97" w:rsidP="00630165">
            <w:pPr>
              <w:jc w:val="both"/>
            </w:pPr>
          </w:p>
          <w:p w14:paraId="5E3D638E" w14:textId="709F5FAC" w:rsidR="002F6B97" w:rsidRPr="00932642" w:rsidRDefault="002F6B97" w:rsidP="00630165">
            <w:pPr>
              <w:jc w:val="both"/>
            </w:pPr>
            <w:r w:rsidRPr="00932642">
              <w:t>&gt;&gt;&gt;</w:t>
            </w:r>
          </w:p>
          <w:p w14:paraId="3F6EDAA4" w14:textId="77777777" w:rsidR="002F6B97" w:rsidRPr="00932642" w:rsidRDefault="002F6B97" w:rsidP="002F6B97">
            <w:pPr>
              <w:jc w:val="both"/>
            </w:pPr>
            <w:r w:rsidRPr="00932642">
              <w:rPr>
                <w:b/>
                <w:bCs/>
              </w:rPr>
              <w:t>def</w:t>
            </w:r>
            <w:r w:rsidRPr="00932642">
              <w:t xml:space="preserve"> </w:t>
            </w:r>
            <w:proofErr w:type="spellStart"/>
            <w:r w:rsidRPr="00932642">
              <w:t>print_date</w:t>
            </w:r>
            <w:proofErr w:type="spellEnd"/>
            <w:r w:rsidRPr="00932642">
              <w:t>(year, month, day):</w:t>
            </w:r>
          </w:p>
          <w:p w14:paraId="1AC68E43" w14:textId="77777777" w:rsidR="002F6B97" w:rsidRPr="00932642" w:rsidRDefault="002F6B97" w:rsidP="002F6B97">
            <w:pPr>
              <w:jc w:val="both"/>
            </w:pPr>
            <w:r w:rsidRPr="00932642">
              <w:t xml:space="preserve">    joined = str(year) + '/' + str(month) + '/' + str(day)</w:t>
            </w:r>
          </w:p>
          <w:p w14:paraId="4E4C5B28" w14:textId="77777777" w:rsidR="002F6B97" w:rsidRPr="00932642" w:rsidRDefault="002F6B97" w:rsidP="002F6B97">
            <w:pPr>
              <w:jc w:val="both"/>
            </w:pPr>
            <w:r w:rsidRPr="00932642">
              <w:t xml:space="preserve">    print(joined)</w:t>
            </w:r>
          </w:p>
          <w:p w14:paraId="6251FDEC" w14:textId="77777777" w:rsidR="002F6B97" w:rsidRPr="00932642" w:rsidRDefault="002F6B97" w:rsidP="002F6B97">
            <w:pPr>
              <w:jc w:val="both"/>
            </w:pPr>
          </w:p>
          <w:p w14:paraId="2F0B6C19" w14:textId="7E873241" w:rsidR="002F6B97" w:rsidRPr="00932642" w:rsidRDefault="002F6B97" w:rsidP="002F6B97">
            <w:pPr>
              <w:jc w:val="both"/>
            </w:pPr>
            <w:proofErr w:type="spellStart"/>
            <w:r w:rsidRPr="00932642">
              <w:lastRenderedPageBreak/>
              <w:t>print_date</w:t>
            </w:r>
            <w:proofErr w:type="spellEnd"/>
            <w:r w:rsidRPr="00932642">
              <w:t>(1871, 3, 19)</w:t>
            </w:r>
          </w:p>
          <w:p w14:paraId="469045A3" w14:textId="78295F6B" w:rsidR="002F6B97" w:rsidRPr="00932642" w:rsidRDefault="002F6B97" w:rsidP="002F6B97">
            <w:pPr>
              <w:jc w:val="both"/>
            </w:pPr>
            <w:r w:rsidRPr="00932642">
              <w:t>&lt;&lt;&lt;</w:t>
            </w:r>
          </w:p>
          <w:p w14:paraId="30B306E3" w14:textId="545962EA" w:rsidR="0056441A" w:rsidRPr="00932642" w:rsidRDefault="0056441A" w:rsidP="002F6B97">
            <w:pPr>
              <w:jc w:val="both"/>
            </w:pPr>
            <w:r w:rsidRPr="00932642">
              <w:t>1871/3/19</w:t>
            </w:r>
          </w:p>
          <w:p w14:paraId="25088AA8" w14:textId="77777777" w:rsidR="0086353A" w:rsidRPr="00932642" w:rsidRDefault="0086353A" w:rsidP="002F6B97">
            <w:pPr>
              <w:jc w:val="both"/>
            </w:pPr>
          </w:p>
          <w:p w14:paraId="7428484D" w14:textId="0DCBE1C4" w:rsidR="0086353A" w:rsidRPr="00932642" w:rsidRDefault="0086353A" w:rsidP="002F6B97">
            <w:pPr>
              <w:jc w:val="both"/>
            </w:pPr>
            <w:r w:rsidRPr="00932642">
              <w:t>-or arguments can be named when we call the function, adds clarity</w:t>
            </w:r>
          </w:p>
          <w:p w14:paraId="70520322" w14:textId="64496C64" w:rsidR="0086353A" w:rsidRPr="00932642" w:rsidRDefault="0086353A" w:rsidP="002F6B97">
            <w:pPr>
              <w:jc w:val="both"/>
            </w:pPr>
            <w:r w:rsidRPr="00932642">
              <w:t>&gt;&gt;&gt;</w:t>
            </w:r>
          </w:p>
          <w:p w14:paraId="3B5EBFC1" w14:textId="77777777" w:rsidR="0086353A" w:rsidRPr="00932642" w:rsidRDefault="0086353A" w:rsidP="0086353A">
            <w:pPr>
              <w:jc w:val="both"/>
            </w:pPr>
            <w:proofErr w:type="spellStart"/>
            <w:r w:rsidRPr="00932642">
              <w:t>print_date</w:t>
            </w:r>
            <w:proofErr w:type="spellEnd"/>
            <w:r w:rsidRPr="00932642">
              <w:t>(month=3, day=19, year=1871)</w:t>
            </w:r>
          </w:p>
          <w:p w14:paraId="3C48621C" w14:textId="52B94747" w:rsidR="0086353A" w:rsidRPr="00932642" w:rsidRDefault="0086353A" w:rsidP="0086353A">
            <w:pPr>
              <w:jc w:val="both"/>
            </w:pPr>
            <w:r w:rsidRPr="00932642">
              <w:t>&lt;&lt;&lt;</w:t>
            </w:r>
          </w:p>
          <w:p w14:paraId="09BAB00B" w14:textId="77777777" w:rsidR="0086353A" w:rsidRPr="00932642" w:rsidRDefault="0086353A" w:rsidP="0086353A">
            <w:pPr>
              <w:jc w:val="both"/>
            </w:pPr>
            <w:r w:rsidRPr="00932642">
              <w:t>1871/3/19</w:t>
            </w:r>
          </w:p>
          <w:p w14:paraId="24E5C31D" w14:textId="531DB56D" w:rsidR="0086353A" w:rsidRPr="00932642" w:rsidRDefault="0086353A" w:rsidP="0086353A">
            <w:pPr>
              <w:jc w:val="both"/>
            </w:pPr>
          </w:p>
          <w:p w14:paraId="04699897" w14:textId="23F3188C" w:rsidR="0086353A" w:rsidRPr="00932642" w:rsidRDefault="0086353A" w:rsidP="0086353A">
            <w:pPr>
              <w:jc w:val="both"/>
            </w:pPr>
            <w:r w:rsidRPr="00932642">
              <w:t>-“() contains the ingredients for the function while the body contains the recipe.”</w:t>
            </w:r>
          </w:p>
          <w:p w14:paraId="1D360335" w14:textId="77777777" w:rsidR="0086353A" w:rsidRPr="00932642" w:rsidRDefault="0086353A" w:rsidP="002F6B97">
            <w:pPr>
              <w:jc w:val="both"/>
            </w:pPr>
          </w:p>
          <w:p w14:paraId="26B8A60C" w14:textId="4DCBFCE1" w:rsidR="006663CD" w:rsidRPr="00932642" w:rsidRDefault="00A904F1" w:rsidP="00630165">
            <w:pPr>
              <w:jc w:val="both"/>
              <w:rPr>
                <w:b/>
                <w:bCs/>
              </w:rPr>
            </w:pPr>
            <w:r w:rsidRPr="00932642">
              <w:t xml:space="preserve">-functions may return a result to their caller using </w:t>
            </w:r>
            <w:r w:rsidRPr="00932642">
              <w:rPr>
                <w:b/>
                <w:bCs/>
              </w:rPr>
              <w:t>return</w:t>
            </w:r>
          </w:p>
          <w:p w14:paraId="3AC65A5F" w14:textId="306BB41B" w:rsidR="005127CA" w:rsidRPr="00932642" w:rsidRDefault="005127CA" w:rsidP="00630165">
            <w:pPr>
              <w:jc w:val="both"/>
            </w:pPr>
            <w:r w:rsidRPr="00932642">
              <w:rPr>
                <w:b/>
                <w:bCs/>
              </w:rPr>
              <w:t>-</w:t>
            </w:r>
            <w:r w:rsidRPr="00932642">
              <w:t>use return … to give a value back to the caller</w:t>
            </w:r>
          </w:p>
          <w:p w14:paraId="45DDE0EF" w14:textId="4E4E6BC8" w:rsidR="00F3209A" w:rsidRPr="00932642" w:rsidRDefault="00F3209A" w:rsidP="00630165">
            <w:pPr>
              <w:jc w:val="both"/>
            </w:pPr>
            <w:r w:rsidRPr="00932642">
              <w:t>---may occur anywhere in the function</w:t>
            </w:r>
          </w:p>
          <w:p w14:paraId="0A9924BE" w14:textId="2C39704B" w:rsidR="00F3209A" w:rsidRPr="00932642" w:rsidRDefault="00F3209A" w:rsidP="00630165">
            <w:pPr>
              <w:jc w:val="both"/>
            </w:pPr>
            <w:r w:rsidRPr="00932642">
              <w:t>---easier to understand if return occurs:</w:t>
            </w:r>
          </w:p>
          <w:p w14:paraId="33E44C9E" w14:textId="1FE749CB" w:rsidR="00F3209A" w:rsidRPr="00932642" w:rsidRDefault="00F3209A" w:rsidP="00630165">
            <w:pPr>
              <w:jc w:val="both"/>
            </w:pPr>
            <w:r w:rsidRPr="00932642">
              <w:t>------at the start to handle special cases</w:t>
            </w:r>
          </w:p>
          <w:p w14:paraId="2854E829" w14:textId="61F2A35B" w:rsidR="00F3209A" w:rsidRPr="00932642" w:rsidRDefault="00F3209A" w:rsidP="00630165">
            <w:pPr>
              <w:jc w:val="both"/>
            </w:pPr>
            <w:r w:rsidRPr="00932642">
              <w:t>------at the very end, with a final result</w:t>
            </w:r>
          </w:p>
          <w:p w14:paraId="41FE353D" w14:textId="77777777" w:rsidR="002F5A61" w:rsidRPr="00932642" w:rsidRDefault="002F5A61" w:rsidP="00630165">
            <w:pPr>
              <w:jc w:val="both"/>
            </w:pPr>
            <w:r w:rsidRPr="00932642">
              <w:t>&gt;&gt;&gt;</w:t>
            </w:r>
          </w:p>
          <w:p w14:paraId="5A2DA1F1" w14:textId="77777777" w:rsidR="002F5A61" w:rsidRPr="00932642" w:rsidRDefault="002F5A61" w:rsidP="002F5A61">
            <w:pPr>
              <w:jc w:val="both"/>
            </w:pPr>
            <w:r w:rsidRPr="00932642">
              <w:t>def average(values):</w:t>
            </w:r>
          </w:p>
          <w:p w14:paraId="23AA8BC5" w14:textId="77777777" w:rsidR="002F5A61" w:rsidRPr="00932642" w:rsidRDefault="002F5A61" w:rsidP="002F5A61">
            <w:pPr>
              <w:jc w:val="both"/>
            </w:pPr>
            <w:r w:rsidRPr="00932642">
              <w:t xml:space="preserve">    if </w:t>
            </w:r>
            <w:proofErr w:type="spellStart"/>
            <w:r w:rsidRPr="00932642">
              <w:t>len</w:t>
            </w:r>
            <w:proofErr w:type="spellEnd"/>
            <w:r w:rsidRPr="00932642">
              <w:t>(values) == 0:</w:t>
            </w:r>
          </w:p>
          <w:p w14:paraId="60C0C9A6" w14:textId="77777777" w:rsidR="002F5A61" w:rsidRPr="00932642" w:rsidRDefault="002F5A61" w:rsidP="002F5A61">
            <w:pPr>
              <w:jc w:val="both"/>
            </w:pPr>
            <w:r w:rsidRPr="00932642">
              <w:t xml:space="preserve">        return None</w:t>
            </w:r>
          </w:p>
          <w:p w14:paraId="05D80B78" w14:textId="77777777" w:rsidR="002F5A61" w:rsidRPr="00932642" w:rsidRDefault="002F5A61" w:rsidP="002F5A61">
            <w:pPr>
              <w:jc w:val="both"/>
            </w:pPr>
            <w:r w:rsidRPr="00932642">
              <w:t xml:space="preserve">    return sum(values) / </w:t>
            </w:r>
            <w:proofErr w:type="spellStart"/>
            <w:r w:rsidRPr="00932642">
              <w:t>len</w:t>
            </w:r>
            <w:proofErr w:type="spellEnd"/>
            <w:r w:rsidRPr="00932642">
              <w:t>(values)</w:t>
            </w:r>
          </w:p>
          <w:p w14:paraId="10A1BDD6" w14:textId="77777777" w:rsidR="002F5A61" w:rsidRPr="00932642" w:rsidRDefault="002F5A61" w:rsidP="002F5A61">
            <w:pPr>
              <w:jc w:val="both"/>
            </w:pPr>
          </w:p>
          <w:p w14:paraId="559E6685" w14:textId="77777777" w:rsidR="002F5A61" w:rsidRPr="00932642" w:rsidRDefault="002F5A61" w:rsidP="002F5A61">
            <w:pPr>
              <w:jc w:val="both"/>
            </w:pPr>
            <w:r w:rsidRPr="00932642">
              <w:t>a = average([1, 3, 4])</w:t>
            </w:r>
          </w:p>
          <w:p w14:paraId="1A11AC89" w14:textId="38CFE8BD" w:rsidR="002F5A61" w:rsidRPr="00932642" w:rsidRDefault="002F5A61" w:rsidP="002F5A61">
            <w:pPr>
              <w:jc w:val="both"/>
            </w:pPr>
            <w:r w:rsidRPr="00932642">
              <w:t>print('average of actual values:', a)</w:t>
            </w:r>
          </w:p>
          <w:p w14:paraId="462DCF2A" w14:textId="77777777" w:rsidR="002F5A61" w:rsidRPr="00932642" w:rsidRDefault="002F5A61" w:rsidP="002F5A61">
            <w:pPr>
              <w:jc w:val="both"/>
            </w:pPr>
            <w:r w:rsidRPr="00932642">
              <w:t>&lt;&lt;&lt;</w:t>
            </w:r>
          </w:p>
          <w:p w14:paraId="4C8B0593" w14:textId="77777777" w:rsidR="002F5A61" w:rsidRPr="00932642" w:rsidRDefault="002F5A61" w:rsidP="002F5A61">
            <w:pPr>
              <w:jc w:val="both"/>
            </w:pPr>
            <w:r w:rsidRPr="00932642">
              <w:t>average of actual values: 2.6666666666666665</w:t>
            </w:r>
          </w:p>
          <w:p w14:paraId="1B5BC20F" w14:textId="77777777" w:rsidR="009A0B6A" w:rsidRPr="00932642" w:rsidRDefault="009A0B6A" w:rsidP="002F5A61">
            <w:pPr>
              <w:jc w:val="both"/>
            </w:pPr>
          </w:p>
          <w:p w14:paraId="26FDD53F" w14:textId="77777777" w:rsidR="009A0B6A" w:rsidRPr="00932642" w:rsidRDefault="009A0B6A" w:rsidP="002F5A61">
            <w:pPr>
              <w:jc w:val="both"/>
            </w:pPr>
            <w:r w:rsidRPr="00932642">
              <w:t>&gt;&gt;&gt;</w:t>
            </w:r>
          </w:p>
          <w:p w14:paraId="30A5C9A8" w14:textId="77777777" w:rsidR="009A0B6A" w:rsidRPr="00932642" w:rsidRDefault="009A0B6A" w:rsidP="002F5A61">
            <w:pPr>
              <w:jc w:val="both"/>
            </w:pPr>
            <w:r w:rsidRPr="00932642">
              <w:t>print('average of empty list:', average([]))</w:t>
            </w:r>
          </w:p>
          <w:p w14:paraId="7A6004F1" w14:textId="77777777" w:rsidR="009A0B6A" w:rsidRPr="00932642" w:rsidRDefault="009A0B6A" w:rsidP="002F5A61">
            <w:pPr>
              <w:jc w:val="both"/>
            </w:pPr>
            <w:r w:rsidRPr="00932642">
              <w:t>&lt;&lt;&lt;</w:t>
            </w:r>
          </w:p>
          <w:p w14:paraId="69CECF40" w14:textId="72D49113" w:rsidR="009A0B6A" w:rsidRPr="00932642" w:rsidRDefault="009A0B6A" w:rsidP="002F5A61">
            <w:pPr>
              <w:jc w:val="both"/>
            </w:pPr>
            <w:r w:rsidRPr="00932642">
              <w:t>average of empty list: None</w:t>
            </w:r>
          </w:p>
        </w:tc>
      </w:tr>
      <w:tr w:rsidR="00795446" w:rsidRPr="00932642" w14:paraId="4A4D962E" w14:textId="77777777" w:rsidTr="0047736A">
        <w:trPr>
          <w:trHeight w:val="332"/>
        </w:trPr>
        <w:tc>
          <w:tcPr>
            <w:tcW w:w="860" w:type="pct"/>
          </w:tcPr>
          <w:p w14:paraId="0299BD29" w14:textId="77777777" w:rsidR="00795446" w:rsidRPr="00932642" w:rsidRDefault="00795446" w:rsidP="0015278E">
            <w:pPr>
              <w:rPr>
                <w:b/>
                <w:bCs/>
              </w:rPr>
            </w:pPr>
          </w:p>
        </w:tc>
        <w:tc>
          <w:tcPr>
            <w:tcW w:w="4140" w:type="pct"/>
          </w:tcPr>
          <w:p w14:paraId="5EFA7B00" w14:textId="77777777" w:rsidR="00795446" w:rsidRPr="00932642" w:rsidRDefault="00795446" w:rsidP="0029743F">
            <w:pPr>
              <w:jc w:val="both"/>
            </w:pPr>
          </w:p>
        </w:tc>
      </w:tr>
      <w:tr w:rsidR="00E52F69" w:rsidRPr="00932642" w14:paraId="1C6C0D62" w14:textId="77777777" w:rsidTr="0047736A">
        <w:trPr>
          <w:trHeight w:val="332"/>
        </w:trPr>
        <w:tc>
          <w:tcPr>
            <w:tcW w:w="860" w:type="pct"/>
          </w:tcPr>
          <w:p w14:paraId="21C82528" w14:textId="77777777" w:rsidR="00E52F69" w:rsidRPr="00932642" w:rsidRDefault="00E52F69" w:rsidP="0015278E">
            <w:pPr>
              <w:rPr>
                <w:b/>
                <w:bCs/>
              </w:rPr>
            </w:pPr>
          </w:p>
        </w:tc>
        <w:tc>
          <w:tcPr>
            <w:tcW w:w="4140" w:type="pct"/>
          </w:tcPr>
          <w:p w14:paraId="164627A8" w14:textId="77777777" w:rsidR="00E52F69" w:rsidRPr="00932642" w:rsidRDefault="00E52F69" w:rsidP="0029743F">
            <w:pPr>
              <w:jc w:val="both"/>
            </w:pPr>
          </w:p>
        </w:tc>
      </w:tr>
      <w:tr w:rsidR="00BA2306" w:rsidRPr="00932642" w14:paraId="6B080D7F" w14:textId="77777777" w:rsidTr="0047736A">
        <w:trPr>
          <w:trHeight w:val="332"/>
        </w:trPr>
        <w:tc>
          <w:tcPr>
            <w:tcW w:w="860" w:type="pct"/>
            <w:vMerge w:val="restart"/>
          </w:tcPr>
          <w:p w14:paraId="5D713D01" w14:textId="77777777" w:rsidR="00BA2306" w:rsidRPr="00932642" w:rsidRDefault="00BA2306" w:rsidP="0029743F">
            <w:pPr>
              <w:jc w:val="center"/>
              <w:rPr>
                <w:b/>
                <w:bCs/>
              </w:rPr>
            </w:pPr>
            <w:r w:rsidRPr="00932642">
              <w:rPr>
                <w:b/>
                <w:bCs/>
              </w:rPr>
              <w:t>Rosalind</w:t>
            </w:r>
          </w:p>
          <w:p w14:paraId="5899F7BC" w14:textId="77777777" w:rsidR="0040179C" w:rsidRPr="00932642" w:rsidRDefault="0040179C" w:rsidP="0029743F">
            <w:pPr>
              <w:jc w:val="center"/>
              <w:rPr>
                <w:b/>
                <w:bCs/>
              </w:rPr>
            </w:pPr>
          </w:p>
          <w:p w14:paraId="2673007F" w14:textId="77777777" w:rsidR="0040179C" w:rsidRPr="00932642" w:rsidRDefault="0040179C" w:rsidP="0029743F">
            <w:pPr>
              <w:jc w:val="center"/>
            </w:pPr>
            <w:r w:rsidRPr="00932642">
              <w:t>-orange = be careful something was adjusted, the code below might not produce the same results</w:t>
            </w:r>
          </w:p>
          <w:p w14:paraId="0570F395" w14:textId="77777777" w:rsidR="00AB34F0" w:rsidRPr="00932642" w:rsidRDefault="00AB34F0" w:rsidP="0029743F">
            <w:pPr>
              <w:jc w:val="center"/>
            </w:pPr>
          </w:p>
          <w:p w14:paraId="1ECCAFB1" w14:textId="7031EE21" w:rsidR="00AB34F0" w:rsidRPr="00932642" w:rsidRDefault="00AB34F0" w:rsidP="00AB34F0">
            <w:r w:rsidRPr="00932642">
              <w:t xml:space="preserve">-variable in empty cells </w:t>
            </w:r>
            <w:r w:rsidRPr="00932642">
              <w:lastRenderedPageBreak/>
              <w:t>prints the variable contents inside ‘’</w:t>
            </w:r>
          </w:p>
          <w:p w14:paraId="4738F3D9" w14:textId="77777777" w:rsidR="0040179C" w:rsidRPr="00932642" w:rsidRDefault="0040179C" w:rsidP="0029743F">
            <w:pPr>
              <w:jc w:val="center"/>
            </w:pPr>
          </w:p>
          <w:p w14:paraId="2C7ED722" w14:textId="77777777" w:rsidR="0040179C" w:rsidRPr="00932642" w:rsidRDefault="0040179C" w:rsidP="0040179C">
            <w:r w:rsidRPr="00932642">
              <w:t>-shift + arrow to highlight cells</w:t>
            </w:r>
          </w:p>
          <w:p w14:paraId="14D48523" w14:textId="77777777" w:rsidR="003B5539" w:rsidRPr="00932642" w:rsidRDefault="003B5539" w:rsidP="0040179C"/>
          <w:p w14:paraId="373DAEC3" w14:textId="77777777" w:rsidR="003B5539" w:rsidRPr="00932642" w:rsidRDefault="003B5539" w:rsidP="0040179C">
            <w:r w:rsidRPr="00932642">
              <w:t>-shift + tab in editing mode opens a documentation string</w:t>
            </w:r>
          </w:p>
          <w:p w14:paraId="71ACF786" w14:textId="77777777" w:rsidR="00066AED" w:rsidRPr="00932642" w:rsidRDefault="00066AED" w:rsidP="0040179C"/>
          <w:p w14:paraId="45C7A2CA" w14:textId="76C1893B" w:rsidR="00066AED" w:rsidRPr="00932642" w:rsidRDefault="00066AED" w:rsidP="0040179C">
            <w:r w:rsidRPr="00932642">
              <w:t>-help() – manual (even for strings, help(str),etc.)</w:t>
            </w:r>
          </w:p>
        </w:tc>
        <w:tc>
          <w:tcPr>
            <w:tcW w:w="4140" w:type="pct"/>
          </w:tcPr>
          <w:p w14:paraId="25F45E2A" w14:textId="70B67CF4" w:rsidR="003C3E57" w:rsidRPr="00932642" w:rsidRDefault="003C3E57" w:rsidP="00BF4248">
            <w:pPr>
              <w:jc w:val="both"/>
              <w:rPr>
                <w:b/>
                <w:bCs/>
              </w:rPr>
            </w:pPr>
            <w:r w:rsidRPr="00932642">
              <w:rPr>
                <w:b/>
                <w:bCs/>
              </w:rPr>
              <w:lastRenderedPageBreak/>
              <w:t>Python</w:t>
            </w:r>
          </w:p>
          <w:p w14:paraId="1D56C820" w14:textId="199FE3D7" w:rsidR="00BA2306" w:rsidRPr="00932642" w:rsidRDefault="00A716FC" w:rsidP="00BF4248">
            <w:pPr>
              <w:jc w:val="both"/>
            </w:pPr>
            <w:r w:rsidRPr="00932642">
              <w:rPr>
                <w:b/>
                <w:bCs/>
              </w:rPr>
              <w:drawing>
                <wp:anchor distT="0" distB="0" distL="114300" distR="114300" simplePos="0" relativeHeight="251677696" behindDoc="1" locked="0" layoutInCell="1" allowOverlap="1" wp14:anchorId="56E361CB" wp14:editId="50AF67B9">
                  <wp:simplePos x="0" y="0"/>
                  <wp:positionH relativeFrom="column">
                    <wp:posOffset>3361327</wp:posOffset>
                  </wp:positionH>
                  <wp:positionV relativeFrom="paragraph">
                    <wp:posOffset>102870</wp:posOffset>
                  </wp:positionV>
                  <wp:extent cx="1260475" cy="893445"/>
                  <wp:effectExtent l="0" t="0" r="0" b="1905"/>
                  <wp:wrapTight wrapText="bothSides">
                    <wp:wrapPolygon edited="0">
                      <wp:start x="0" y="0"/>
                      <wp:lineTo x="0" y="21186"/>
                      <wp:lineTo x="21219" y="21186"/>
                      <wp:lineTo x="21219" y="0"/>
                      <wp:lineTo x="0" y="0"/>
                    </wp:wrapPolygon>
                  </wp:wrapTight>
                  <wp:docPr id="69660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09152" name=""/>
                          <pic:cNvPicPr/>
                        </pic:nvPicPr>
                        <pic:blipFill>
                          <a:blip r:embed="rId56"/>
                          <a:stretch>
                            <a:fillRect/>
                          </a:stretch>
                        </pic:blipFill>
                        <pic:spPr>
                          <a:xfrm>
                            <a:off x="0" y="0"/>
                            <a:ext cx="1260475" cy="893445"/>
                          </a:xfrm>
                          <a:prstGeom prst="rect">
                            <a:avLst/>
                          </a:prstGeom>
                        </pic:spPr>
                      </pic:pic>
                    </a:graphicData>
                  </a:graphic>
                  <wp14:sizeRelH relativeFrom="margin">
                    <wp14:pctWidth>0</wp14:pctWidth>
                  </wp14:sizeRelH>
                  <wp14:sizeRelV relativeFrom="margin">
                    <wp14:pctHeight>0</wp14:pctHeight>
                  </wp14:sizeRelV>
                </wp:anchor>
              </w:drawing>
            </w:r>
            <w:r w:rsidR="00BA2306" w:rsidRPr="00932642">
              <w:t xml:space="preserve">-IDLE = default Python development environment </w:t>
            </w:r>
          </w:p>
          <w:p w14:paraId="25483F14" w14:textId="63E41D1F" w:rsidR="00BA2306" w:rsidRPr="00932642" w:rsidRDefault="00BA2306" w:rsidP="00BF4248">
            <w:pPr>
              <w:jc w:val="both"/>
            </w:pPr>
            <w:r w:rsidRPr="00932642">
              <w:t>-terminal prompt = &gt;&gt;&gt;</w:t>
            </w:r>
          </w:p>
          <w:p w14:paraId="6FB21183" w14:textId="4F7CE282" w:rsidR="00BA2306" w:rsidRPr="00932642" w:rsidRDefault="00BA2306" w:rsidP="0029743F">
            <w:pPr>
              <w:jc w:val="both"/>
            </w:pPr>
            <w:r w:rsidRPr="00932642">
              <w:t xml:space="preserve">-.py file extension </w:t>
            </w:r>
          </w:p>
          <w:p w14:paraId="239B8DDA" w14:textId="50C8CD52" w:rsidR="003C3E57" w:rsidRPr="00932642" w:rsidRDefault="003C3E57" w:rsidP="0029743F">
            <w:pPr>
              <w:jc w:val="both"/>
            </w:pPr>
            <w:r w:rsidRPr="00932642">
              <w:t>-print(“Hello,</w:t>
            </w:r>
            <w:r w:rsidR="00800B33" w:rsidRPr="00932642">
              <w:t xml:space="preserve"> W</w:t>
            </w:r>
            <w:r w:rsidRPr="00932642">
              <w:t>orld!”)</w:t>
            </w:r>
            <w:r w:rsidR="00EC544A" w:rsidRPr="00932642">
              <w:t xml:space="preserve"> function to “echo”/print text</w:t>
            </w:r>
          </w:p>
          <w:p w14:paraId="48C94CA0" w14:textId="77777777" w:rsidR="00AC7E12" w:rsidRPr="00932642" w:rsidRDefault="00AC7E12" w:rsidP="0029743F">
            <w:pPr>
              <w:jc w:val="both"/>
            </w:pPr>
          </w:p>
          <w:p w14:paraId="716ABF1A" w14:textId="28085005" w:rsidR="00BA2306" w:rsidRPr="00932642" w:rsidRDefault="00BA2306" w:rsidP="0029743F">
            <w:pPr>
              <w:jc w:val="both"/>
              <w:rPr>
                <w:b/>
                <w:bCs/>
              </w:rPr>
            </w:pPr>
            <w:r w:rsidRPr="00932642">
              <w:rPr>
                <w:b/>
                <w:bCs/>
              </w:rPr>
              <w:t>INI 1</w:t>
            </w:r>
          </w:p>
          <w:p w14:paraId="359BCD41" w14:textId="0C25E295" w:rsidR="00BA2306" w:rsidRPr="00932642" w:rsidRDefault="00400D21" w:rsidP="00BF4248">
            <w:pPr>
              <w:jc w:val="both"/>
            </w:pPr>
            <w:r w:rsidRPr="00932642">
              <w:t>&gt;&gt;&gt;</w:t>
            </w:r>
            <w:r w:rsidR="00BA2306" w:rsidRPr="00932642">
              <w:t>import this</w:t>
            </w:r>
          </w:p>
          <w:p w14:paraId="16BCFB79" w14:textId="40607107" w:rsidR="00BA2306" w:rsidRPr="00932642" w:rsidRDefault="00BA2306" w:rsidP="00BF4248">
            <w:pPr>
              <w:jc w:val="both"/>
            </w:pPr>
            <w:r w:rsidRPr="00932642">
              <w:t>-Zen of python&lt;&lt;&lt;</w:t>
            </w:r>
          </w:p>
        </w:tc>
      </w:tr>
      <w:tr w:rsidR="00BA2306" w:rsidRPr="00932642" w14:paraId="711D0A50" w14:textId="77777777" w:rsidTr="0047736A">
        <w:trPr>
          <w:trHeight w:val="332"/>
        </w:trPr>
        <w:tc>
          <w:tcPr>
            <w:tcW w:w="860" w:type="pct"/>
            <w:vMerge/>
          </w:tcPr>
          <w:p w14:paraId="3652BE8A" w14:textId="77777777" w:rsidR="00BA2306" w:rsidRPr="00932642" w:rsidRDefault="00BA2306" w:rsidP="0029743F">
            <w:pPr>
              <w:jc w:val="center"/>
              <w:rPr>
                <w:b/>
                <w:bCs/>
              </w:rPr>
            </w:pPr>
          </w:p>
        </w:tc>
        <w:tc>
          <w:tcPr>
            <w:tcW w:w="4140" w:type="pct"/>
          </w:tcPr>
          <w:p w14:paraId="6064446F" w14:textId="62B87D0E" w:rsidR="00BA2306" w:rsidRPr="00932642" w:rsidRDefault="003C3E57" w:rsidP="00BF4248">
            <w:pPr>
              <w:jc w:val="both"/>
              <w:rPr>
                <w:b/>
                <w:bCs/>
              </w:rPr>
            </w:pPr>
            <w:r w:rsidRPr="00932642">
              <w:rPr>
                <w:b/>
                <w:bCs/>
              </w:rPr>
              <w:t>Variables and Arithmetic</w:t>
            </w:r>
          </w:p>
          <w:p w14:paraId="244B26A3" w14:textId="2CE01DE0" w:rsidR="003C3E57" w:rsidRPr="00932642" w:rsidRDefault="003C3E57" w:rsidP="00BF4248">
            <w:pPr>
              <w:jc w:val="both"/>
            </w:pPr>
            <w:r w:rsidRPr="00932642">
              <w:t>-variable, a name referring to a value, like a box that stores data</w:t>
            </w:r>
          </w:p>
          <w:p w14:paraId="32FA363D" w14:textId="04AE2D35" w:rsidR="003C3E57" w:rsidRPr="00932642" w:rsidRDefault="003C3E57" w:rsidP="00BF4248">
            <w:pPr>
              <w:jc w:val="both"/>
              <w:rPr>
                <w:u w:val="single"/>
              </w:rPr>
            </w:pPr>
            <w:r w:rsidRPr="00932642">
              <w:t xml:space="preserve">-basic variables in python: </w:t>
            </w:r>
            <w:r w:rsidRPr="00932642">
              <w:rPr>
                <w:u w:val="single"/>
              </w:rPr>
              <w:t>strings</w:t>
            </w:r>
            <w:r w:rsidRPr="00932642">
              <w:t xml:space="preserve"> and </w:t>
            </w:r>
            <w:r w:rsidRPr="00932642">
              <w:rPr>
                <w:u w:val="single"/>
              </w:rPr>
              <w:t>numbers</w:t>
            </w:r>
          </w:p>
          <w:p w14:paraId="05C78475" w14:textId="03865D3B" w:rsidR="00C12CE4" w:rsidRPr="00932642" w:rsidRDefault="003C3E57" w:rsidP="00BF4248">
            <w:pPr>
              <w:jc w:val="both"/>
            </w:pPr>
            <w:r w:rsidRPr="00932642">
              <w:t>-two types of numbers: integers (both +/-) and floats (fractional numbers with a decimal point)</w:t>
            </w:r>
          </w:p>
          <w:p w14:paraId="162E7B12" w14:textId="77777777" w:rsidR="00AC7E12" w:rsidRPr="00932642" w:rsidRDefault="00C12CE4" w:rsidP="00BF4248">
            <w:pPr>
              <w:jc w:val="both"/>
            </w:pPr>
            <w:r w:rsidRPr="00932642">
              <w:lastRenderedPageBreak/>
              <w:t xml:space="preserve">-assigning numbers to variables: </w:t>
            </w:r>
            <w:r w:rsidR="00AC7E12" w:rsidRPr="00932642">
              <w:t>&gt;&gt;&gt;</w:t>
            </w:r>
            <w:r w:rsidRPr="00932642">
              <w:t>a = 324; b = 24; c = a – b; print ‘a – b is’, c</w:t>
            </w:r>
          </w:p>
          <w:p w14:paraId="4B2F8A36" w14:textId="10342B46" w:rsidR="003C3E57" w:rsidRPr="00932642" w:rsidRDefault="00AC7E12" w:rsidP="00BF4248">
            <w:pPr>
              <w:jc w:val="both"/>
            </w:pPr>
            <w:r w:rsidRPr="00932642">
              <w:t>-a - b is 300&lt;&lt;&lt;</w:t>
            </w:r>
          </w:p>
          <w:p w14:paraId="400B631A" w14:textId="5BD03118" w:rsidR="00A606D6" w:rsidRPr="00932642" w:rsidRDefault="00A606D6" w:rsidP="00BF4248">
            <w:pPr>
              <w:jc w:val="both"/>
            </w:pPr>
            <w:r w:rsidRPr="00932642">
              <w:sym w:font="Wingdings" w:char="F0E0"/>
            </w:r>
            <w:r w:rsidRPr="00932642">
              <w:t xml:space="preserve"> ‘=’ – assign a value to a variable</w:t>
            </w:r>
          </w:p>
          <w:p w14:paraId="0D999C81" w14:textId="388C5E32" w:rsidR="00906083" w:rsidRPr="00932642" w:rsidRDefault="00906083" w:rsidP="00BF4248">
            <w:pPr>
              <w:jc w:val="both"/>
            </w:pPr>
            <w:r w:rsidRPr="00932642">
              <w:rPr>
                <w:b/>
                <w:bCs/>
              </w:rPr>
              <w:t>-addition</w:t>
            </w:r>
            <w:r w:rsidR="00561F4C" w:rsidRPr="00932642">
              <w:rPr>
                <w:b/>
                <w:bCs/>
              </w:rPr>
              <w:t xml:space="preserve"> </w:t>
            </w:r>
            <w:r w:rsidR="00561F4C" w:rsidRPr="00932642">
              <w:t>– &gt;&gt;&gt;2 + 3 == 5&lt;&lt;&lt;</w:t>
            </w:r>
          </w:p>
          <w:p w14:paraId="77259278" w14:textId="20F7F5EE" w:rsidR="00906083" w:rsidRPr="00932642" w:rsidRDefault="00906083" w:rsidP="00BF4248">
            <w:pPr>
              <w:jc w:val="both"/>
            </w:pPr>
            <w:r w:rsidRPr="00932642">
              <w:rPr>
                <w:b/>
                <w:bCs/>
              </w:rPr>
              <w:t>-subtraction</w:t>
            </w:r>
            <w:r w:rsidR="00561F4C" w:rsidRPr="00932642">
              <w:rPr>
                <w:b/>
                <w:bCs/>
              </w:rPr>
              <w:t xml:space="preserve"> </w:t>
            </w:r>
            <w:r w:rsidR="00561F4C" w:rsidRPr="00932642">
              <w:t>– &gt;&gt;&gt;5 - 2 == 3&lt;&lt;&lt;</w:t>
            </w:r>
          </w:p>
          <w:p w14:paraId="11B5F420" w14:textId="0A1EC7F6" w:rsidR="00906083" w:rsidRPr="00932642" w:rsidRDefault="00906083" w:rsidP="00BF4248">
            <w:pPr>
              <w:jc w:val="both"/>
              <w:rPr>
                <w:b/>
                <w:bCs/>
              </w:rPr>
            </w:pPr>
            <w:r w:rsidRPr="00932642">
              <w:rPr>
                <w:b/>
                <w:bCs/>
              </w:rPr>
              <w:t>-multiplication</w:t>
            </w:r>
            <w:r w:rsidR="00561F4C" w:rsidRPr="00932642">
              <w:rPr>
                <w:b/>
                <w:bCs/>
              </w:rPr>
              <w:t xml:space="preserve"> </w:t>
            </w:r>
            <w:r w:rsidR="00561F4C" w:rsidRPr="00932642">
              <w:t>– &gt;&gt;&gt;3 * 4 == 12&lt;&lt;&lt;</w:t>
            </w:r>
          </w:p>
          <w:p w14:paraId="701D2B96" w14:textId="6EBCABB4" w:rsidR="00906083" w:rsidRPr="00932642" w:rsidRDefault="00906083" w:rsidP="00BF4248">
            <w:pPr>
              <w:jc w:val="both"/>
            </w:pPr>
            <w:r w:rsidRPr="00932642">
              <w:rPr>
                <w:b/>
                <w:bCs/>
              </w:rPr>
              <w:t>-division</w:t>
            </w:r>
            <w:r w:rsidR="00561F4C" w:rsidRPr="00932642">
              <w:rPr>
                <w:b/>
                <w:bCs/>
              </w:rPr>
              <w:t xml:space="preserve"> </w:t>
            </w:r>
            <w:r w:rsidR="00561F4C" w:rsidRPr="00932642">
              <w:t>– &gt;&gt;&gt;15 / 3 == 5&lt;&lt;&lt; *python always rounds down the result</w:t>
            </w:r>
            <w:r w:rsidR="00701918" w:rsidRPr="00932642">
              <w:t xml:space="preserve"> (only in python2)</w:t>
            </w:r>
            <w:r w:rsidR="002D479F" w:rsidRPr="00932642">
              <w:t xml:space="preserve"> </w:t>
            </w:r>
            <w:r w:rsidR="002D479F" w:rsidRPr="00932642">
              <w:sym w:font="Wingdings" w:char="F0E0"/>
            </w:r>
            <w:r w:rsidR="002D479F" w:rsidRPr="00932642">
              <w:t xml:space="preserve"> x // y </w:t>
            </w:r>
            <w:r w:rsidR="00986F69" w:rsidRPr="00932642">
              <w:t>in python3</w:t>
            </w:r>
          </w:p>
          <w:p w14:paraId="6F11499B" w14:textId="4B088D46" w:rsidR="00906083" w:rsidRPr="00932642" w:rsidRDefault="00906083" w:rsidP="00BF4248">
            <w:pPr>
              <w:jc w:val="both"/>
            </w:pPr>
            <w:r w:rsidRPr="00932642">
              <w:rPr>
                <w:b/>
                <w:bCs/>
              </w:rPr>
              <w:t>-division remainder</w:t>
            </w:r>
            <w:r w:rsidR="00701918" w:rsidRPr="00932642">
              <w:rPr>
                <w:b/>
                <w:bCs/>
              </w:rPr>
              <w:t xml:space="preserve"> (leftover)</w:t>
            </w:r>
            <w:r w:rsidR="00561F4C" w:rsidRPr="00932642">
              <w:rPr>
                <w:b/>
                <w:bCs/>
              </w:rPr>
              <w:t xml:space="preserve"> </w:t>
            </w:r>
            <w:r w:rsidR="00561F4C" w:rsidRPr="00932642">
              <w:t>– &gt;&gt;&gt;18 % 5 == 3&lt;&lt;&lt;</w:t>
            </w:r>
          </w:p>
          <w:p w14:paraId="358BAFDC" w14:textId="35D19B85" w:rsidR="00561F4C" w:rsidRPr="00932642" w:rsidRDefault="00906083" w:rsidP="00BF4248">
            <w:pPr>
              <w:jc w:val="both"/>
            </w:pPr>
            <w:r w:rsidRPr="00932642">
              <w:rPr>
                <w:b/>
                <w:bCs/>
              </w:rPr>
              <w:t>-exponentiation</w:t>
            </w:r>
            <w:r w:rsidR="00561F4C" w:rsidRPr="00932642">
              <w:rPr>
                <w:b/>
                <w:bCs/>
              </w:rPr>
              <w:t xml:space="preserve"> </w:t>
            </w:r>
            <w:r w:rsidR="00561F4C" w:rsidRPr="00932642">
              <w:t>– &gt;&gt;&gt;2 ** 3 == 8&lt;&lt;&lt;</w:t>
            </w:r>
          </w:p>
          <w:p w14:paraId="58E72F08" w14:textId="2B842265" w:rsidR="00561F4C" w:rsidRPr="00932642" w:rsidRDefault="000D2FDB" w:rsidP="00BF4248">
            <w:pPr>
              <w:jc w:val="both"/>
            </w:pPr>
            <w:r w:rsidRPr="00932642">
              <w:drawing>
                <wp:anchor distT="0" distB="0" distL="114300" distR="114300" simplePos="0" relativeHeight="251678720" behindDoc="1" locked="0" layoutInCell="1" allowOverlap="1" wp14:anchorId="5A5A4FC7" wp14:editId="6627B3A8">
                  <wp:simplePos x="0" y="0"/>
                  <wp:positionH relativeFrom="column">
                    <wp:posOffset>2507615</wp:posOffset>
                  </wp:positionH>
                  <wp:positionV relativeFrom="paragraph">
                    <wp:posOffset>238760</wp:posOffset>
                  </wp:positionV>
                  <wp:extent cx="2134235" cy="366395"/>
                  <wp:effectExtent l="0" t="0" r="0" b="2540"/>
                  <wp:wrapTight wrapText="bothSides">
                    <wp:wrapPolygon edited="0">
                      <wp:start x="0" y="0"/>
                      <wp:lineTo x="0" y="20215"/>
                      <wp:lineTo x="21401" y="20215"/>
                      <wp:lineTo x="21401" y="0"/>
                      <wp:lineTo x="0" y="0"/>
                    </wp:wrapPolygon>
                  </wp:wrapTight>
                  <wp:docPr id="102603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32828" name=""/>
                          <pic:cNvPicPr/>
                        </pic:nvPicPr>
                        <pic:blipFill>
                          <a:blip r:embed="rId57"/>
                          <a:stretch>
                            <a:fillRect/>
                          </a:stretch>
                        </pic:blipFill>
                        <pic:spPr>
                          <a:xfrm>
                            <a:off x="0" y="0"/>
                            <a:ext cx="2134235" cy="366395"/>
                          </a:xfrm>
                          <a:prstGeom prst="rect">
                            <a:avLst/>
                          </a:prstGeom>
                        </pic:spPr>
                      </pic:pic>
                    </a:graphicData>
                  </a:graphic>
                  <wp14:sizeRelV relativeFrom="margin">
                    <wp14:pctHeight>0</wp14:pctHeight>
                  </wp14:sizeRelV>
                </wp:anchor>
              </w:drawing>
            </w:r>
            <w:r w:rsidR="00561F4C" w:rsidRPr="00932642">
              <w:t>-</w:t>
            </w:r>
            <w:r w:rsidR="00A606D6" w:rsidRPr="00932642">
              <w:t>floating point division indication – &gt;&gt;&gt;18.0/5 == 3.6&lt;&lt;&lt; or &gt;&gt;&gt;float(18)/5 == 3.6&lt;&lt;&lt;</w:t>
            </w:r>
          </w:p>
          <w:p w14:paraId="36BBC85F" w14:textId="0EA0409D" w:rsidR="00672720" w:rsidRPr="00932642" w:rsidRDefault="00672720" w:rsidP="00BF4248">
            <w:pPr>
              <w:jc w:val="both"/>
            </w:pPr>
            <w:r w:rsidRPr="00932642">
              <w:t>-**0.5 – square root</w:t>
            </w:r>
          </w:p>
          <w:p w14:paraId="344354D9" w14:textId="4BBF49AB" w:rsidR="00672720" w:rsidRPr="00932642" w:rsidRDefault="000D2FDB" w:rsidP="00BF4248">
            <w:pPr>
              <w:jc w:val="both"/>
            </w:pPr>
            <w:r w:rsidRPr="00932642">
              <w:drawing>
                <wp:anchor distT="0" distB="0" distL="114300" distR="114300" simplePos="0" relativeHeight="251680768" behindDoc="1" locked="0" layoutInCell="1" allowOverlap="1" wp14:anchorId="70042C28" wp14:editId="3D404D17">
                  <wp:simplePos x="0" y="0"/>
                  <wp:positionH relativeFrom="column">
                    <wp:posOffset>3636083</wp:posOffset>
                  </wp:positionH>
                  <wp:positionV relativeFrom="paragraph">
                    <wp:posOffset>656946</wp:posOffset>
                  </wp:positionV>
                  <wp:extent cx="919480" cy="784225"/>
                  <wp:effectExtent l="0" t="0" r="0" b="0"/>
                  <wp:wrapTight wrapText="bothSides">
                    <wp:wrapPolygon edited="0">
                      <wp:start x="0" y="0"/>
                      <wp:lineTo x="0" y="20988"/>
                      <wp:lineTo x="21033" y="20988"/>
                      <wp:lineTo x="21033" y="0"/>
                      <wp:lineTo x="0" y="0"/>
                    </wp:wrapPolygon>
                  </wp:wrapTight>
                  <wp:docPr id="104702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25842" name=""/>
                          <pic:cNvPicPr/>
                        </pic:nvPicPr>
                        <pic:blipFill>
                          <a:blip r:embed="rId58"/>
                          <a:stretch>
                            <a:fillRect/>
                          </a:stretch>
                        </pic:blipFill>
                        <pic:spPr>
                          <a:xfrm>
                            <a:off x="0" y="0"/>
                            <a:ext cx="919480" cy="784225"/>
                          </a:xfrm>
                          <a:prstGeom prst="rect">
                            <a:avLst/>
                          </a:prstGeom>
                        </pic:spPr>
                      </pic:pic>
                    </a:graphicData>
                  </a:graphic>
                </wp:anchor>
              </w:drawing>
            </w:r>
            <w:r w:rsidR="00584680" w:rsidRPr="00932642">
              <w:drawing>
                <wp:anchor distT="0" distB="0" distL="114300" distR="114300" simplePos="0" relativeHeight="251679744" behindDoc="1" locked="0" layoutInCell="1" allowOverlap="1" wp14:anchorId="002F08E9" wp14:editId="3C9A974B">
                  <wp:simplePos x="0" y="0"/>
                  <wp:positionH relativeFrom="column">
                    <wp:posOffset>1921679</wp:posOffset>
                  </wp:positionH>
                  <wp:positionV relativeFrom="paragraph">
                    <wp:posOffset>179635</wp:posOffset>
                  </wp:positionV>
                  <wp:extent cx="2722880" cy="423545"/>
                  <wp:effectExtent l="0" t="0" r="1270" b="0"/>
                  <wp:wrapTight wrapText="bothSides">
                    <wp:wrapPolygon edited="0">
                      <wp:start x="0" y="0"/>
                      <wp:lineTo x="0" y="20402"/>
                      <wp:lineTo x="21459" y="20402"/>
                      <wp:lineTo x="21459" y="0"/>
                      <wp:lineTo x="0" y="0"/>
                    </wp:wrapPolygon>
                  </wp:wrapTight>
                  <wp:docPr id="16987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7859" name=""/>
                          <pic:cNvPicPr/>
                        </pic:nvPicPr>
                        <pic:blipFill>
                          <a:blip r:embed="rId59"/>
                          <a:stretch>
                            <a:fillRect/>
                          </a:stretch>
                        </pic:blipFill>
                        <pic:spPr>
                          <a:xfrm>
                            <a:off x="0" y="0"/>
                            <a:ext cx="2722880" cy="423545"/>
                          </a:xfrm>
                          <a:prstGeom prst="rect">
                            <a:avLst/>
                          </a:prstGeom>
                        </pic:spPr>
                      </pic:pic>
                    </a:graphicData>
                  </a:graphic>
                  <wp14:sizeRelH relativeFrom="margin">
                    <wp14:pctWidth>0</wp14:pctWidth>
                  </wp14:sizeRelH>
                  <wp14:sizeRelV relativeFrom="margin">
                    <wp14:pctHeight>0</wp14:pctHeight>
                  </wp14:sizeRelV>
                </wp:anchor>
              </w:drawing>
            </w:r>
            <w:r w:rsidR="00672720" w:rsidRPr="00932642">
              <w:t xml:space="preserve">-^ </w:t>
            </w:r>
            <w:r w:rsidR="00ED5BC3" w:rsidRPr="00932642">
              <w:t>–</w:t>
            </w:r>
            <w:r w:rsidR="00672720" w:rsidRPr="00932642">
              <w:t xml:space="preserve"> </w:t>
            </w:r>
            <w:r w:rsidR="00ED5BC3" w:rsidRPr="00932642">
              <w:t>caret symbol, used as a bitwise Exclusive OR (XOR) operator, comparing each bit of</w:t>
            </w:r>
            <w:r w:rsidR="007E6816" w:rsidRPr="00932642">
              <w:t xml:space="preserve"> binary code of the</w:t>
            </w:r>
            <w:r w:rsidR="00ED5BC3" w:rsidRPr="00932642">
              <w:t xml:space="preserve"> two in</w:t>
            </w:r>
            <w:r w:rsidR="00305DAC" w:rsidRPr="00932642">
              <w:t>t</w:t>
            </w:r>
            <w:r w:rsidR="00ED5BC3" w:rsidRPr="00932642">
              <w:t>egers and returns a new integer</w:t>
            </w:r>
            <w:r w:rsidR="00305DAC" w:rsidRPr="00932642">
              <w:t xml:space="preserve"> </w:t>
            </w:r>
            <w:r w:rsidR="007E6816" w:rsidRPr="00932642">
              <w:t xml:space="preserve">encoding a binary form </w:t>
            </w:r>
            <w:r w:rsidR="00305DAC" w:rsidRPr="00932642">
              <w:t xml:space="preserve">where the bits </w:t>
            </w:r>
            <w:r w:rsidR="007E6816" w:rsidRPr="00932642">
              <w:t xml:space="preserve">at the same position </w:t>
            </w:r>
            <w:r w:rsidR="00305DAC" w:rsidRPr="00932642">
              <w:t xml:space="preserve">are set to 1 if they are </w:t>
            </w:r>
            <w:r w:rsidR="0033567D" w:rsidRPr="00932642">
              <w:t xml:space="preserve">different </w:t>
            </w:r>
            <w:r w:rsidR="007E6816" w:rsidRPr="00932642">
              <w:t xml:space="preserve">and to 0 if they are the same, </w:t>
            </w:r>
            <w:proofErr w:type="spellStart"/>
            <w:r w:rsidR="007E6816" w:rsidRPr="00932642">
              <w:t>e.g</w:t>
            </w:r>
            <w:proofErr w:type="spellEnd"/>
            <w:r w:rsidR="007E6816" w:rsidRPr="00932642">
              <w:t xml:space="preserve"> 4 (0010)^7(1110) = </w:t>
            </w:r>
            <w:r w:rsidR="007A49ED" w:rsidRPr="00932642">
              <w:t>3</w:t>
            </w:r>
            <w:r w:rsidR="007E6816" w:rsidRPr="00932642">
              <w:t xml:space="preserve"> (1100) </w:t>
            </w:r>
          </w:p>
          <w:p w14:paraId="3A496705" w14:textId="2566D100" w:rsidR="00A606D6" w:rsidRPr="00932642" w:rsidRDefault="00A606D6" w:rsidP="00BF4248">
            <w:pPr>
              <w:jc w:val="both"/>
              <w:rPr>
                <w:b/>
                <w:bCs/>
              </w:rPr>
            </w:pPr>
            <w:r w:rsidRPr="00932642">
              <w:sym w:font="Wingdings" w:char="F0E0"/>
            </w:r>
            <w:r w:rsidRPr="00932642">
              <w:t xml:space="preserve"> ‘==’ – equals</w:t>
            </w:r>
          </w:p>
          <w:p w14:paraId="7E4AE774" w14:textId="62DCCD5D" w:rsidR="0049383D" w:rsidRPr="00932642" w:rsidRDefault="0049383D" w:rsidP="00BF4248">
            <w:pPr>
              <w:jc w:val="both"/>
            </w:pPr>
            <w:r w:rsidRPr="00932642">
              <w:t>-string consists of text – ordered sequence of letters, numbers and characters in quotation marks (‘…’)</w:t>
            </w:r>
          </w:p>
          <w:p w14:paraId="33E9DA8B" w14:textId="77777777" w:rsidR="00AC7E12" w:rsidRPr="00932642" w:rsidRDefault="00800B33" w:rsidP="00BF4248">
            <w:pPr>
              <w:jc w:val="both"/>
            </w:pPr>
            <w:r w:rsidRPr="00932642">
              <w:t xml:space="preserve">-creation of a string: </w:t>
            </w:r>
            <w:r w:rsidR="00AC7E12" w:rsidRPr="00932642">
              <w:t>&gt;&gt;&gt;</w:t>
            </w:r>
            <w:r w:rsidRPr="00932642">
              <w:t>a = ‘Hello’; b = “World”</w:t>
            </w:r>
            <w:r w:rsidR="00841693" w:rsidRPr="00932642">
              <w:t>; c = ‘!’</w:t>
            </w:r>
            <w:r w:rsidR="00B827F6" w:rsidRPr="00932642">
              <w:t>; print a + ‘ ‘ b</w:t>
            </w:r>
            <w:r w:rsidR="00841693" w:rsidRPr="00932642">
              <w:t xml:space="preserve"> + c*3 </w:t>
            </w:r>
            <w:r w:rsidRPr="00932642">
              <w:t>– “” or ‘’, never mix, but can be used as: a = ‘Project “Rosalind”’</w:t>
            </w:r>
            <w:r w:rsidR="00AC7E12" w:rsidRPr="00932642">
              <w:t xml:space="preserve"> </w:t>
            </w:r>
          </w:p>
          <w:p w14:paraId="35FA8CA7" w14:textId="2C09580B" w:rsidR="00672720" w:rsidRPr="00932642" w:rsidRDefault="00AC7E12" w:rsidP="00BF4248">
            <w:pPr>
              <w:jc w:val="both"/>
            </w:pPr>
            <w:r w:rsidRPr="00932642">
              <w:t>- Hello World!!!&lt;&lt;&lt;</w:t>
            </w:r>
          </w:p>
          <w:p w14:paraId="10477325" w14:textId="77777777" w:rsidR="003B5539" w:rsidRPr="00932642" w:rsidRDefault="003B5539" w:rsidP="00BF4248">
            <w:pPr>
              <w:jc w:val="both"/>
            </w:pPr>
          </w:p>
          <w:p w14:paraId="6D5ABB1F" w14:textId="195A1C57" w:rsidR="003B5539" w:rsidRPr="00932642" w:rsidRDefault="005A185C" w:rsidP="00BF4248">
            <w:pPr>
              <w:jc w:val="both"/>
            </w:pPr>
            <w:r w:rsidRPr="00932642">
              <w:t xml:space="preserve">-more interesting, since functions can be applied to variables holding a string, e.g. </w:t>
            </w:r>
            <w:proofErr w:type="spellStart"/>
            <w:r w:rsidRPr="00932642">
              <w:t>variable.function</w:t>
            </w:r>
            <w:proofErr w:type="spellEnd"/>
            <w:r w:rsidRPr="00932642">
              <w:t>()</w:t>
            </w:r>
            <w:r w:rsidR="00860FA3" w:rsidRPr="00932642">
              <w:t xml:space="preserve"> or combination (chaining) if it can process it, e.g. </w:t>
            </w:r>
            <w:proofErr w:type="spellStart"/>
            <w:r w:rsidR="00860FA3" w:rsidRPr="00932642">
              <w:t>variable.function</w:t>
            </w:r>
            <w:proofErr w:type="spellEnd"/>
            <w:r w:rsidR="00860FA3" w:rsidRPr="00932642">
              <w:t>().function() – help(str) for manual about strings</w:t>
            </w:r>
            <w:r w:rsidR="00495AF7" w:rsidRPr="00932642">
              <w:t xml:space="preserve"> or functions on their own</w:t>
            </w:r>
            <w:r w:rsidR="002D1181" w:rsidRPr="00932642">
              <w:t>,</w:t>
            </w:r>
            <w:r w:rsidR="00495AF7" w:rsidRPr="00932642">
              <w:t xml:space="preserve"> help(</w:t>
            </w:r>
            <w:r w:rsidR="00EF441A" w:rsidRPr="00932642">
              <w:t>function</w:t>
            </w:r>
            <w:r w:rsidR="00495AF7" w:rsidRPr="00932642">
              <w:t>)</w:t>
            </w:r>
          </w:p>
          <w:p w14:paraId="69B3A92F" w14:textId="57BA2FC5" w:rsidR="003B5539" w:rsidRPr="00932642" w:rsidRDefault="003B5539" w:rsidP="00BF4248">
            <w:pPr>
              <w:jc w:val="both"/>
            </w:pPr>
            <w:r w:rsidRPr="00932642">
              <w:t>-upper()</w:t>
            </w:r>
            <w:r w:rsidR="00403D03" w:rsidRPr="00932642">
              <w:t xml:space="preserve"> – all letters become upper case</w:t>
            </w:r>
          </w:p>
          <w:p w14:paraId="27B046D3" w14:textId="229F5A31" w:rsidR="005632F9" w:rsidRPr="00932642" w:rsidRDefault="005632F9" w:rsidP="00BF4248">
            <w:pPr>
              <w:jc w:val="both"/>
            </w:pPr>
            <w:r w:rsidRPr="00932642">
              <w:t>-</w:t>
            </w:r>
            <w:proofErr w:type="spellStart"/>
            <w:r w:rsidRPr="00932642">
              <w:t>isupper</w:t>
            </w:r>
            <w:proofErr w:type="spellEnd"/>
            <w:r w:rsidRPr="00932642">
              <w:t>() – checks if all the letters are upper case</w:t>
            </w:r>
          </w:p>
          <w:p w14:paraId="66226CD7" w14:textId="5E880C2E" w:rsidR="003B5539" w:rsidRPr="00932642" w:rsidRDefault="003B5539" w:rsidP="00BF4248">
            <w:pPr>
              <w:jc w:val="both"/>
            </w:pPr>
            <w:r w:rsidRPr="00932642">
              <w:t>-</w:t>
            </w:r>
            <w:r w:rsidR="00F04183" w:rsidRPr="00932642">
              <w:t>lower()</w:t>
            </w:r>
            <w:r w:rsidR="00403D03" w:rsidRPr="00932642">
              <w:t xml:space="preserve"> – all letters become lower case</w:t>
            </w:r>
          </w:p>
          <w:p w14:paraId="7AC11E56" w14:textId="3F903248" w:rsidR="00F04183" w:rsidRPr="00932642" w:rsidRDefault="00F04183" w:rsidP="00BF4248">
            <w:pPr>
              <w:jc w:val="both"/>
            </w:pPr>
            <w:r w:rsidRPr="00932642">
              <w:t>-title()</w:t>
            </w:r>
            <w:r w:rsidR="00403D03" w:rsidRPr="00932642">
              <w:t xml:space="preserve"> – only first letter of each word becomes upper case</w:t>
            </w:r>
          </w:p>
          <w:p w14:paraId="281A76E5" w14:textId="3AFE1427" w:rsidR="00F04183" w:rsidRPr="00932642" w:rsidRDefault="00F04183" w:rsidP="00BF4248">
            <w:pPr>
              <w:jc w:val="both"/>
            </w:pPr>
            <w:r w:rsidRPr="00932642">
              <w:t>-capitalize()</w:t>
            </w:r>
            <w:r w:rsidR="00403D03" w:rsidRPr="00932642">
              <w:t xml:space="preserve"> – only the first letter of the first word becomes upper case</w:t>
            </w:r>
          </w:p>
          <w:p w14:paraId="6BC1DBBB" w14:textId="5535F087" w:rsidR="0042756D" w:rsidRPr="00932642" w:rsidRDefault="0042756D" w:rsidP="00BF4248">
            <w:pPr>
              <w:jc w:val="both"/>
            </w:pPr>
            <w:r w:rsidRPr="00932642">
              <w:t>-count(“character/-s”,[</w:t>
            </w:r>
            <w:proofErr w:type="spellStart"/>
            <w:r w:rsidRPr="00932642">
              <w:t>start:end</w:t>
            </w:r>
            <w:proofErr w:type="spellEnd"/>
            <w:r w:rsidRPr="00932642">
              <w:t>])</w:t>
            </w:r>
            <w:r w:rsidR="00403D03" w:rsidRPr="00932642">
              <w:t xml:space="preserve"> – count occurrence of a particular character/-s</w:t>
            </w:r>
          </w:p>
          <w:p w14:paraId="61746CCD" w14:textId="6C70A951" w:rsidR="0042756D" w:rsidRPr="00932642" w:rsidRDefault="0042756D" w:rsidP="00BF4248">
            <w:pPr>
              <w:jc w:val="both"/>
            </w:pPr>
            <w:r w:rsidRPr="00932642">
              <w:t>-split(“character/-s”)</w:t>
            </w:r>
            <w:r w:rsidR="00403D03" w:rsidRPr="00932642">
              <w:t xml:space="preserve"> – makes a list with substrings depending on a splitting character</w:t>
            </w:r>
            <w:r w:rsidR="00D314D1" w:rsidRPr="00932642">
              <w:t>, default is space</w:t>
            </w:r>
          </w:p>
          <w:p w14:paraId="6F05443C" w14:textId="2AF07797" w:rsidR="00F5558F" w:rsidRPr="00932642" w:rsidRDefault="00F5558F" w:rsidP="00BF4248">
            <w:pPr>
              <w:jc w:val="both"/>
            </w:pPr>
            <w:r w:rsidRPr="00932642">
              <w:t>-replace() – replaces (character, with this character,)</w:t>
            </w:r>
          </w:p>
          <w:p w14:paraId="6601A8EB" w14:textId="38D729C2" w:rsidR="00AC7E12" w:rsidRPr="00932642" w:rsidRDefault="00945EA8" w:rsidP="00BF4248">
            <w:pPr>
              <w:jc w:val="both"/>
            </w:pPr>
            <w:r w:rsidRPr="00932642">
              <w:t>-</w:t>
            </w:r>
            <w:proofErr w:type="spellStart"/>
            <w:r w:rsidRPr="00932642">
              <w:t>swapcase</w:t>
            </w:r>
            <w:proofErr w:type="spellEnd"/>
            <w:r w:rsidRPr="00932642">
              <w:t>() – swaps lower cases for upper cases and vice versa</w:t>
            </w:r>
          </w:p>
          <w:p w14:paraId="6412CAD7" w14:textId="77777777" w:rsidR="00945EA8" w:rsidRPr="00932642" w:rsidRDefault="00945EA8" w:rsidP="00BF4248">
            <w:pPr>
              <w:jc w:val="both"/>
            </w:pPr>
          </w:p>
          <w:p w14:paraId="32EA8AE1" w14:textId="41239861" w:rsidR="00BA2306" w:rsidRPr="00932642" w:rsidRDefault="00BA2306" w:rsidP="00BF4248">
            <w:pPr>
              <w:jc w:val="both"/>
              <w:rPr>
                <w:b/>
                <w:bCs/>
              </w:rPr>
            </w:pPr>
            <w:r w:rsidRPr="00932642">
              <w:rPr>
                <w:b/>
                <w:bCs/>
              </w:rPr>
              <w:t>INI 2</w:t>
            </w:r>
          </w:p>
          <w:p w14:paraId="5CB1B4B9" w14:textId="47B41DAC" w:rsidR="00AC7E12" w:rsidRPr="00932642" w:rsidRDefault="00400D21" w:rsidP="00BF4248">
            <w:pPr>
              <w:jc w:val="both"/>
            </w:pPr>
            <w:r w:rsidRPr="00932642">
              <w:rPr>
                <w:b/>
                <w:bCs/>
              </w:rPr>
              <w:t>&gt;&gt;&gt;</w:t>
            </w:r>
            <w:r w:rsidR="00AC7E12" w:rsidRPr="00932642">
              <w:t xml:space="preserve">a = </w:t>
            </w:r>
            <w:r w:rsidR="00FF2DF2" w:rsidRPr="00932642">
              <w:t>3</w:t>
            </w:r>
            <w:r w:rsidR="00AC7E12" w:rsidRPr="00932642">
              <w:t xml:space="preserve">; b = </w:t>
            </w:r>
            <w:r w:rsidR="00FF2DF2" w:rsidRPr="00932642">
              <w:t>5</w:t>
            </w:r>
            <w:r w:rsidR="00AC7E12" w:rsidRPr="00932642">
              <w:t>; a ** 2 + b ** 2</w:t>
            </w:r>
            <w:r w:rsidR="00FF2DF2" w:rsidRPr="00932642">
              <w:t xml:space="preserve">    | == (3^2 + 5^2)</w:t>
            </w:r>
          </w:p>
          <w:p w14:paraId="1F6497B7" w14:textId="4F666B91" w:rsidR="00AA4568" w:rsidRPr="00932642" w:rsidRDefault="00AA4568" w:rsidP="00BF4248">
            <w:pPr>
              <w:jc w:val="both"/>
            </w:pPr>
            <w:r w:rsidRPr="00932642">
              <w:t>-</w:t>
            </w:r>
            <w:r w:rsidR="00FF2DF2" w:rsidRPr="00932642">
              <w:t>34</w:t>
            </w:r>
            <w:r w:rsidR="000213B1" w:rsidRPr="00932642">
              <w:t>&lt;&lt;&lt;</w:t>
            </w:r>
          </w:p>
        </w:tc>
      </w:tr>
      <w:tr w:rsidR="00BA2306" w:rsidRPr="00932642" w14:paraId="25A49225" w14:textId="77777777" w:rsidTr="0047736A">
        <w:trPr>
          <w:trHeight w:val="332"/>
        </w:trPr>
        <w:tc>
          <w:tcPr>
            <w:tcW w:w="860" w:type="pct"/>
            <w:vMerge/>
          </w:tcPr>
          <w:p w14:paraId="27DBA3D4" w14:textId="77777777" w:rsidR="00BA2306" w:rsidRPr="00932642" w:rsidRDefault="00BA2306" w:rsidP="0029743F">
            <w:pPr>
              <w:jc w:val="center"/>
              <w:rPr>
                <w:b/>
                <w:bCs/>
              </w:rPr>
            </w:pPr>
          </w:p>
        </w:tc>
        <w:tc>
          <w:tcPr>
            <w:tcW w:w="4140" w:type="pct"/>
          </w:tcPr>
          <w:p w14:paraId="26D20E63" w14:textId="0ADD0B1F" w:rsidR="00BA2306" w:rsidRPr="00932642" w:rsidRDefault="007D6766" w:rsidP="00BF4248">
            <w:pPr>
              <w:jc w:val="both"/>
              <w:rPr>
                <w:b/>
                <w:bCs/>
              </w:rPr>
            </w:pPr>
            <w:r w:rsidRPr="00932642">
              <w:rPr>
                <w:b/>
                <w:bCs/>
              </w:rPr>
              <w:t>Strings and Lists</w:t>
            </w:r>
          </w:p>
          <w:p w14:paraId="7354E6C2" w14:textId="238C9F7B" w:rsidR="007D6766" w:rsidRPr="00932642" w:rsidRDefault="007D6766" w:rsidP="00BF4248">
            <w:pPr>
              <w:jc w:val="both"/>
              <w:rPr>
                <w:u w:val="single"/>
              </w:rPr>
            </w:pPr>
            <w:r w:rsidRPr="00932642">
              <w:t xml:space="preserve">-advanced variables: </w:t>
            </w:r>
            <w:r w:rsidRPr="00932642">
              <w:rPr>
                <w:u w:val="single"/>
              </w:rPr>
              <w:t>list</w:t>
            </w:r>
          </w:p>
          <w:p w14:paraId="704E46A9" w14:textId="632FE799" w:rsidR="007D6766" w:rsidRPr="00932642" w:rsidRDefault="007D6766" w:rsidP="00BF4248">
            <w:pPr>
              <w:jc w:val="both"/>
            </w:pPr>
            <w:r w:rsidRPr="00932642">
              <w:lastRenderedPageBreak/>
              <w:t>-a list can hold more than one piece of data at a time</w:t>
            </w:r>
            <w:r w:rsidR="00086744" w:rsidRPr="00932642">
              <w:t xml:space="preserve"> – integer, float or string</w:t>
            </w:r>
          </w:p>
          <w:p w14:paraId="541059AD" w14:textId="0FF378DA" w:rsidR="007D6766" w:rsidRPr="00932642" w:rsidRDefault="007D6766" w:rsidP="00BF4248">
            <w:pPr>
              <w:jc w:val="both"/>
            </w:pPr>
            <w:r w:rsidRPr="00932642">
              <w:t>-assigning data to a list: &gt;&gt;&gt;</w:t>
            </w:r>
            <w:proofErr w:type="spellStart"/>
            <w:r w:rsidRPr="00932642">
              <w:t>list_name</w:t>
            </w:r>
            <w:proofErr w:type="spellEnd"/>
            <w:r w:rsidRPr="00932642">
              <w:t xml:space="preserve"> = [item_1, item_2, …, </w:t>
            </w:r>
            <w:proofErr w:type="spellStart"/>
            <w:r w:rsidR="00DC13A1" w:rsidRPr="00932642">
              <w:t>item_n</w:t>
            </w:r>
            <w:proofErr w:type="spellEnd"/>
            <w:r w:rsidR="00DC13A1" w:rsidRPr="00932642">
              <w:t>]</w:t>
            </w:r>
          </w:p>
          <w:p w14:paraId="5BA92B29" w14:textId="3BDCF3ED" w:rsidR="007D6766" w:rsidRPr="00932642" w:rsidRDefault="00354531" w:rsidP="00BF4248">
            <w:pPr>
              <w:jc w:val="both"/>
            </w:pPr>
            <w:r w:rsidRPr="00932642">
              <w:t>-it is possible to make a list of lists</w:t>
            </w:r>
          </w:p>
          <w:p w14:paraId="71527E5E" w14:textId="77777777" w:rsidR="00E16FC8" w:rsidRPr="00932642" w:rsidRDefault="00354531" w:rsidP="00BF4248">
            <w:pPr>
              <w:jc w:val="both"/>
            </w:pPr>
            <w:r w:rsidRPr="00932642">
              <w:t>-accessing a string is possible with an index or a number, indicating a position</w:t>
            </w:r>
          </w:p>
          <w:p w14:paraId="6903F14D" w14:textId="04C6C61A" w:rsidR="00354531" w:rsidRPr="00932642" w:rsidRDefault="00E16FC8" w:rsidP="00BF4248">
            <w:pPr>
              <w:jc w:val="both"/>
            </w:pPr>
            <w:r w:rsidRPr="00932642">
              <w:t>-</w:t>
            </w:r>
            <w:r w:rsidR="00354531" w:rsidRPr="00932642">
              <w:t>e.g. &gt;&gt;&gt;</w:t>
            </w:r>
            <w:proofErr w:type="spellStart"/>
            <w:r w:rsidR="00354531" w:rsidRPr="00932642">
              <w:t>tea_party</w:t>
            </w:r>
            <w:proofErr w:type="spellEnd"/>
            <w:r w:rsidR="00354531" w:rsidRPr="00932642">
              <w:t xml:space="preserve"> = [‘March Hare’, ‘Hatter’, ‘Dormouse’, ‘Alice’]</w:t>
            </w:r>
            <w:r w:rsidRPr="00932642">
              <w:t xml:space="preserve">; print </w:t>
            </w:r>
            <w:proofErr w:type="spellStart"/>
            <w:r w:rsidRPr="00932642">
              <w:t>tea_party</w:t>
            </w:r>
            <w:proofErr w:type="spellEnd"/>
            <w:r w:rsidRPr="00932642">
              <w:t>[2]</w:t>
            </w:r>
          </w:p>
          <w:p w14:paraId="0BB7590D" w14:textId="3C900247" w:rsidR="00E16FC8" w:rsidRPr="00932642" w:rsidRDefault="00E16FC8" w:rsidP="00BF4248">
            <w:pPr>
              <w:jc w:val="both"/>
            </w:pPr>
            <w:r w:rsidRPr="00932642">
              <w:t>-Dormouse&lt;&lt;&lt;</w:t>
            </w:r>
          </w:p>
          <w:p w14:paraId="068DB1BB" w14:textId="7955724A" w:rsidR="00E16FC8" w:rsidRPr="00932642" w:rsidRDefault="00E16FC8" w:rsidP="00BF4248">
            <w:pPr>
              <w:jc w:val="both"/>
            </w:pPr>
            <w:r w:rsidRPr="00932642">
              <w:t>-python indexing begins with 0, not 1</w:t>
            </w:r>
            <w:r w:rsidR="00265630" w:rsidRPr="00932642">
              <w:t>, therefore 2 == 3rd position</w:t>
            </w:r>
          </w:p>
          <w:p w14:paraId="6E3E71F1" w14:textId="0DD043C1" w:rsidR="00265630" w:rsidRPr="00932642" w:rsidRDefault="00265630" w:rsidP="00BF4248">
            <w:pPr>
              <w:jc w:val="both"/>
            </w:pPr>
            <w:r w:rsidRPr="00932642">
              <w:t>-</w:t>
            </w:r>
            <w:r w:rsidR="00E1664F" w:rsidRPr="00932642">
              <w:t xml:space="preserve">reassigning = changing existing list items </w:t>
            </w:r>
          </w:p>
          <w:p w14:paraId="743966B8" w14:textId="1A3F7611" w:rsidR="00E1664F" w:rsidRPr="00932642" w:rsidRDefault="00E1664F" w:rsidP="00BF4248">
            <w:pPr>
              <w:jc w:val="both"/>
            </w:pPr>
            <w:r w:rsidRPr="00932642">
              <w:t>-e.g. &gt;&gt;&gt;</w:t>
            </w:r>
            <w:proofErr w:type="spellStart"/>
            <w:r w:rsidRPr="00932642">
              <w:t>tea_party</w:t>
            </w:r>
            <w:proofErr w:type="spellEnd"/>
            <w:r w:rsidRPr="00932642">
              <w:t>[1] = ‘Cheshire Cat’; print(</w:t>
            </w:r>
            <w:proofErr w:type="spellStart"/>
            <w:r w:rsidRPr="00932642">
              <w:t>tea_party</w:t>
            </w:r>
            <w:proofErr w:type="spellEnd"/>
            <w:r w:rsidRPr="00932642">
              <w:t>)</w:t>
            </w:r>
          </w:p>
          <w:p w14:paraId="467C5142" w14:textId="23D9A341" w:rsidR="00E1664F" w:rsidRPr="00932642" w:rsidRDefault="00E1664F" w:rsidP="00BF4248">
            <w:pPr>
              <w:jc w:val="both"/>
            </w:pPr>
            <w:r w:rsidRPr="00932642">
              <w:t xml:space="preserve">-March Hare, Cheshire Cat, </w:t>
            </w:r>
            <w:proofErr w:type="spellStart"/>
            <w:r w:rsidRPr="00932642">
              <w:t>Darmouse</w:t>
            </w:r>
            <w:proofErr w:type="spellEnd"/>
            <w:r w:rsidRPr="00932642">
              <w:t>, Alice&lt;&lt;&lt;</w:t>
            </w:r>
          </w:p>
          <w:p w14:paraId="678BB757" w14:textId="77777777" w:rsidR="00E71431" w:rsidRPr="00932642" w:rsidRDefault="00E71431" w:rsidP="00BF4248">
            <w:pPr>
              <w:jc w:val="both"/>
            </w:pPr>
          </w:p>
          <w:p w14:paraId="48863BC2" w14:textId="6A9B821A" w:rsidR="00E71431" w:rsidRPr="00932642" w:rsidRDefault="00E71431" w:rsidP="00BF4248">
            <w:pPr>
              <w:jc w:val="both"/>
            </w:pPr>
            <w:r w:rsidRPr="00932642">
              <w:t>-appending</w:t>
            </w:r>
            <w:r w:rsidR="00546750" w:rsidRPr="00932642">
              <w:t>/adding items to the end of the existing list</w:t>
            </w:r>
            <w:r w:rsidRPr="00932642">
              <w:t xml:space="preserve"> </w:t>
            </w:r>
            <w:r w:rsidR="00546750" w:rsidRPr="00932642">
              <w:t xml:space="preserve">via </w:t>
            </w:r>
            <w:r w:rsidR="00546750" w:rsidRPr="00932642">
              <w:rPr>
                <w:b/>
                <w:bCs/>
              </w:rPr>
              <w:t>append()</w:t>
            </w:r>
            <w:r w:rsidR="00546750" w:rsidRPr="00932642">
              <w:t xml:space="preserve"> </w:t>
            </w:r>
          </w:p>
          <w:p w14:paraId="54E17816" w14:textId="42E0A7D4" w:rsidR="00B574DC" w:rsidRPr="00932642" w:rsidRDefault="00B574DC" w:rsidP="00BF4248">
            <w:pPr>
              <w:jc w:val="both"/>
            </w:pPr>
            <w:r w:rsidRPr="00932642">
              <w:t>-e.g. &gt;&gt;&gt;</w:t>
            </w:r>
            <w:proofErr w:type="spellStart"/>
            <w:r w:rsidRPr="00932642">
              <w:t>tea.party.append</w:t>
            </w:r>
            <w:proofErr w:type="spellEnd"/>
            <w:r w:rsidRPr="00932642">
              <w:t>(‘Jabberwocky’); print(</w:t>
            </w:r>
            <w:proofErr w:type="spellStart"/>
            <w:r w:rsidRPr="00932642">
              <w:t>tea_party</w:t>
            </w:r>
            <w:proofErr w:type="spellEnd"/>
            <w:r w:rsidRPr="00932642">
              <w:t>)</w:t>
            </w:r>
          </w:p>
          <w:p w14:paraId="56F5CE30" w14:textId="353DA227" w:rsidR="00B574DC" w:rsidRPr="00932642" w:rsidRDefault="00B574DC" w:rsidP="00BF4248">
            <w:pPr>
              <w:jc w:val="both"/>
            </w:pPr>
            <w:r w:rsidRPr="00932642">
              <w:t>-March Hare, Cheshire Cat, Dormouse, Alice, Jabberwocky&lt;&lt;&lt;</w:t>
            </w:r>
          </w:p>
          <w:p w14:paraId="1B03ECA8" w14:textId="77777777" w:rsidR="0073421C" w:rsidRPr="00932642" w:rsidRDefault="0073421C" w:rsidP="00BF4248">
            <w:pPr>
              <w:jc w:val="both"/>
              <w:rPr>
                <w:b/>
                <w:bCs/>
              </w:rPr>
            </w:pPr>
          </w:p>
          <w:p w14:paraId="498C5534" w14:textId="7C098E1C" w:rsidR="0073421C" w:rsidRPr="00932642" w:rsidRDefault="0073421C" w:rsidP="00BF4248">
            <w:pPr>
              <w:jc w:val="both"/>
            </w:pPr>
            <w:r w:rsidRPr="00932642">
              <w:t>-</w:t>
            </w:r>
            <w:r w:rsidR="007E28B7" w:rsidRPr="00932642">
              <w:t xml:space="preserve">list slicing – </w:t>
            </w:r>
            <w:r w:rsidRPr="00932642">
              <w:t xml:space="preserve">obtaining only a part of a list via </w:t>
            </w:r>
            <w:proofErr w:type="spellStart"/>
            <w:r w:rsidRPr="00932642">
              <w:rPr>
                <w:b/>
                <w:bCs/>
              </w:rPr>
              <w:t>list_name</w:t>
            </w:r>
            <w:proofErr w:type="spellEnd"/>
            <w:r w:rsidRPr="00932642">
              <w:rPr>
                <w:b/>
                <w:bCs/>
              </w:rPr>
              <w:t>[</w:t>
            </w:r>
            <w:proofErr w:type="spellStart"/>
            <w:r w:rsidRPr="00932642">
              <w:rPr>
                <w:b/>
                <w:bCs/>
              </w:rPr>
              <w:t>a:b</w:t>
            </w:r>
            <w:proofErr w:type="spellEnd"/>
            <w:r w:rsidRPr="00932642">
              <w:rPr>
                <w:b/>
                <w:bCs/>
              </w:rPr>
              <w:t>]</w:t>
            </w:r>
            <w:r w:rsidRPr="00932642">
              <w:t>, to get the ones starting from the index ‘a’ up to the ones before index ‘b’</w:t>
            </w:r>
          </w:p>
          <w:p w14:paraId="1105A344" w14:textId="5BD7222E" w:rsidR="00F44C2B" w:rsidRPr="00932642" w:rsidRDefault="00F44C2B" w:rsidP="00BF4248">
            <w:pPr>
              <w:jc w:val="both"/>
            </w:pPr>
            <w:r w:rsidRPr="00932642">
              <w:t>-e.g. &gt;&gt;&gt;</w:t>
            </w:r>
            <w:proofErr w:type="spellStart"/>
            <w:r w:rsidRPr="00932642">
              <w:t>tea_party</w:t>
            </w:r>
            <w:proofErr w:type="spellEnd"/>
            <w:r w:rsidRPr="00932642">
              <w:t>[1:3]</w:t>
            </w:r>
          </w:p>
          <w:p w14:paraId="3079A8E2" w14:textId="324839E3" w:rsidR="00F44C2B" w:rsidRPr="00932642" w:rsidRDefault="00F44C2B" w:rsidP="00BF4248">
            <w:pPr>
              <w:jc w:val="both"/>
            </w:pPr>
            <w:r w:rsidRPr="00932642">
              <w:t>-Cheshire Cat, Dormouse, Alice&lt;&lt;&lt;</w:t>
            </w:r>
          </w:p>
          <w:p w14:paraId="6E563673" w14:textId="6AE3C740" w:rsidR="00DD3A69" w:rsidRPr="00932642" w:rsidRDefault="00DD3A69" w:rsidP="00BF4248">
            <w:pPr>
              <w:jc w:val="both"/>
            </w:pPr>
            <w:r w:rsidRPr="00932642">
              <w:t>---if the first index is unspecified, then perceived as was beginning at the start (index 0 = 1st one)</w:t>
            </w:r>
            <w:r w:rsidR="00BD185C" w:rsidRPr="00932642">
              <w:t>; if the second index of the slice is unspecified, then items at the end of the list are returned</w:t>
            </w:r>
          </w:p>
          <w:p w14:paraId="0518A165" w14:textId="452CB65D" w:rsidR="006B71FF" w:rsidRPr="00932642" w:rsidRDefault="006B71FF" w:rsidP="00BF4248">
            <w:pPr>
              <w:jc w:val="both"/>
            </w:pPr>
            <w:r w:rsidRPr="00932642">
              <w:t>---e.g. &gt;&gt;&gt;</w:t>
            </w:r>
            <w:proofErr w:type="spellStart"/>
            <w:r w:rsidRPr="00932642">
              <w:t>tea_party</w:t>
            </w:r>
            <w:proofErr w:type="spellEnd"/>
            <w:r w:rsidRPr="00932642">
              <w:t>[:2]</w:t>
            </w:r>
          </w:p>
          <w:p w14:paraId="08BBE77C" w14:textId="6CCBD26D" w:rsidR="006B71FF" w:rsidRPr="00932642" w:rsidRDefault="006B71FF" w:rsidP="00BF4248">
            <w:pPr>
              <w:jc w:val="both"/>
            </w:pPr>
            <w:r w:rsidRPr="00932642">
              <w:t>---March Hare, Cheshire Cat&lt;&lt;&lt;</w:t>
            </w:r>
          </w:p>
          <w:p w14:paraId="6FE94B88" w14:textId="733A059A" w:rsidR="007D5BF3" w:rsidRPr="00932642" w:rsidRDefault="007D5BF3" w:rsidP="00BF4248">
            <w:pPr>
              <w:jc w:val="both"/>
            </w:pPr>
            <w:r w:rsidRPr="00932642">
              <w:t>---e.g. &gt;&gt;&gt;</w:t>
            </w:r>
            <w:proofErr w:type="spellStart"/>
            <w:r w:rsidRPr="00932642">
              <w:t>tea_party</w:t>
            </w:r>
            <w:proofErr w:type="spellEnd"/>
            <w:r w:rsidRPr="00932642">
              <w:t>[3:]</w:t>
            </w:r>
          </w:p>
          <w:p w14:paraId="5B61D4C1" w14:textId="4E1FF7AE" w:rsidR="007D5BF3" w:rsidRPr="00932642" w:rsidRDefault="007D5BF3" w:rsidP="00BF4248">
            <w:pPr>
              <w:jc w:val="both"/>
            </w:pPr>
            <w:r w:rsidRPr="00932642">
              <w:t>---Alice, Jabberwocky&lt;&lt;&lt;</w:t>
            </w:r>
          </w:p>
          <w:p w14:paraId="770EA0D3" w14:textId="0C863B06" w:rsidR="007D5BF3" w:rsidRPr="00932642" w:rsidRDefault="007D5BF3" w:rsidP="00BF4248">
            <w:pPr>
              <w:jc w:val="both"/>
            </w:pPr>
            <w:r w:rsidRPr="00932642">
              <w:t>---it is also possible to use negative indices to count items backtracking from the end of the list</w:t>
            </w:r>
          </w:p>
          <w:p w14:paraId="692176CB" w14:textId="01057CBA" w:rsidR="007D5BF3" w:rsidRPr="00932642" w:rsidRDefault="007D5BF3" w:rsidP="00BF4248">
            <w:pPr>
              <w:jc w:val="both"/>
            </w:pPr>
            <w:r w:rsidRPr="00932642">
              <w:t>---e.g. &gt;&gt;&gt;</w:t>
            </w:r>
            <w:proofErr w:type="spellStart"/>
            <w:r w:rsidRPr="00932642">
              <w:t>tea_pary</w:t>
            </w:r>
            <w:proofErr w:type="spellEnd"/>
            <w:r w:rsidRPr="00932642">
              <w:t>[-2:] = same output as [3:]</w:t>
            </w:r>
          </w:p>
          <w:p w14:paraId="2E31BFBD" w14:textId="072A2909" w:rsidR="007D5BF3" w:rsidRPr="00932642" w:rsidRDefault="007D5BF3" w:rsidP="00BF4248">
            <w:pPr>
              <w:jc w:val="both"/>
            </w:pPr>
            <w:r w:rsidRPr="00932642">
              <w:t>--- Alice, Jabberwocky&lt;&lt;&lt;</w:t>
            </w:r>
          </w:p>
          <w:p w14:paraId="5E3CA6C0" w14:textId="77777777" w:rsidR="005317B0" w:rsidRPr="00932642" w:rsidRDefault="005317B0" w:rsidP="00BF4248">
            <w:pPr>
              <w:jc w:val="both"/>
            </w:pPr>
          </w:p>
          <w:p w14:paraId="497AD850" w14:textId="6E4CCECF" w:rsidR="005317B0" w:rsidRPr="00932642" w:rsidRDefault="005317B0" w:rsidP="00BF4248">
            <w:pPr>
              <w:jc w:val="both"/>
            </w:pPr>
            <w:r w:rsidRPr="00932642">
              <w:t>-just like it is possible to slice lists, strings can be also sliced in the same way, since a string can be considered as a list of characters, each position with its own index starting from 0</w:t>
            </w:r>
          </w:p>
          <w:p w14:paraId="2F7EC97F" w14:textId="692A9908" w:rsidR="005317B0" w:rsidRPr="00932642" w:rsidRDefault="005317B0" w:rsidP="00BF4248">
            <w:pPr>
              <w:jc w:val="both"/>
            </w:pPr>
            <w:r w:rsidRPr="00932642">
              <w:t>-e.g. &gt;&gt;&gt;a = ‘flimsy’; b = ‘miserable’; c = b[0:1] + a[2:0]; print</w:t>
            </w:r>
            <w:r w:rsidR="00043E71" w:rsidRPr="00932642">
              <w:t>(c)</w:t>
            </w:r>
          </w:p>
          <w:p w14:paraId="600006DF" w14:textId="5374052D" w:rsidR="00043E71" w:rsidRPr="00932642" w:rsidRDefault="00043E71" w:rsidP="00BF4248">
            <w:pPr>
              <w:jc w:val="both"/>
            </w:pPr>
            <w:r w:rsidRPr="00932642">
              <w:t>-mimsy&lt;&lt;&lt;</w:t>
            </w:r>
          </w:p>
          <w:p w14:paraId="0E51C195" w14:textId="77777777" w:rsidR="00B574DC" w:rsidRPr="00932642" w:rsidRDefault="00B574DC" w:rsidP="00BF4248">
            <w:pPr>
              <w:jc w:val="both"/>
            </w:pPr>
          </w:p>
          <w:p w14:paraId="4A009981" w14:textId="77777777" w:rsidR="00BA2306" w:rsidRPr="00932642" w:rsidRDefault="00BA2306" w:rsidP="00BF4248">
            <w:pPr>
              <w:jc w:val="both"/>
              <w:rPr>
                <w:b/>
                <w:bCs/>
              </w:rPr>
            </w:pPr>
            <w:r w:rsidRPr="00932642">
              <w:rPr>
                <w:b/>
                <w:bCs/>
              </w:rPr>
              <w:t>INI 3</w:t>
            </w:r>
          </w:p>
          <w:p w14:paraId="74B674AE" w14:textId="279D58DE" w:rsidR="002607F6" w:rsidRPr="00932642" w:rsidRDefault="002607F6" w:rsidP="00BF4248">
            <w:pPr>
              <w:jc w:val="both"/>
            </w:pPr>
            <w:r w:rsidRPr="00932642">
              <w:t>-s string; a, b, c, d indices, 2 words, include characters on the b and d positions</w:t>
            </w:r>
          </w:p>
          <w:p w14:paraId="7580EC33" w14:textId="7ECBA82C" w:rsidR="008C4019" w:rsidRPr="00932642" w:rsidRDefault="00EE1EDB" w:rsidP="00BF4248">
            <w:pPr>
              <w:jc w:val="both"/>
            </w:pPr>
            <w:r w:rsidRPr="00932642">
              <w:t xml:space="preserve">-e.g. </w:t>
            </w:r>
            <w:r w:rsidR="002607F6" w:rsidRPr="00932642">
              <w:t>&gt;&gt;&gt;</w:t>
            </w:r>
            <w:r w:rsidRPr="00932642">
              <w:t>s = ‘HumptyDumptysatonawallHumptyDumptyhadagreatfallAlltheKingshorsesandalltheKingsmenCouldntputHumptyDumptyinhisplaceagain.’</w:t>
            </w:r>
            <w:r w:rsidR="002607F6" w:rsidRPr="00932642">
              <w:t>; a = 22; b = 27; c = 97; d = 102</w:t>
            </w:r>
          </w:p>
          <w:p w14:paraId="3028BB42" w14:textId="2E38F500" w:rsidR="002607F6" w:rsidRPr="00932642" w:rsidRDefault="002607F6" w:rsidP="00BF4248">
            <w:pPr>
              <w:jc w:val="both"/>
            </w:pPr>
            <w:r w:rsidRPr="00932642">
              <w:t>-Humpty Dumpty&lt;&lt;&lt;</w:t>
            </w:r>
          </w:p>
        </w:tc>
      </w:tr>
      <w:tr w:rsidR="00BA2306" w:rsidRPr="00932642" w14:paraId="7E9263CC" w14:textId="77777777" w:rsidTr="0047736A">
        <w:trPr>
          <w:trHeight w:val="332"/>
        </w:trPr>
        <w:tc>
          <w:tcPr>
            <w:tcW w:w="860" w:type="pct"/>
            <w:vMerge/>
          </w:tcPr>
          <w:p w14:paraId="5F8B5B7F" w14:textId="77777777" w:rsidR="00BA2306" w:rsidRPr="00932642" w:rsidRDefault="00BA2306" w:rsidP="0029743F">
            <w:pPr>
              <w:jc w:val="center"/>
              <w:rPr>
                <w:b/>
                <w:bCs/>
              </w:rPr>
            </w:pPr>
          </w:p>
        </w:tc>
        <w:tc>
          <w:tcPr>
            <w:tcW w:w="4140" w:type="pct"/>
          </w:tcPr>
          <w:p w14:paraId="6EA5230F" w14:textId="3ED37B1B" w:rsidR="009812C4" w:rsidRPr="00932642" w:rsidRDefault="009812C4" w:rsidP="00BF4248">
            <w:pPr>
              <w:jc w:val="both"/>
              <w:rPr>
                <w:b/>
                <w:bCs/>
              </w:rPr>
            </w:pPr>
            <w:r w:rsidRPr="00932642">
              <w:rPr>
                <w:b/>
                <w:bCs/>
              </w:rPr>
              <w:t>Conditions and Loops</w:t>
            </w:r>
          </w:p>
          <w:p w14:paraId="6E7BBE7A" w14:textId="652CB2EA" w:rsidR="00BA2306" w:rsidRPr="00932642" w:rsidRDefault="0093429D" w:rsidP="00BF4248">
            <w:pPr>
              <w:jc w:val="both"/>
              <w:rPr>
                <w:b/>
                <w:bCs/>
              </w:rPr>
            </w:pPr>
            <w:r w:rsidRPr="00932642">
              <w:t xml:space="preserve">-to choose between two actions, use </w:t>
            </w:r>
            <w:r w:rsidRPr="00932642">
              <w:rPr>
                <w:b/>
                <w:bCs/>
              </w:rPr>
              <w:t>if</w:t>
            </w:r>
            <w:r w:rsidRPr="00932642">
              <w:t>/</w:t>
            </w:r>
            <w:r w:rsidRPr="00932642">
              <w:rPr>
                <w:b/>
                <w:bCs/>
              </w:rPr>
              <w:t>else statement</w:t>
            </w:r>
          </w:p>
          <w:p w14:paraId="32FCB3A3" w14:textId="4AEC53BD" w:rsidR="00BE27E7" w:rsidRPr="00932642" w:rsidRDefault="00BE27E7" w:rsidP="00BF4248">
            <w:pPr>
              <w:jc w:val="both"/>
            </w:pPr>
            <w:r w:rsidRPr="00932642">
              <w:t>---colons play a crucial role, leaving out else leaves the programme running</w:t>
            </w:r>
          </w:p>
          <w:p w14:paraId="6E41DBE9" w14:textId="77777777" w:rsidR="00597E9A" w:rsidRPr="00932642" w:rsidRDefault="00EF72F6" w:rsidP="00937782">
            <w:pPr>
              <w:jc w:val="both"/>
            </w:pPr>
            <w:r w:rsidRPr="00932642">
              <w:lastRenderedPageBreak/>
              <w:t>-e.g.</w:t>
            </w:r>
            <w:r w:rsidR="00937782" w:rsidRPr="00932642">
              <w:t xml:space="preserve"> &gt;&gt;&gt;</w:t>
            </w:r>
          </w:p>
          <w:p w14:paraId="21749BE0" w14:textId="2404FBF0" w:rsidR="00937782" w:rsidRPr="00932642" w:rsidRDefault="00937782" w:rsidP="00937782">
            <w:pPr>
              <w:jc w:val="both"/>
            </w:pPr>
            <w:r w:rsidRPr="00932642">
              <w:t>a = 42</w:t>
            </w:r>
          </w:p>
          <w:p w14:paraId="118CB5DF" w14:textId="77777777" w:rsidR="00937782" w:rsidRPr="00932642" w:rsidRDefault="00937782" w:rsidP="00937782">
            <w:pPr>
              <w:jc w:val="both"/>
            </w:pPr>
            <w:r w:rsidRPr="00932642">
              <w:t>if a &lt; 10:</w:t>
            </w:r>
          </w:p>
          <w:p w14:paraId="5E29E927" w14:textId="77777777" w:rsidR="00937782" w:rsidRPr="00932642" w:rsidRDefault="00937782" w:rsidP="00937782">
            <w:pPr>
              <w:jc w:val="both"/>
            </w:pPr>
            <w:r w:rsidRPr="00932642">
              <w:t xml:space="preserve">  print 'the number is less than 10'</w:t>
            </w:r>
          </w:p>
          <w:p w14:paraId="08E25F67" w14:textId="77777777" w:rsidR="00937782" w:rsidRPr="00932642" w:rsidRDefault="00937782" w:rsidP="00937782">
            <w:pPr>
              <w:jc w:val="both"/>
            </w:pPr>
            <w:r w:rsidRPr="00932642">
              <w:t>else:</w:t>
            </w:r>
          </w:p>
          <w:p w14:paraId="6F72AAE9" w14:textId="77777777" w:rsidR="00937782" w:rsidRPr="00932642" w:rsidRDefault="00937782" w:rsidP="00937782">
            <w:pPr>
              <w:jc w:val="both"/>
            </w:pPr>
            <w:r w:rsidRPr="00932642">
              <w:t xml:space="preserve">  print 'the number is greater or equal to 10'</w:t>
            </w:r>
          </w:p>
          <w:p w14:paraId="29515E12" w14:textId="77664929" w:rsidR="00597E9A" w:rsidRPr="00932642" w:rsidRDefault="00597E9A" w:rsidP="00937782">
            <w:pPr>
              <w:jc w:val="both"/>
            </w:pPr>
            <w:r w:rsidRPr="00932642">
              <w:t>-the number is greater or equal to 10&lt;&lt;&lt;</w:t>
            </w:r>
          </w:p>
          <w:p w14:paraId="770D41B6" w14:textId="1D13AB33" w:rsidR="00EF72F6" w:rsidRPr="00932642" w:rsidRDefault="00EF72F6" w:rsidP="00BF4248">
            <w:pPr>
              <w:jc w:val="both"/>
              <w:rPr>
                <w:b/>
                <w:bCs/>
              </w:rPr>
            </w:pPr>
          </w:p>
          <w:p w14:paraId="55493D15" w14:textId="7F1B0D97" w:rsidR="00CC7FD6" w:rsidRPr="00932642" w:rsidRDefault="00CC7FD6" w:rsidP="00BF4248">
            <w:pPr>
              <w:jc w:val="both"/>
            </w:pPr>
            <w:r w:rsidRPr="00932642">
              <w:t>-e.g. &gt;&gt;&gt;</w:t>
            </w:r>
          </w:p>
          <w:p w14:paraId="03B7A291" w14:textId="71371D3A" w:rsidR="00CC7FD6" w:rsidRPr="00932642" w:rsidRDefault="00CC7FD6" w:rsidP="00BF4248">
            <w:pPr>
              <w:jc w:val="both"/>
            </w:pPr>
            <w:r w:rsidRPr="00932642">
              <w:t>b = -38</w:t>
            </w:r>
          </w:p>
          <w:p w14:paraId="62325E12" w14:textId="74CF8CE7" w:rsidR="00CC7FD6" w:rsidRPr="00932642" w:rsidRDefault="00CC7FD6" w:rsidP="00BF4248">
            <w:pPr>
              <w:jc w:val="both"/>
            </w:pPr>
            <w:r w:rsidRPr="00932642">
              <w:t>if a + b == 4:</w:t>
            </w:r>
          </w:p>
          <w:p w14:paraId="7028DFC4" w14:textId="112C8AD9" w:rsidR="00CC7FD6" w:rsidRPr="00932642" w:rsidRDefault="00CC7FD6" w:rsidP="00BF4248">
            <w:pPr>
              <w:jc w:val="both"/>
            </w:pPr>
            <w:r w:rsidRPr="00932642">
              <w:t xml:space="preserve">   print(‘printed when a + b equals four’)</w:t>
            </w:r>
          </w:p>
          <w:p w14:paraId="069064C7" w14:textId="68EB2524" w:rsidR="00CC7FD6" w:rsidRPr="00932642" w:rsidRDefault="00CC7FD6" w:rsidP="00BF4248">
            <w:pPr>
              <w:jc w:val="both"/>
            </w:pPr>
            <w:r w:rsidRPr="00932642">
              <w:t>print(‘always printed’)</w:t>
            </w:r>
          </w:p>
          <w:p w14:paraId="34DD070F" w14:textId="77777777" w:rsidR="00BD2C6B" w:rsidRPr="00932642" w:rsidRDefault="00BD2C6B" w:rsidP="00BF4248">
            <w:pPr>
              <w:jc w:val="both"/>
            </w:pPr>
          </w:p>
          <w:p w14:paraId="12D7C0E6" w14:textId="4DFA3A4C" w:rsidR="00BD2C6B" w:rsidRPr="00932642" w:rsidRDefault="00BD2C6B" w:rsidP="00BF4248">
            <w:pPr>
              <w:jc w:val="both"/>
            </w:pPr>
            <w:r w:rsidRPr="00932642">
              <w:t xml:space="preserve">-to repeat something more than once, a </w:t>
            </w:r>
            <w:r w:rsidRPr="00932642">
              <w:rPr>
                <w:b/>
                <w:bCs/>
              </w:rPr>
              <w:t>while loop</w:t>
            </w:r>
            <w:r w:rsidRPr="00932642">
              <w:t xml:space="preserve"> can be used</w:t>
            </w:r>
          </w:p>
          <w:p w14:paraId="46B1528E" w14:textId="34A44034" w:rsidR="00BD2C6B" w:rsidRPr="00932642" w:rsidRDefault="00BD2C6B" w:rsidP="00BF4248">
            <w:pPr>
              <w:jc w:val="both"/>
            </w:pPr>
            <w:r w:rsidRPr="00932642">
              <w:t>---following programme prints</w:t>
            </w:r>
            <w:r w:rsidR="00FC33F3" w:rsidRPr="00932642">
              <w:t xml:space="preserve"> ‘</w:t>
            </w:r>
            <w:r w:rsidRPr="00932642">
              <w:t>Hello</w:t>
            </w:r>
            <w:r w:rsidR="00FC33F3" w:rsidRPr="00932642">
              <w:t>’</w:t>
            </w:r>
            <w:r w:rsidRPr="00932642">
              <w:t xml:space="preserve"> once, then adds 1 to the “greetings” counter</w:t>
            </w:r>
            <w:r w:rsidR="00FC33F3" w:rsidRPr="00932642">
              <w:t>; prints ‘Hello’</w:t>
            </w:r>
            <w:r w:rsidR="003449DB" w:rsidRPr="00932642">
              <w:t xml:space="preserve"> twice because “greetings” is equal to 2; again</w:t>
            </w:r>
            <w:r w:rsidR="00B7643B" w:rsidRPr="00932642">
              <w:t>; once “greetings” equals 4, it does not satisfy the condition “&lt;= 3” and the programme will end</w:t>
            </w:r>
          </w:p>
          <w:p w14:paraId="13FFC203" w14:textId="6D28E1A2" w:rsidR="00297CAF" w:rsidRPr="00932642" w:rsidRDefault="00297CAF" w:rsidP="00BF4248">
            <w:pPr>
              <w:jc w:val="both"/>
            </w:pPr>
            <w:r w:rsidRPr="00932642">
              <w:t>-e.g.&gt;&gt;&gt;</w:t>
            </w:r>
          </w:p>
          <w:p w14:paraId="62E62CE9" w14:textId="77777777" w:rsidR="00297CAF" w:rsidRPr="00932642" w:rsidRDefault="00297CAF" w:rsidP="00297CAF">
            <w:pPr>
              <w:jc w:val="both"/>
            </w:pPr>
            <w:r w:rsidRPr="00932642">
              <w:t>greetings = 1</w:t>
            </w:r>
          </w:p>
          <w:p w14:paraId="3355D3F7" w14:textId="77777777" w:rsidR="00297CAF" w:rsidRPr="00932642" w:rsidRDefault="00297CAF" w:rsidP="00297CAF">
            <w:pPr>
              <w:jc w:val="both"/>
            </w:pPr>
            <w:r w:rsidRPr="00932642">
              <w:t>while greetings &lt;= 3:</w:t>
            </w:r>
          </w:p>
          <w:p w14:paraId="7EB18517" w14:textId="77777777" w:rsidR="00297CAF" w:rsidRPr="00932642" w:rsidRDefault="00297CAF" w:rsidP="00297CAF">
            <w:pPr>
              <w:jc w:val="both"/>
            </w:pPr>
            <w:r w:rsidRPr="00932642">
              <w:t xml:space="preserve">  print 'Hello! ' * greetings</w:t>
            </w:r>
          </w:p>
          <w:p w14:paraId="429B7BEF" w14:textId="4E01E7B9" w:rsidR="00297CAF" w:rsidRPr="00932642" w:rsidRDefault="00297CAF" w:rsidP="00BF4248">
            <w:pPr>
              <w:jc w:val="both"/>
            </w:pPr>
            <w:r w:rsidRPr="00932642">
              <w:t xml:space="preserve">  greetings = greetings + 1</w:t>
            </w:r>
          </w:p>
          <w:p w14:paraId="01566520" w14:textId="54EC16DF" w:rsidR="00297CAF" w:rsidRPr="00932642" w:rsidRDefault="00297CAF" w:rsidP="00BF4248">
            <w:pPr>
              <w:jc w:val="both"/>
            </w:pPr>
            <w:r w:rsidRPr="00932642">
              <w:t xml:space="preserve">-Hello!; </w:t>
            </w:r>
            <w:proofErr w:type="spellStart"/>
            <w:r w:rsidRPr="00932642">
              <w:t>Hello!Hello</w:t>
            </w:r>
            <w:proofErr w:type="spellEnd"/>
            <w:r w:rsidRPr="00932642">
              <w:t xml:space="preserve">!; </w:t>
            </w:r>
            <w:proofErr w:type="spellStart"/>
            <w:r w:rsidRPr="00932642">
              <w:t>Hello!Hello!Hello</w:t>
            </w:r>
            <w:proofErr w:type="spellEnd"/>
            <w:r w:rsidRPr="00932642">
              <w:t>!&lt;&lt;&lt;</w:t>
            </w:r>
          </w:p>
          <w:p w14:paraId="3B7AF24C" w14:textId="77777777" w:rsidR="00297CAF" w:rsidRPr="00932642" w:rsidRDefault="00297CAF" w:rsidP="00BF4248">
            <w:pPr>
              <w:jc w:val="both"/>
            </w:pPr>
          </w:p>
          <w:p w14:paraId="63581999" w14:textId="7CD8518F" w:rsidR="001E6F3E" w:rsidRPr="00932642" w:rsidRDefault="001E6F3E" w:rsidP="00BF4248">
            <w:pPr>
              <w:jc w:val="both"/>
            </w:pPr>
            <w:r w:rsidRPr="00932642">
              <w:t>---if an infinite loop is created, programme will freeze and will have to be aborted</w:t>
            </w:r>
          </w:p>
          <w:p w14:paraId="1DD7A59A" w14:textId="04B566E9" w:rsidR="00001F7C" w:rsidRPr="00932642" w:rsidRDefault="00001F7C" w:rsidP="00BF4248">
            <w:pPr>
              <w:jc w:val="both"/>
            </w:pPr>
            <w:r w:rsidRPr="00932642">
              <w:t>-e.g.&gt;&gt;&gt;</w:t>
            </w:r>
          </w:p>
          <w:p w14:paraId="14CFB11D" w14:textId="77777777" w:rsidR="00001F7C" w:rsidRPr="00932642" w:rsidRDefault="00001F7C" w:rsidP="00001F7C">
            <w:pPr>
              <w:jc w:val="both"/>
            </w:pPr>
            <w:r w:rsidRPr="00932642">
              <w:t>greetings = 1</w:t>
            </w:r>
          </w:p>
          <w:p w14:paraId="7ECA71BC" w14:textId="77777777" w:rsidR="00001F7C" w:rsidRPr="00932642" w:rsidRDefault="00001F7C" w:rsidP="00001F7C">
            <w:pPr>
              <w:jc w:val="both"/>
            </w:pPr>
            <w:r w:rsidRPr="00932642">
              <w:t>while greetings &lt;= 3:</w:t>
            </w:r>
          </w:p>
          <w:p w14:paraId="377A2F16" w14:textId="77777777" w:rsidR="00001F7C" w:rsidRPr="00932642" w:rsidRDefault="00001F7C" w:rsidP="00001F7C">
            <w:pPr>
              <w:jc w:val="both"/>
            </w:pPr>
            <w:r w:rsidRPr="00932642">
              <w:t xml:space="preserve">  print 'Hello! ' * greetings</w:t>
            </w:r>
          </w:p>
          <w:p w14:paraId="656D2725" w14:textId="77777777" w:rsidR="00001F7C" w:rsidRPr="00932642" w:rsidRDefault="00001F7C" w:rsidP="00001F7C">
            <w:pPr>
              <w:jc w:val="both"/>
            </w:pPr>
            <w:r w:rsidRPr="00932642">
              <w:t xml:space="preserve">  greetings = greetings + 0 </w:t>
            </w:r>
            <w:r w:rsidRPr="00932642">
              <w:rPr>
                <w:i/>
                <w:iCs/>
              </w:rPr>
              <w:t># Bug here</w:t>
            </w:r>
          </w:p>
          <w:p w14:paraId="495F826A" w14:textId="700D3B40" w:rsidR="00001F7C" w:rsidRPr="00932642" w:rsidRDefault="00001F7C" w:rsidP="00001F7C">
            <w:pPr>
              <w:jc w:val="both"/>
            </w:pPr>
            <w:r w:rsidRPr="00932642">
              <w:t>-Hello!; Hello!; Hello!...&lt;&lt;&lt;</w:t>
            </w:r>
          </w:p>
          <w:p w14:paraId="12C12B4C" w14:textId="77777777" w:rsidR="00B344E9" w:rsidRPr="00932642" w:rsidRDefault="00B344E9" w:rsidP="00001F7C">
            <w:pPr>
              <w:jc w:val="both"/>
            </w:pPr>
          </w:p>
          <w:p w14:paraId="7125C15A" w14:textId="2017DEE3" w:rsidR="00B344E9" w:rsidRPr="00932642" w:rsidRDefault="00B344E9" w:rsidP="00001F7C">
            <w:pPr>
              <w:jc w:val="both"/>
            </w:pPr>
            <w:r w:rsidRPr="00932642">
              <w:t>-to carry out an action on every element of a list, a </w:t>
            </w:r>
            <w:r w:rsidRPr="00932642">
              <w:rPr>
                <w:b/>
                <w:bCs/>
              </w:rPr>
              <w:t>for loop</w:t>
            </w:r>
            <w:r w:rsidRPr="00932642">
              <w:t xml:space="preserve"> can be used</w:t>
            </w:r>
          </w:p>
          <w:p w14:paraId="661C321A" w14:textId="40EB8524" w:rsidR="001F1F66" w:rsidRPr="00932642" w:rsidRDefault="001F1F66" w:rsidP="00001F7C">
            <w:pPr>
              <w:jc w:val="both"/>
            </w:pPr>
            <w:r w:rsidRPr="00932642">
              <w:t>-e.g.&gt;&gt;&gt;</w:t>
            </w:r>
          </w:p>
          <w:p w14:paraId="7C47C629" w14:textId="77777777" w:rsidR="001F1F66" w:rsidRPr="00932642" w:rsidRDefault="001F1F66" w:rsidP="001F1F66">
            <w:pPr>
              <w:jc w:val="both"/>
            </w:pPr>
            <w:r w:rsidRPr="00932642">
              <w:t>names = ['Alice', 'Bob', 'Charley']</w:t>
            </w:r>
          </w:p>
          <w:p w14:paraId="688A0B4D" w14:textId="77777777" w:rsidR="001F1F66" w:rsidRPr="00932642" w:rsidRDefault="001F1F66" w:rsidP="001F1F66">
            <w:pPr>
              <w:jc w:val="both"/>
            </w:pPr>
            <w:r w:rsidRPr="00932642">
              <w:t>for name in names:</w:t>
            </w:r>
          </w:p>
          <w:p w14:paraId="12E08548" w14:textId="77777777" w:rsidR="001F1F66" w:rsidRPr="00932642" w:rsidRDefault="001F1F66" w:rsidP="001F1F66">
            <w:pPr>
              <w:jc w:val="both"/>
            </w:pPr>
            <w:r w:rsidRPr="00932642">
              <w:t xml:space="preserve">  print 'Hello, ' + name</w:t>
            </w:r>
          </w:p>
          <w:p w14:paraId="3C8E0B9E" w14:textId="4E1E41FC" w:rsidR="001F1F66" w:rsidRPr="00932642" w:rsidRDefault="00BF33D9" w:rsidP="00001F7C">
            <w:pPr>
              <w:jc w:val="both"/>
            </w:pPr>
            <w:r w:rsidRPr="00932642">
              <w:t>-Hello Alice; Hello Bob; Hello Charley&lt;&lt;&lt;</w:t>
            </w:r>
          </w:p>
          <w:p w14:paraId="702E0FB9" w14:textId="4B2483AF" w:rsidR="00B71004" w:rsidRPr="00932642" w:rsidRDefault="00B71004" w:rsidP="00001F7C">
            <w:pPr>
              <w:jc w:val="both"/>
            </w:pPr>
          </w:p>
          <w:p w14:paraId="76969545" w14:textId="759D3F6D" w:rsidR="00B71004" w:rsidRPr="00932642" w:rsidRDefault="00B71004" w:rsidP="00001F7C">
            <w:pPr>
              <w:jc w:val="both"/>
            </w:pPr>
            <w:r w:rsidRPr="00932642">
              <w:t>-if we want to repeat an action exactly ‘n’ times, we can combine it with range()</w:t>
            </w:r>
            <w:r w:rsidR="00DA7319" w:rsidRPr="00932642">
              <w:t>, beware, counting includes 0</w:t>
            </w:r>
            <w:r w:rsidR="006E413A" w:rsidRPr="00932642">
              <w:t xml:space="preserve"> (range between 0 and chosen ‘n’</w:t>
            </w:r>
            <w:r w:rsidR="001A70CB" w:rsidRPr="00932642">
              <w:t>, where ‘n’ is not included</w:t>
            </w:r>
            <w:r w:rsidR="006E413A" w:rsidRPr="00932642">
              <w:t>)</w:t>
            </w:r>
          </w:p>
          <w:p w14:paraId="77B1DB81" w14:textId="45B49AE3" w:rsidR="00B71004" w:rsidRPr="00932642" w:rsidRDefault="00B71004" w:rsidP="00001F7C">
            <w:pPr>
              <w:jc w:val="both"/>
            </w:pPr>
            <w:r w:rsidRPr="00932642">
              <w:t>-e.g.&gt;&gt;&gt;</w:t>
            </w:r>
          </w:p>
          <w:p w14:paraId="41A6F8F6" w14:textId="77777777" w:rsidR="00B71004" w:rsidRPr="00932642" w:rsidRDefault="00B71004" w:rsidP="00B71004">
            <w:pPr>
              <w:jc w:val="both"/>
            </w:pPr>
            <w:r w:rsidRPr="00932642">
              <w:t>n = 10</w:t>
            </w:r>
          </w:p>
          <w:p w14:paraId="3DA9BB20" w14:textId="52A17B20" w:rsidR="00B71004" w:rsidRPr="00932642" w:rsidRDefault="00B71004" w:rsidP="00B71004">
            <w:pPr>
              <w:jc w:val="both"/>
            </w:pPr>
            <w:r w:rsidRPr="00932642">
              <w:t xml:space="preserve">for </w:t>
            </w:r>
            <w:proofErr w:type="spellStart"/>
            <w:r w:rsidRPr="00932642">
              <w:t>i</w:t>
            </w:r>
            <w:proofErr w:type="spellEnd"/>
            <w:r w:rsidRPr="00932642">
              <w:t xml:space="preserve"> in range(n):</w:t>
            </w:r>
            <w:r w:rsidR="00FF0B7D" w:rsidRPr="00932642">
              <w:t xml:space="preserve">     or range(start, stop</w:t>
            </w:r>
            <w:r w:rsidR="00E40F76" w:rsidRPr="00932642">
              <w:t>, step</w:t>
            </w:r>
            <w:r w:rsidR="00FF0B7D" w:rsidRPr="00932642">
              <w:t>)</w:t>
            </w:r>
          </w:p>
          <w:p w14:paraId="337C9896" w14:textId="77777777" w:rsidR="00B71004" w:rsidRPr="00932642" w:rsidRDefault="00B71004" w:rsidP="00B71004">
            <w:pPr>
              <w:jc w:val="both"/>
            </w:pPr>
            <w:r w:rsidRPr="00932642">
              <w:t xml:space="preserve">  print </w:t>
            </w:r>
            <w:proofErr w:type="spellStart"/>
            <w:r w:rsidRPr="00932642">
              <w:t>i</w:t>
            </w:r>
            <w:proofErr w:type="spellEnd"/>
          </w:p>
          <w:p w14:paraId="096B2F98" w14:textId="5D1871B6" w:rsidR="00CC7FD6" w:rsidRPr="00932642" w:rsidRDefault="00B71004" w:rsidP="00BF4248">
            <w:pPr>
              <w:jc w:val="both"/>
            </w:pPr>
            <w:r w:rsidRPr="00932642">
              <w:t>-0; 1; 2</w:t>
            </w:r>
            <w:r w:rsidR="009D26AE" w:rsidRPr="00932642">
              <w:t>;</w:t>
            </w:r>
            <w:r w:rsidR="00060BDE" w:rsidRPr="00932642">
              <w:t xml:space="preserve"> </w:t>
            </w:r>
            <w:r w:rsidRPr="00932642">
              <w:t>...</w:t>
            </w:r>
            <w:r w:rsidR="00060BDE" w:rsidRPr="00932642">
              <w:t xml:space="preserve">, </w:t>
            </w:r>
            <w:r w:rsidR="003A39D8" w:rsidRPr="00932642">
              <w:t>9</w:t>
            </w:r>
            <w:r w:rsidRPr="00932642">
              <w:t>&lt;&lt;&lt;</w:t>
            </w:r>
          </w:p>
          <w:p w14:paraId="5EDF5CAC" w14:textId="77777777" w:rsidR="00BA2306" w:rsidRPr="00932642" w:rsidRDefault="00BA2306" w:rsidP="00BF4248">
            <w:pPr>
              <w:jc w:val="both"/>
              <w:rPr>
                <w:b/>
                <w:bCs/>
              </w:rPr>
            </w:pPr>
            <w:r w:rsidRPr="00932642">
              <w:rPr>
                <w:b/>
                <w:bCs/>
              </w:rPr>
              <w:lastRenderedPageBreak/>
              <w:t>INI 4</w:t>
            </w:r>
          </w:p>
          <w:p w14:paraId="26B4FA84" w14:textId="77777777" w:rsidR="007B2582" w:rsidRPr="00932642" w:rsidRDefault="008C4019" w:rsidP="009D3C59">
            <w:pPr>
              <w:jc w:val="both"/>
            </w:pPr>
            <w:r w:rsidRPr="00932642">
              <w:t>-</w:t>
            </w:r>
            <w:r w:rsidR="007B2582" w:rsidRPr="00932642">
              <w:t>two positive integers a and b (a &lt; b &lt; 10000) are given</w:t>
            </w:r>
          </w:p>
          <w:p w14:paraId="0041FCF8" w14:textId="2BFAFE78" w:rsidR="007B2582" w:rsidRPr="00932642" w:rsidRDefault="007B2582" w:rsidP="009D3C59">
            <w:pPr>
              <w:jc w:val="both"/>
            </w:pPr>
            <w:r w:rsidRPr="00932642">
              <w:t>-the sum of all odd integers from a through b, inclusively</w:t>
            </w:r>
          </w:p>
        </w:tc>
      </w:tr>
      <w:tr w:rsidR="00BA2306" w:rsidRPr="00932642" w14:paraId="19714082" w14:textId="77777777" w:rsidTr="0047736A">
        <w:trPr>
          <w:trHeight w:val="332"/>
        </w:trPr>
        <w:tc>
          <w:tcPr>
            <w:tcW w:w="860" w:type="pct"/>
            <w:vMerge/>
          </w:tcPr>
          <w:p w14:paraId="111002E2" w14:textId="77777777" w:rsidR="00BA2306" w:rsidRPr="00932642" w:rsidRDefault="00BA2306" w:rsidP="0029743F">
            <w:pPr>
              <w:jc w:val="center"/>
              <w:rPr>
                <w:b/>
                <w:bCs/>
              </w:rPr>
            </w:pPr>
          </w:p>
        </w:tc>
        <w:tc>
          <w:tcPr>
            <w:tcW w:w="4140" w:type="pct"/>
          </w:tcPr>
          <w:p w14:paraId="0B6E8EA5" w14:textId="14AC813C" w:rsidR="00251FC5" w:rsidRPr="00932642" w:rsidRDefault="00251FC5" w:rsidP="00BF4248">
            <w:pPr>
              <w:jc w:val="both"/>
              <w:rPr>
                <w:b/>
                <w:bCs/>
              </w:rPr>
            </w:pPr>
            <w:r w:rsidRPr="00932642">
              <w:rPr>
                <w:b/>
                <w:bCs/>
              </w:rPr>
              <w:t>Reading and Writing</w:t>
            </w:r>
          </w:p>
          <w:p w14:paraId="1F3C6559" w14:textId="413CC52C" w:rsidR="00BA2306" w:rsidRPr="00932642" w:rsidRDefault="00BA2306" w:rsidP="00BF4248">
            <w:pPr>
              <w:jc w:val="both"/>
            </w:pPr>
            <w:r w:rsidRPr="00932642">
              <w:rPr>
                <w:b/>
                <w:bCs/>
              </w:rPr>
              <w:t>-</w:t>
            </w:r>
            <w:r w:rsidR="00850D78" w:rsidRPr="00932642">
              <w:t xml:space="preserve">use </w:t>
            </w:r>
            <w:r w:rsidR="00850D78" w:rsidRPr="00932642">
              <w:rPr>
                <w:b/>
                <w:bCs/>
              </w:rPr>
              <w:t>open()</w:t>
            </w:r>
            <w:r w:rsidR="00850D78" w:rsidRPr="00932642">
              <w:t xml:space="preserve"> to access a file, 2 parameters must be give, such as path/</w:t>
            </w:r>
            <w:proofErr w:type="spellStart"/>
            <w:r w:rsidR="00850D78" w:rsidRPr="00932642">
              <w:t>target_file</w:t>
            </w:r>
            <w:proofErr w:type="spellEnd"/>
            <w:r w:rsidR="00850D78" w:rsidRPr="00932642">
              <w:t xml:space="preserve"> and the mode</w:t>
            </w:r>
            <w:r w:rsidR="00977175" w:rsidRPr="00932642">
              <w:t xml:space="preserve"> (both as strings)</w:t>
            </w:r>
          </w:p>
          <w:p w14:paraId="67CC1914" w14:textId="4579CC41" w:rsidR="00850D78" w:rsidRPr="00932642" w:rsidRDefault="00850D78" w:rsidP="00BF4248">
            <w:pPr>
              <w:jc w:val="both"/>
            </w:pPr>
            <w:r w:rsidRPr="00932642">
              <w:t>---modes:</w:t>
            </w:r>
          </w:p>
          <w:p w14:paraId="7A0B4E86" w14:textId="7AD805F4" w:rsidR="00850D78" w:rsidRPr="00932642" w:rsidRDefault="00850D78" w:rsidP="00BF4248">
            <w:pPr>
              <w:jc w:val="both"/>
            </w:pPr>
            <w:r w:rsidRPr="00932642">
              <w:t>---r – read mode</w:t>
            </w:r>
            <w:r w:rsidR="008B7BE4" w:rsidRPr="00932642">
              <w:t>, only reading</w:t>
            </w:r>
          </w:p>
          <w:p w14:paraId="63A55173" w14:textId="1C541F20" w:rsidR="00850D78" w:rsidRPr="00932642" w:rsidRDefault="00850D78" w:rsidP="00BF4248">
            <w:pPr>
              <w:jc w:val="both"/>
            </w:pPr>
            <w:r w:rsidRPr="00932642">
              <w:t>---w – write mode</w:t>
            </w:r>
            <w:r w:rsidR="00F43918" w:rsidRPr="00932642">
              <w:t>, writing/overwriting</w:t>
            </w:r>
          </w:p>
          <w:p w14:paraId="01AE06A2" w14:textId="7EAA02D6" w:rsidR="00850D78" w:rsidRPr="00932642" w:rsidRDefault="00850D78" w:rsidP="00BF4248">
            <w:pPr>
              <w:jc w:val="both"/>
            </w:pPr>
            <w:r w:rsidRPr="00932642">
              <w:t>---a – append mode</w:t>
            </w:r>
            <w:r w:rsidR="00F43918" w:rsidRPr="00932642">
              <w:t>, only add</w:t>
            </w:r>
            <w:r w:rsidR="001F4729" w:rsidRPr="00932642">
              <w:t>ing</w:t>
            </w:r>
          </w:p>
          <w:p w14:paraId="5A3DC676" w14:textId="2873B493" w:rsidR="00F43918" w:rsidRPr="00932642" w:rsidRDefault="00F43918" w:rsidP="00BF4248">
            <w:pPr>
              <w:jc w:val="both"/>
            </w:pPr>
            <w:r w:rsidRPr="00932642">
              <w:t>&gt;&gt;&gt;</w:t>
            </w:r>
          </w:p>
          <w:p w14:paraId="14657D5A" w14:textId="71E32040" w:rsidR="005D2617" w:rsidRPr="00932642" w:rsidRDefault="005D2617" w:rsidP="00BF4248">
            <w:pPr>
              <w:jc w:val="both"/>
            </w:pPr>
            <w:r w:rsidRPr="00932642">
              <w:t>f = open('input.txt', 'r')</w:t>
            </w:r>
            <w:r w:rsidR="004E34EE" w:rsidRPr="00932642">
              <w:t xml:space="preserve"> # open input.txt in r mode and insert it into f </w:t>
            </w:r>
          </w:p>
          <w:p w14:paraId="388EF710" w14:textId="5FA8EBF7" w:rsidR="004E34EE" w:rsidRPr="00932642" w:rsidRDefault="005D2617" w:rsidP="00BF4248">
            <w:pPr>
              <w:jc w:val="both"/>
            </w:pPr>
            <w:r w:rsidRPr="00932642">
              <w:t>&lt;&lt;&lt;</w:t>
            </w:r>
          </w:p>
          <w:p w14:paraId="0A3E926E" w14:textId="77777777" w:rsidR="004E34EE" w:rsidRPr="00932642" w:rsidRDefault="004E34EE" w:rsidP="00BF4248">
            <w:pPr>
              <w:jc w:val="both"/>
            </w:pPr>
          </w:p>
          <w:p w14:paraId="4C4B22B5" w14:textId="4A6780A3" w:rsidR="006D5478" w:rsidRPr="00932642" w:rsidRDefault="006D5478" w:rsidP="00BF4248">
            <w:pPr>
              <w:jc w:val="both"/>
            </w:pPr>
            <w:r w:rsidRPr="00932642">
              <w:t>-to obtain data, several methods can be used:</w:t>
            </w:r>
          </w:p>
          <w:p w14:paraId="57E99319" w14:textId="690F58CD" w:rsidR="006D5478" w:rsidRPr="00932642" w:rsidRDefault="006D5478" w:rsidP="00BF4248">
            <w:pPr>
              <w:jc w:val="both"/>
            </w:pPr>
            <w:r w:rsidRPr="00932642">
              <w:t>---</w:t>
            </w:r>
            <w:r w:rsidRPr="00932642">
              <w:rPr>
                <w:b/>
                <w:bCs/>
              </w:rPr>
              <w:t>.read(n)</w:t>
            </w:r>
            <w:r w:rsidRPr="00932642">
              <w:t xml:space="preserve"> returns n bytes of data from the file as a string (n = number of characters)</w:t>
            </w:r>
            <w:r w:rsidR="00834D39" w:rsidRPr="00932642">
              <w:t>, when omitted, entire contents of the file are read and returned</w:t>
            </w:r>
          </w:p>
          <w:p w14:paraId="1B3823BA" w14:textId="7AE973E0" w:rsidR="00C67281" w:rsidRPr="00932642" w:rsidRDefault="00C67281" w:rsidP="00BF4248">
            <w:pPr>
              <w:jc w:val="both"/>
            </w:pPr>
            <w:r w:rsidRPr="00932642">
              <w:t>---</w:t>
            </w:r>
            <w:r w:rsidRPr="00932642">
              <w:rPr>
                <w:b/>
                <w:bCs/>
              </w:rPr>
              <w:t>.</w:t>
            </w:r>
            <w:proofErr w:type="spellStart"/>
            <w:r w:rsidRPr="00932642">
              <w:rPr>
                <w:b/>
                <w:bCs/>
              </w:rPr>
              <w:t>readline</w:t>
            </w:r>
            <w:proofErr w:type="spellEnd"/>
            <w:r w:rsidRPr="00932642">
              <w:rPr>
                <w:b/>
                <w:bCs/>
              </w:rPr>
              <w:t>()</w:t>
            </w:r>
            <w:r w:rsidR="00526A3F" w:rsidRPr="00932642">
              <w:t xml:space="preserve"> returns a single line from the file, </w:t>
            </w:r>
            <w:r w:rsidR="00B31E98" w:rsidRPr="00932642">
              <w:t>every line (except the last line of the file) terminates in a newline character “\n”</w:t>
            </w:r>
            <w:r w:rsidR="001D3D2A" w:rsidRPr="00932642">
              <w:t>, in order to remove this character, use .strip()</w:t>
            </w:r>
            <w:r w:rsidR="0080405B" w:rsidRPr="00932642">
              <w:t xml:space="preserve"> or print()</w:t>
            </w:r>
            <w:r w:rsidR="001D3D2A" w:rsidRPr="00932642">
              <w:t xml:space="preserve">; </w:t>
            </w:r>
            <w:r w:rsidR="00A31622" w:rsidRPr="00932642">
              <w:t>every time</w:t>
            </w:r>
            <w:r w:rsidR="001D3D2A" w:rsidRPr="00932642">
              <w:t xml:space="preserve"> .</w:t>
            </w:r>
            <w:proofErr w:type="spellStart"/>
            <w:r w:rsidR="001D3D2A" w:rsidRPr="00932642">
              <w:t>readline</w:t>
            </w:r>
            <w:proofErr w:type="spellEnd"/>
            <w:r w:rsidR="001D3D2A" w:rsidRPr="00932642">
              <w:t>() is called, it takes the next line in the file</w:t>
            </w:r>
          </w:p>
          <w:p w14:paraId="441F2EF9" w14:textId="323D7620" w:rsidR="00F17D94" w:rsidRPr="00932642" w:rsidRDefault="00F17D94" w:rsidP="00BF4248">
            <w:pPr>
              <w:jc w:val="both"/>
            </w:pPr>
            <w:r w:rsidRPr="00932642">
              <w:t>---</w:t>
            </w:r>
            <w:r w:rsidR="004C74D0" w:rsidRPr="00932642">
              <w:rPr>
                <w:b/>
                <w:bCs/>
              </w:rPr>
              <w:t>.</w:t>
            </w:r>
            <w:proofErr w:type="spellStart"/>
            <w:r w:rsidRPr="00932642">
              <w:rPr>
                <w:b/>
                <w:bCs/>
              </w:rPr>
              <w:t>readlines</w:t>
            </w:r>
            <w:proofErr w:type="spellEnd"/>
            <w:r w:rsidRPr="00932642">
              <w:rPr>
                <w:b/>
                <w:bCs/>
              </w:rPr>
              <w:t xml:space="preserve">() </w:t>
            </w:r>
            <w:r w:rsidRPr="00932642">
              <w:t>returns a list containing every line in the file; to access a particular line, use index numbering in “[</w:t>
            </w:r>
            <w:proofErr w:type="spellStart"/>
            <w:r w:rsidR="003C5DA6" w:rsidRPr="00932642">
              <w:t>i</w:t>
            </w:r>
            <w:proofErr w:type="spellEnd"/>
            <w:r w:rsidRPr="00932642">
              <w:t>]” square brackets</w:t>
            </w:r>
            <w:r w:rsidR="00EE38C7" w:rsidRPr="00932642">
              <w:t xml:space="preserve"> after the method</w:t>
            </w:r>
          </w:p>
          <w:p w14:paraId="6328AFE5" w14:textId="39CDE17D" w:rsidR="007C479F" w:rsidRPr="00932642" w:rsidRDefault="007C479F" w:rsidP="00BF4248">
            <w:pPr>
              <w:jc w:val="both"/>
            </w:pPr>
            <w:r w:rsidRPr="00932642">
              <w:t>---alternatively, to read lines is to loop over the file object</w:t>
            </w:r>
          </w:p>
          <w:p w14:paraId="1AC0F68A" w14:textId="651A8A7B" w:rsidR="00847EF7" w:rsidRPr="00932642" w:rsidRDefault="00847EF7" w:rsidP="00BF4248">
            <w:pPr>
              <w:jc w:val="both"/>
            </w:pPr>
            <w:r w:rsidRPr="00932642">
              <w:t>&lt;&lt;&lt;</w:t>
            </w:r>
          </w:p>
          <w:p w14:paraId="687772B0" w14:textId="77777777" w:rsidR="00847EF7" w:rsidRPr="00932642" w:rsidRDefault="00847EF7" w:rsidP="00847EF7">
            <w:pPr>
              <w:jc w:val="both"/>
            </w:pPr>
            <w:r w:rsidRPr="00932642">
              <w:t>for line in f:</w:t>
            </w:r>
          </w:p>
          <w:p w14:paraId="0B8CF558" w14:textId="4977C3D8" w:rsidR="00847EF7" w:rsidRPr="00932642" w:rsidRDefault="00847EF7" w:rsidP="00847EF7">
            <w:pPr>
              <w:jc w:val="both"/>
            </w:pPr>
            <w:r w:rsidRPr="00932642">
              <w:t xml:space="preserve">  print line</w:t>
            </w:r>
          </w:p>
          <w:p w14:paraId="4AE01853" w14:textId="209E9432" w:rsidR="00847EF7" w:rsidRPr="00932642" w:rsidRDefault="00847EF7" w:rsidP="00847EF7">
            <w:pPr>
              <w:jc w:val="both"/>
            </w:pPr>
            <w:r w:rsidRPr="00932642">
              <w:t>&gt;&gt;&gt;</w:t>
            </w:r>
          </w:p>
          <w:p w14:paraId="0D0020D2" w14:textId="415874EB" w:rsidR="00847EF7" w:rsidRPr="00932642" w:rsidRDefault="00847EF7" w:rsidP="00847EF7">
            <w:pPr>
              <w:jc w:val="both"/>
            </w:pPr>
            <w:r w:rsidRPr="00932642">
              <w:t>&lt;</w:t>
            </w:r>
            <w:proofErr w:type="spellStart"/>
            <w:r w:rsidRPr="00932642">
              <w:t>file_contents</w:t>
            </w:r>
            <w:r w:rsidR="009F3886" w:rsidRPr="00932642">
              <w:t>_every_line</w:t>
            </w:r>
            <w:proofErr w:type="spellEnd"/>
            <w:r w:rsidRPr="00932642">
              <w:t>&gt;</w:t>
            </w:r>
          </w:p>
          <w:p w14:paraId="249DCD92" w14:textId="6997C425" w:rsidR="004C74D0" w:rsidRPr="00932642" w:rsidRDefault="004C74D0" w:rsidP="00847EF7">
            <w:pPr>
              <w:jc w:val="both"/>
            </w:pPr>
            <w:r w:rsidRPr="00932642">
              <w:t xml:space="preserve">---methods above return lines only if the data in the file are not separated by new lines, but rather whitespace, commas or any other delimiter </w:t>
            </w:r>
          </w:p>
          <w:p w14:paraId="3AB7C04A" w14:textId="26D89633" w:rsidR="0026167E" w:rsidRPr="00932642" w:rsidRDefault="004C74D0" w:rsidP="00847EF7">
            <w:pPr>
              <w:jc w:val="both"/>
            </w:pPr>
            <w:r w:rsidRPr="00932642">
              <w:t xml:space="preserve">---use </w:t>
            </w:r>
            <w:proofErr w:type="spellStart"/>
            <w:r w:rsidRPr="00932642">
              <w:t>line</w:t>
            </w:r>
            <w:r w:rsidRPr="00932642">
              <w:rPr>
                <w:b/>
                <w:bCs/>
              </w:rPr>
              <w:t>.split</w:t>
            </w:r>
            <w:proofErr w:type="spellEnd"/>
            <w:r w:rsidRPr="00932642">
              <w:rPr>
                <w:b/>
                <w:bCs/>
              </w:rPr>
              <w:t>()</w:t>
            </w:r>
            <w:r w:rsidR="00A05FBD" w:rsidRPr="00932642">
              <w:t xml:space="preserve"> as a workaround</w:t>
            </w:r>
            <w:r w:rsidR="00B9578E" w:rsidRPr="00932642">
              <w:t xml:space="preserve"> which uses whitespace in addition to \n </w:t>
            </w:r>
            <w:r w:rsidR="00CE1F6A" w:rsidRPr="00932642">
              <w:t>as delimiters by default, while runs of the same delimiter are regarded as a single separating space; delimiter can be specified as a parameter within quotes ‘’/””</w:t>
            </w:r>
          </w:p>
          <w:p w14:paraId="320BAC68" w14:textId="703F960B" w:rsidR="00CE1F6A" w:rsidRPr="00932642" w:rsidRDefault="00CE1F6A" w:rsidP="00847EF7">
            <w:pPr>
              <w:jc w:val="both"/>
            </w:pPr>
            <w:r w:rsidRPr="00932642">
              <w:t>&gt;&gt;&gt;</w:t>
            </w:r>
          </w:p>
          <w:p w14:paraId="77F3D61D" w14:textId="3527E7ED" w:rsidR="00CE1F6A" w:rsidRPr="00932642" w:rsidRDefault="00CE1F6A" w:rsidP="00847EF7">
            <w:pPr>
              <w:jc w:val="both"/>
            </w:pPr>
            <w:r w:rsidRPr="00932642">
              <w:t>'Beautiful is better than ugly.\</w:t>
            </w:r>
            <w:proofErr w:type="spellStart"/>
            <w:r w:rsidRPr="00932642">
              <w:t>n'.split</w:t>
            </w:r>
            <w:proofErr w:type="spellEnd"/>
            <w:r w:rsidRPr="00932642">
              <w:t>()</w:t>
            </w:r>
          </w:p>
          <w:p w14:paraId="17AD41C3" w14:textId="2BEEBC07" w:rsidR="00CE1F6A" w:rsidRPr="00932642" w:rsidRDefault="00CE1F6A" w:rsidP="00847EF7">
            <w:pPr>
              <w:jc w:val="both"/>
            </w:pPr>
            <w:r w:rsidRPr="00932642">
              <w:t>&lt;&lt;&lt;</w:t>
            </w:r>
          </w:p>
          <w:p w14:paraId="01B214FA" w14:textId="34F8F66E" w:rsidR="00CE1F6A" w:rsidRPr="00932642" w:rsidRDefault="00CE1F6A" w:rsidP="00847EF7">
            <w:pPr>
              <w:jc w:val="both"/>
            </w:pPr>
            <w:r w:rsidRPr="00932642">
              <w:t>['Beautiful', 'is', 'better', 'than', 'ugly.']</w:t>
            </w:r>
          </w:p>
          <w:p w14:paraId="72BF0D25" w14:textId="09BF3873" w:rsidR="007C479F" w:rsidRPr="00932642" w:rsidRDefault="007C479F" w:rsidP="00BF4248">
            <w:pPr>
              <w:jc w:val="both"/>
            </w:pPr>
          </w:p>
          <w:p w14:paraId="0CA5CC6A" w14:textId="5162F630" w:rsidR="00611F8D" w:rsidRPr="00932642" w:rsidRDefault="00611F8D" w:rsidP="00BF4248">
            <w:pPr>
              <w:jc w:val="both"/>
            </w:pPr>
            <w:r w:rsidRPr="00932642">
              <w:t>---</w:t>
            </w:r>
            <w:r w:rsidRPr="00932642">
              <w:rPr>
                <w:b/>
                <w:bCs/>
              </w:rPr>
              <w:t>.</w:t>
            </w:r>
            <w:proofErr w:type="spellStart"/>
            <w:r w:rsidRPr="00932642">
              <w:rPr>
                <w:b/>
                <w:bCs/>
              </w:rPr>
              <w:t>splitlines</w:t>
            </w:r>
            <w:proofErr w:type="spellEnd"/>
            <w:r w:rsidRPr="00932642">
              <w:rPr>
                <w:b/>
                <w:bCs/>
              </w:rPr>
              <w:t>()</w:t>
            </w:r>
            <w:r w:rsidRPr="00932642">
              <w:t xml:space="preserve"> returns a list of the lines in the string breaking at line boundaries, line breaks are not included</w:t>
            </w:r>
          </w:p>
          <w:p w14:paraId="32BF4119" w14:textId="6E313073" w:rsidR="001C1057" w:rsidRPr="00932642" w:rsidRDefault="001C1057" w:rsidP="00BF4248">
            <w:pPr>
              <w:jc w:val="both"/>
            </w:pPr>
            <w:r w:rsidRPr="00932642">
              <w:t>&gt;&gt;&gt;</w:t>
            </w:r>
          </w:p>
          <w:p w14:paraId="0C721EF8" w14:textId="6F6D28F2" w:rsidR="001C1057" w:rsidRPr="00932642" w:rsidRDefault="001C1057" w:rsidP="00BF4248">
            <w:pPr>
              <w:jc w:val="both"/>
            </w:pPr>
            <w:r w:rsidRPr="00932642">
              <w:t>'Simple is\</w:t>
            </w:r>
            <w:proofErr w:type="spellStart"/>
            <w:r w:rsidRPr="00932642">
              <w:t>nbetter</w:t>
            </w:r>
            <w:proofErr w:type="spellEnd"/>
            <w:r w:rsidRPr="00932642">
              <w:t xml:space="preserve"> than\</w:t>
            </w:r>
            <w:proofErr w:type="spellStart"/>
            <w:r w:rsidRPr="00932642">
              <w:t>ncomplex</w:t>
            </w:r>
            <w:proofErr w:type="spellEnd"/>
            <w:r w:rsidRPr="00932642">
              <w:t>.\n'.</w:t>
            </w:r>
            <w:proofErr w:type="spellStart"/>
            <w:r w:rsidRPr="00932642">
              <w:t>splitlines</w:t>
            </w:r>
            <w:proofErr w:type="spellEnd"/>
            <w:r w:rsidRPr="00932642">
              <w:t>()</w:t>
            </w:r>
          </w:p>
          <w:p w14:paraId="1446ED3B" w14:textId="6355D669" w:rsidR="001C1057" w:rsidRPr="00932642" w:rsidRDefault="001C1057" w:rsidP="00BF4248">
            <w:pPr>
              <w:jc w:val="both"/>
            </w:pPr>
            <w:r w:rsidRPr="00932642">
              <w:t>&lt;&lt;&lt;</w:t>
            </w:r>
          </w:p>
          <w:p w14:paraId="73601D95" w14:textId="6633B6DA" w:rsidR="004E34EE" w:rsidRPr="00932642" w:rsidRDefault="001C1057" w:rsidP="00BF4248">
            <w:pPr>
              <w:jc w:val="both"/>
            </w:pPr>
            <w:r w:rsidRPr="00932642">
              <w:t>['Simple is', 'better than', 'complex.']</w:t>
            </w:r>
          </w:p>
          <w:p w14:paraId="6074D248" w14:textId="77777777" w:rsidR="00951691" w:rsidRPr="00932642" w:rsidRDefault="00951691" w:rsidP="00BF4248">
            <w:pPr>
              <w:jc w:val="both"/>
            </w:pPr>
          </w:p>
          <w:p w14:paraId="2297E971" w14:textId="0E9D5B58" w:rsidR="00951691" w:rsidRPr="00932642" w:rsidRDefault="00951691" w:rsidP="00BF4248">
            <w:pPr>
              <w:jc w:val="both"/>
            </w:pPr>
            <w:r w:rsidRPr="00932642">
              <w:t>-when calculations are completed and a result is obtained, the result can be saved in a file by including the 2 parameters, ‘path/</w:t>
            </w:r>
            <w:proofErr w:type="spellStart"/>
            <w:r w:rsidRPr="00932642">
              <w:t>file_name</w:t>
            </w:r>
            <w:proofErr w:type="spellEnd"/>
            <w:r w:rsidRPr="00932642">
              <w:t>’ and ‘w’</w:t>
            </w:r>
            <w:r w:rsidR="00AD530B" w:rsidRPr="00932642">
              <w:t>, if there is no such file, it will be automatically created</w:t>
            </w:r>
          </w:p>
          <w:p w14:paraId="2D300100" w14:textId="52CB9909" w:rsidR="003C7E87" w:rsidRPr="00932642" w:rsidRDefault="003C7E87" w:rsidP="00BF4248">
            <w:pPr>
              <w:jc w:val="both"/>
            </w:pPr>
            <w:r w:rsidRPr="00932642">
              <w:lastRenderedPageBreak/>
              <w:t>&gt;&gt;&gt;</w:t>
            </w:r>
          </w:p>
          <w:p w14:paraId="4CABD2CF" w14:textId="125D4F49" w:rsidR="00065C32" w:rsidRPr="00932642" w:rsidRDefault="003C7E87" w:rsidP="00BF4248">
            <w:pPr>
              <w:jc w:val="both"/>
            </w:pPr>
            <w:r w:rsidRPr="00932642">
              <w:t>f = open('output.txt', 'w')</w:t>
            </w:r>
          </w:p>
          <w:p w14:paraId="3737A7CA" w14:textId="24974EDE" w:rsidR="007E1A98" w:rsidRPr="00932642" w:rsidRDefault="007E1A98" w:rsidP="00BF4248">
            <w:pPr>
              <w:jc w:val="both"/>
            </w:pPr>
          </w:p>
          <w:p w14:paraId="7069C29C" w14:textId="2BC214F5" w:rsidR="007E1A98" w:rsidRPr="00932642" w:rsidRDefault="007E1A98" w:rsidP="00BF4248">
            <w:pPr>
              <w:jc w:val="both"/>
            </w:pPr>
            <w:r w:rsidRPr="00932642">
              <w:t xml:space="preserve">-then data need to be written inside via </w:t>
            </w:r>
            <w:r w:rsidRPr="00932642">
              <w:rPr>
                <w:b/>
                <w:bCs/>
              </w:rPr>
              <w:t>.write()</w:t>
            </w:r>
          </w:p>
          <w:p w14:paraId="6840166E" w14:textId="3205DBC0" w:rsidR="007E1A98" w:rsidRPr="00932642" w:rsidRDefault="007E1A98" w:rsidP="00BF4248">
            <w:pPr>
              <w:jc w:val="both"/>
            </w:pPr>
            <w:r w:rsidRPr="00932642">
              <w:t>&gt;&gt;&gt;</w:t>
            </w:r>
          </w:p>
          <w:p w14:paraId="6386A482" w14:textId="2B58A5DE" w:rsidR="00E17905" w:rsidRPr="00932642" w:rsidRDefault="00E17905" w:rsidP="00BF4248">
            <w:pPr>
              <w:jc w:val="both"/>
            </w:pPr>
            <w:proofErr w:type="spellStart"/>
            <w:r w:rsidRPr="00932642">
              <w:t>f.write</w:t>
            </w:r>
            <w:proofErr w:type="spellEnd"/>
            <w:r w:rsidRPr="00932642">
              <w:t>('Any data you want to write into file')</w:t>
            </w:r>
          </w:p>
          <w:p w14:paraId="57DAFC4E" w14:textId="0D3FFCED" w:rsidR="00764AC4" w:rsidRPr="00932642" w:rsidRDefault="00764AC4" w:rsidP="00BF4248">
            <w:pPr>
              <w:jc w:val="both"/>
            </w:pPr>
          </w:p>
          <w:p w14:paraId="4CE2E705" w14:textId="043CBC1C" w:rsidR="00764AC4" w:rsidRPr="00932642" w:rsidRDefault="00764AC4" w:rsidP="00BF4248">
            <w:pPr>
              <w:jc w:val="both"/>
            </w:pPr>
            <w:r w:rsidRPr="00932642">
              <w:t>---</w:t>
            </w:r>
            <w:proofErr w:type="spellStart"/>
            <w:r w:rsidRPr="00932642">
              <w:t>f.write</w:t>
            </w:r>
            <w:proofErr w:type="spellEnd"/>
            <w:r w:rsidRPr="00932642">
              <w:t>(str) writes contents of the string into the file f, to add something else, e.g. integers, it needs to be converted into string first</w:t>
            </w:r>
            <w:r w:rsidR="00301BBD" w:rsidRPr="00932642">
              <w:t xml:space="preserve"> via str()</w:t>
            </w:r>
          </w:p>
          <w:p w14:paraId="25C9B286" w14:textId="6D701DB8" w:rsidR="000C2DA7" w:rsidRPr="00932642" w:rsidRDefault="000C2DA7" w:rsidP="00BF4248">
            <w:pPr>
              <w:jc w:val="both"/>
            </w:pPr>
            <w:r w:rsidRPr="00932642">
              <w:t>&gt;&gt;&gt;</w:t>
            </w:r>
          </w:p>
          <w:p w14:paraId="6690ADA8" w14:textId="77777777" w:rsidR="000C2DA7" w:rsidRPr="00932642" w:rsidRDefault="000C2DA7" w:rsidP="000C2DA7">
            <w:pPr>
              <w:jc w:val="both"/>
            </w:pPr>
            <w:r w:rsidRPr="00932642">
              <w:t>inscription = ['Rosalind Elsie Franklin ', 1920, 1958]</w:t>
            </w:r>
          </w:p>
          <w:p w14:paraId="5762E8C9" w14:textId="77777777" w:rsidR="000C2DA7" w:rsidRPr="00932642" w:rsidRDefault="000C2DA7" w:rsidP="000C2DA7">
            <w:pPr>
              <w:jc w:val="both"/>
            </w:pPr>
            <w:r w:rsidRPr="00932642">
              <w:t>s = str(inscription)</w:t>
            </w:r>
          </w:p>
          <w:p w14:paraId="5195668F" w14:textId="0889504C" w:rsidR="000C2DA7" w:rsidRPr="00932642" w:rsidRDefault="000C2DA7" w:rsidP="000C2DA7">
            <w:pPr>
              <w:jc w:val="both"/>
            </w:pPr>
            <w:proofErr w:type="spellStart"/>
            <w:r w:rsidRPr="00932642">
              <w:t>f.write</w:t>
            </w:r>
            <w:proofErr w:type="spellEnd"/>
            <w:r w:rsidRPr="00932642">
              <w:t>(s)</w:t>
            </w:r>
          </w:p>
          <w:p w14:paraId="4B481B16" w14:textId="77777777" w:rsidR="000C2DA7" w:rsidRPr="00932642" w:rsidRDefault="000C2DA7" w:rsidP="000C2DA7">
            <w:pPr>
              <w:jc w:val="both"/>
            </w:pPr>
          </w:p>
          <w:p w14:paraId="50681452" w14:textId="7DC49B8B" w:rsidR="000C2DA7" w:rsidRPr="00932642" w:rsidRDefault="000C2DA7" w:rsidP="000C2DA7">
            <w:pPr>
              <w:jc w:val="both"/>
            </w:pPr>
            <w:r w:rsidRPr="00932642">
              <w:t>---possibly, list items can be written into a file</w:t>
            </w:r>
            <w:r w:rsidR="0061462E" w:rsidRPr="00932642">
              <w:t xml:space="preserve"> one at a time</w:t>
            </w:r>
            <w:r w:rsidRPr="00932642">
              <w:t xml:space="preserve"> by using a</w:t>
            </w:r>
            <w:r w:rsidR="00F91EF5" w:rsidRPr="00932642">
              <w:t xml:space="preserve"> for loop</w:t>
            </w:r>
          </w:p>
          <w:p w14:paraId="1718CAA0" w14:textId="6C384CA4" w:rsidR="0061462E" w:rsidRPr="00932642" w:rsidRDefault="009C313A" w:rsidP="000C2DA7">
            <w:pPr>
              <w:jc w:val="both"/>
            </w:pPr>
            <w:r w:rsidRPr="00932642">
              <w:t>&gt;&gt;&gt;</w:t>
            </w:r>
          </w:p>
          <w:p w14:paraId="3EA7A2C0" w14:textId="77777777" w:rsidR="009C313A" w:rsidRPr="00932642" w:rsidRDefault="009C313A" w:rsidP="009C313A">
            <w:pPr>
              <w:jc w:val="both"/>
            </w:pPr>
            <w:r w:rsidRPr="00932642">
              <w:t xml:space="preserve">for </w:t>
            </w:r>
            <w:proofErr w:type="spellStart"/>
            <w:r w:rsidRPr="00932642">
              <w:t>i</w:t>
            </w:r>
            <w:proofErr w:type="spellEnd"/>
            <w:r w:rsidRPr="00932642">
              <w:t xml:space="preserve"> in inscription:</w:t>
            </w:r>
          </w:p>
          <w:p w14:paraId="4785A251" w14:textId="401B7039" w:rsidR="009C313A" w:rsidRPr="00932642" w:rsidRDefault="009C313A" w:rsidP="009C313A">
            <w:pPr>
              <w:jc w:val="both"/>
            </w:pPr>
            <w:r w:rsidRPr="00932642">
              <w:t xml:space="preserve">  </w:t>
            </w:r>
            <w:proofErr w:type="spellStart"/>
            <w:r w:rsidRPr="00932642">
              <w:t>f.write</w:t>
            </w:r>
            <w:proofErr w:type="spellEnd"/>
            <w:r w:rsidRPr="00932642">
              <w:t>(str(</w:t>
            </w:r>
            <w:proofErr w:type="spellStart"/>
            <w:r w:rsidRPr="00932642">
              <w:t>i</w:t>
            </w:r>
            <w:proofErr w:type="spellEnd"/>
            <w:r w:rsidRPr="00932642">
              <w:t>) + '\n')</w:t>
            </w:r>
          </w:p>
          <w:p w14:paraId="44804640" w14:textId="77777777" w:rsidR="001D704E" w:rsidRPr="00932642" w:rsidRDefault="001D704E" w:rsidP="009C313A">
            <w:pPr>
              <w:jc w:val="both"/>
            </w:pPr>
          </w:p>
          <w:p w14:paraId="66151C3B" w14:textId="05420D93" w:rsidR="003C7E87" w:rsidRPr="00932642" w:rsidRDefault="001D704E" w:rsidP="00BF4248">
            <w:pPr>
              <w:jc w:val="both"/>
            </w:pPr>
            <w:r w:rsidRPr="00932642">
              <w:t xml:space="preserve">-when the writing into a file is finished, it needs to be closed via </w:t>
            </w:r>
            <w:r w:rsidRPr="00932642">
              <w:rPr>
                <w:b/>
                <w:bCs/>
              </w:rPr>
              <w:t>.close()</w:t>
            </w:r>
          </w:p>
          <w:p w14:paraId="3F991F3D" w14:textId="77777777" w:rsidR="00BA2306" w:rsidRPr="00932642" w:rsidRDefault="00BA2306" w:rsidP="00BF4248">
            <w:pPr>
              <w:jc w:val="both"/>
              <w:rPr>
                <w:b/>
                <w:bCs/>
              </w:rPr>
            </w:pPr>
            <w:r w:rsidRPr="00932642">
              <w:rPr>
                <w:b/>
                <w:bCs/>
              </w:rPr>
              <w:t>INI 5</w:t>
            </w:r>
          </w:p>
          <w:p w14:paraId="72D9C7A4" w14:textId="77777777" w:rsidR="008C4019" w:rsidRPr="00932642" w:rsidRDefault="008C4019" w:rsidP="00BF4248">
            <w:pPr>
              <w:jc w:val="both"/>
            </w:pPr>
            <w:r w:rsidRPr="00932642">
              <w:rPr>
                <w:b/>
                <w:bCs/>
              </w:rPr>
              <w:t>-</w:t>
            </w:r>
            <w:r w:rsidR="001D704E" w:rsidRPr="00932642">
              <w:rPr>
                <w:b/>
                <w:bCs/>
              </w:rPr>
              <w:t xml:space="preserve"> </w:t>
            </w:r>
            <w:r w:rsidR="001D704E" w:rsidRPr="00932642">
              <w:t>a file containing at most 1000 lines</w:t>
            </w:r>
          </w:p>
          <w:p w14:paraId="6F3D02AE" w14:textId="59EA5257" w:rsidR="001D704E" w:rsidRPr="00932642" w:rsidRDefault="001D704E" w:rsidP="00BF4248">
            <w:pPr>
              <w:jc w:val="both"/>
            </w:pPr>
            <w:r w:rsidRPr="00932642">
              <w:t>- return a file containing all the even-numbered lines form the original file</w:t>
            </w:r>
            <w:r w:rsidR="00A26DF9" w:rsidRPr="00932642">
              <w:t xml:space="preserve"> and</w:t>
            </w:r>
            <w:r w:rsidRPr="00932642">
              <w:t xml:space="preserve"> assume 1-based numbering of lines</w:t>
            </w:r>
          </w:p>
          <w:p w14:paraId="61BE3146" w14:textId="77777777" w:rsidR="004F0571" w:rsidRPr="00932642" w:rsidRDefault="004F0571" w:rsidP="00BF4248">
            <w:pPr>
              <w:jc w:val="both"/>
            </w:pPr>
            <w:r w:rsidRPr="00932642">
              <w:t>&gt;&gt;&gt;</w:t>
            </w:r>
          </w:p>
          <w:p w14:paraId="6D460FDD" w14:textId="77777777" w:rsidR="004F0571" w:rsidRPr="00932642" w:rsidRDefault="004F0571" w:rsidP="004F0571">
            <w:pPr>
              <w:jc w:val="both"/>
            </w:pPr>
            <w:r w:rsidRPr="00932642">
              <w:t>Bravely bold Sir Robin rode forth from Camelot</w:t>
            </w:r>
          </w:p>
          <w:p w14:paraId="33DB7F5B" w14:textId="77777777" w:rsidR="004F0571" w:rsidRPr="00932642" w:rsidRDefault="004F0571" w:rsidP="004F0571">
            <w:pPr>
              <w:jc w:val="both"/>
            </w:pPr>
            <w:r w:rsidRPr="00932642">
              <w:t>Yes, brave Sir Robin turned about</w:t>
            </w:r>
          </w:p>
          <w:p w14:paraId="06B19975" w14:textId="77777777" w:rsidR="004F0571" w:rsidRPr="00932642" w:rsidRDefault="004F0571" w:rsidP="004F0571">
            <w:pPr>
              <w:jc w:val="both"/>
            </w:pPr>
            <w:r w:rsidRPr="00932642">
              <w:t>He was not afraid to die, O brave Sir Robin</w:t>
            </w:r>
          </w:p>
          <w:p w14:paraId="6658D759" w14:textId="77777777" w:rsidR="004F0571" w:rsidRPr="00932642" w:rsidRDefault="004F0571" w:rsidP="004F0571">
            <w:pPr>
              <w:jc w:val="both"/>
            </w:pPr>
            <w:r w:rsidRPr="00932642">
              <w:t>And gallantly he chickened out</w:t>
            </w:r>
          </w:p>
          <w:p w14:paraId="794A53DC" w14:textId="77777777" w:rsidR="004F0571" w:rsidRPr="00932642" w:rsidRDefault="004F0571" w:rsidP="004F0571">
            <w:pPr>
              <w:jc w:val="both"/>
            </w:pPr>
            <w:r w:rsidRPr="00932642">
              <w:t>He was not at all afraid to be killed in nasty ways</w:t>
            </w:r>
          </w:p>
          <w:p w14:paraId="338019A8" w14:textId="77777777" w:rsidR="004F0571" w:rsidRPr="00932642" w:rsidRDefault="004F0571" w:rsidP="004F0571">
            <w:pPr>
              <w:jc w:val="both"/>
            </w:pPr>
            <w:r w:rsidRPr="00932642">
              <w:t>Bravely talking to his feet</w:t>
            </w:r>
          </w:p>
          <w:p w14:paraId="546509E3" w14:textId="77777777" w:rsidR="004F0571" w:rsidRPr="00932642" w:rsidRDefault="004F0571" w:rsidP="004F0571">
            <w:pPr>
              <w:jc w:val="both"/>
            </w:pPr>
            <w:r w:rsidRPr="00932642">
              <w:t>Brave, brave, brave, brave Sir Robin</w:t>
            </w:r>
          </w:p>
          <w:p w14:paraId="4F2ECE4B" w14:textId="77777777" w:rsidR="004F0571" w:rsidRPr="00932642" w:rsidRDefault="004F0571" w:rsidP="004F0571">
            <w:pPr>
              <w:jc w:val="both"/>
            </w:pPr>
            <w:r w:rsidRPr="00932642">
              <w:t>He beat a very brave retreat</w:t>
            </w:r>
          </w:p>
          <w:p w14:paraId="5CE7ABC7" w14:textId="1CC5D7AE" w:rsidR="004F0571" w:rsidRPr="00932642" w:rsidRDefault="004F0571" w:rsidP="004F0571">
            <w:pPr>
              <w:jc w:val="both"/>
            </w:pPr>
            <w:r w:rsidRPr="00932642">
              <w:t>&lt;&lt;&lt;</w:t>
            </w:r>
          </w:p>
          <w:p w14:paraId="77D0C8E6" w14:textId="77777777" w:rsidR="004F0571" w:rsidRPr="00932642" w:rsidRDefault="004F0571" w:rsidP="004F0571">
            <w:pPr>
              <w:jc w:val="both"/>
            </w:pPr>
            <w:r w:rsidRPr="00932642">
              <w:t>Yes, brave Sir Robin turned about</w:t>
            </w:r>
          </w:p>
          <w:p w14:paraId="1FB8290D" w14:textId="77777777" w:rsidR="004F0571" w:rsidRPr="00932642" w:rsidRDefault="004F0571" w:rsidP="004F0571">
            <w:pPr>
              <w:jc w:val="both"/>
            </w:pPr>
            <w:r w:rsidRPr="00932642">
              <w:t>And gallantly he chickened out</w:t>
            </w:r>
          </w:p>
          <w:p w14:paraId="770B972F" w14:textId="77777777" w:rsidR="004F0571" w:rsidRPr="00932642" w:rsidRDefault="004F0571" w:rsidP="004F0571">
            <w:pPr>
              <w:jc w:val="both"/>
            </w:pPr>
            <w:r w:rsidRPr="00932642">
              <w:t>Bravely talking to his feet</w:t>
            </w:r>
          </w:p>
          <w:p w14:paraId="2E4B4A61" w14:textId="12B3E083" w:rsidR="004F0571" w:rsidRPr="00932642" w:rsidRDefault="004F0571" w:rsidP="004F0571">
            <w:pPr>
              <w:jc w:val="both"/>
            </w:pPr>
            <w:r w:rsidRPr="00932642">
              <w:t>He beat a very brave retreat</w:t>
            </w:r>
          </w:p>
        </w:tc>
      </w:tr>
      <w:tr w:rsidR="00BA2306" w:rsidRPr="00932642" w14:paraId="612DA73A" w14:textId="77777777" w:rsidTr="0047736A">
        <w:trPr>
          <w:trHeight w:val="332"/>
        </w:trPr>
        <w:tc>
          <w:tcPr>
            <w:tcW w:w="860" w:type="pct"/>
            <w:vMerge/>
          </w:tcPr>
          <w:p w14:paraId="69A8189F" w14:textId="77777777" w:rsidR="00BA2306" w:rsidRPr="00932642" w:rsidRDefault="00BA2306" w:rsidP="0029743F">
            <w:pPr>
              <w:jc w:val="center"/>
              <w:rPr>
                <w:b/>
                <w:bCs/>
              </w:rPr>
            </w:pPr>
          </w:p>
        </w:tc>
        <w:tc>
          <w:tcPr>
            <w:tcW w:w="4140" w:type="pct"/>
          </w:tcPr>
          <w:p w14:paraId="06715075" w14:textId="620A14AB" w:rsidR="001F50F7" w:rsidRPr="00932642" w:rsidRDefault="001F50F7" w:rsidP="00BF4248">
            <w:pPr>
              <w:jc w:val="both"/>
              <w:rPr>
                <w:b/>
                <w:bCs/>
              </w:rPr>
            </w:pPr>
            <w:r w:rsidRPr="00932642">
              <w:rPr>
                <w:b/>
                <w:bCs/>
              </w:rPr>
              <w:t>Dictionaries</w:t>
            </w:r>
          </w:p>
          <w:p w14:paraId="570396F5" w14:textId="2B5DBBC0" w:rsidR="00DC2AF1" w:rsidRPr="00932642" w:rsidRDefault="00BA2306" w:rsidP="00BF4248">
            <w:pPr>
              <w:jc w:val="both"/>
            </w:pPr>
            <w:r w:rsidRPr="00932642">
              <w:rPr>
                <w:b/>
                <w:bCs/>
              </w:rPr>
              <w:t>-</w:t>
            </w:r>
            <w:r w:rsidR="00B77E83" w:rsidRPr="00932642">
              <w:rPr>
                <w:b/>
                <w:bCs/>
              </w:rPr>
              <w:t>dictionary</w:t>
            </w:r>
            <w:r w:rsidR="00B77E83" w:rsidRPr="00932642">
              <w:t xml:space="preserve"> is a type of a variable which is similar to a list and serves for storing data, but instead of having integer indices, own index is provided, known as a “key”, creating a “key-pair” with assigned “value”</w:t>
            </w:r>
          </w:p>
          <w:p w14:paraId="32E74096" w14:textId="213DB2DD" w:rsidR="00B77E83" w:rsidRPr="00932642" w:rsidRDefault="00B77E83" w:rsidP="00BF4248">
            <w:pPr>
              <w:jc w:val="both"/>
              <w:rPr>
                <w:color w:val="000000" w:themeColor="text1"/>
              </w:rPr>
            </w:pPr>
            <w:r w:rsidRPr="00932642">
              <w:rPr>
                <w:color w:val="000000" w:themeColor="text1"/>
              </w:rPr>
              <w:t>phones = {‘Zoe’:’232-43-58’, ‘Alice’:’165-88-56’}</w:t>
            </w:r>
          </w:p>
          <w:p w14:paraId="08563D9B" w14:textId="77777777" w:rsidR="00434245" w:rsidRPr="00932642" w:rsidRDefault="00434245" w:rsidP="00BF4248">
            <w:pPr>
              <w:jc w:val="both"/>
            </w:pPr>
          </w:p>
          <w:p w14:paraId="55E69B3A" w14:textId="1B9941A9" w:rsidR="00C91196" w:rsidRPr="00932642" w:rsidRDefault="00C91196" w:rsidP="00BF4248">
            <w:pPr>
              <w:jc w:val="both"/>
            </w:pPr>
            <w:r w:rsidRPr="00932642">
              <w:t xml:space="preserve">-the “keys” can be only strings, numbers, floating point numbers and other immutable </w:t>
            </w:r>
            <w:r w:rsidR="0003349E" w:rsidRPr="00932642">
              <w:t>types</w:t>
            </w:r>
          </w:p>
          <w:p w14:paraId="2EB30BFA" w14:textId="073CDA91" w:rsidR="00C91196" w:rsidRPr="00932642" w:rsidRDefault="00434245" w:rsidP="00BF4248">
            <w:pPr>
              <w:jc w:val="both"/>
            </w:pPr>
            <w:r w:rsidRPr="00932642">
              <w:t>-the “values” can be of any type (like in lists), e.g. strings, integers, floating point numbers, lists, dictionaries</w:t>
            </w:r>
            <w:r w:rsidR="00492EF4" w:rsidRPr="00932642">
              <w:t>, etc.</w:t>
            </w:r>
          </w:p>
          <w:p w14:paraId="40ECDC10" w14:textId="77777777" w:rsidR="00DD6DEB" w:rsidRPr="00932642" w:rsidRDefault="00DD6DEB" w:rsidP="00BF4248">
            <w:pPr>
              <w:jc w:val="both"/>
            </w:pPr>
          </w:p>
          <w:p w14:paraId="1F895F22" w14:textId="4D5FAB91" w:rsidR="00DC2AF1" w:rsidRPr="00932642" w:rsidRDefault="00DD6DEB" w:rsidP="00BF4248">
            <w:pPr>
              <w:jc w:val="both"/>
            </w:pPr>
            <w:r w:rsidRPr="00932642">
              <w:lastRenderedPageBreak/>
              <w:t>-accessing a value from a dictionary is similar to accessing values of a list via “[]” square brackets</w:t>
            </w:r>
          </w:p>
          <w:p w14:paraId="54012876" w14:textId="67B0978B" w:rsidR="002B51A7" w:rsidRPr="00932642" w:rsidRDefault="002B51A7" w:rsidP="001A4E7B">
            <w:pPr>
              <w:jc w:val="both"/>
            </w:pPr>
            <w:r w:rsidRPr="00932642">
              <w:t>&gt;&gt;&gt;</w:t>
            </w:r>
          </w:p>
          <w:p w14:paraId="2047EF28" w14:textId="4DE48CFA" w:rsidR="001A4E7B" w:rsidRPr="00932642" w:rsidRDefault="001A4E7B" w:rsidP="001A4E7B">
            <w:pPr>
              <w:jc w:val="both"/>
            </w:pPr>
            <w:r w:rsidRPr="00932642">
              <w:t>phones = {'Zoe':'232-43-58', 'Alice':'165-88-56'}</w:t>
            </w:r>
          </w:p>
          <w:p w14:paraId="3D44D64A" w14:textId="3300DEE7" w:rsidR="00DC2AF1" w:rsidRPr="00932642" w:rsidRDefault="001A4E7B" w:rsidP="001A4E7B">
            <w:pPr>
              <w:jc w:val="both"/>
            </w:pPr>
            <w:r w:rsidRPr="00932642">
              <w:t>print</w:t>
            </w:r>
            <w:r w:rsidR="00EE7089" w:rsidRPr="00932642">
              <w:t>(</w:t>
            </w:r>
            <w:r w:rsidRPr="00932642">
              <w:t>phones['Zoe']</w:t>
            </w:r>
            <w:r w:rsidR="00EE7089" w:rsidRPr="00932642">
              <w:t>)</w:t>
            </w:r>
          </w:p>
          <w:p w14:paraId="6CBDC6B3" w14:textId="4674E1AF" w:rsidR="002B51A7" w:rsidRPr="00932642" w:rsidRDefault="002B51A7" w:rsidP="001A4E7B">
            <w:pPr>
              <w:jc w:val="both"/>
            </w:pPr>
            <w:r w:rsidRPr="00932642">
              <w:t>&lt;&lt;&lt;</w:t>
            </w:r>
          </w:p>
          <w:p w14:paraId="3F2D8DC0" w14:textId="463E7FD2" w:rsidR="002B51A7" w:rsidRPr="00932642" w:rsidRDefault="002B51A7" w:rsidP="001A4E7B">
            <w:pPr>
              <w:jc w:val="both"/>
            </w:pPr>
            <w:r w:rsidRPr="00932642">
              <w:t>232-43-58</w:t>
            </w:r>
          </w:p>
          <w:p w14:paraId="1CDB45C1" w14:textId="77777777" w:rsidR="002B51A7" w:rsidRPr="00932642" w:rsidRDefault="002B51A7" w:rsidP="001A4E7B">
            <w:pPr>
              <w:jc w:val="both"/>
            </w:pPr>
          </w:p>
          <w:p w14:paraId="2DC52DB5" w14:textId="4FAD78DB" w:rsidR="002B51A7" w:rsidRPr="00932642" w:rsidRDefault="002B51A7" w:rsidP="001A4E7B">
            <w:pPr>
              <w:jc w:val="both"/>
            </w:pPr>
            <w:r w:rsidRPr="00932642">
              <w:t>-adding a new value to a dictionary or assigning a new value to an existing key can be done by accessing the “key” and assigning a “value” through “=” equals sign</w:t>
            </w:r>
          </w:p>
          <w:p w14:paraId="66DB3352" w14:textId="48694A0F" w:rsidR="002B51A7" w:rsidRPr="00932642" w:rsidRDefault="002B51A7" w:rsidP="001A4E7B">
            <w:pPr>
              <w:jc w:val="both"/>
            </w:pPr>
            <w:r w:rsidRPr="00932642">
              <w:t xml:space="preserve">-new “key-value” pairs will be added </w:t>
            </w:r>
            <w:r w:rsidR="00D61865" w:rsidRPr="00932642">
              <w:t>to the end</w:t>
            </w:r>
            <w:r w:rsidRPr="00932642">
              <w:t xml:space="preserve">, since </w:t>
            </w:r>
            <w:r w:rsidR="00D61865" w:rsidRPr="00932642">
              <w:t>python 3.6 possesses ordering in dictionaries</w:t>
            </w:r>
          </w:p>
          <w:p w14:paraId="6C955E11" w14:textId="3513ED60" w:rsidR="002B51A7" w:rsidRPr="00932642" w:rsidRDefault="002B51A7" w:rsidP="001A4E7B">
            <w:pPr>
              <w:jc w:val="both"/>
            </w:pPr>
            <w:r w:rsidRPr="00932642">
              <w:t>&gt;&gt;&gt;</w:t>
            </w:r>
          </w:p>
          <w:p w14:paraId="4ABFEDB8" w14:textId="77777777" w:rsidR="002B51A7" w:rsidRPr="00932642" w:rsidRDefault="002B51A7" w:rsidP="002B51A7">
            <w:pPr>
              <w:jc w:val="both"/>
            </w:pPr>
            <w:r w:rsidRPr="00932642">
              <w:t>phones['Zoe'] = '658-99-55'</w:t>
            </w:r>
          </w:p>
          <w:p w14:paraId="400F99FD" w14:textId="77777777" w:rsidR="002B51A7" w:rsidRPr="00932642" w:rsidRDefault="002B51A7" w:rsidP="002B51A7">
            <w:pPr>
              <w:jc w:val="both"/>
            </w:pPr>
            <w:r w:rsidRPr="00932642">
              <w:t>phones['Bill'] = '342-18-25'</w:t>
            </w:r>
          </w:p>
          <w:p w14:paraId="3431638D" w14:textId="428256E3" w:rsidR="002B51A7" w:rsidRPr="00932642" w:rsidRDefault="002B51A7" w:rsidP="002B51A7">
            <w:pPr>
              <w:jc w:val="both"/>
            </w:pPr>
            <w:r w:rsidRPr="00932642">
              <w:t>print</w:t>
            </w:r>
            <w:r w:rsidR="00E61AF0" w:rsidRPr="00932642">
              <w:t>(phones)</w:t>
            </w:r>
          </w:p>
          <w:p w14:paraId="17F176F8" w14:textId="2B1E1A16" w:rsidR="002B51A7" w:rsidRPr="00932642" w:rsidRDefault="002B51A7" w:rsidP="002B51A7">
            <w:pPr>
              <w:jc w:val="both"/>
            </w:pPr>
            <w:r w:rsidRPr="00932642">
              <w:t>&lt;&lt;&lt;</w:t>
            </w:r>
          </w:p>
          <w:p w14:paraId="4C68B111" w14:textId="054243E9" w:rsidR="002B51A7" w:rsidRPr="00932642" w:rsidRDefault="002B51A7" w:rsidP="002B51A7">
            <w:pPr>
              <w:jc w:val="both"/>
            </w:pPr>
            <w:r w:rsidRPr="00932642">
              <w:t>{'Zoe': '658-99-55', 'Alice': '165-88-56'</w:t>
            </w:r>
            <w:r w:rsidR="00D45A56" w:rsidRPr="00932642">
              <w:t>, 'Bill': '342-18-25'</w:t>
            </w:r>
            <w:r w:rsidRPr="00932642">
              <w:t>}</w:t>
            </w:r>
          </w:p>
          <w:p w14:paraId="5433D40E" w14:textId="77777777" w:rsidR="004926B5" w:rsidRPr="00932642" w:rsidRDefault="004926B5" w:rsidP="002B51A7">
            <w:pPr>
              <w:jc w:val="both"/>
            </w:pPr>
          </w:p>
          <w:p w14:paraId="336F3764" w14:textId="4A795B47" w:rsidR="004926B5" w:rsidRPr="00932642" w:rsidRDefault="004926B5" w:rsidP="002B51A7">
            <w:pPr>
              <w:jc w:val="both"/>
            </w:pPr>
            <w:r w:rsidRPr="00932642">
              <w:t>-dictionaries are case-sensitive when strings are used as “keys”, ‘key’ and ‘Key’ are two different “keys”</w:t>
            </w:r>
          </w:p>
          <w:p w14:paraId="32E181DB" w14:textId="260B4F54" w:rsidR="00F941EA" w:rsidRPr="00932642" w:rsidRDefault="00F941EA" w:rsidP="00F941EA">
            <w:pPr>
              <w:tabs>
                <w:tab w:val="left" w:pos="3136"/>
              </w:tabs>
              <w:jc w:val="both"/>
            </w:pPr>
            <w:r w:rsidRPr="00932642">
              <w:t>-an empty dictionary can be created via assigning empty “{}” curly brackets to make accumulator variables</w:t>
            </w:r>
          </w:p>
          <w:p w14:paraId="567539A1" w14:textId="00DD2A9C" w:rsidR="004926B5" w:rsidRPr="00932642" w:rsidRDefault="004926B5" w:rsidP="002B51A7">
            <w:pPr>
              <w:jc w:val="both"/>
            </w:pPr>
            <w:r w:rsidRPr="00932642">
              <w:t>&gt;&gt;&gt;</w:t>
            </w:r>
          </w:p>
          <w:p w14:paraId="71D5ED34" w14:textId="77777777" w:rsidR="004926B5" w:rsidRPr="00932642" w:rsidRDefault="004926B5" w:rsidP="004926B5">
            <w:pPr>
              <w:jc w:val="both"/>
            </w:pPr>
            <w:r w:rsidRPr="00932642">
              <w:t>d = {}</w:t>
            </w:r>
          </w:p>
          <w:p w14:paraId="36F9D076" w14:textId="77777777" w:rsidR="004926B5" w:rsidRPr="00932642" w:rsidRDefault="004926B5" w:rsidP="004926B5">
            <w:pPr>
              <w:jc w:val="both"/>
            </w:pPr>
            <w:r w:rsidRPr="00932642">
              <w:t>d['key'] = 1</w:t>
            </w:r>
          </w:p>
          <w:p w14:paraId="28BF205A" w14:textId="77777777" w:rsidR="004926B5" w:rsidRPr="00932642" w:rsidRDefault="004926B5" w:rsidP="004926B5">
            <w:pPr>
              <w:jc w:val="both"/>
            </w:pPr>
            <w:r w:rsidRPr="00932642">
              <w:t>d['Key'] = 2</w:t>
            </w:r>
          </w:p>
          <w:p w14:paraId="4748DC3C" w14:textId="77777777" w:rsidR="004926B5" w:rsidRPr="00932642" w:rsidRDefault="004926B5" w:rsidP="004926B5">
            <w:pPr>
              <w:jc w:val="both"/>
            </w:pPr>
            <w:r w:rsidRPr="00932642">
              <w:t>d['KEY'] = 3</w:t>
            </w:r>
          </w:p>
          <w:p w14:paraId="20012822" w14:textId="5135C4D6" w:rsidR="004926B5" w:rsidRPr="00932642" w:rsidRDefault="004926B5" w:rsidP="004926B5">
            <w:pPr>
              <w:jc w:val="both"/>
            </w:pPr>
            <w:r w:rsidRPr="00932642">
              <w:t>print d</w:t>
            </w:r>
          </w:p>
          <w:p w14:paraId="547E1D1B" w14:textId="69FBF568" w:rsidR="004926B5" w:rsidRPr="00932642" w:rsidRDefault="004926B5" w:rsidP="004926B5">
            <w:pPr>
              <w:jc w:val="both"/>
            </w:pPr>
            <w:r w:rsidRPr="00932642">
              <w:t>&lt;&lt;&lt;</w:t>
            </w:r>
          </w:p>
          <w:p w14:paraId="72CF9E21" w14:textId="6BCC834A" w:rsidR="002B51A7" w:rsidRPr="00932642" w:rsidRDefault="004926B5" w:rsidP="001F071F">
            <w:pPr>
              <w:tabs>
                <w:tab w:val="left" w:pos="3136"/>
              </w:tabs>
              <w:jc w:val="both"/>
            </w:pPr>
            <w:r w:rsidRPr="00932642">
              <w:t>{'key': 1, 'Key': 2, 'KEY': 3}</w:t>
            </w:r>
            <w:r w:rsidR="001F071F" w:rsidRPr="00932642">
              <w:tab/>
            </w:r>
          </w:p>
          <w:p w14:paraId="607956B6" w14:textId="77777777" w:rsidR="001F071F" w:rsidRPr="00932642" w:rsidRDefault="001F071F" w:rsidP="001F071F">
            <w:pPr>
              <w:tabs>
                <w:tab w:val="left" w:pos="3136"/>
              </w:tabs>
              <w:jc w:val="both"/>
            </w:pPr>
          </w:p>
          <w:p w14:paraId="6BB3EB14" w14:textId="38587FF5" w:rsidR="001F071F" w:rsidRPr="00932642" w:rsidRDefault="001F071F" w:rsidP="001F071F">
            <w:pPr>
              <w:tabs>
                <w:tab w:val="left" w:pos="3136"/>
              </w:tabs>
              <w:jc w:val="both"/>
            </w:pPr>
            <w:r w:rsidRPr="00932642">
              <w:t>-</w:t>
            </w:r>
            <w:r w:rsidR="00F941EA" w:rsidRPr="00932642">
              <w:t xml:space="preserve">to check if a </w:t>
            </w:r>
            <w:r w:rsidR="003A615E" w:rsidRPr="00932642">
              <w:t xml:space="preserve">“key” is in the dictionary, we can use </w:t>
            </w:r>
            <w:r w:rsidR="003A615E" w:rsidRPr="00932642">
              <w:rPr>
                <w:i/>
                <w:iCs/>
              </w:rPr>
              <w:t>key in d</w:t>
            </w:r>
            <w:r w:rsidR="003A615E" w:rsidRPr="00932642">
              <w:t xml:space="preserve"> syntax</w:t>
            </w:r>
          </w:p>
          <w:p w14:paraId="588D60A3" w14:textId="6CA1810A" w:rsidR="002A39B9" w:rsidRPr="00932642" w:rsidRDefault="002A39B9" w:rsidP="002A39B9">
            <w:pPr>
              <w:tabs>
                <w:tab w:val="left" w:pos="3136"/>
              </w:tabs>
              <w:jc w:val="both"/>
            </w:pPr>
            <w:r w:rsidRPr="00932642">
              <w:t>&gt;&gt;&gt;</w:t>
            </w:r>
          </w:p>
          <w:p w14:paraId="02962885" w14:textId="5AF3DDB5" w:rsidR="002A39B9" w:rsidRPr="00932642" w:rsidRDefault="002A39B9" w:rsidP="002A39B9">
            <w:pPr>
              <w:tabs>
                <w:tab w:val="left" w:pos="3136"/>
              </w:tabs>
              <w:jc w:val="both"/>
            </w:pPr>
            <w:r w:rsidRPr="00932642">
              <w:t>if 'Peter' in phones:</w:t>
            </w:r>
          </w:p>
          <w:p w14:paraId="559D35EE" w14:textId="77777777" w:rsidR="002A39B9" w:rsidRPr="00932642" w:rsidRDefault="002A39B9" w:rsidP="002A39B9">
            <w:pPr>
              <w:tabs>
                <w:tab w:val="left" w:pos="3136"/>
              </w:tabs>
              <w:jc w:val="both"/>
            </w:pPr>
            <w:r w:rsidRPr="00932642">
              <w:t xml:space="preserve">    print "We know Peter's phone"</w:t>
            </w:r>
          </w:p>
          <w:p w14:paraId="0B2ACD79" w14:textId="77777777" w:rsidR="002A39B9" w:rsidRPr="00932642" w:rsidRDefault="002A39B9" w:rsidP="002A39B9">
            <w:pPr>
              <w:tabs>
                <w:tab w:val="left" w:pos="3136"/>
              </w:tabs>
              <w:jc w:val="both"/>
            </w:pPr>
            <w:r w:rsidRPr="00932642">
              <w:t>else:</w:t>
            </w:r>
          </w:p>
          <w:p w14:paraId="1FE9F481" w14:textId="0419558E" w:rsidR="002A39B9" w:rsidRPr="00932642" w:rsidRDefault="002A39B9" w:rsidP="002A39B9">
            <w:pPr>
              <w:tabs>
                <w:tab w:val="left" w:pos="3136"/>
              </w:tabs>
              <w:jc w:val="both"/>
            </w:pPr>
            <w:r w:rsidRPr="00932642">
              <w:t xml:space="preserve">    print "We don't know Peter's phone"</w:t>
            </w:r>
          </w:p>
          <w:p w14:paraId="5AE6600B" w14:textId="085E2849" w:rsidR="002A39B9" w:rsidRPr="00932642" w:rsidRDefault="002A39B9" w:rsidP="002A39B9">
            <w:pPr>
              <w:tabs>
                <w:tab w:val="left" w:pos="3136"/>
              </w:tabs>
              <w:jc w:val="both"/>
            </w:pPr>
            <w:r w:rsidRPr="00932642">
              <w:t>&lt;&lt;&lt;</w:t>
            </w:r>
          </w:p>
          <w:p w14:paraId="60823D8D" w14:textId="3595446E" w:rsidR="002A39B9" w:rsidRPr="00932642" w:rsidRDefault="002A39B9" w:rsidP="002A39B9">
            <w:pPr>
              <w:tabs>
                <w:tab w:val="left" w:pos="3136"/>
              </w:tabs>
              <w:jc w:val="both"/>
            </w:pPr>
            <w:r w:rsidRPr="00932642">
              <w:t>We don't know Peter's phone</w:t>
            </w:r>
          </w:p>
          <w:p w14:paraId="46594546" w14:textId="77777777" w:rsidR="007F25A3" w:rsidRPr="00932642" w:rsidRDefault="007F25A3" w:rsidP="002A39B9">
            <w:pPr>
              <w:tabs>
                <w:tab w:val="left" w:pos="3136"/>
              </w:tabs>
              <w:jc w:val="both"/>
            </w:pPr>
          </w:p>
          <w:p w14:paraId="0705A1F1" w14:textId="52C962FE" w:rsidR="007F25A3" w:rsidRPr="00932642" w:rsidRDefault="007F25A3" w:rsidP="002A39B9">
            <w:pPr>
              <w:tabs>
                <w:tab w:val="left" w:pos="3136"/>
              </w:tabs>
              <w:jc w:val="both"/>
            </w:pPr>
            <w:r w:rsidRPr="00932642">
              <w:t xml:space="preserve">-to delete a value from a dictionary del statement or .pop() method can be </w:t>
            </w:r>
            <w:r w:rsidR="00AE4E4D" w:rsidRPr="00932642">
              <w:t>used</w:t>
            </w:r>
          </w:p>
          <w:p w14:paraId="78CDD179" w14:textId="4FD92C52" w:rsidR="00374324" w:rsidRPr="00932642" w:rsidRDefault="00374324" w:rsidP="002A39B9">
            <w:pPr>
              <w:tabs>
                <w:tab w:val="left" w:pos="3136"/>
              </w:tabs>
              <w:jc w:val="both"/>
            </w:pPr>
            <w:r w:rsidRPr="00932642">
              <w:t>&gt;&gt;&gt;</w:t>
            </w:r>
          </w:p>
          <w:p w14:paraId="32B72E9B" w14:textId="77777777" w:rsidR="00374324" w:rsidRPr="00932642" w:rsidRDefault="00374324" w:rsidP="00374324">
            <w:pPr>
              <w:tabs>
                <w:tab w:val="left" w:pos="3136"/>
              </w:tabs>
              <w:jc w:val="both"/>
            </w:pPr>
            <w:r w:rsidRPr="00932642">
              <w:t>phones = {'Zoe':'232-43-58', 'Alice':'165-88-56'}</w:t>
            </w:r>
          </w:p>
          <w:p w14:paraId="3883CAF9" w14:textId="77777777" w:rsidR="00374324" w:rsidRPr="00932642" w:rsidRDefault="00374324" w:rsidP="00374324">
            <w:pPr>
              <w:tabs>
                <w:tab w:val="left" w:pos="3136"/>
              </w:tabs>
              <w:jc w:val="both"/>
            </w:pPr>
            <w:r w:rsidRPr="00932642">
              <w:t>del phones['Zoe']</w:t>
            </w:r>
          </w:p>
          <w:p w14:paraId="0C01D7F0" w14:textId="5C98A778" w:rsidR="00374324" w:rsidRPr="00932642" w:rsidRDefault="00374324" w:rsidP="00374324">
            <w:pPr>
              <w:tabs>
                <w:tab w:val="left" w:pos="3136"/>
              </w:tabs>
              <w:jc w:val="both"/>
            </w:pPr>
            <w:r w:rsidRPr="00932642">
              <w:t>print(phones)</w:t>
            </w:r>
          </w:p>
          <w:p w14:paraId="0D8FE066" w14:textId="24667E8D" w:rsidR="00374324" w:rsidRPr="00932642" w:rsidRDefault="00374324" w:rsidP="00374324">
            <w:pPr>
              <w:tabs>
                <w:tab w:val="left" w:pos="3136"/>
              </w:tabs>
              <w:jc w:val="both"/>
            </w:pPr>
            <w:r w:rsidRPr="00932642">
              <w:t>&lt;&lt;&lt;</w:t>
            </w:r>
          </w:p>
          <w:p w14:paraId="3F5140B7" w14:textId="0E1B9448" w:rsidR="00374324" w:rsidRPr="00932642" w:rsidRDefault="00374324" w:rsidP="00374324">
            <w:pPr>
              <w:tabs>
                <w:tab w:val="left" w:pos="3136"/>
              </w:tabs>
              <w:jc w:val="both"/>
            </w:pPr>
            <w:r w:rsidRPr="00932642">
              <w:t>{'Alice': '165-88-56'}</w:t>
            </w:r>
          </w:p>
          <w:p w14:paraId="074461C3" w14:textId="77777777" w:rsidR="00434245" w:rsidRPr="00932642" w:rsidRDefault="00434245" w:rsidP="00BF4248">
            <w:pPr>
              <w:jc w:val="both"/>
            </w:pPr>
          </w:p>
          <w:p w14:paraId="30E7A0F5" w14:textId="77777777" w:rsidR="00BA2306" w:rsidRPr="00932642" w:rsidRDefault="00BA2306" w:rsidP="00BF4248">
            <w:pPr>
              <w:jc w:val="both"/>
              <w:rPr>
                <w:b/>
                <w:bCs/>
              </w:rPr>
            </w:pPr>
            <w:r w:rsidRPr="00932642">
              <w:rPr>
                <w:b/>
                <w:bCs/>
              </w:rPr>
              <w:t>INI 6</w:t>
            </w:r>
          </w:p>
          <w:p w14:paraId="4D6EA1E2" w14:textId="77777777" w:rsidR="000C0949" w:rsidRPr="00932642" w:rsidRDefault="000C0949" w:rsidP="000C0949">
            <w:pPr>
              <w:jc w:val="both"/>
            </w:pPr>
            <w:r w:rsidRPr="00932642">
              <w:t>-a string s of length at most 10000 letters is given</w:t>
            </w:r>
          </w:p>
          <w:p w14:paraId="28453B50" w14:textId="77777777" w:rsidR="000C0949" w:rsidRPr="00932642" w:rsidRDefault="000C0949" w:rsidP="000C0949">
            <w:pPr>
              <w:jc w:val="both"/>
            </w:pPr>
            <w:r w:rsidRPr="00932642">
              <w:t>-return the number of occurrences of each word in s, where words are separated by spaces. Words are case-sensitive, and the lines in the output can be in any order.</w:t>
            </w:r>
          </w:p>
          <w:p w14:paraId="0301283C" w14:textId="77777777" w:rsidR="000C0949" w:rsidRPr="00932642" w:rsidRDefault="000C0949" w:rsidP="000C0949">
            <w:pPr>
              <w:jc w:val="both"/>
            </w:pPr>
            <w:r w:rsidRPr="00932642">
              <w:t>&gt;&gt;&gt;</w:t>
            </w:r>
          </w:p>
          <w:p w14:paraId="5E7133CD" w14:textId="77777777" w:rsidR="000C0949" w:rsidRPr="00932642" w:rsidRDefault="000C0949" w:rsidP="000C0949">
            <w:pPr>
              <w:jc w:val="both"/>
            </w:pPr>
            <w:r w:rsidRPr="00932642">
              <w:t xml:space="preserve">We tried list and we tried </w:t>
            </w:r>
            <w:proofErr w:type="spellStart"/>
            <w:r w:rsidRPr="00932642">
              <w:t>dicts</w:t>
            </w:r>
            <w:proofErr w:type="spellEnd"/>
            <w:r w:rsidRPr="00932642">
              <w:t xml:space="preserve"> also we tried Zen</w:t>
            </w:r>
          </w:p>
          <w:p w14:paraId="37DD2D8C" w14:textId="77777777" w:rsidR="000C0949" w:rsidRPr="00932642" w:rsidRDefault="000C0949" w:rsidP="000C0949">
            <w:pPr>
              <w:jc w:val="both"/>
            </w:pPr>
            <w:r w:rsidRPr="00932642">
              <w:t>&lt;&lt;&lt;</w:t>
            </w:r>
          </w:p>
          <w:p w14:paraId="3B2917D2" w14:textId="77777777" w:rsidR="000C0949" w:rsidRPr="00932642" w:rsidRDefault="000C0949" w:rsidP="000C0949">
            <w:pPr>
              <w:jc w:val="both"/>
            </w:pPr>
            <w:r w:rsidRPr="00932642">
              <w:t>and 1</w:t>
            </w:r>
          </w:p>
          <w:p w14:paraId="3283A377" w14:textId="77777777" w:rsidR="000C0949" w:rsidRPr="00932642" w:rsidRDefault="000C0949" w:rsidP="000C0949">
            <w:pPr>
              <w:jc w:val="both"/>
            </w:pPr>
            <w:r w:rsidRPr="00932642">
              <w:t>We 1</w:t>
            </w:r>
          </w:p>
          <w:p w14:paraId="7F22CD57" w14:textId="77777777" w:rsidR="000C0949" w:rsidRPr="00932642" w:rsidRDefault="000C0949" w:rsidP="000C0949">
            <w:pPr>
              <w:jc w:val="both"/>
            </w:pPr>
            <w:r w:rsidRPr="00932642">
              <w:t>tried 3</w:t>
            </w:r>
          </w:p>
          <w:p w14:paraId="752C7CE3" w14:textId="77777777" w:rsidR="000C0949" w:rsidRPr="00932642" w:rsidRDefault="000C0949" w:rsidP="000C0949">
            <w:pPr>
              <w:jc w:val="both"/>
            </w:pPr>
            <w:proofErr w:type="spellStart"/>
            <w:r w:rsidRPr="00932642">
              <w:t>dicts</w:t>
            </w:r>
            <w:proofErr w:type="spellEnd"/>
            <w:r w:rsidRPr="00932642">
              <w:t xml:space="preserve"> 1</w:t>
            </w:r>
          </w:p>
          <w:p w14:paraId="46BFFB16" w14:textId="77777777" w:rsidR="000C0949" w:rsidRPr="00932642" w:rsidRDefault="000C0949" w:rsidP="000C0949">
            <w:pPr>
              <w:jc w:val="both"/>
            </w:pPr>
            <w:r w:rsidRPr="00932642">
              <w:t>list 1</w:t>
            </w:r>
          </w:p>
          <w:p w14:paraId="4E10671D" w14:textId="77777777" w:rsidR="000C0949" w:rsidRPr="00932642" w:rsidRDefault="000C0949" w:rsidP="000C0949">
            <w:pPr>
              <w:jc w:val="both"/>
            </w:pPr>
            <w:r w:rsidRPr="00932642">
              <w:t>we 2</w:t>
            </w:r>
          </w:p>
          <w:p w14:paraId="6650A17E" w14:textId="77777777" w:rsidR="000C0949" w:rsidRPr="00932642" w:rsidRDefault="000C0949" w:rsidP="000C0949">
            <w:pPr>
              <w:jc w:val="both"/>
            </w:pPr>
            <w:r w:rsidRPr="00932642">
              <w:t>also 1</w:t>
            </w:r>
          </w:p>
          <w:p w14:paraId="70C56E84" w14:textId="3E50566F" w:rsidR="008C4019" w:rsidRPr="00932642" w:rsidRDefault="000C0949" w:rsidP="000C0949">
            <w:pPr>
              <w:jc w:val="both"/>
              <w:rPr>
                <w:b/>
                <w:bCs/>
              </w:rPr>
            </w:pPr>
            <w:r w:rsidRPr="00932642">
              <w:t>Zen 1</w:t>
            </w:r>
          </w:p>
        </w:tc>
      </w:tr>
      <w:tr w:rsidR="00BA2306" w:rsidRPr="00932642" w14:paraId="4FEF3E09" w14:textId="77777777" w:rsidTr="0047736A">
        <w:trPr>
          <w:trHeight w:val="332"/>
        </w:trPr>
        <w:tc>
          <w:tcPr>
            <w:tcW w:w="860" w:type="pct"/>
            <w:vMerge/>
          </w:tcPr>
          <w:p w14:paraId="10A7BE3B" w14:textId="77777777" w:rsidR="00BA2306" w:rsidRPr="00932642" w:rsidRDefault="00BA2306" w:rsidP="0029743F">
            <w:pPr>
              <w:jc w:val="center"/>
              <w:rPr>
                <w:b/>
                <w:bCs/>
              </w:rPr>
            </w:pPr>
          </w:p>
        </w:tc>
        <w:tc>
          <w:tcPr>
            <w:tcW w:w="4140" w:type="pct"/>
          </w:tcPr>
          <w:p w14:paraId="7C574104" w14:textId="3A662AAB" w:rsidR="00BA2306" w:rsidRPr="00932642" w:rsidRDefault="00BA2306" w:rsidP="00BF4248">
            <w:pPr>
              <w:jc w:val="both"/>
              <w:rPr>
                <w:b/>
                <w:bCs/>
              </w:rPr>
            </w:pPr>
            <w:r w:rsidRPr="00932642">
              <w:rPr>
                <w:b/>
                <w:bCs/>
              </w:rPr>
              <w:t>-</w:t>
            </w:r>
          </w:p>
          <w:p w14:paraId="680A723C" w14:textId="77777777" w:rsidR="00BA2306" w:rsidRPr="00932642" w:rsidRDefault="00BA2306" w:rsidP="00BF4248">
            <w:pPr>
              <w:jc w:val="both"/>
              <w:rPr>
                <w:b/>
                <w:bCs/>
              </w:rPr>
            </w:pPr>
            <w:r w:rsidRPr="00932642">
              <w:rPr>
                <w:b/>
                <w:bCs/>
              </w:rPr>
              <w:t>INI 7</w:t>
            </w:r>
          </w:p>
          <w:p w14:paraId="0E3986A6" w14:textId="73CD4B60" w:rsidR="008C4019" w:rsidRPr="00932642" w:rsidRDefault="008C4019" w:rsidP="00BF4248">
            <w:pPr>
              <w:jc w:val="both"/>
              <w:rPr>
                <w:b/>
                <w:bCs/>
              </w:rPr>
            </w:pPr>
            <w:r w:rsidRPr="00932642">
              <w:rPr>
                <w:b/>
                <w:bCs/>
              </w:rPr>
              <w:t>-</w:t>
            </w:r>
          </w:p>
        </w:tc>
      </w:tr>
      <w:tr w:rsidR="00BA2306" w:rsidRPr="00932642" w14:paraId="6C21A9D6" w14:textId="77777777" w:rsidTr="0047736A">
        <w:trPr>
          <w:trHeight w:val="332"/>
        </w:trPr>
        <w:tc>
          <w:tcPr>
            <w:tcW w:w="860" w:type="pct"/>
            <w:vMerge/>
          </w:tcPr>
          <w:p w14:paraId="442E1A5E" w14:textId="77777777" w:rsidR="00BA2306" w:rsidRPr="00932642" w:rsidRDefault="00BA2306" w:rsidP="0029743F">
            <w:pPr>
              <w:jc w:val="center"/>
              <w:rPr>
                <w:b/>
                <w:bCs/>
              </w:rPr>
            </w:pPr>
          </w:p>
        </w:tc>
        <w:tc>
          <w:tcPr>
            <w:tcW w:w="4140" w:type="pct"/>
          </w:tcPr>
          <w:p w14:paraId="49C83025" w14:textId="1FEBD67B" w:rsidR="00BA2306" w:rsidRPr="00932642" w:rsidRDefault="00BA2306" w:rsidP="00BF4248">
            <w:pPr>
              <w:jc w:val="both"/>
              <w:rPr>
                <w:b/>
                <w:bCs/>
              </w:rPr>
            </w:pPr>
            <w:r w:rsidRPr="00932642">
              <w:rPr>
                <w:b/>
                <w:bCs/>
              </w:rPr>
              <w:t>-</w:t>
            </w:r>
          </w:p>
          <w:p w14:paraId="72D132A3" w14:textId="77777777" w:rsidR="00BA2306" w:rsidRPr="00932642" w:rsidRDefault="00BA2306" w:rsidP="00BF4248">
            <w:pPr>
              <w:jc w:val="both"/>
              <w:rPr>
                <w:b/>
                <w:bCs/>
              </w:rPr>
            </w:pPr>
            <w:r w:rsidRPr="00932642">
              <w:rPr>
                <w:b/>
                <w:bCs/>
              </w:rPr>
              <w:t>INI 8</w:t>
            </w:r>
          </w:p>
          <w:p w14:paraId="37B66A88" w14:textId="1253267D" w:rsidR="008C4019" w:rsidRPr="00932642" w:rsidRDefault="008C4019" w:rsidP="00BF4248">
            <w:pPr>
              <w:jc w:val="both"/>
              <w:rPr>
                <w:b/>
                <w:bCs/>
              </w:rPr>
            </w:pPr>
            <w:r w:rsidRPr="00932642">
              <w:rPr>
                <w:b/>
                <w:bCs/>
              </w:rPr>
              <w:t>-</w:t>
            </w:r>
          </w:p>
        </w:tc>
      </w:tr>
      <w:tr w:rsidR="00BA2306" w:rsidRPr="00932642" w14:paraId="233B173B" w14:textId="77777777" w:rsidTr="0047736A">
        <w:trPr>
          <w:trHeight w:val="332"/>
        </w:trPr>
        <w:tc>
          <w:tcPr>
            <w:tcW w:w="860" w:type="pct"/>
          </w:tcPr>
          <w:p w14:paraId="6769E12F" w14:textId="77777777" w:rsidR="00BA2306" w:rsidRPr="00932642" w:rsidRDefault="00BA2306" w:rsidP="0029743F">
            <w:pPr>
              <w:jc w:val="center"/>
              <w:rPr>
                <w:b/>
                <w:bCs/>
              </w:rPr>
            </w:pPr>
          </w:p>
        </w:tc>
        <w:tc>
          <w:tcPr>
            <w:tcW w:w="4140" w:type="pct"/>
          </w:tcPr>
          <w:p w14:paraId="63F0AD74" w14:textId="77777777" w:rsidR="00BA2306" w:rsidRPr="00932642" w:rsidRDefault="00BA2306" w:rsidP="00BF4248">
            <w:pPr>
              <w:jc w:val="both"/>
            </w:pPr>
          </w:p>
        </w:tc>
      </w:tr>
      <w:tr w:rsidR="00BA2306" w:rsidRPr="00932642" w14:paraId="580C8C91" w14:textId="77777777" w:rsidTr="0047736A">
        <w:trPr>
          <w:trHeight w:val="332"/>
        </w:trPr>
        <w:tc>
          <w:tcPr>
            <w:tcW w:w="860" w:type="pct"/>
          </w:tcPr>
          <w:p w14:paraId="208B2296" w14:textId="77777777" w:rsidR="00BA2306" w:rsidRPr="00932642" w:rsidRDefault="00BA2306" w:rsidP="0029743F">
            <w:pPr>
              <w:jc w:val="center"/>
              <w:rPr>
                <w:b/>
                <w:bCs/>
              </w:rPr>
            </w:pPr>
          </w:p>
        </w:tc>
        <w:tc>
          <w:tcPr>
            <w:tcW w:w="4140" w:type="pct"/>
          </w:tcPr>
          <w:p w14:paraId="14BAA9B0" w14:textId="77777777" w:rsidR="00BA2306" w:rsidRPr="00932642" w:rsidRDefault="00BA2306" w:rsidP="00BF4248">
            <w:pPr>
              <w:jc w:val="both"/>
            </w:pPr>
          </w:p>
        </w:tc>
      </w:tr>
    </w:tbl>
    <w:p w14:paraId="5011A1C5" w14:textId="77777777" w:rsidR="00E40802" w:rsidRPr="00932642" w:rsidRDefault="00E40802">
      <w:r w:rsidRPr="00932642">
        <w:br w:type="page"/>
      </w:r>
    </w:p>
    <w:tbl>
      <w:tblPr>
        <w:tblStyle w:val="TableGrid"/>
        <w:tblW w:w="5000" w:type="pct"/>
        <w:tblLook w:val="04A0" w:firstRow="1" w:lastRow="0" w:firstColumn="1" w:lastColumn="0" w:noHBand="0" w:noVBand="1"/>
      </w:tblPr>
      <w:tblGrid>
        <w:gridCol w:w="2693"/>
        <w:gridCol w:w="6379"/>
      </w:tblGrid>
      <w:tr w:rsidR="00BA380D" w:rsidRPr="00932642" w14:paraId="71799423" w14:textId="77777777" w:rsidTr="00134983">
        <w:trPr>
          <w:trHeight w:val="332"/>
        </w:trPr>
        <w:tc>
          <w:tcPr>
            <w:tcW w:w="5000" w:type="pct"/>
            <w:gridSpan w:val="2"/>
            <w:tcBorders>
              <w:top w:val="nil"/>
              <w:left w:val="nil"/>
              <w:right w:val="nil"/>
            </w:tcBorders>
          </w:tcPr>
          <w:p w14:paraId="54663E87" w14:textId="57F0E86E" w:rsidR="00BA380D" w:rsidRPr="00932642" w:rsidRDefault="00E40802" w:rsidP="00134983">
            <w:r w:rsidRPr="00932642">
              <w:rPr>
                <w:b/>
                <w:bCs/>
              </w:rPr>
              <w:lastRenderedPageBreak/>
              <w:br w:type="column"/>
            </w:r>
            <w:r w:rsidR="00BA380D" w:rsidRPr="00932642">
              <mc:AlternateContent>
                <mc:Choice Requires="wps">
                  <w:drawing>
                    <wp:anchor distT="0" distB="0" distL="114300" distR="114300" simplePos="0" relativeHeight="251669504" behindDoc="0" locked="0" layoutInCell="1" allowOverlap="1" wp14:anchorId="0B38126B" wp14:editId="012737AA">
                      <wp:simplePos x="0" y="0"/>
                      <wp:positionH relativeFrom="margin">
                        <wp:align>center</wp:align>
                      </wp:positionH>
                      <wp:positionV relativeFrom="margin">
                        <wp:posOffset>177800</wp:posOffset>
                      </wp:positionV>
                      <wp:extent cx="1828800" cy="1828800"/>
                      <wp:effectExtent l="0" t="0" r="0" b="2540"/>
                      <wp:wrapSquare wrapText="bothSides"/>
                      <wp:docPr id="1048170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462E2D" w14:textId="54C466C6" w:rsidR="00BA380D" w:rsidRPr="00932642" w:rsidRDefault="00BA380D" w:rsidP="00BA380D">
                                  <w:pPr>
                                    <w:jc w:val="center"/>
                                    <w:rPr>
                                      <w:b/>
                                      <w:color w:val="5B9BD5" w:themeColor="accent5"/>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pPr>
                                  <w:bookmarkStart w:id="6" w:name="Theory"/>
                                  <w:bookmarkEnd w:id="6"/>
                                  <w:r w:rsidRPr="00932642">
                                    <w:rPr>
                                      <w:b/>
                                      <w:color w:val="5B9BD5" w:themeColor="accent5"/>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Theory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38126B" id="_x0000_s1029" type="#_x0000_t202" style="position:absolute;margin-left:0;margin-top:14pt;width:2in;height:2in;z-index:251669504;visibility:visible;mso-wrap-style:non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" filled="f" stroked="f">
                      <v:textbox style="mso-fit-shape-to-text:t">
                        <w:txbxContent>
                          <w:p w14:paraId="39462E2D" w14:textId="54C466C6" w:rsidR="00BA380D" w:rsidRPr="00932642" w:rsidRDefault="00BA380D" w:rsidP="00BA380D">
                            <w:pPr>
                              <w:jc w:val="center"/>
                              <w:rPr>
                                <w:b/>
                                <w:color w:val="5B9BD5" w:themeColor="accent5"/>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pPr>
                            <w:bookmarkStart w:id="7" w:name="Theory"/>
                            <w:bookmarkEnd w:id="7"/>
                            <w:r w:rsidRPr="00932642">
                              <w:rPr>
                                <w:b/>
                                <w:color w:val="5B9BD5" w:themeColor="accent5"/>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Theory</w:t>
                            </w:r>
                          </w:p>
                        </w:txbxContent>
                      </v:textbox>
                      <w10:wrap type="square" anchorx="margin" anchory="margin"/>
                    </v:shape>
                  </w:pict>
                </mc:Fallback>
              </mc:AlternateContent>
            </w:r>
          </w:p>
        </w:tc>
      </w:tr>
      <w:tr w:rsidR="00AB5C08" w:rsidRPr="00932642" w14:paraId="58A93A6A" w14:textId="77777777" w:rsidTr="00134983">
        <w:trPr>
          <w:trHeight w:val="332"/>
        </w:trPr>
        <w:tc>
          <w:tcPr>
            <w:tcW w:w="1484" w:type="pct"/>
          </w:tcPr>
          <w:p w14:paraId="6C04F622" w14:textId="77777777" w:rsidR="00BA380D" w:rsidRPr="00932642" w:rsidRDefault="004D0238" w:rsidP="00134983">
            <w:pPr>
              <w:jc w:val="center"/>
            </w:pPr>
            <w:r w:rsidRPr="00932642">
              <w:t>Unix shell</w:t>
            </w:r>
            <w:r w:rsidR="00495113" w:rsidRPr="00932642">
              <w:t xml:space="preserve"> = terminal/command line</w:t>
            </w:r>
          </w:p>
          <w:p w14:paraId="22EAA15E" w14:textId="77777777" w:rsidR="00495113" w:rsidRPr="00932642" w:rsidRDefault="00495113" w:rsidP="00134983">
            <w:pPr>
              <w:jc w:val="center"/>
            </w:pPr>
          </w:p>
          <w:p w14:paraId="6034ED69" w14:textId="6D0C9704" w:rsidR="00495113" w:rsidRPr="00932642" w:rsidRDefault="00495113" w:rsidP="00134983">
            <w:pPr>
              <w:jc w:val="center"/>
            </w:pPr>
            <w:r w:rsidRPr="00932642">
              <w:t xml:space="preserve">(via </w:t>
            </w:r>
            <w:r w:rsidR="004D165B" w:rsidRPr="00932642">
              <w:t>Windows Subsystem for Linux, Git Bash or Visual Studio Code/</w:t>
            </w:r>
            <w:r w:rsidR="00771E3E" w:rsidRPr="00932642">
              <w:t>default</w:t>
            </w:r>
            <w:r w:rsidR="004D165B" w:rsidRPr="00932642">
              <w:t xml:space="preserve"> for Mac or Linux)</w:t>
            </w:r>
          </w:p>
        </w:tc>
        <w:tc>
          <w:tcPr>
            <w:tcW w:w="3516" w:type="pct"/>
          </w:tcPr>
          <w:p w14:paraId="453BC060" w14:textId="3612151A" w:rsidR="00BA380D" w:rsidRPr="00932642" w:rsidRDefault="004D0238" w:rsidP="00134983">
            <w:r w:rsidRPr="00932642">
              <w:t>-a powerful to</w:t>
            </w:r>
            <w:r w:rsidR="00495113" w:rsidRPr="00932642">
              <w:t>ol (</w:t>
            </w:r>
            <w:r w:rsidR="005461FE" w:rsidRPr="00932642">
              <w:t xml:space="preserve">a </w:t>
            </w:r>
            <w:r w:rsidR="00495113" w:rsidRPr="00932642">
              <w:t>programme</w:t>
            </w:r>
            <w:r w:rsidR="005461FE" w:rsidRPr="00932642">
              <w:t xml:space="preserve"> reading commands and running other programmes</w:t>
            </w:r>
            <w:r w:rsidR="00495113" w:rsidRPr="00932642">
              <w:t>)</w:t>
            </w:r>
            <w:r w:rsidRPr="00932642">
              <w:t>, allowing users to perform complex tasks</w:t>
            </w:r>
            <w:r w:rsidR="00CB17EF" w:rsidRPr="00932642">
              <w:t xml:space="preserve"> </w:t>
            </w:r>
            <w:r w:rsidRPr="00932642">
              <w:t>with</w:t>
            </w:r>
            <w:r w:rsidR="00E55D2B" w:rsidRPr="00932642">
              <w:t xml:space="preserve"> a</w:t>
            </w:r>
            <w:r w:rsidRPr="00932642">
              <w:t xml:space="preserve"> few keystroke</w:t>
            </w:r>
            <w:r w:rsidR="00CB17EF" w:rsidRPr="00932642">
              <w:t>s or lines of code</w:t>
            </w:r>
            <w:r w:rsidR="00495113" w:rsidRPr="00932642">
              <w:t xml:space="preserve"> (</w:t>
            </w:r>
            <w:r w:rsidR="00E55D2B" w:rsidRPr="00932642">
              <w:t xml:space="preserve">to </w:t>
            </w:r>
            <w:r w:rsidR="00495113" w:rsidRPr="00932642">
              <w:t>send commands to the computer and receive an output</w:t>
            </w:r>
            <w:r w:rsidR="00771E3E" w:rsidRPr="00932642">
              <w:t xml:space="preserve"> [interaction with </w:t>
            </w:r>
            <w:r w:rsidR="005461FE" w:rsidRPr="00932642">
              <w:t xml:space="preserve">a </w:t>
            </w:r>
            <w:r w:rsidR="00771E3E" w:rsidRPr="00932642">
              <w:t>computer via command lines]</w:t>
            </w:r>
            <w:r w:rsidR="00495113" w:rsidRPr="00932642">
              <w:t>)</w:t>
            </w:r>
          </w:p>
          <w:p w14:paraId="7A937EF8" w14:textId="77777777" w:rsidR="00771E3E" w:rsidRPr="00932642" w:rsidRDefault="00495113" w:rsidP="00495113">
            <w:r w:rsidRPr="00932642">
              <w:t>--</w:t>
            </w:r>
            <w:r w:rsidR="00CB17EF" w:rsidRPr="00932642">
              <w:t>-creates a possibility to automate repetitive tasks or to combine smaller tasks into larger workflows = allows for high-performance computing</w:t>
            </w:r>
          </w:p>
          <w:p w14:paraId="6C56CAA6" w14:textId="3647B3C6" w:rsidR="00BC4B32" w:rsidRPr="00932642" w:rsidRDefault="00BC4B32" w:rsidP="00495113">
            <w:r w:rsidRPr="00932642">
              <w:t xml:space="preserve">-the most popular </w:t>
            </w:r>
            <w:r w:rsidR="005461FE" w:rsidRPr="00932642">
              <w:t xml:space="preserve">(default) </w:t>
            </w:r>
            <w:r w:rsidRPr="00932642">
              <w:t xml:space="preserve">Unix shell </w:t>
            </w:r>
            <w:r w:rsidRPr="00932642">
              <w:sym w:font="Wingdings" w:char="F0E0"/>
            </w:r>
            <w:r w:rsidRPr="00932642">
              <w:t xml:space="preserve"> </w:t>
            </w:r>
            <w:r w:rsidRPr="00932642">
              <w:rPr>
                <w:b/>
                <w:bCs/>
              </w:rPr>
              <w:t>Bash</w:t>
            </w:r>
            <w:r w:rsidRPr="00932642">
              <w:t xml:space="preserve"> (author Stephen Bourne)</w:t>
            </w:r>
          </w:p>
        </w:tc>
      </w:tr>
      <w:tr w:rsidR="00AB5C08" w:rsidRPr="00932642" w14:paraId="4D4B709C" w14:textId="77777777" w:rsidTr="00134983">
        <w:trPr>
          <w:trHeight w:val="332"/>
        </w:trPr>
        <w:tc>
          <w:tcPr>
            <w:tcW w:w="1484" w:type="pct"/>
          </w:tcPr>
          <w:p w14:paraId="6F32D4F0" w14:textId="2BCF100B" w:rsidR="00BA380D" w:rsidRPr="00932642" w:rsidRDefault="00771E3E" w:rsidP="00134983">
            <w:pPr>
              <w:jc w:val="center"/>
            </w:pPr>
            <w:r w:rsidRPr="00932642">
              <w:t>Graphical User Interface (GUI)</w:t>
            </w:r>
          </w:p>
        </w:tc>
        <w:tc>
          <w:tcPr>
            <w:tcW w:w="3516" w:type="pct"/>
          </w:tcPr>
          <w:p w14:paraId="23CC3876" w14:textId="77777777" w:rsidR="00BA380D" w:rsidRPr="00932642" w:rsidRDefault="00771E3E" w:rsidP="00771E3E">
            <w:r w:rsidRPr="00932642">
              <w:t xml:space="preserve">-the most </w:t>
            </w:r>
            <w:r w:rsidR="00E55D2B" w:rsidRPr="00932642">
              <w:t xml:space="preserve">intuitive and </w:t>
            </w:r>
            <w:r w:rsidRPr="00932642">
              <w:t>widely used</w:t>
            </w:r>
            <w:r w:rsidR="00E55D2B" w:rsidRPr="00932642">
              <w:t xml:space="preserve"> </w:t>
            </w:r>
            <w:r w:rsidRPr="00932642">
              <w:t>way of interaction with</w:t>
            </w:r>
            <w:r w:rsidR="00E55D2B" w:rsidRPr="00932642">
              <w:t xml:space="preserve"> computers</w:t>
            </w:r>
          </w:p>
          <w:p w14:paraId="3E07018F" w14:textId="028EBE96" w:rsidR="00E55D2B" w:rsidRPr="00932642" w:rsidRDefault="00E55D2B" w:rsidP="00771E3E">
            <w:r w:rsidRPr="00932642">
              <w:t>---navigation through visible, provided options</w:t>
            </w:r>
            <w:r w:rsidR="006E6216" w:rsidRPr="00932642">
              <w:t xml:space="preserve"> which can be selected</w:t>
            </w:r>
          </w:p>
          <w:p w14:paraId="14FD1CED" w14:textId="622505A4" w:rsidR="00E55D2B" w:rsidRPr="00932642" w:rsidRDefault="00E55D2B" w:rsidP="00E55D2B">
            <w:r w:rsidRPr="00932642">
              <w:t>-poor scaling, can be time consuming</w:t>
            </w:r>
            <w:r w:rsidR="00BC4B32" w:rsidRPr="00932642">
              <w:t xml:space="preserve"> (</w:t>
            </w:r>
            <w:r w:rsidR="006E6216" w:rsidRPr="00932642">
              <w:t>no more necessary learning once a basic level is reached</w:t>
            </w:r>
            <w:r w:rsidR="00BC4B32" w:rsidRPr="00932642">
              <w:t>)</w:t>
            </w:r>
          </w:p>
        </w:tc>
      </w:tr>
      <w:tr w:rsidR="00AB5C08" w:rsidRPr="00932642" w14:paraId="727888C0" w14:textId="77777777" w:rsidTr="00134983">
        <w:trPr>
          <w:trHeight w:val="332"/>
        </w:trPr>
        <w:tc>
          <w:tcPr>
            <w:tcW w:w="1484" w:type="pct"/>
          </w:tcPr>
          <w:p w14:paraId="622BF992" w14:textId="3019D9C0" w:rsidR="00BA380D" w:rsidRPr="00932642" w:rsidRDefault="00E55D2B" w:rsidP="00134983">
            <w:pPr>
              <w:jc w:val="center"/>
            </w:pPr>
            <w:r w:rsidRPr="00932642">
              <w:t>Command-Line Interface (CLI)</w:t>
            </w:r>
          </w:p>
        </w:tc>
        <w:tc>
          <w:tcPr>
            <w:tcW w:w="3516" w:type="pct"/>
          </w:tcPr>
          <w:p w14:paraId="71DC2EAF" w14:textId="682F82E6" w:rsidR="00BA380D" w:rsidRPr="00932642" w:rsidRDefault="00E55D2B" w:rsidP="00134983">
            <w:r w:rsidRPr="00932642">
              <w:t>-</w:t>
            </w:r>
            <w:r w:rsidR="00AF7DAF" w:rsidRPr="00932642">
              <w:t>terminal where commands can be sent (Unix shell)</w:t>
            </w:r>
          </w:p>
          <w:p w14:paraId="1C5F77A2" w14:textId="213E9B8A" w:rsidR="00AF7DAF" w:rsidRPr="00932642" w:rsidRDefault="00AF7DAF" w:rsidP="00134983">
            <w:r w:rsidRPr="00932642">
              <w:t>-a scripting language</w:t>
            </w:r>
            <w:r w:rsidR="00835995" w:rsidRPr="00932642">
              <w:t xml:space="preserve"> + possibility to utilise scripts (reproducibility of workflows)</w:t>
            </w:r>
          </w:p>
          <w:p w14:paraId="7CD45879" w14:textId="77777777" w:rsidR="00AF7DAF" w:rsidRPr="00932642" w:rsidRDefault="00AF7DAF" w:rsidP="00134983">
            <w:r w:rsidRPr="00932642">
              <w:t xml:space="preserve">-great scaling, time efficient if </w:t>
            </w:r>
            <w:r w:rsidR="002E187B" w:rsidRPr="00932642">
              <w:t>understood by the user</w:t>
            </w:r>
            <w:r w:rsidR="00BC4B32" w:rsidRPr="00932642">
              <w:t xml:space="preserve"> (learning is necessary</w:t>
            </w:r>
            <w:r w:rsidR="006E6216" w:rsidRPr="00932642">
              <w:t xml:space="preserve"> [commands = vocabulary], experience is beneficial</w:t>
            </w:r>
            <w:r w:rsidR="00BC4B32" w:rsidRPr="00932642">
              <w:t>)</w:t>
            </w:r>
          </w:p>
          <w:p w14:paraId="4C123B44" w14:textId="5E0A1672" w:rsidR="00835995" w:rsidRPr="00932642" w:rsidRDefault="00835995" w:rsidP="00134983">
            <w:r w:rsidRPr="00932642">
              <w:t xml:space="preserve">-easiest way to interact with remote machines and </w:t>
            </w:r>
            <w:r w:rsidR="00377904" w:rsidRPr="00932642">
              <w:t>supercomputers</w:t>
            </w:r>
            <w:r w:rsidR="005461FE" w:rsidRPr="00932642">
              <w:t xml:space="preserve"> = high action-to-keystroke ratio</w:t>
            </w:r>
            <w:r w:rsidR="004513C3" w:rsidRPr="00932642">
              <w:t>, automation of repetitive tasks, allows to access networked machines</w:t>
            </w:r>
          </w:p>
        </w:tc>
      </w:tr>
      <w:tr w:rsidR="00AB5C08" w:rsidRPr="00932642" w14:paraId="0093AC5A" w14:textId="77777777" w:rsidTr="00134983">
        <w:trPr>
          <w:trHeight w:val="332"/>
        </w:trPr>
        <w:tc>
          <w:tcPr>
            <w:tcW w:w="1484" w:type="pct"/>
          </w:tcPr>
          <w:p w14:paraId="152320EB" w14:textId="0B0EC257" w:rsidR="00BA380D" w:rsidRPr="00932642" w:rsidRDefault="00377904" w:rsidP="00134983">
            <w:pPr>
              <w:jc w:val="center"/>
            </w:pPr>
            <w:r w:rsidRPr="00932642">
              <w:t>prompt (usually $)</w:t>
            </w:r>
          </w:p>
        </w:tc>
        <w:tc>
          <w:tcPr>
            <w:tcW w:w="3516" w:type="pct"/>
          </w:tcPr>
          <w:p w14:paraId="31A4AB4C" w14:textId="77777777" w:rsidR="00BA380D" w:rsidRPr="00932642" w:rsidRDefault="00923D87" w:rsidP="00134983">
            <w:r w:rsidRPr="00932642">
              <w:t>-shell is waiting for an input</w:t>
            </w:r>
          </w:p>
          <w:p w14:paraId="7FB291E3" w14:textId="62726069" w:rsidR="00AB20F0" w:rsidRPr="00932642" w:rsidRDefault="00923D87" w:rsidP="00134983">
            <w:r w:rsidRPr="00932642">
              <w:t>-a command name is expected + executed by pressing the enter key</w:t>
            </w:r>
          </w:p>
        </w:tc>
      </w:tr>
      <w:tr w:rsidR="00AB20F0" w:rsidRPr="00932642" w14:paraId="4260C959" w14:textId="77777777" w:rsidTr="00134983">
        <w:trPr>
          <w:trHeight w:val="332"/>
        </w:trPr>
        <w:tc>
          <w:tcPr>
            <w:tcW w:w="1484" w:type="pct"/>
          </w:tcPr>
          <w:p w14:paraId="15510F77" w14:textId="16194489" w:rsidR="00AB20F0" w:rsidRPr="00932642" w:rsidRDefault="00AB20F0" w:rsidP="00134983">
            <w:pPr>
              <w:jc w:val="center"/>
            </w:pPr>
            <w:r w:rsidRPr="00932642">
              <w:t>$</w:t>
            </w:r>
          </w:p>
        </w:tc>
        <w:tc>
          <w:tcPr>
            <w:tcW w:w="3516" w:type="pct"/>
          </w:tcPr>
          <w:p w14:paraId="04CF7462" w14:textId="77777777" w:rsidR="00AB20F0" w:rsidRPr="00932642" w:rsidRDefault="00AB20F0" w:rsidP="00AB20F0">
            <w:pPr>
              <w:rPr>
                <w:b/>
                <w:bCs/>
              </w:rPr>
            </w:pPr>
            <w:r w:rsidRPr="00932642">
              <w:t>-</w:t>
            </w:r>
            <w:r w:rsidRPr="00932642">
              <w:rPr>
                <w:b/>
                <w:bCs/>
              </w:rPr>
              <w:t>prompt</w:t>
            </w:r>
          </w:p>
          <w:p w14:paraId="61CAF689" w14:textId="0422AE17" w:rsidR="00AB20F0" w:rsidRPr="00932642" w:rsidRDefault="00AB20F0" w:rsidP="00AB20F0">
            <w:r w:rsidRPr="00932642">
              <w:rPr>
                <w:b/>
                <w:bCs/>
              </w:rPr>
              <w:t>-get value of a variable</w:t>
            </w:r>
          </w:p>
        </w:tc>
      </w:tr>
      <w:tr w:rsidR="00AB5C08" w:rsidRPr="00932642" w14:paraId="130E150C" w14:textId="77777777" w:rsidTr="00134983">
        <w:trPr>
          <w:trHeight w:val="332"/>
        </w:trPr>
        <w:tc>
          <w:tcPr>
            <w:tcW w:w="1484" w:type="pct"/>
          </w:tcPr>
          <w:p w14:paraId="5F6F9EC6" w14:textId="77777777" w:rsidR="007871EA" w:rsidRPr="00932642" w:rsidRDefault="007871EA" w:rsidP="00134983">
            <w:pPr>
              <w:jc w:val="center"/>
            </w:pPr>
            <w:r w:rsidRPr="00932642">
              <w:t>option</w:t>
            </w:r>
          </w:p>
          <w:p w14:paraId="2308A843" w14:textId="683434B9" w:rsidR="004F41D0" w:rsidRPr="00932642" w:rsidRDefault="004F41D0" w:rsidP="00134983">
            <w:pPr>
              <w:jc w:val="center"/>
            </w:pPr>
            <w:r w:rsidRPr="00932642">
              <w:t>(can be referred to as a parameter together with an argument, which goes after)</w:t>
            </w:r>
          </w:p>
        </w:tc>
        <w:tc>
          <w:tcPr>
            <w:tcW w:w="3516" w:type="pct"/>
          </w:tcPr>
          <w:p w14:paraId="0A9C2786" w14:textId="60750D83" w:rsidR="007871EA" w:rsidRPr="00932642" w:rsidRDefault="007871EA" w:rsidP="00134983">
            <w:r w:rsidRPr="00932642">
              <w:t>-change behaviour of the command</w:t>
            </w:r>
          </w:p>
          <w:p w14:paraId="4A1E0292" w14:textId="22A086A4" w:rsidR="007871EA" w:rsidRPr="00932642" w:rsidRDefault="007871EA" w:rsidP="00134983">
            <w:r w:rsidRPr="00932642">
              <w:t>---short (-)</w:t>
            </w:r>
          </w:p>
          <w:p w14:paraId="1E2BD81A" w14:textId="3208D2FC" w:rsidR="007871EA" w:rsidRPr="00932642" w:rsidRDefault="007871EA" w:rsidP="00134983">
            <w:r w:rsidRPr="00932642">
              <w:t>---long (--)</w:t>
            </w:r>
          </w:p>
        </w:tc>
      </w:tr>
      <w:tr w:rsidR="00AB5C08" w:rsidRPr="00932642" w14:paraId="43603951" w14:textId="77777777" w:rsidTr="00134983">
        <w:trPr>
          <w:trHeight w:val="332"/>
        </w:trPr>
        <w:tc>
          <w:tcPr>
            <w:tcW w:w="1484" w:type="pct"/>
          </w:tcPr>
          <w:p w14:paraId="3E0184CC" w14:textId="78683F81" w:rsidR="00877289" w:rsidRPr="00932642" w:rsidRDefault="004513C3" w:rsidP="007B0FE5">
            <w:pPr>
              <w:jc w:val="center"/>
            </w:pPr>
            <w:r w:rsidRPr="00932642">
              <w:t>file system</w:t>
            </w:r>
          </w:p>
          <w:p w14:paraId="2ECD9426" w14:textId="637192CB" w:rsidR="00877289" w:rsidRPr="00932642" w:rsidRDefault="00877289" w:rsidP="00134983">
            <w:pPr>
              <w:jc w:val="center"/>
            </w:pPr>
            <w:r w:rsidRPr="00932642">
              <w:t>exam</w:t>
            </w:r>
            <w:r w:rsidR="001D4C75" w:rsidRPr="00932642">
              <w:t>p</w:t>
            </w:r>
            <w:r w:rsidRPr="00932642">
              <w:t>le:</w:t>
            </w:r>
          </w:p>
          <w:p w14:paraId="298988F7" w14:textId="77777777" w:rsidR="00877289" w:rsidRPr="00932642" w:rsidRDefault="00877289" w:rsidP="00134983">
            <w:pPr>
              <w:jc w:val="center"/>
            </w:pPr>
            <w:r w:rsidRPr="00932642">
              <w:drawing>
                <wp:inline distT="0" distB="0" distL="0" distR="0" wp14:anchorId="382056CE" wp14:editId="27C8C920">
                  <wp:extent cx="1504703" cy="1213853"/>
                  <wp:effectExtent l="0" t="0" r="635" b="5715"/>
                  <wp:docPr id="133366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1065" name=""/>
                          <pic:cNvPicPr/>
                        </pic:nvPicPr>
                        <pic:blipFill>
                          <a:blip r:embed="rId60"/>
                          <a:stretch>
                            <a:fillRect/>
                          </a:stretch>
                        </pic:blipFill>
                        <pic:spPr>
                          <a:xfrm>
                            <a:off x="0" y="0"/>
                            <a:ext cx="1522813" cy="1228462"/>
                          </a:xfrm>
                          <a:prstGeom prst="rect">
                            <a:avLst/>
                          </a:prstGeom>
                        </pic:spPr>
                      </pic:pic>
                    </a:graphicData>
                  </a:graphic>
                </wp:inline>
              </w:drawing>
            </w:r>
          </w:p>
          <w:p w14:paraId="3C47A7FA" w14:textId="2E4E10C9" w:rsidR="001D4C75" w:rsidRPr="00932642" w:rsidRDefault="001D4C75" w:rsidP="007B0FE5">
            <w:pPr>
              <w:jc w:val="center"/>
            </w:pPr>
            <w:r w:rsidRPr="00932642">
              <w:lastRenderedPageBreak/>
              <w:t>*multiple user</w:t>
            </w:r>
            <w:r w:rsidR="007B0FE5" w:rsidRPr="00932642">
              <w:t xml:space="preserve"> folders</w:t>
            </w:r>
            <w:r w:rsidRPr="00932642">
              <w:t xml:space="preserve"> within Users directory </w:t>
            </w:r>
            <w:r w:rsidR="007B0FE5" w:rsidRPr="00932642">
              <w:t xml:space="preserve">altogether </w:t>
            </w:r>
            <w:r w:rsidRPr="00932642">
              <w:t xml:space="preserve">held </w:t>
            </w:r>
            <w:r w:rsidR="007B0FE5" w:rsidRPr="00932642">
              <w:t>within the</w:t>
            </w:r>
            <w:r w:rsidRPr="00932642">
              <w:t xml:space="preserve"> root directory</w:t>
            </w:r>
          </w:p>
        </w:tc>
        <w:tc>
          <w:tcPr>
            <w:tcW w:w="3516" w:type="pct"/>
          </w:tcPr>
          <w:p w14:paraId="2A1BAF46" w14:textId="28095D94" w:rsidR="00BA380D" w:rsidRPr="00932642" w:rsidRDefault="004513C3" w:rsidP="00134983">
            <w:r w:rsidRPr="00932642">
              <w:lastRenderedPageBreak/>
              <w:t>-</w:t>
            </w:r>
            <w:r w:rsidR="00B04FAB" w:rsidRPr="00932642">
              <w:t xml:space="preserve">a part of the operating systems responsible for managing files and directories </w:t>
            </w:r>
            <w:r w:rsidR="00B511C6" w:rsidRPr="00932642">
              <w:t xml:space="preserve">or just responsible for managing information on the disk </w:t>
            </w:r>
            <w:r w:rsidR="00B04FAB" w:rsidRPr="00932642">
              <w:t xml:space="preserve">– organises our data into </w:t>
            </w:r>
            <w:r w:rsidR="00B04FAB" w:rsidRPr="00932642">
              <w:rPr>
                <w:b/>
                <w:bCs/>
              </w:rPr>
              <w:t>files</w:t>
            </w:r>
            <w:r w:rsidR="00B04FAB" w:rsidRPr="00932642">
              <w:t xml:space="preserve"> (containing information) and </w:t>
            </w:r>
            <w:r w:rsidR="00B04FAB" w:rsidRPr="00932642">
              <w:rPr>
                <w:b/>
                <w:bCs/>
              </w:rPr>
              <w:t>directories/folders</w:t>
            </w:r>
            <w:r w:rsidR="00B04FAB" w:rsidRPr="00932642">
              <w:t xml:space="preserve"> (holding files or other directories/folders)</w:t>
            </w:r>
            <w:r w:rsidR="00310CA0" w:rsidRPr="00932642">
              <w:t>, resembling a tree structure</w:t>
            </w:r>
            <w:r w:rsidR="00B511C6" w:rsidRPr="00932642">
              <w:t xml:space="preserve"> = directory tree</w:t>
            </w:r>
          </w:p>
          <w:p w14:paraId="45969726" w14:textId="7882D4F3" w:rsidR="000F1314" w:rsidRPr="00932642" w:rsidRDefault="000F1314" w:rsidP="00134983">
            <w:r w:rsidRPr="00932642">
              <w:t xml:space="preserve">---directories are like ‘places’ </w:t>
            </w:r>
            <w:r w:rsidRPr="00932642">
              <w:sym w:font="Wingdings" w:char="F0E0"/>
            </w:r>
            <w:r w:rsidRPr="00932642">
              <w:t xml:space="preserve"> </w:t>
            </w:r>
            <w:proofErr w:type="spellStart"/>
            <w:r w:rsidRPr="00932642">
              <w:rPr>
                <w:b/>
                <w:bCs/>
              </w:rPr>
              <w:t>pwd</w:t>
            </w:r>
            <w:proofErr w:type="spellEnd"/>
            <w:r w:rsidRPr="00932642">
              <w:t xml:space="preserve"> to see current directory (our current location</w:t>
            </w:r>
            <w:r w:rsidR="00B74EFC" w:rsidRPr="00932642">
              <w:t xml:space="preserve"> [</w:t>
            </w:r>
            <w:r w:rsidR="00B74EFC" w:rsidRPr="00932642">
              <w:rPr>
                <w:b/>
                <w:bCs/>
              </w:rPr>
              <w:t>default</w:t>
            </w:r>
            <w:r w:rsidR="00B74EFC" w:rsidRPr="00932642">
              <w:t xml:space="preserve"> = /home/username</w:t>
            </w:r>
            <w:r w:rsidRPr="00932642">
              <w:t xml:space="preserve">), where other commands, e.g. </w:t>
            </w:r>
            <w:r w:rsidRPr="00932642">
              <w:rPr>
                <w:b/>
                <w:bCs/>
              </w:rPr>
              <w:t>ls</w:t>
            </w:r>
            <w:r w:rsidRPr="00932642">
              <w:t>, would work</w:t>
            </w:r>
            <w:r w:rsidR="00B74EFC" w:rsidRPr="00932642">
              <w:t>)</w:t>
            </w:r>
          </w:p>
          <w:p w14:paraId="742E3CDD" w14:textId="4149214E" w:rsidR="00B74EFC" w:rsidRPr="00932642" w:rsidRDefault="00310CA0" w:rsidP="00134983">
            <w:r w:rsidRPr="00932642">
              <w:lastRenderedPageBreak/>
              <w:t xml:space="preserve">-the topmost directory is the </w:t>
            </w:r>
            <w:r w:rsidRPr="00932642">
              <w:rPr>
                <w:b/>
                <w:bCs/>
              </w:rPr>
              <w:t>root directory</w:t>
            </w:r>
            <w:r w:rsidRPr="00932642">
              <w:t xml:space="preserve"> (/) holding everything else, such as the leading slash </w:t>
            </w:r>
            <w:r w:rsidRPr="00932642">
              <w:rPr>
                <w:u w:val="single"/>
              </w:rPr>
              <w:t>/</w:t>
            </w:r>
            <w:r w:rsidRPr="00932642">
              <w:t>home/username, here other directories can be stored</w:t>
            </w:r>
            <w:r w:rsidR="00F838F5" w:rsidRPr="00932642">
              <w:t xml:space="preserve">, the whole directory is stored within /home, which is within the root directory </w:t>
            </w:r>
            <w:r w:rsidR="004B6D43" w:rsidRPr="00932642">
              <w:t>–</w:t>
            </w:r>
            <w:r w:rsidR="00F838F5" w:rsidRPr="00932642">
              <w:t xml:space="preserve"> </w:t>
            </w:r>
            <w:r w:rsidR="004B6D43" w:rsidRPr="00932642">
              <w:t>(</w:t>
            </w:r>
            <w:r w:rsidR="00F838F5" w:rsidRPr="00932642">
              <w:t>/</w:t>
            </w:r>
            <w:r w:rsidR="004B6D43" w:rsidRPr="00932642">
              <w:t>)</w:t>
            </w:r>
          </w:p>
          <w:p w14:paraId="547001DD" w14:textId="77777777" w:rsidR="004B6D43" w:rsidRPr="00932642" w:rsidRDefault="004B6D43" w:rsidP="00134983">
            <w:r w:rsidRPr="00932642">
              <w:t xml:space="preserve">--- (/) at the front of a file or directory </w:t>
            </w:r>
            <w:r w:rsidRPr="00932642">
              <w:sym w:font="Wingdings" w:char="F0E0"/>
            </w:r>
            <w:r w:rsidRPr="00932642">
              <w:t xml:space="preserve"> root directory</w:t>
            </w:r>
          </w:p>
          <w:p w14:paraId="45A41902" w14:textId="36CFBBE6" w:rsidR="004B6D43" w:rsidRPr="00932642" w:rsidRDefault="004B6D43" w:rsidP="00134983">
            <w:r w:rsidRPr="00932642">
              <w:t xml:space="preserve">--- (/) inside a path </w:t>
            </w:r>
            <w:r w:rsidRPr="00932642">
              <w:sym w:font="Wingdings" w:char="F0E0"/>
            </w:r>
            <w:r w:rsidRPr="00932642">
              <w:t xml:space="preserve"> a separator</w:t>
            </w:r>
          </w:p>
        </w:tc>
      </w:tr>
      <w:tr w:rsidR="00AB5C08" w:rsidRPr="00932642" w14:paraId="57294759" w14:textId="77777777" w:rsidTr="00134983">
        <w:trPr>
          <w:trHeight w:val="332"/>
        </w:trPr>
        <w:tc>
          <w:tcPr>
            <w:tcW w:w="1484" w:type="pct"/>
          </w:tcPr>
          <w:p w14:paraId="5D83BF3A" w14:textId="013B2D51" w:rsidR="00BA380D" w:rsidRPr="00932642" w:rsidRDefault="007B0FE5" w:rsidP="00134983">
            <w:pPr>
              <w:jc w:val="center"/>
            </w:pPr>
            <w:r w:rsidRPr="00932642">
              <w:lastRenderedPageBreak/>
              <w:t>inspection of a directory</w:t>
            </w:r>
          </w:p>
        </w:tc>
        <w:tc>
          <w:tcPr>
            <w:tcW w:w="3516" w:type="pct"/>
          </w:tcPr>
          <w:p w14:paraId="224BF601" w14:textId="33BB1C47" w:rsidR="007B0FE5" w:rsidRPr="00932642" w:rsidRDefault="007B0FE5" w:rsidP="00134983">
            <w:r w:rsidRPr="00932642">
              <w:t>-</w:t>
            </w:r>
            <w:r w:rsidRPr="00932642">
              <w:rPr>
                <w:b/>
                <w:bCs/>
              </w:rPr>
              <w:t>ls</w:t>
            </w:r>
            <w:r w:rsidRPr="00932642">
              <w:t xml:space="preserve"> to list files and directories/folders, adding option </w:t>
            </w:r>
            <w:r w:rsidRPr="00932642">
              <w:rPr>
                <w:b/>
                <w:bCs/>
              </w:rPr>
              <w:t>-F</w:t>
            </w:r>
            <w:r w:rsidR="00F5478A" w:rsidRPr="00932642">
              <w:rPr>
                <w:b/>
                <w:bCs/>
              </w:rPr>
              <w:t xml:space="preserve"> </w:t>
            </w:r>
            <w:r w:rsidR="00F5478A" w:rsidRPr="00932642">
              <w:t>creates a marker next to a file and directory (* - an executable, / - directory/folder, @ - link)</w:t>
            </w:r>
          </w:p>
        </w:tc>
      </w:tr>
      <w:tr w:rsidR="00AB5C08" w:rsidRPr="00932642" w14:paraId="6958A4AE" w14:textId="77777777" w:rsidTr="007B0FE5">
        <w:trPr>
          <w:trHeight w:val="332"/>
        </w:trPr>
        <w:tc>
          <w:tcPr>
            <w:tcW w:w="1484" w:type="pct"/>
          </w:tcPr>
          <w:p w14:paraId="65A30A01" w14:textId="7DE28BA0" w:rsidR="007B0FE5" w:rsidRPr="00932642" w:rsidRDefault="004B7375" w:rsidP="00134983">
            <w:pPr>
              <w:jc w:val="center"/>
            </w:pPr>
            <w:r w:rsidRPr="00932642">
              <w:t>relative path</w:t>
            </w:r>
          </w:p>
        </w:tc>
        <w:tc>
          <w:tcPr>
            <w:tcW w:w="3516" w:type="pct"/>
          </w:tcPr>
          <w:p w14:paraId="335DB53B" w14:textId="77777777" w:rsidR="004B7375" w:rsidRPr="00932642" w:rsidRDefault="004B7375" w:rsidP="00134983">
            <w:r w:rsidRPr="00932642">
              <w:t>-it tries to find that location from where we are, rather than from the root of the file system, e.g. cd directory/subdirectory</w:t>
            </w:r>
          </w:p>
          <w:p w14:paraId="48E08B9B" w14:textId="67C8E5C1" w:rsidR="0068548B" w:rsidRPr="00932642" w:rsidRDefault="0068548B" w:rsidP="00134983">
            <w:r w:rsidRPr="00932642">
              <w:t>-</w:t>
            </w:r>
            <w:r w:rsidRPr="00932642">
              <w:rPr>
                <w:b/>
                <w:bCs/>
              </w:rPr>
              <w:t>from the current location</w:t>
            </w:r>
          </w:p>
        </w:tc>
      </w:tr>
      <w:tr w:rsidR="00AB5C08" w:rsidRPr="00932642" w14:paraId="5021C551" w14:textId="77777777" w:rsidTr="007B0FE5">
        <w:trPr>
          <w:trHeight w:val="332"/>
        </w:trPr>
        <w:tc>
          <w:tcPr>
            <w:tcW w:w="1484" w:type="pct"/>
          </w:tcPr>
          <w:p w14:paraId="08B2A339" w14:textId="7EA43DC4" w:rsidR="007B0FE5" w:rsidRPr="00932642" w:rsidRDefault="004B7375" w:rsidP="00134983">
            <w:pPr>
              <w:jc w:val="center"/>
            </w:pPr>
            <w:r w:rsidRPr="00932642">
              <w:t>absolute path</w:t>
            </w:r>
          </w:p>
        </w:tc>
        <w:tc>
          <w:tcPr>
            <w:tcW w:w="3516" w:type="pct"/>
          </w:tcPr>
          <w:p w14:paraId="61196EF9" w14:textId="77777777" w:rsidR="007B0FE5" w:rsidRPr="00932642" w:rsidRDefault="004B7375" w:rsidP="004B7375">
            <w:r w:rsidRPr="00932642">
              <w:t>-the entire path from the root directory indicated by a leading slash</w:t>
            </w:r>
          </w:p>
          <w:p w14:paraId="587F3CBF" w14:textId="77777777" w:rsidR="00A671F8" w:rsidRPr="00932642" w:rsidRDefault="00A671F8" w:rsidP="004B7375">
            <w:r w:rsidRPr="00932642">
              <w:t>-flexible, allows us to move from anywhere on the file system</w:t>
            </w:r>
          </w:p>
          <w:p w14:paraId="6A621739" w14:textId="7287E488" w:rsidR="0068548B" w:rsidRPr="00932642" w:rsidRDefault="0068548B" w:rsidP="004B7375">
            <w:r w:rsidRPr="00932642">
              <w:t>-</w:t>
            </w:r>
            <w:r w:rsidRPr="00932642">
              <w:rPr>
                <w:b/>
                <w:bCs/>
              </w:rPr>
              <w:t>from the defined root of the file system</w:t>
            </w:r>
          </w:p>
        </w:tc>
      </w:tr>
      <w:tr w:rsidR="00AB5C08" w:rsidRPr="00932642" w14:paraId="75D3CB7B" w14:textId="77777777" w:rsidTr="00A671F8">
        <w:trPr>
          <w:trHeight w:val="332"/>
        </w:trPr>
        <w:tc>
          <w:tcPr>
            <w:tcW w:w="1484" w:type="pct"/>
          </w:tcPr>
          <w:p w14:paraId="3A9B8593" w14:textId="17E567E4" w:rsidR="00A671F8" w:rsidRPr="00932642" w:rsidRDefault="00A671F8" w:rsidP="00134983">
            <w:pPr>
              <w:jc w:val="center"/>
            </w:pPr>
            <w:r w:rsidRPr="00932642">
              <w:t>~</w:t>
            </w:r>
          </w:p>
        </w:tc>
        <w:tc>
          <w:tcPr>
            <w:tcW w:w="3516" w:type="pct"/>
          </w:tcPr>
          <w:p w14:paraId="32D378F3" w14:textId="193FDCEE" w:rsidR="006055AA" w:rsidRPr="00932642" w:rsidRDefault="00A671F8" w:rsidP="00134983">
            <w:r w:rsidRPr="00932642">
              <w:t>-current user’s home directory</w:t>
            </w:r>
            <w:r w:rsidR="006055AA" w:rsidRPr="00932642">
              <w:t xml:space="preserve">, always in the beginning, </w:t>
            </w:r>
            <w:proofErr w:type="spellStart"/>
            <w:r w:rsidR="006055AA" w:rsidRPr="00932642">
              <w:t>e,g</w:t>
            </w:r>
            <w:proofErr w:type="spellEnd"/>
            <w:r w:rsidR="006055AA" w:rsidRPr="00932642">
              <w:t>, ls ~/directory/subdirectory</w:t>
            </w:r>
          </w:p>
        </w:tc>
      </w:tr>
      <w:tr w:rsidR="00AB5C08" w:rsidRPr="00932642" w14:paraId="3320516D" w14:textId="77777777" w:rsidTr="00134983">
        <w:trPr>
          <w:trHeight w:val="341"/>
        </w:trPr>
        <w:tc>
          <w:tcPr>
            <w:tcW w:w="1484" w:type="pct"/>
          </w:tcPr>
          <w:p w14:paraId="59321948" w14:textId="085C6BE7" w:rsidR="00BA380D" w:rsidRPr="00932642" w:rsidRDefault="00D11154" w:rsidP="00134983">
            <w:pPr>
              <w:jc w:val="center"/>
            </w:pPr>
            <w:r w:rsidRPr="00932642">
              <w:t>tab completion</w:t>
            </w:r>
          </w:p>
        </w:tc>
        <w:tc>
          <w:tcPr>
            <w:tcW w:w="3516" w:type="pct"/>
          </w:tcPr>
          <w:p w14:paraId="1FD46B2D" w14:textId="0F22E9AA" w:rsidR="00BA380D" w:rsidRPr="00932642" w:rsidRDefault="00D11154" w:rsidP="00134983">
            <w:pPr>
              <w:rPr>
                <w:b/>
                <w:bCs/>
              </w:rPr>
            </w:pPr>
            <w:r w:rsidRPr="00932642">
              <w:t>-command + tab</w:t>
            </w:r>
            <w:r w:rsidR="00493EF8" w:rsidRPr="00932642">
              <w:t xml:space="preserve"> or command + tab </w:t>
            </w:r>
            <w:proofErr w:type="spellStart"/>
            <w:r w:rsidR="00493EF8" w:rsidRPr="00932642">
              <w:t>tab</w:t>
            </w:r>
            <w:proofErr w:type="spellEnd"/>
            <w:r w:rsidR="00493EF8" w:rsidRPr="00932642">
              <w:t xml:space="preserve"> or command + tab </w:t>
            </w:r>
            <w:proofErr w:type="spellStart"/>
            <w:r w:rsidR="00493EF8" w:rsidRPr="00932642">
              <w:t>tab</w:t>
            </w:r>
            <w:proofErr w:type="spellEnd"/>
            <w:r w:rsidR="00493EF8" w:rsidRPr="00932642">
              <w:t xml:space="preserve"> + letter + tab</w:t>
            </w:r>
            <w:r w:rsidR="00912899" w:rsidRPr="00932642">
              <w:t>, e.g. ls directory/beginning of file name + tab</w:t>
            </w:r>
            <w:r w:rsidR="00B02D81" w:rsidRPr="00932642">
              <w:t xml:space="preserve"> and tab</w:t>
            </w:r>
          </w:p>
        </w:tc>
      </w:tr>
      <w:tr w:rsidR="00AB5C08" w:rsidRPr="00932642" w14:paraId="7262129B" w14:textId="77777777" w:rsidTr="00134983">
        <w:trPr>
          <w:trHeight w:val="341"/>
        </w:trPr>
        <w:tc>
          <w:tcPr>
            <w:tcW w:w="1484" w:type="pct"/>
          </w:tcPr>
          <w:p w14:paraId="4828E36B" w14:textId="3770BDB1" w:rsidR="006E73DD" w:rsidRPr="00932642" w:rsidRDefault="006E73DD" w:rsidP="00134983">
            <w:pPr>
              <w:jc w:val="center"/>
            </w:pPr>
            <w:r w:rsidRPr="00932642">
              <w:t>/</w:t>
            </w:r>
          </w:p>
        </w:tc>
        <w:tc>
          <w:tcPr>
            <w:tcW w:w="3516" w:type="pct"/>
          </w:tcPr>
          <w:p w14:paraId="6D8C6B94" w14:textId="77777777" w:rsidR="006E73DD" w:rsidRPr="00932642" w:rsidRDefault="006E73DD" w:rsidP="00134983">
            <w:r w:rsidRPr="00932642">
              <w:t>-root directory</w:t>
            </w:r>
          </w:p>
          <w:p w14:paraId="63A95656" w14:textId="551B347E" w:rsidR="006E73DD" w:rsidRPr="00932642" w:rsidRDefault="006E73DD" w:rsidP="00134983">
            <w:r w:rsidRPr="00932642">
              <w:t>-separator of objects within the path</w:t>
            </w:r>
          </w:p>
        </w:tc>
      </w:tr>
      <w:tr w:rsidR="00AB5C08" w:rsidRPr="00932642" w14:paraId="5F24CAC8" w14:textId="77777777" w:rsidTr="00134983">
        <w:trPr>
          <w:trHeight w:val="332"/>
        </w:trPr>
        <w:tc>
          <w:tcPr>
            <w:tcW w:w="1484" w:type="pct"/>
          </w:tcPr>
          <w:p w14:paraId="79E07F49" w14:textId="3A24E14B" w:rsidR="00BA380D" w:rsidRPr="00932642" w:rsidRDefault="006E73DD" w:rsidP="00134983">
            <w:pPr>
              <w:jc w:val="center"/>
            </w:pPr>
            <w:r w:rsidRPr="00932642">
              <w:t>.</w:t>
            </w:r>
          </w:p>
        </w:tc>
        <w:tc>
          <w:tcPr>
            <w:tcW w:w="3516" w:type="pct"/>
          </w:tcPr>
          <w:p w14:paraId="313F296B" w14:textId="0AC98FE6" w:rsidR="00BA380D" w:rsidRPr="00932642" w:rsidRDefault="006E73DD" w:rsidP="00134983">
            <w:r w:rsidRPr="00932642">
              <w:t>-current directory</w:t>
            </w:r>
          </w:p>
        </w:tc>
      </w:tr>
      <w:tr w:rsidR="00AB5C08" w:rsidRPr="00932642" w14:paraId="18262A79" w14:textId="77777777" w:rsidTr="00134983">
        <w:trPr>
          <w:trHeight w:val="332"/>
        </w:trPr>
        <w:tc>
          <w:tcPr>
            <w:tcW w:w="1484" w:type="pct"/>
          </w:tcPr>
          <w:p w14:paraId="21843D7D" w14:textId="734FEB9C" w:rsidR="00BA380D" w:rsidRPr="00932642" w:rsidRDefault="006E73DD" w:rsidP="00134983">
            <w:pPr>
              <w:jc w:val="center"/>
            </w:pPr>
            <w:r w:rsidRPr="00932642">
              <w:t>..</w:t>
            </w:r>
          </w:p>
        </w:tc>
        <w:tc>
          <w:tcPr>
            <w:tcW w:w="3516" w:type="pct"/>
          </w:tcPr>
          <w:p w14:paraId="6937AE4A" w14:textId="28B3664E" w:rsidR="006E73DD" w:rsidRPr="00932642" w:rsidRDefault="006E73DD" w:rsidP="00134983">
            <w:r w:rsidRPr="00932642">
              <w:t>-directory above the current directory</w:t>
            </w:r>
            <w:r w:rsidR="00B7652D" w:rsidRPr="00932642">
              <w:t xml:space="preserve"> or parent directory</w:t>
            </w:r>
          </w:p>
        </w:tc>
      </w:tr>
      <w:tr w:rsidR="00AB5C08" w:rsidRPr="00932642" w14:paraId="06E7047F" w14:textId="77777777" w:rsidTr="00134983">
        <w:trPr>
          <w:trHeight w:val="332"/>
        </w:trPr>
        <w:tc>
          <w:tcPr>
            <w:tcW w:w="1484" w:type="pct"/>
          </w:tcPr>
          <w:p w14:paraId="6A818E33" w14:textId="77777777" w:rsidR="006E73DD" w:rsidRPr="00932642" w:rsidRDefault="00F94316" w:rsidP="00134983">
            <w:pPr>
              <w:jc w:val="center"/>
            </w:pPr>
            <w:r w:rsidRPr="00932642">
              <w:t>rules for creating new files</w:t>
            </w:r>
          </w:p>
          <w:p w14:paraId="05535373" w14:textId="1B738895" w:rsidR="00F94316" w:rsidRPr="00932642" w:rsidRDefault="00F94316" w:rsidP="00134983">
            <w:pPr>
              <w:jc w:val="center"/>
            </w:pPr>
            <w:r w:rsidRPr="00932642">
              <w:t>(only letters, numbers, underscores</w:t>
            </w:r>
            <w:r w:rsidR="00216482" w:rsidRPr="00932642">
              <w:t xml:space="preserve">, </w:t>
            </w:r>
            <w:r w:rsidR="00B02D81" w:rsidRPr="00932642">
              <w:t>dashes</w:t>
            </w:r>
            <w:r w:rsidR="00216482" w:rsidRPr="00932642">
              <w:t xml:space="preserve">, dots </w:t>
            </w:r>
            <w:r w:rsidR="00ED1C28" w:rsidRPr="00932642">
              <w:t>[within</w:t>
            </w:r>
            <w:r w:rsidR="00BA768A" w:rsidRPr="00932642">
              <w:t xml:space="preserve"> </w:t>
            </w:r>
            <w:r w:rsidR="00ED1C28" w:rsidRPr="00932642">
              <w:t>name</w:t>
            </w:r>
            <w:r w:rsidR="00BA768A" w:rsidRPr="00932642">
              <w:t xml:space="preserve"> or end</w:t>
            </w:r>
            <w:r w:rsidR="00ED1C28" w:rsidRPr="00932642">
              <w:t>]</w:t>
            </w:r>
            <w:r w:rsidR="00B02D81" w:rsidRPr="00932642">
              <w:t>)</w:t>
            </w:r>
          </w:p>
        </w:tc>
        <w:tc>
          <w:tcPr>
            <w:tcW w:w="3516" w:type="pct"/>
          </w:tcPr>
          <w:p w14:paraId="5C9DCECC" w14:textId="1144FDDE" w:rsidR="006E73DD" w:rsidRPr="00932642" w:rsidRDefault="00F94316" w:rsidP="00134983">
            <w:r w:rsidRPr="00932642">
              <w:t>-1) small letters</w:t>
            </w:r>
          </w:p>
          <w:p w14:paraId="5FE525A8" w14:textId="77777777" w:rsidR="00F94316" w:rsidRPr="00932642" w:rsidRDefault="00F94316" w:rsidP="00134983">
            <w:r w:rsidRPr="00932642">
              <w:t>-2) no spaces</w:t>
            </w:r>
          </w:p>
          <w:p w14:paraId="114F56BF" w14:textId="77777777" w:rsidR="00F94316" w:rsidRPr="00932642" w:rsidRDefault="00F94316" w:rsidP="00134983">
            <w:r w:rsidRPr="00932642">
              <w:t>-3) no special characters</w:t>
            </w:r>
          </w:p>
          <w:p w14:paraId="5EC76DEE" w14:textId="77777777" w:rsidR="00F94316" w:rsidRPr="00932642" w:rsidRDefault="00F94316" w:rsidP="00134983">
            <w:r w:rsidRPr="00932642">
              <w:t>-4) do not start any name with - or _</w:t>
            </w:r>
            <w:r w:rsidR="00DE495A" w:rsidRPr="00932642">
              <w:t xml:space="preserve"> </w:t>
            </w:r>
            <w:proofErr w:type="spellStart"/>
            <w:r w:rsidR="00DE495A" w:rsidRPr="00932642">
              <w:t>or</w:t>
            </w:r>
            <w:proofErr w:type="spellEnd"/>
            <w:r w:rsidR="00DE495A" w:rsidRPr="00932642">
              <w:t xml:space="preserve"> / or \</w:t>
            </w:r>
          </w:p>
          <w:p w14:paraId="0ACCE302" w14:textId="77777777" w:rsidR="0098693D" w:rsidRPr="00932642" w:rsidRDefault="0098693D" w:rsidP="00134983">
            <w:r w:rsidRPr="00932642">
              <w:t>-if the object contains special characters or spaces, surround the object name in single quotes (‘’)</w:t>
            </w:r>
          </w:p>
          <w:p w14:paraId="68B51B59" w14:textId="39741364" w:rsidR="002321D2" w:rsidRPr="00932642" w:rsidRDefault="002321D2" w:rsidP="00134983">
            <w:r w:rsidRPr="00932642">
              <w:t>-if multiple files, use same length of numbers, e.g. 001, 002, etc…</w:t>
            </w:r>
          </w:p>
        </w:tc>
      </w:tr>
      <w:tr w:rsidR="00AB5C08" w:rsidRPr="00932642" w14:paraId="30E82AA7" w14:textId="77777777" w:rsidTr="00134983">
        <w:trPr>
          <w:trHeight w:val="332"/>
        </w:trPr>
        <w:tc>
          <w:tcPr>
            <w:tcW w:w="1484" w:type="pct"/>
          </w:tcPr>
          <w:p w14:paraId="10EE9992" w14:textId="18FF72DA" w:rsidR="00F94316" w:rsidRPr="00932642" w:rsidRDefault="001B6702" w:rsidP="00134983">
            <w:pPr>
              <w:jc w:val="center"/>
            </w:pPr>
            <w:r w:rsidRPr="00932642">
              <w:t>empty files</w:t>
            </w:r>
          </w:p>
        </w:tc>
        <w:tc>
          <w:tcPr>
            <w:tcW w:w="3516" w:type="pct"/>
          </w:tcPr>
          <w:p w14:paraId="2EEF4B41" w14:textId="3E27FE3E" w:rsidR="001B6702" w:rsidRPr="00932642" w:rsidRDefault="001B6702" w:rsidP="001B6702">
            <w:r w:rsidRPr="00932642">
              <w:t>-creation of files per each segment of a programme to see if any problems arise along the pipeline</w:t>
            </w:r>
          </w:p>
          <w:p w14:paraId="010423B8" w14:textId="77777777" w:rsidR="00520EBB" w:rsidRPr="00932642" w:rsidRDefault="001B6702" w:rsidP="001B6702">
            <w:r w:rsidRPr="00932642">
              <w:t>-temporary files where information can be stored</w:t>
            </w:r>
            <w:r w:rsidR="00520EBB" w:rsidRPr="00932642">
              <w:t xml:space="preserve"> (log file)</w:t>
            </w:r>
          </w:p>
          <w:p w14:paraId="2C86228C" w14:textId="4E0BE036" w:rsidR="00293B37" w:rsidRPr="00932642" w:rsidRDefault="00293B37" w:rsidP="001B6702">
            <w:r w:rsidRPr="00932642">
              <w:t>-‘Some programs do not generate output files themselves, but instead require that empty files have already been generated. When the program is run, it searches for an existing file to populate with its output. The touch command allows you to efficiently generate a blank text file to be used by such programs.‘</w:t>
            </w:r>
          </w:p>
        </w:tc>
      </w:tr>
      <w:tr w:rsidR="00AB5C08" w:rsidRPr="00932642" w14:paraId="11B287C6" w14:textId="77777777" w:rsidTr="00134983">
        <w:trPr>
          <w:trHeight w:val="332"/>
        </w:trPr>
        <w:tc>
          <w:tcPr>
            <w:tcW w:w="1484" w:type="pct"/>
          </w:tcPr>
          <w:p w14:paraId="5EA21225" w14:textId="78E4F4E9" w:rsidR="00F94316" w:rsidRPr="00932642" w:rsidRDefault="0009745E" w:rsidP="00134983">
            <w:pPr>
              <w:jc w:val="center"/>
            </w:pPr>
            <w:r w:rsidRPr="00932642">
              <w:t>wildcards</w:t>
            </w:r>
          </w:p>
        </w:tc>
        <w:tc>
          <w:tcPr>
            <w:tcW w:w="3516" w:type="pct"/>
          </w:tcPr>
          <w:p w14:paraId="5A3F9339" w14:textId="53FFDE34" w:rsidR="003F6E6A" w:rsidRPr="00932642" w:rsidRDefault="0009745E" w:rsidP="00134983">
            <w:r w:rsidRPr="00932642">
              <w:t>-special characters that can be used to represent unknown characters or sets of characters when navigating the Unix file system</w:t>
            </w:r>
          </w:p>
          <w:p w14:paraId="7EE2B891" w14:textId="5929969E" w:rsidR="003F6E6A" w:rsidRPr="00932642" w:rsidRDefault="003F6E6A" w:rsidP="00134983">
            <w:r w:rsidRPr="00932642">
              <w:t>-represents zero or more other characters, e.g. multiple files starting with p and ending .txt can be chosen by using p*.txt or using ‘?’ as a missing character</w:t>
            </w:r>
            <w:r w:rsidR="00FB1DD3" w:rsidRPr="00932642">
              <w:t xml:space="preserve"> or multiple </w:t>
            </w:r>
            <w:r w:rsidR="00941709" w:rsidRPr="00932642">
              <w:t xml:space="preserve">when ‘??...’ are </w:t>
            </w:r>
            <w:r w:rsidR="00941709" w:rsidRPr="00932642">
              <w:lastRenderedPageBreak/>
              <w:t>used</w:t>
            </w:r>
            <w:r w:rsidRPr="00932642">
              <w:t>, e.g. ?ethane.pdb = methane.pdb, while *ethane.pdb = ethane.pdb and methane.pdb</w:t>
            </w:r>
          </w:p>
          <w:p w14:paraId="1AD79499" w14:textId="044D3C70" w:rsidR="00AE70AD" w:rsidRPr="00932642" w:rsidRDefault="00AE70AD" w:rsidP="00134983">
            <w:r w:rsidRPr="00932642">
              <w:t>-* -any symbols and any number of symbols (0-inf.)</w:t>
            </w:r>
            <w:r w:rsidR="00856AA4" w:rsidRPr="00932642">
              <w:t>, sometimes we can apply a command to multiple files</w:t>
            </w:r>
          </w:p>
          <w:p w14:paraId="1E9B0185" w14:textId="1A84DDA6" w:rsidR="00AE70AD" w:rsidRPr="00932642" w:rsidRDefault="00AE70AD" w:rsidP="00134983">
            <w:r w:rsidRPr="00932642">
              <w:t>-? -any single symbol</w:t>
            </w:r>
          </w:p>
          <w:p w14:paraId="5B17740E" w14:textId="659C370C" w:rsidR="00AE70AD" w:rsidRPr="00932642" w:rsidRDefault="00AE70AD" w:rsidP="00134983">
            <w:r w:rsidRPr="00932642">
              <w:t>---can be combined to search for desired names</w:t>
            </w:r>
          </w:p>
          <w:p w14:paraId="0A9F05EA" w14:textId="7055589B" w:rsidR="0009745E" w:rsidRPr="00932642" w:rsidRDefault="0009745E" w:rsidP="00134983"/>
        </w:tc>
      </w:tr>
      <w:tr w:rsidR="00AB5C08" w:rsidRPr="00932642" w14:paraId="3AA594EC" w14:textId="77777777" w:rsidTr="00134983">
        <w:trPr>
          <w:trHeight w:val="332"/>
        </w:trPr>
        <w:tc>
          <w:tcPr>
            <w:tcW w:w="1484" w:type="pct"/>
          </w:tcPr>
          <w:p w14:paraId="542B6BF0" w14:textId="77777777" w:rsidR="00F94316" w:rsidRPr="00932642" w:rsidRDefault="00F14554" w:rsidP="00134983">
            <w:pPr>
              <w:jc w:val="center"/>
            </w:pPr>
            <w:r w:rsidRPr="00932642">
              <w:lastRenderedPageBreak/>
              <w:t>|</w:t>
            </w:r>
          </w:p>
          <w:p w14:paraId="366DD7ED" w14:textId="448930B3" w:rsidR="00AB5C08" w:rsidRPr="00932642" w:rsidRDefault="00AB5C08" w:rsidP="00134983">
            <w:pPr>
              <w:jc w:val="center"/>
            </w:pPr>
          </w:p>
          <w:p w14:paraId="5D19B1EA" w14:textId="6F341D71" w:rsidR="00AB5C08" w:rsidRPr="00932642" w:rsidRDefault="00AB5C08" w:rsidP="00134983">
            <w:pPr>
              <w:jc w:val="center"/>
            </w:pPr>
            <w:r w:rsidRPr="00932642">
              <w:drawing>
                <wp:inline distT="0" distB="0" distL="0" distR="0" wp14:anchorId="3D5A70E9" wp14:editId="7FC7D6F0">
                  <wp:extent cx="1443445" cy="998734"/>
                  <wp:effectExtent l="0" t="0" r="4445" b="0"/>
                  <wp:docPr id="150925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59671" name=""/>
                          <pic:cNvPicPr/>
                        </pic:nvPicPr>
                        <pic:blipFill>
                          <a:blip r:embed="rId61"/>
                          <a:stretch>
                            <a:fillRect/>
                          </a:stretch>
                        </pic:blipFill>
                        <pic:spPr>
                          <a:xfrm>
                            <a:off x="0" y="0"/>
                            <a:ext cx="1563764" cy="1081984"/>
                          </a:xfrm>
                          <a:prstGeom prst="rect">
                            <a:avLst/>
                          </a:prstGeom>
                        </pic:spPr>
                      </pic:pic>
                    </a:graphicData>
                  </a:graphic>
                </wp:inline>
              </w:drawing>
            </w:r>
          </w:p>
        </w:tc>
        <w:tc>
          <w:tcPr>
            <w:tcW w:w="3516" w:type="pct"/>
          </w:tcPr>
          <w:p w14:paraId="2D5D3BA7" w14:textId="56761721" w:rsidR="00F94316" w:rsidRPr="00932642" w:rsidRDefault="00F14554" w:rsidP="00134983">
            <w:r w:rsidRPr="00932642">
              <w:t>-logical ‘or’ operator, called as pipe</w:t>
            </w:r>
          </w:p>
          <w:p w14:paraId="0DDA93E0" w14:textId="4023BE86" w:rsidR="00832086" w:rsidRPr="00932642" w:rsidRDefault="00832086" w:rsidP="00134983">
            <w:r w:rsidRPr="00932642">
              <w:t>---$command options argument | command options | command options &gt; output file, using output within the process</w:t>
            </w:r>
          </w:p>
          <w:p w14:paraId="3DCB4868" w14:textId="5C7176E1" w:rsidR="00F14554" w:rsidRPr="00932642" w:rsidRDefault="00495A12" w:rsidP="00134983">
            <w:r w:rsidRPr="00932642">
              <w:t>.</w:t>
            </w:r>
            <w:proofErr w:type="spellStart"/>
            <w:r w:rsidRPr="00932642">
              <w:t>pdb</w:t>
            </w:r>
            <w:proofErr w:type="spellEnd"/>
            <w:r w:rsidRPr="00932642">
              <w:t xml:space="preserve"> – a file format used to describe the structure of molecules, listing atoms and their location in space</w:t>
            </w:r>
          </w:p>
        </w:tc>
      </w:tr>
      <w:tr w:rsidR="00AB5C08" w:rsidRPr="00932642" w14:paraId="70F91876" w14:textId="77777777" w:rsidTr="00134983">
        <w:trPr>
          <w:trHeight w:val="332"/>
        </w:trPr>
        <w:tc>
          <w:tcPr>
            <w:tcW w:w="1484" w:type="pct"/>
          </w:tcPr>
          <w:p w14:paraId="4F2F227B" w14:textId="06E3E816" w:rsidR="00F94316" w:rsidRPr="00932642" w:rsidRDefault="00226870" w:rsidP="00134983">
            <w:pPr>
              <w:jc w:val="center"/>
            </w:pPr>
            <w:r w:rsidRPr="00932642">
              <w:t>&gt;</w:t>
            </w:r>
          </w:p>
        </w:tc>
        <w:tc>
          <w:tcPr>
            <w:tcW w:w="3516" w:type="pct"/>
          </w:tcPr>
          <w:p w14:paraId="27475396" w14:textId="77777777" w:rsidR="00F94316" w:rsidRPr="00932642" w:rsidRDefault="00226870" w:rsidP="00134983">
            <w:pPr>
              <w:rPr>
                <w:b/>
                <w:bCs/>
              </w:rPr>
            </w:pPr>
            <w:r w:rsidRPr="00932642">
              <w:t>-takes output (to be printed out) and redirects it</w:t>
            </w:r>
            <w:r w:rsidR="008675D1" w:rsidRPr="00932642">
              <w:t>, ‘greater than/redirection’</w:t>
            </w:r>
            <w:r w:rsidR="00E66249" w:rsidRPr="00932642">
              <w:t>, e.g. sort -n file &gt; sorted-file</w:t>
            </w:r>
            <w:r w:rsidR="009435CF" w:rsidRPr="00932642">
              <w:t xml:space="preserve">  -</w:t>
            </w:r>
            <w:r w:rsidR="009435CF" w:rsidRPr="00932642">
              <w:rPr>
                <w:b/>
                <w:bCs/>
              </w:rPr>
              <w:t>redirects output</w:t>
            </w:r>
          </w:p>
          <w:p w14:paraId="5E4AA717" w14:textId="18ED610B" w:rsidR="00E93A32" w:rsidRPr="00932642" w:rsidRDefault="00E93A32" w:rsidP="00134983">
            <w:r w:rsidRPr="00932642">
              <w:rPr>
                <w:b/>
                <w:bCs/>
              </w:rPr>
              <w:t>-prompt in loops</w:t>
            </w:r>
          </w:p>
        </w:tc>
      </w:tr>
      <w:tr w:rsidR="00AB5C08" w:rsidRPr="00932642" w14:paraId="65008710" w14:textId="77777777" w:rsidTr="00134983">
        <w:trPr>
          <w:trHeight w:val="332"/>
        </w:trPr>
        <w:tc>
          <w:tcPr>
            <w:tcW w:w="1484" w:type="pct"/>
          </w:tcPr>
          <w:p w14:paraId="1876731B" w14:textId="21E18382" w:rsidR="00013E50" w:rsidRPr="00932642" w:rsidRDefault="00013E50" w:rsidP="00134983">
            <w:pPr>
              <w:jc w:val="center"/>
            </w:pPr>
            <w:r w:rsidRPr="00932642">
              <w:t>&gt;&gt;</w:t>
            </w:r>
          </w:p>
        </w:tc>
        <w:tc>
          <w:tcPr>
            <w:tcW w:w="3516" w:type="pct"/>
          </w:tcPr>
          <w:p w14:paraId="02FA8EF7" w14:textId="77777777" w:rsidR="00013E50" w:rsidRPr="00932642" w:rsidRDefault="00013E50" w:rsidP="00134983">
            <w:r w:rsidRPr="00932642">
              <w:t>-takes output and adds it below the last output, e.g. text file</w:t>
            </w:r>
          </w:p>
          <w:p w14:paraId="132A9E1D" w14:textId="3AB6DA7F" w:rsidR="00484A17" w:rsidRPr="00932642" w:rsidRDefault="00484A17" w:rsidP="00134983">
            <w:r w:rsidRPr="00932642">
              <w:t>---it is appended, not overwritten</w:t>
            </w:r>
            <w:r w:rsidR="004D64B9" w:rsidRPr="00932642">
              <w:t xml:space="preserve"> when run for more than 1 time</w:t>
            </w:r>
          </w:p>
        </w:tc>
      </w:tr>
      <w:tr w:rsidR="00AB5C08" w:rsidRPr="00932642" w14:paraId="1752482A" w14:textId="77777777" w:rsidTr="00134983">
        <w:trPr>
          <w:trHeight w:val="332"/>
        </w:trPr>
        <w:tc>
          <w:tcPr>
            <w:tcW w:w="1484" w:type="pct"/>
          </w:tcPr>
          <w:p w14:paraId="5ABFF958" w14:textId="2BFB0990" w:rsidR="00F94316" w:rsidRPr="00932642" w:rsidRDefault="00486E51" w:rsidP="00134983">
            <w:pPr>
              <w:jc w:val="center"/>
            </w:pPr>
            <w:r w:rsidRPr="00932642">
              <w:t>ctrl + c</w:t>
            </w:r>
          </w:p>
        </w:tc>
        <w:tc>
          <w:tcPr>
            <w:tcW w:w="3516" w:type="pct"/>
          </w:tcPr>
          <w:p w14:paraId="11CD9824" w14:textId="34186BB4" w:rsidR="00F94316" w:rsidRPr="00932642" w:rsidRDefault="00486E51" w:rsidP="00486E51">
            <w:r w:rsidRPr="00932642">
              <w:t>-terminates the terminal</w:t>
            </w:r>
          </w:p>
        </w:tc>
      </w:tr>
      <w:tr w:rsidR="00AB5C08" w:rsidRPr="00932642" w14:paraId="097F8AF3" w14:textId="77777777" w:rsidTr="00134983">
        <w:trPr>
          <w:trHeight w:val="332"/>
        </w:trPr>
        <w:tc>
          <w:tcPr>
            <w:tcW w:w="1484" w:type="pct"/>
          </w:tcPr>
          <w:p w14:paraId="355EA7AA" w14:textId="53BAFEA8" w:rsidR="00F94316" w:rsidRPr="00932642" w:rsidRDefault="008107BC" w:rsidP="00134983">
            <w:pPr>
              <w:jc w:val="center"/>
            </w:pPr>
            <w:r w:rsidRPr="00932642">
              <w:t>tab separated file</w:t>
            </w:r>
          </w:p>
        </w:tc>
        <w:tc>
          <w:tcPr>
            <w:tcW w:w="3516" w:type="pct"/>
          </w:tcPr>
          <w:p w14:paraId="0A8C3900" w14:textId="07607B45" w:rsidR="00F94316" w:rsidRPr="00932642" w:rsidRDefault="008107BC" w:rsidP="00134983">
            <w:r w:rsidRPr="00932642">
              <w:t>-allows for files which use comma as a decimal distinguisher, or sentences with commas, because</w:t>
            </w:r>
          </w:p>
          <w:p w14:paraId="6E9795C8" w14:textId="77777777" w:rsidR="008107BC" w:rsidRPr="00932642" w:rsidRDefault="008107BC" w:rsidP="00134983">
            <w:r w:rsidRPr="00932642">
              <w:t>no one uses the tab as a separator</w:t>
            </w:r>
          </w:p>
          <w:p w14:paraId="0B52FB4E" w14:textId="6FC07629" w:rsidR="00F759EC" w:rsidRPr="00932642" w:rsidRDefault="00F759EC" w:rsidP="00134983">
            <w:r w:rsidRPr="00932642">
              <w:t>-best compromise between human readability and computer readability</w:t>
            </w:r>
          </w:p>
        </w:tc>
      </w:tr>
      <w:tr w:rsidR="00AB5C08" w:rsidRPr="00932642" w14:paraId="47233815" w14:textId="77777777" w:rsidTr="00134983">
        <w:trPr>
          <w:trHeight w:val="332"/>
        </w:trPr>
        <w:tc>
          <w:tcPr>
            <w:tcW w:w="1484" w:type="pct"/>
          </w:tcPr>
          <w:p w14:paraId="078FCC34" w14:textId="269ECF8E" w:rsidR="002321D2" w:rsidRPr="00932642" w:rsidRDefault="00B73ABF" w:rsidP="00134983">
            <w:pPr>
              <w:jc w:val="center"/>
            </w:pPr>
            <w:r w:rsidRPr="00932642">
              <w:t xml:space="preserve">.csv and </w:t>
            </w:r>
            <w:proofErr w:type="spellStart"/>
            <w:r w:rsidRPr="00932642">
              <w:t>tsv</w:t>
            </w:r>
            <w:proofErr w:type="spellEnd"/>
          </w:p>
        </w:tc>
        <w:tc>
          <w:tcPr>
            <w:tcW w:w="3516" w:type="pct"/>
          </w:tcPr>
          <w:p w14:paraId="329988D6" w14:textId="5DAD5AC6" w:rsidR="002321D2" w:rsidRPr="00932642" w:rsidRDefault="00B73ABF" w:rsidP="00134983">
            <w:r w:rsidRPr="00932642">
              <w:t xml:space="preserve">-csv = comma separated, </w:t>
            </w:r>
            <w:proofErr w:type="spellStart"/>
            <w:r w:rsidRPr="00932642">
              <w:t>tsv</w:t>
            </w:r>
            <w:proofErr w:type="spellEnd"/>
            <w:r w:rsidRPr="00932642">
              <w:t xml:space="preserve"> = tab separated</w:t>
            </w:r>
          </w:p>
        </w:tc>
      </w:tr>
      <w:tr w:rsidR="00AB5C08" w:rsidRPr="00932642" w14:paraId="0420B73B" w14:textId="77777777" w:rsidTr="00134983">
        <w:trPr>
          <w:trHeight w:val="332"/>
        </w:trPr>
        <w:tc>
          <w:tcPr>
            <w:tcW w:w="1484" w:type="pct"/>
          </w:tcPr>
          <w:p w14:paraId="78924B18" w14:textId="67CC173D" w:rsidR="002321D2" w:rsidRPr="00932642" w:rsidRDefault="009C3E16" w:rsidP="00134983">
            <w:pPr>
              <w:jc w:val="center"/>
            </w:pPr>
            <w:r w:rsidRPr="00932642">
              <w:t>using tab</w:t>
            </w:r>
          </w:p>
        </w:tc>
        <w:tc>
          <w:tcPr>
            <w:tcW w:w="3516" w:type="pct"/>
          </w:tcPr>
          <w:p w14:paraId="1F57BE00" w14:textId="7FE24CC9" w:rsidR="002321D2" w:rsidRPr="00932642" w:rsidRDefault="009C3E16" w:rsidP="00134983">
            <w:r w:rsidRPr="00932642">
              <w:t xml:space="preserve">-ctrl + v and tab in quotes (‘’) </w:t>
            </w:r>
            <w:r w:rsidRPr="00932642">
              <w:sym w:font="Wingdings" w:char="F0E0"/>
            </w:r>
            <w:r w:rsidRPr="00932642">
              <w:t xml:space="preserve"> </w:t>
            </w:r>
            <w:r w:rsidR="00D82690" w:rsidRPr="00932642">
              <w:t>treated as a character</w:t>
            </w:r>
          </w:p>
        </w:tc>
      </w:tr>
      <w:tr w:rsidR="00AB5C08" w:rsidRPr="00932642" w14:paraId="3513D5A6" w14:textId="77777777" w:rsidTr="00134983">
        <w:trPr>
          <w:trHeight w:val="332"/>
        </w:trPr>
        <w:tc>
          <w:tcPr>
            <w:tcW w:w="1484" w:type="pct"/>
          </w:tcPr>
          <w:p w14:paraId="3754E10A" w14:textId="77777777" w:rsidR="002321D2" w:rsidRPr="00932642" w:rsidRDefault="00F26A3F" w:rsidP="00134983">
            <w:pPr>
              <w:jc w:val="center"/>
            </w:pPr>
            <w:r w:rsidRPr="00932642">
              <w:t>loops</w:t>
            </w:r>
          </w:p>
          <w:p w14:paraId="0C07E03B" w14:textId="77777777" w:rsidR="002F0B0F" w:rsidRPr="00932642" w:rsidRDefault="002F0B0F" w:rsidP="00134983">
            <w:pPr>
              <w:jc w:val="center"/>
            </w:pPr>
          </w:p>
          <w:p w14:paraId="3054C4FA" w14:textId="7ACCA497" w:rsidR="002F0B0F" w:rsidRPr="00932642" w:rsidRDefault="002F0B0F" w:rsidP="00134983">
            <w:pPr>
              <w:jc w:val="center"/>
            </w:pPr>
            <w:r w:rsidRPr="00932642">
              <w:drawing>
                <wp:inline distT="0" distB="0" distL="0" distR="0" wp14:anchorId="17D32CD2" wp14:editId="68ECED1D">
                  <wp:extent cx="1490869" cy="731959"/>
                  <wp:effectExtent l="0" t="0" r="0" b="0"/>
                  <wp:docPr id="107880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08501" name=""/>
                          <pic:cNvPicPr/>
                        </pic:nvPicPr>
                        <pic:blipFill>
                          <a:blip r:embed="rId62"/>
                          <a:stretch>
                            <a:fillRect/>
                          </a:stretch>
                        </pic:blipFill>
                        <pic:spPr>
                          <a:xfrm>
                            <a:off x="0" y="0"/>
                            <a:ext cx="1531846" cy="752077"/>
                          </a:xfrm>
                          <a:prstGeom prst="rect">
                            <a:avLst/>
                          </a:prstGeom>
                        </pic:spPr>
                      </pic:pic>
                    </a:graphicData>
                  </a:graphic>
                </wp:inline>
              </w:drawing>
            </w:r>
          </w:p>
        </w:tc>
        <w:tc>
          <w:tcPr>
            <w:tcW w:w="3516" w:type="pct"/>
          </w:tcPr>
          <w:p w14:paraId="598AE282" w14:textId="1493DD7B" w:rsidR="00EC573E" w:rsidRPr="00932642" w:rsidRDefault="00F26A3F" w:rsidP="00134983">
            <w:r w:rsidRPr="00932642">
              <w:t>-to repeat an action</w:t>
            </w:r>
            <w:r w:rsidR="00EC573E" w:rsidRPr="00932642">
              <w:t>, a command or a set of commands for each item in a list -allow for automation</w:t>
            </w:r>
          </w:p>
          <w:p w14:paraId="138EAE49" w14:textId="5B4EEFC6" w:rsidR="00514991" w:rsidRPr="00932642" w:rsidRDefault="00514991" w:rsidP="00134983">
            <w:r w:rsidRPr="00932642">
              <w:t xml:space="preserve">-loop run = </w:t>
            </w:r>
            <w:r w:rsidRPr="00932642">
              <w:rPr>
                <w:b/>
                <w:bCs/>
              </w:rPr>
              <w:t>iteration</w:t>
            </w:r>
            <w:r w:rsidRPr="00932642">
              <w:t xml:space="preserve"> </w:t>
            </w:r>
            <w:r w:rsidR="00906EE8" w:rsidRPr="00932642">
              <w:t>–</w:t>
            </w:r>
            <w:r w:rsidRPr="00932642">
              <w:t xml:space="preserve"> </w:t>
            </w:r>
            <w:r w:rsidR="00906EE8" w:rsidRPr="00932642">
              <w:t>item in the list is assigned in sequence to the variable and commands inside the loop are executed, before moving on the next item in the list</w:t>
            </w:r>
          </w:p>
          <w:p w14:paraId="13A479C6" w14:textId="67200C30" w:rsidR="00906EE8" w:rsidRPr="00932642" w:rsidRDefault="00906EE8" w:rsidP="00134983">
            <w:r w:rsidRPr="00932642">
              <w:t xml:space="preserve">-call for variable: </w:t>
            </w:r>
            <w:r w:rsidRPr="00932642">
              <w:rPr>
                <w:b/>
                <w:bCs/>
              </w:rPr>
              <w:t>$</w:t>
            </w:r>
            <w:proofErr w:type="spellStart"/>
            <w:r w:rsidRPr="00932642">
              <w:rPr>
                <w:b/>
                <w:bCs/>
              </w:rPr>
              <w:t>variable_name</w:t>
            </w:r>
            <w:proofErr w:type="spellEnd"/>
            <w:r w:rsidR="009435CF" w:rsidRPr="00932642">
              <w:t>, to clearly delimit the variable name, use curly brackets {}</w:t>
            </w:r>
            <w:r w:rsidR="003B1DE1" w:rsidRPr="00932642">
              <w:t>, e.g. $filename = ${filename} ≠</w:t>
            </w:r>
            <w:r w:rsidR="00FB3689" w:rsidRPr="00932642">
              <w:t xml:space="preserve"> ${file}name</w:t>
            </w:r>
            <w:r w:rsidR="00C64F73" w:rsidRPr="00932642">
              <w:t xml:space="preserve"> (e.g. echo would take different ‘file’ values and would repeat ‘name’ each time</w:t>
            </w:r>
          </w:p>
          <w:p w14:paraId="3113D1DE" w14:textId="483AA436" w:rsidR="00E00ACE" w:rsidRPr="00932642" w:rsidRDefault="00E00ACE" w:rsidP="00134983">
            <w:r w:rsidRPr="00932642">
              <w:rPr>
                <w:b/>
                <w:bCs/>
              </w:rPr>
              <w:t>-</w:t>
            </w:r>
            <w:r w:rsidRPr="00932642">
              <w:t xml:space="preserve">to use names with spaces as a variable, the names need to inserted into quotes “” </w:t>
            </w:r>
            <w:r w:rsidRPr="00932642">
              <w:sym w:font="Wingdings" w:char="F0E0"/>
            </w:r>
            <w:r w:rsidRPr="00932642">
              <w:t xml:space="preserve"> just avoid spaces in file naming</w:t>
            </w:r>
          </w:p>
          <w:p w14:paraId="421BD556" w14:textId="5467DB64" w:rsidR="00C5086B" w:rsidRPr="00932642" w:rsidRDefault="00C5086B" w:rsidP="00134983">
            <w:pPr>
              <w:rPr>
                <w:b/>
                <w:bCs/>
              </w:rPr>
            </w:pPr>
            <w:r w:rsidRPr="00932642">
              <w:t xml:space="preserve">-structure: </w:t>
            </w:r>
            <w:r w:rsidRPr="00932642">
              <w:rPr>
                <w:b/>
                <w:bCs/>
              </w:rPr>
              <w:t>$for thing in &lt;list of things&gt;</w:t>
            </w:r>
            <w:r w:rsidR="00D07037" w:rsidRPr="00932642">
              <w:rPr>
                <w:b/>
                <w:bCs/>
              </w:rPr>
              <w:t xml:space="preserve"> </w:t>
            </w:r>
            <w:r w:rsidRPr="00932642">
              <w:rPr>
                <w:b/>
                <w:bCs/>
              </w:rPr>
              <w:t>; do</w:t>
            </w:r>
          </w:p>
          <w:p w14:paraId="7E8D0325" w14:textId="13996CE4" w:rsidR="00514991" w:rsidRPr="00932642" w:rsidRDefault="00C5086B" w:rsidP="00134983">
            <w:pPr>
              <w:rPr>
                <w:b/>
                <w:bCs/>
              </w:rPr>
            </w:pPr>
            <w:r w:rsidRPr="00932642">
              <w:rPr>
                <w:b/>
                <w:bCs/>
              </w:rPr>
              <w:t xml:space="preserve">                  &lt;command&gt; $thing</w:t>
            </w:r>
            <w:r w:rsidR="00514991" w:rsidRPr="00932642">
              <w:rPr>
                <w:b/>
                <w:bCs/>
              </w:rPr>
              <w:t xml:space="preserve"> ;</w:t>
            </w:r>
          </w:p>
          <w:p w14:paraId="3075CA07" w14:textId="34F0AB29" w:rsidR="00C5086B" w:rsidRPr="00932642" w:rsidRDefault="00514991" w:rsidP="00134983">
            <w:pPr>
              <w:rPr>
                <w:b/>
                <w:bCs/>
              </w:rPr>
            </w:pPr>
            <w:r w:rsidRPr="00932642">
              <w:rPr>
                <w:b/>
                <w:bCs/>
              </w:rPr>
              <w:t xml:space="preserve">                  </w:t>
            </w:r>
            <w:r w:rsidR="00D07037" w:rsidRPr="00932642">
              <w:rPr>
                <w:b/>
                <w:bCs/>
              </w:rPr>
              <w:t>done</w:t>
            </w:r>
          </w:p>
          <w:p w14:paraId="361F42CA" w14:textId="033C8B43" w:rsidR="0027659C" w:rsidRPr="00932642" w:rsidRDefault="0027659C" w:rsidP="00134983">
            <w:pPr>
              <w:rPr>
                <w:b/>
                <w:bCs/>
              </w:rPr>
            </w:pPr>
            <w:r w:rsidRPr="00932642">
              <w:rPr>
                <w:b/>
                <w:bCs/>
              </w:rPr>
              <w:t>-</w:t>
            </w:r>
            <w:r w:rsidRPr="00932642">
              <w:t>--$ can be used to save values too</w:t>
            </w:r>
            <w:r w:rsidR="00CC58D9" w:rsidRPr="00932642">
              <w:t xml:space="preserve">, like a container holding values using a variable, symbolic name: </w:t>
            </w:r>
            <w:r w:rsidR="00CC58D9" w:rsidRPr="00932642">
              <w:rPr>
                <w:b/>
                <w:bCs/>
              </w:rPr>
              <w:t>file=xxx.txt</w:t>
            </w:r>
          </w:p>
          <w:p w14:paraId="752E136C" w14:textId="473485A6" w:rsidR="00D22CF2" w:rsidRPr="00932642" w:rsidRDefault="00D22CF2" w:rsidP="00134983">
            <w:r w:rsidRPr="00932642">
              <w:t xml:space="preserve">------example: for file in </w:t>
            </w:r>
            <w:proofErr w:type="spellStart"/>
            <w:r w:rsidRPr="00932642">
              <w:t>file.suffix</w:t>
            </w:r>
            <w:proofErr w:type="spellEnd"/>
            <w:r w:rsidRPr="00932642">
              <w:t xml:space="preserve"> </w:t>
            </w:r>
            <w:proofErr w:type="spellStart"/>
            <w:r w:rsidRPr="00932642">
              <w:t>file.suffix</w:t>
            </w:r>
            <w:proofErr w:type="spellEnd"/>
            <w:r w:rsidRPr="00932642">
              <w:t>; do and enter</w:t>
            </w:r>
          </w:p>
          <w:p w14:paraId="78F051B5" w14:textId="33350C5F" w:rsidR="00D22CF2" w:rsidRPr="00932642" w:rsidRDefault="00D22CF2" w:rsidP="00134983">
            <w:r w:rsidRPr="00932642">
              <w:t>------echo $file and enter</w:t>
            </w:r>
          </w:p>
          <w:p w14:paraId="4A590825" w14:textId="1B536F06" w:rsidR="00D22CF2" w:rsidRPr="00932642" w:rsidRDefault="00D22CF2" w:rsidP="00134983">
            <w:r w:rsidRPr="00932642">
              <w:t>------done and enter</w:t>
            </w:r>
          </w:p>
          <w:p w14:paraId="54A8DF07" w14:textId="11551656" w:rsidR="00D22CF2" w:rsidRPr="00932642" w:rsidRDefault="00D22CF2" w:rsidP="00134983">
            <w:pPr>
              <w:rPr>
                <w:b/>
                <w:bCs/>
              </w:rPr>
            </w:pPr>
            <w:r w:rsidRPr="00932642">
              <w:t>------</w:t>
            </w:r>
            <w:r w:rsidRPr="00932642">
              <w:rPr>
                <w:b/>
                <w:bCs/>
              </w:rPr>
              <w:t>or</w:t>
            </w:r>
          </w:p>
          <w:p w14:paraId="17BE4BA2" w14:textId="6DEA265E" w:rsidR="00D22CF2" w:rsidRPr="00932642" w:rsidRDefault="00D22CF2" w:rsidP="00134983">
            <w:r w:rsidRPr="00932642">
              <w:lastRenderedPageBreak/>
              <w:t>------for file in basilisk.dat minotaur.dat unicorn.dat ; do echo $file ; done and enter</w:t>
            </w:r>
          </w:p>
          <w:p w14:paraId="4FE64A43" w14:textId="77D4663E" w:rsidR="00370931" w:rsidRPr="00932642" w:rsidRDefault="00370931" w:rsidP="00134983">
            <w:r w:rsidRPr="00932642">
              <w:t>---use ‘’ for more complex words</w:t>
            </w:r>
          </w:p>
          <w:p w14:paraId="7D186E14" w14:textId="71CB1665" w:rsidR="00E2507F" w:rsidRPr="00932642" w:rsidRDefault="00E2507F" w:rsidP="00134983">
            <w:r w:rsidRPr="00932642">
              <w:t>------example2: for animal in creatures/*.</w:t>
            </w:r>
            <w:proofErr w:type="spellStart"/>
            <w:r w:rsidRPr="00932642">
              <w:t>dat</w:t>
            </w:r>
            <w:proofErr w:type="spellEnd"/>
            <w:r w:rsidRPr="00932642">
              <w:t xml:space="preserve">; do head -n 2 $animal | tail -n 1 | cut -d : -f 2 &gt; </w:t>
            </w:r>
            <w:proofErr w:type="spellStart"/>
            <w:r w:rsidRPr="00932642">
              <w:t>latin_name_$animal</w:t>
            </w:r>
            <w:proofErr w:type="spellEnd"/>
            <w:r w:rsidRPr="00932642">
              <w:t>; done</w:t>
            </w:r>
          </w:p>
          <w:p w14:paraId="3F15741A" w14:textId="7516014E" w:rsidR="00856AA4" w:rsidRPr="00932642" w:rsidRDefault="00856AA4" w:rsidP="00134983"/>
        </w:tc>
      </w:tr>
      <w:tr w:rsidR="00AB5C08" w:rsidRPr="00932642" w14:paraId="27996A9E" w14:textId="77777777" w:rsidTr="00134983">
        <w:trPr>
          <w:trHeight w:val="332"/>
        </w:trPr>
        <w:tc>
          <w:tcPr>
            <w:tcW w:w="1484" w:type="pct"/>
          </w:tcPr>
          <w:p w14:paraId="520BAF1F" w14:textId="3EDB3404" w:rsidR="002321D2" w:rsidRPr="00932642" w:rsidRDefault="00D130EF" w:rsidP="00134983">
            <w:pPr>
              <w:jc w:val="center"/>
            </w:pPr>
            <w:r w:rsidRPr="00932642">
              <w:lastRenderedPageBreak/>
              <w:t>ctrl + u</w:t>
            </w:r>
          </w:p>
        </w:tc>
        <w:tc>
          <w:tcPr>
            <w:tcW w:w="3516" w:type="pct"/>
          </w:tcPr>
          <w:p w14:paraId="254A1F24" w14:textId="115A09F4" w:rsidR="002321D2" w:rsidRPr="00932642" w:rsidRDefault="00D130EF" w:rsidP="00134983">
            <w:r w:rsidRPr="00932642">
              <w:t>-</w:t>
            </w:r>
            <w:r w:rsidRPr="00932642">
              <w:rPr>
                <w:b/>
                <w:bCs/>
              </w:rPr>
              <w:t>deletes</w:t>
            </w:r>
            <w:r w:rsidRPr="00932642">
              <w:t xml:space="preserve"> anything after the prompt</w:t>
            </w:r>
          </w:p>
        </w:tc>
      </w:tr>
      <w:tr w:rsidR="00AB5C08" w:rsidRPr="00932642" w14:paraId="466087A9" w14:textId="77777777" w:rsidTr="00134983">
        <w:trPr>
          <w:trHeight w:val="332"/>
        </w:trPr>
        <w:tc>
          <w:tcPr>
            <w:tcW w:w="1484" w:type="pct"/>
          </w:tcPr>
          <w:p w14:paraId="20A7EE22" w14:textId="17894ADE" w:rsidR="002321D2" w:rsidRPr="00932642" w:rsidRDefault="00414914" w:rsidP="00134983">
            <w:pPr>
              <w:jc w:val="center"/>
            </w:pPr>
            <w:r w:rsidRPr="00932642">
              <w:t>{-</w:t>
            </w:r>
            <w:proofErr w:type="spellStart"/>
            <w:r w:rsidRPr="00932642">
              <w:t>x..y</w:t>
            </w:r>
            <w:proofErr w:type="spellEnd"/>
            <w:r w:rsidRPr="00932642">
              <w:t>}</w:t>
            </w:r>
          </w:p>
        </w:tc>
        <w:tc>
          <w:tcPr>
            <w:tcW w:w="3516" w:type="pct"/>
          </w:tcPr>
          <w:p w14:paraId="656748CB" w14:textId="236C6593" w:rsidR="002321D2" w:rsidRPr="00932642" w:rsidRDefault="00414914" w:rsidP="00134983">
            <w:r w:rsidRPr="00932642">
              <w:t>-</w:t>
            </w:r>
            <w:r w:rsidRPr="00932642">
              <w:rPr>
                <w:b/>
                <w:bCs/>
              </w:rPr>
              <w:t>interval</w:t>
            </w:r>
            <w:r w:rsidRPr="00932642">
              <w:t xml:space="preserve"> of values based on defined min. and max. values</w:t>
            </w:r>
          </w:p>
        </w:tc>
      </w:tr>
      <w:tr w:rsidR="007C4FFB" w:rsidRPr="00932642" w14:paraId="432F6283" w14:textId="77777777" w:rsidTr="00134983">
        <w:trPr>
          <w:trHeight w:val="332"/>
        </w:trPr>
        <w:tc>
          <w:tcPr>
            <w:tcW w:w="1484" w:type="pct"/>
          </w:tcPr>
          <w:p w14:paraId="357DA3CB" w14:textId="6084F782" w:rsidR="007C4FFB" w:rsidRPr="00932642" w:rsidRDefault="007C4FFB" w:rsidP="00134983">
            <w:pPr>
              <w:jc w:val="center"/>
            </w:pPr>
            <w:r w:rsidRPr="00932642">
              <w:t>var=(. . .)</w:t>
            </w:r>
          </w:p>
        </w:tc>
        <w:tc>
          <w:tcPr>
            <w:tcW w:w="3516" w:type="pct"/>
          </w:tcPr>
          <w:p w14:paraId="07D5CDEF" w14:textId="77777777" w:rsidR="007C4FFB" w:rsidRPr="00932642" w:rsidRDefault="007C4FFB" w:rsidP="00134983">
            <w:r w:rsidRPr="00932642">
              <w:t>-call “${var[@]}”</w:t>
            </w:r>
          </w:p>
          <w:p w14:paraId="30017698" w14:textId="666218C1" w:rsidR="007F5C25" w:rsidRPr="00932642" w:rsidRDefault="007F5C25" w:rsidP="00134983">
            <w:r w:rsidRPr="00932642">
              <w:t xml:space="preserve">-reading from a file: var=($(cat </w:t>
            </w:r>
            <w:proofErr w:type="spellStart"/>
            <w:r w:rsidRPr="00932642">
              <w:t>file_name.suffix</w:t>
            </w:r>
            <w:proofErr w:type="spellEnd"/>
            <w:r w:rsidRPr="00932642">
              <w:t>))</w:t>
            </w:r>
          </w:p>
        </w:tc>
      </w:tr>
      <w:tr w:rsidR="00AB5C08" w:rsidRPr="00932642" w14:paraId="543A6B7B" w14:textId="77777777" w:rsidTr="00134983">
        <w:trPr>
          <w:trHeight w:val="332"/>
        </w:trPr>
        <w:tc>
          <w:tcPr>
            <w:tcW w:w="1484" w:type="pct"/>
          </w:tcPr>
          <w:p w14:paraId="620B9618" w14:textId="72C74CAC" w:rsidR="002321D2" w:rsidRPr="00932642" w:rsidRDefault="00BC5DE9" w:rsidP="00134983">
            <w:pPr>
              <w:jc w:val="center"/>
            </w:pPr>
            <w:r w:rsidRPr="00932642">
              <w:t>ctrl + a</w:t>
            </w:r>
          </w:p>
        </w:tc>
        <w:tc>
          <w:tcPr>
            <w:tcW w:w="3516" w:type="pct"/>
          </w:tcPr>
          <w:p w14:paraId="7189F2F4" w14:textId="147777D7" w:rsidR="002321D2" w:rsidRPr="00932642" w:rsidRDefault="00BC5DE9" w:rsidP="00134983">
            <w:r w:rsidRPr="00932642">
              <w:t>-</w:t>
            </w:r>
            <w:r w:rsidRPr="00932642">
              <w:rPr>
                <w:b/>
                <w:bCs/>
              </w:rPr>
              <w:t>beginning</w:t>
            </w:r>
            <w:r w:rsidRPr="00932642">
              <w:t xml:space="preserve"> of the command</w:t>
            </w:r>
          </w:p>
        </w:tc>
      </w:tr>
      <w:tr w:rsidR="00BC5DE9" w:rsidRPr="00932642" w14:paraId="16143F3A" w14:textId="77777777" w:rsidTr="00134983">
        <w:trPr>
          <w:trHeight w:val="332"/>
        </w:trPr>
        <w:tc>
          <w:tcPr>
            <w:tcW w:w="1484" w:type="pct"/>
          </w:tcPr>
          <w:p w14:paraId="5971BF44" w14:textId="6FFB2F77" w:rsidR="00BC5DE9" w:rsidRPr="00932642" w:rsidRDefault="00BC5DE9" w:rsidP="00134983">
            <w:pPr>
              <w:jc w:val="center"/>
            </w:pPr>
            <w:r w:rsidRPr="00932642">
              <w:t>ctrl + b</w:t>
            </w:r>
          </w:p>
        </w:tc>
        <w:tc>
          <w:tcPr>
            <w:tcW w:w="3516" w:type="pct"/>
          </w:tcPr>
          <w:p w14:paraId="7BC3800C" w14:textId="4EAA3035" w:rsidR="00BC5DE9" w:rsidRPr="00932642" w:rsidRDefault="00BC5DE9" w:rsidP="00BC5DE9">
            <w:r w:rsidRPr="00932642">
              <w:t>-</w:t>
            </w:r>
            <w:r w:rsidRPr="00932642">
              <w:rPr>
                <w:b/>
                <w:bCs/>
              </w:rPr>
              <w:t>end</w:t>
            </w:r>
            <w:r w:rsidRPr="00932642">
              <w:t xml:space="preserve"> of the command</w:t>
            </w:r>
          </w:p>
        </w:tc>
      </w:tr>
      <w:tr w:rsidR="00BC5DE9" w:rsidRPr="00932642" w14:paraId="7FC9C835" w14:textId="77777777" w:rsidTr="00134983">
        <w:trPr>
          <w:trHeight w:val="332"/>
        </w:trPr>
        <w:tc>
          <w:tcPr>
            <w:tcW w:w="1484" w:type="pct"/>
          </w:tcPr>
          <w:p w14:paraId="1E49E037" w14:textId="0F8B6BC9" w:rsidR="00BC5DE9" w:rsidRPr="00932642" w:rsidRDefault="009241EF" w:rsidP="00134983">
            <w:pPr>
              <w:jc w:val="center"/>
            </w:pPr>
            <w:r w:rsidRPr="00932642">
              <w:t>ctrl + r</w:t>
            </w:r>
          </w:p>
        </w:tc>
        <w:tc>
          <w:tcPr>
            <w:tcW w:w="3516" w:type="pct"/>
          </w:tcPr>
          <w:p w14:paraId="132B50DC" w14:textId="6678DD34" w:rsidR="00BC5DE9" w:rsidRPr="00932642" w:rsidRDefault="009241EF" w:rsidP="00134983">
            <w:r w:rsidRPr="00932642">
              <w:t>-</w:t>
            </w:r>
            <w:r w:rsidRPr="00932642">
              <w:rPr>
                <w:b/>
                <w:bCs/>
              </w:rPr>
              <w:t>history</w:t>
            </w:r>
            <w:r w:rsidRPr="00932642">
              <w:t xml:space="preserve"> search mode</w:t>
            </w:r>
          </w:p>
        </w:tc>
      </w:tr>
      <w:tr w:rsidR="00BC5DE9" w:rsidRPr="00932642" w14:paraId="63F2C587" w14:textId="77777777" w:rsidTr="00134983">
        <w:trPr>
          <w:trHeight w:val="332"/>
        </w:trPr>
        <w:tc>
          <w:tcPr>
            <w:tcW w:w="1484" w:type="pct"/>
          </w:tcPr>
          <w:p w14:paraId="60940736" w14:textId="6A48A25F" w:rsidR="00BC5DE9" w:rsidRPr="00932642" w:rsidRDefault="00BC27A0" w:rsidP="00134983">
            <w:pPr>
              <w:jc w:val="center"/>
            </w:pPr>
            <w:r w:rsidRPr="00932642">
              <w:t xml:space="preserve">shell </w:t>
            </w:r>
            <w:r w:rsidR="008C43DB" w:rsidRPr="00932642">
              <w:t>script</w:t>
            </w:r>
          </w:p>
        </w:tc>
        <w:tc>
          <w:tcPr>
            <w:tcW w:w="3516" w:type="pct"/>
          </w:tcPr>
          <w:p w14:paraId="6245E192" w14:textId="6E642D7C" w:rsidR="008F3AAC" w:rsidRPr="00932642" w:rsidRDefault="008C43DB" w:rsidP="00134983">
            <w:r w:rsidRPr="00932642">
              <w:t>-</w:t>
            </w:r>
            <w:r w:rsidR="008F3AAC" w:rsidRPr="00932642">
              <w:t>bundle of commands</w:t>
            </w:r>
            <w:r w:rsidR="00BC27A0" w:rsidRPr="00932642">
              <w:t xml:space="preserve"> or a bunch of commands saved in a file</w:t>
            </w:r>
          </w:p>
          <w:p w14:paraId="747FB00F" w14:textId="2A8AF418" w:rsidR="00BC5DE9" w:rsidRPr="00932642" w:rsidRDefault="008F3AAC" w:rsidP="00134983">
            <w:r w:rsidRPr="00932642">
              <w:t>-</w:t>
            </w:r>
            <w:r w:rsidR="008C43DB" w:rsidRPr="00932642">
              <w:t>a way of keeping and being able to perform multiple commands</w:t>
            </w:r>
            <w:r w:rsidR="00BC27A0" w:rsidRPr="00932642">
              <w:t xml:space="preserve"> (reproduction)</w:t>
            </w:r>
          </w:p>
          <w:p w14:paraId="28243FC0" w14:textId="77777777" w:rsidR="00061BEB" w:rsidRPr="00932642" w:rsidRDefault="00061BEB" w:rsidP="00134983">
            <w:r w:rsidRPr="00932642">
              <w:t xml:space="preserve">- variable </w:t>
            </w:r>
            <w:r w:rsidRPr="00932642">
              <w:sym w:font="Wingdings" w:char="F0E0"/>
            </w:r>
            <w:r w:rsidRPr="00932642">
              <w:t xml:space="preserve"> “$1” = first variable written after the script when command bash is called, e.g. bash script “$1” “$2” </w:t>
            </w:r>
            <w:r w:rsidRPr="00932642">
              <w:sym w:font="Wingdings" w:char="F0E0"/>
            </w:r>
            <w:r w:rsidRPr="00932642">
              <w:t xml:space="preserve"> refers to position of the variable after the script</w:t>
            </w:r>
          </w:p>
          <w:p w14:paraId="6C687090" w14:textId="77777777" w:rsidR="006B7B92" w:rsidRPr="00932642" w:rsidRDefault="006B7B92" w:rsidP="00134983">
            <w:r w:rsidRPr="00932642">
              <w:t>--- 1st line = description</w:t>
            </w:r>
          </w:p>
          <w:p w14:paraId="29E57CD5" w14:textId="2C994597" w:rsidR="006B7B92" w:rsidRPr="00932642" w:rsidRDefault="006B7B92" w:rsidP="00134983">
            <w:r w:rsidRPr="00932642">
              <w:t xml:space="preserve">--- 2nd line = how to use the script, e.g. bash </w:t>
            </w:r>
            <w:proofErr w:type="spellStart"/>
            <w:r w:rsidRPr="00932642">
              <w:t>script_name</w:t>
            </w:r>
            <w:proofErr w:type="spellEnd"/>
            <w:r w:rsidRPr="00932642">
              <w:t xml:space="preserve"> &lt;file&gt; &lt;…&gt; etc.</w:t>
            </w:r>
          </w:p>
        </w:tc>
      </w:tr>
      <w:tr w:rsidR="00BC5DE9" w:rsidRPr="00932642" w14:paraId="72D26A55" w14:textId="77777777" w:rsidTr="00134983">
        <w:trPr>
          <w:trHeight w:val="332"/>
        </w:trPr>
        <w:tc>
          <w:tcPr>
            <w:tcW w:w="1484" w:type="pct"/>
          </w:tcPr>
          <w:p w14:paraId="0C063224" w14:textId="04883E28" w:rsidR="00BC5DE9" w:rsidRPr="00932642" w:rsidRDefault="00426E3C" w:rsidP="00134983">
            <w:pPr>
              <w:jc w:val="center"/>
            </w:pPr>
            <w:r w:rsidRPr="00932642">
              <w:t>@ (at)</w:t>
            </w:r>
          </w:p>
        </w:tc>
        <w:tc>
          <w:tcPr>
            <w:tcW w:w="3516" w:type="pct"/>
          </w:tcPr>
          <w:p w14:paraId="3C34B3C7" w14:textId="77777777" w:rsidR="00BC5DE9" w:rsidRPr="00932642" w:rsidRDefault="00426E3C" w:rsidP="00134983">
            <w:r w:rsidRPr="00932642">
              <w:t>-any input</w:t>
            </w:r>
            <w:r w:rsidR="00E575DE" w:rsidRPr="00932642">
              <w:t>, it takes also input on other positions than 1</w:t>
            </w:r>
          </w:p>
          <w:p w14:paraId="6C75DA8B" w14:textId="77777777" w:rsidR="00C14FE0" w:rsidRPr="00932642" w:rsidRDefault="00C14FE0" w:rsidP="00134983">
            <w:r w:rsidRPr="00932642">
              <w:t>-all of the command-line arguments to the shell script</w:t>
            </w:r>
          </w:p>
          <w:p w14:paraId="64BE47B9" w14:textId="0359EEFC" w:rsidR="00C14FE0" w:rsidRPr="00932642" w:rsidRDefault="00C14FE0" w:rsidP="00134983">
            <w:r w:rsidRPr="00932642">
              <w:t>-envelope in “” to make sure that variables containing spaces could be used</w:t>
            </w:r>
          </w:p>
        </w:tc>
      </w:tr>
      <w:tr w:rsidR="00BC5DE9" w:rsidRPr="00932642" w14:paraId="0771532E" w14:textId="77777777" w:rsidTr="00134983">
        <w:trPr>
          <w:trHeight w:val="332"/>
        </w:trPr>
        <w:tc>
          <w:tcPr>
            <w:tcW w:w="1484" w:type="pct"/>
          </w:tcPr>
          <w:p w14:paraId="4503C70B" w14:textId="77777777" w:rsidR="00BC5DE9" w:rsidRPr="00932642" w:rsidRDefault="0000481C" w:rsidP="009564A1">
            <w:pPr>
              <w:jc w:val="center"/>
            </w:pPr>
            <w:r w:rsidRPr="00932642">
              <w:t>regular expressions</w:t>
            </w:r>
          </w:p>
          <w:p w14:paraId="0A49D89D" w14:textId="77777777" w:rsidR="00363C57" w:rsidRPr="00932642" w:rsidRDefault="00363C57" w:rsidP="009564A1">
            <w:pPr>
              <w:jc w:val="both"/>
            </w:pPr>
          </w:p>
          <w:p w14:paraId="1FA61339" w14:textId="5E6BC773" w:rsidR="00FF2CD3" w:rsidRPr="00932642" w:rsidRDefault="00363C57" w:rsidP="009564A1">
            <w:pPr>
              <w:jc w:val="both"/>
            </w:pPr>
            <w:r w:rsidRPr="00932642">
              <w:t>[character1character2] – matches words including character1 or character2</w:t>
            </w:r>
          </w:p>
          <w:p w14:paraId="7641C2BA" w14:textId="45D02D6F" w:rsidR="00FF2CD3" w:rsidRPr="00932642" w:rsidRDefault="00FF2CD3" w:rsidP="009564A1">
            <w:pPr>
              <w:jc w:val="both"/>
            </w:pPr>
            <w:r w:rsidRPr="00932642">
              <w:t>[A-Z] – any upper-case letter</w:t>
            </w:r>
          </w:p>
          <w:p w14:paraId="561233E6" w14:textId="22919364" w:rsidR="00FF2CD3" w:rsidRPr="00932642" w:rsidRDefault="00FF2CD3" w:rsidP="009564A1">
            <w:pPr>
              <w:jc w:val="both"/>
            </w:pPr>
            <w:r w:rsidRPr="00932642">
              <w:t xml:space="preserve">[A-Za-z] – any upper- or lower-case letter </w:t>
            </w:r>
          </w:p>
          <w:p w14:paraId="2AC6039E" w14:textId="32953EA8" w:rsidR="00FF2CD3" w:rsidRPr="00932642" w:rsidRDefault="00FF2CD3" w:rsidP="009564A1">
            <w:pPr>
              <w:jc w:val="both"/>
            </w:pPr>
            <w:r w:rsidRPr="00932642">
              <w:t>[A-Za-z0-9] – as mentioned above and any digit</w:t>
            </w:r>
          </w:p>
          <w:p w14:paraId="467625BE" w14:textId="3C911094" w:rsidR="00FF2CD3" w:rsidRPr="00932642" w:rsidRDefault="00FF2CD3" w:rsidP="009564A1">
            <w:pPr>
              <w:jc w:val="both"/>
            </w:pPr>
            <w:r w:rsidRPr="00932642">
              <w:t xml:space="preserve">. – any </w:t>
            </w:r>
            <w:r w:rsidR="00B95CE7" w:rsidRPr="00932642">
              <w:t xml:space="preserve">single </w:t>
            </w:r>
            <w:r w:rsidRPr="00932642">
              <w:t>character</w:t>
            </w:r>
          </w:p>
          <w:p w14:paraId="63D8B396" w14:textId="77777777" w:rsidR="00FF2CD3" w:rsidRPr="00932642" w:rsidRDefault="00FF2CD3" w:rsidP="009564A1">
            <w:pPr>
              <w:jc w:val="both"/>
            </w:pPr>
            <w:r w:rsidRPr="00932642">
              <w:t>\d – any single digit</w:t>
            </w:r>
          </w:p>
          <w:p w14:paraId="0D5C983C" w14:textId="77777777" w:rsidR="00FF2CD3" w:rsidRPr="00932642" w:rsidRDefault="00FF2CD3" w:rsidP="009564A1">
            <w:pPr>
              <w:jc w:val="both"/>
            </w:pPr>
            <w:r w:rsidRPr="00932642">
              <w:t>\w any part of word character = [A-Za-z0-9]</w:t>
            </w:r>
          </w:p>
          <w:p w14:paraId="4C71C6CC" w14:textId="77777777" w:rsidR="00FF2CD3" w:rsidRPr="00932642" w:rsidRDefault="00FF2CD3" w:rsidP="009564A1">
            <w:pPr>
              <w:jc w:val="both"/>
            </w:pPr>
            <w:r w:rsidRPr="00932642">
              <w:t xml:space="preserve"> \s – any space, tab or newline</w:t>
            </w:r>
          </w:p>
          <w:p w14:paraId="6846E865" w14:textId="77777777" w:rsidR="00FF2CD3" w:rsidRPr="00932642" w:rsidRDefault="00FF2CD3" w:rsidP="009564A1">
            <w:pPr>
              <w:jc w:val="both"/>
            </w:pPr>
            <w:r w:rsidRPr="00932642">
              <w:t>\</w:t>
            </w:r>
            <w:proofErr w:type="spellStart"/>
            <w:r w:rsidR="009564A1" w:rsidRPr="00932642">
              <w:t>ch</w:t>
            </w:r>
            <w:proofErr w:type="spellEnd"/>
            <w:r w:rsidR="009564A1" w:rsidRPr="00932642">
              <w:t xml:space="preserve"> – to use a particular character instead of a special character</w:t>
            </w:r>
          </w:p>
          <w:p w14:paraId="76988E04" w14:textId="77777777" w:rsidR="009564A1" w:rsidRPr="00932642" w:rsidRDefault="009564A1" w:rsidP="009564A1">
            <w:pPr>
              <w:jc w:val="both"/>
            </w:pPr>
            <w:r w:rsidRPr="00932642">
              <w:t>^ - anchor, defines a position</w:t>
            </w:r>
            <w:r w:rsidR="0064777D" w:rsidRPr="00932642">
              <w:t xml:space="preserve">, 1st position + </w:t>
            </w:r>
            <w:proofErr w:type="spellStart"/>
            <w:r w:rsidR="0064777D" w:rsidRPr="00932642">
              <w:t>ch</w:t>
            </w:r>
            <w:proofErr w:type="spellEnd"/>
            <w:r w:rsidR="0064777D" w:rsidRPr="00932642">
              <w:t xml:space="preserve"> </w:t>
            </w:r>
            <w:r w:rsidR="0064777D" w:rsidRPr="00932642">
              <w:lastRenderedPageBreak/>
              <w:t xml:space="preserve">= words starting with that </w:t>
            </w:r>
            <w:proofErr w:type="spellStart"/>
            <w:r w:rsidR="0064777D" w:rsidRPr="00932642">
              <w:t>ch</w:t>
            </w:r>
            <w:proofErr w:type="spellEnd"/>
          </w:p>
          <w:p w14:paraId="121243A2" w14:textId="175E18E8" w:rsidR="0064777D" w:rsidRPr="00932642" w:rsidRDefault="0064777D" w:rsidP="009564A1">
            <w:pPr>
              <w:jc w:val="both"/>
            </w:pPr>
            <w:r w:rsidRPr="00932642">
              <w:t xml:space="preserve">$ </w:t>
            </w:r>
            <w:r w:rsidR="00CF4202" w:rsidRPr="00932642">
              <w:t xml:space="preserve">- </w:t>
            </w:r>
            <w:r w:rsidRPr="00932642">
              <w:t xml:space="preserve">anchor for the end of the line, 1st + </w:t>
            </w:r>
            <w:proofErr w:type="spellStart"/>
            <w:r w:rsidRPr="00932642">
              <w:t>ch</w:t>
            </w:r>
            <w:proofErr w:type="spellEnd"/>
            <w:r w:rsidRPr="00932642">
              <w:t xml:space="preserve"> = last </w:t>
            </w:r>
            <w:proofErr w:type="spellStart"/>
            <w:r w:rsidRPr="00932642">
              <w:t>ch</w:t>
            </w:r>
            <w:proofErr w:type="spellEnd"/>
          </w:p>
          <w:p w14:paraId="0CDF7B47" w14:textId="77777777" w:rsidR="0064777D" w:rsidRPr="00932642" w:rsidRDefault="0064777D" w:rsidP="009564A1">
            <w:pPr>
              <w:jc w:val="both"/>
            </w:pPr>
            <w:r w:rsidRPr="00932642">
              <w:t>\b</w:t>
            </w:r>
            <w:r w:rsidR="00CF4202" w:rsidRPr="00932642">
              <w:t xml:space="preserve"> – 1st + word =  matching only word base with different suffixes, last + word = word base with prefixes</w:t>
            </w:r>
            <w:r w:rsidR="004119A7" w:rsidRPr="00932642">
              <w:t>, both sides, only a particular word base</w:t>
            </w:r>
          </w:p>
          <w:p w14:paraId="274D34FB" w14:textId="77777777" w:rsidR="00386DDA" w:rsidRPr="00932642" w:rsidRDefault="00386DDA" w:rsidP="009564A1">
            <w:pPr>
              <w:jc w:val="both"/>
            </w:pPr>
            <w:r w:rsidRPr="00932642">
              <w:t>* - wildcard, none or any characters</w:t>
            </w:r>
          </w:p>
          <w:p w14:paraId="0CF31860" w14:textId="4CF3DF4B" w:rsidR="00386DDA" w:rsidRPr="00932642" w:rsidRDefault="00386DDA" w:rsidP="009564A1">
            <w:pPr>
              <w:jc w:val="both"/>
            </w:pPr>
            <w:r w:rsidRPr="00932642">
              <w:t xml:space="preserve">+ - </w:t>
            </w:r>
            <w:r w:rsidR="00221656" w:rsidRPr="00932642">
              <w:t xml:space="preserve">matches the preceding character </w:t>
            </w:r>
            <w:r w:rsidR="00CE1372" w:rsidRPr="00932642">
              <w:rPr>
                <w:b/>
                <w:bCs/>
              </w:rPr>
              <w:t>one</w:t>
            </w:r>
            <w:r w:rsidR="00CE1372" w:rsidRPr="00932642">
              <w:t xml:space="preserve"> </w:t>
            </w:r>
            <w:r w:rsidR="00221656" w:rsidRPr="00932642">
              <w:t xml:space="preserve">or more times, </w:t>
            </w:r>
            <w:proofErr w:type="spellStart"/>
            <w:r w:rsidR="00221656" w:rsidRPr="00932642">
              <w:t>ab+c</w:t>
            </w:r>
            <w:proofErr w:type="spellEnd"/>
            <w:r w:rsidR="00221656" w:rsidRPr="00932642">
              <w:t xml:space="preserve"> = </w:t>
            </w:r>
            <w:proofErr w:type="spellStart"/>
            <w:r w:rsidR="00221656" w:rsidRPr="00932642">
              <w:t>abc</w:t>
            </w:r>
            <w:proofErr w:type="spellEnd"/>
            <w:r w:rsidR="00221656" w:rsidRPr="00932642">
              <w:t xml:space="preserve">, </w:t>
            </w:r>
            <w:proofErr w:type="spellStart"/>
            <w:r w:rsidR="00221656" w:rsidRPr="00932642">
              <w:t>abbc</w:t>
            </w:r>
            <w:proofErr w:type="spellEnd"/>
            <w:r w:rsidR="00221656" w:rsidRPr="00932642">
              <w:t xml:space="preserve">, </w:t>
            </w:r>
            <w:proofErr w:type="spellStart"/>
            <w:r w:rsidR="00221656" w:rsidRPr="00932642">
              <w:t>abbbc</w:t>
            </w:r>
            <w:proofErr w:type="spellEnd"/>
            <w:r w:rsidR="00221656" w:rsidRPr="00932642">
              <w:t>, never ac</w:t>
            </w:r>
          </w:p>
          <w:p w14:paraId="08C96A44" w14:textId="77777777" w:rsidR="00221656" w:rsidRPr="00932642" w:rsidRDefault="00221656" w:rsidP="009564A1">
            <w:pPr>
              <w:jc w:val="both"/>
            </w:pPr>
            <w:r w:rsidRPr="00932642">
              <w:t>? – preceding character appears 0 or more times</w:t>
            </w:r>
          </w:p>
          <w:p w14:paraId="67FD64B7" w14:textId="77777777" w:rsidR="00D174FD" w:rsidRPr="00932642" w:rsidRDefault="00221656" w:rsidP="009564A1">
            <w:pPr>
              <w:jc w:val="both"/>
            </w:pPr>
            <w:r w:rsidRPr="00932642">
              <w:t>{value</w:t>
            </w:r>
            <w:r w:rsidR="00D174FD" w:rsidRPr="00932642">
              <w:t>, value</w:t>
            </w:r>
            <w:r w:rsidRPr="00932642">
              <w:t xml:space="preserve">} </w:t>
            </w:r>
            <w:r w:rsidR="00D174FD" w:rsidRPr="00932642">
              <w:t>–</w:t>
            </w:r>
            <w:r w:rsidRPr="00932642">
              <w:t xml:space="preserve"> </w:t>
            </w:r>
            <w:r w:rsidR="00D174FD" w:rsidRPr="00932642">
              <w:t>matches preceding character in defined range</w:t>
            </w:r>
          </w:p>
          <w:p w14:paraId="116CF40D" w14:textId="77777777" w:rsidR="00D174FD" w:rsidRPr="00932642" w:rsidRDefault="00D174FD" w:rsidP="009564A1">
            <w:pPr>
              <w:jc w:val="both"/>
            </w:pPr>
            <w:r w:rsidRPr="00932642">
              <w:t>| - or</w:t>
            </w:r>
          </w:p>
          <w:p w14:paraId="1E8F92D5" w14:textId="5BC22BAE" w:rsidR="00221656" w:rsidRPr="00932642" w:rsidRDefault="00D174FD" w:rsidP="009564A1">
            <w:pPr>
              <w:jc w:val="both"/>
            </w:pPr>
            <w:r w:rsidRPr="00932642">
              <w:t>/</w:t>
            </w:r>
            <w:proofErr w:type="spellStart"/>
            <w:r w:rsidRPr="00932642">
              <w:t>i</w:t>
            </w:r>
            <w:proofErr w:type="spellEnd"/>
            <w:r w:rsidRPr="00932642">
              <w:t xml:space="preserve"> – case insensitive expression </w:t>
            </w:r>
          </w:p>
        </w:tc>
        <w:tc>
          <w:tcPr>
            <w:tcW w:w="3516" w:type="pct"/>
          </w:tcPr>
          <w:p w14:paraId="628BE471" w14:textId="77777777" w:rsidR="00BC5DE9" w:rsidRPr="00932642" w:rsidRDefault="0000481C" w:rsidP="00134983">
            <w:pPr>
              <w:rPr>
                <w:sz w:val="16"/>
                <w:szCs w:val="16"/>
              </w:rPr>
            </w:pPr>
            <w:r w:rsidRPr="00932642">
              <w:rPr>
                <w:sz w:val="16"/>
                <w:szCs w:val="16"/>
              </w:rPr>
              <w:lastRenderedPageBreak/>
              <w:t>-a concept and an implementation used in many different programming environments for sophisticated pattern matching. They are an incredibly powerful tool that can amplify your capacity to find, manage, and transform data and files.</w:t>
            </w:r>
          </w:p>
          <w:p w14:paraId="1CB49CEA" w14:textId="77777777" w:rsidR="0000481C" w:rsidRPr="00932642" w:rsidRDefault="0000481C" w:rsidP="00134983">
            <w:pPr>
              <w:rPr>
                <w:sz w:val="16"/>
                <w:szCs w:val="16"/>
              </w:rPr>
            </w:pPr>
          </w:p>
          <w:p w14:paraId="5AC7F179" w14:textId="77777777" w:rsidR="0000481C" w:rsidRPr="00932642" w:rsidRDefault="0000481C" w:rsidP="00134983">
            <w:pPr>
              <w:rPr>
                <w:sz w:val="16"/>
                <w:szCs w:val="16"/>
              </w:rPr>
            </w:pPr>
            <w:r w:rsidRPr="00932642">
              <w:rPr>
                <w:sz w:val="16"/>
                <w:szCs w:val="16"/>
              </w:rPr>
              <w:t>A regular expression, often abbreviated to </w:t>
            </w:r>
            <w:r w:rsidRPr="00932642">
              <w:rPr>
                <w:i/>
                <w:iCs/>
                <w:sz w:val="16"/>
                <w:szCs w:val="16"/>
              </w:rPr>
              <w:t>regex</w:t>
            </w:r>
            <w:r w:rsidRPr="00932642">
              <w:rPr>
                <w:sz w:val="16"/>
                <w:szCs w:val="16"/>
              </w:rPr>
              <w:t>, is a method of using a sequence of characters to define a search to match strings, i.e. “find and replace”-like operations. In computation, a ‘string’ is a contiguous sequence of symbols or values. For example, a word, a date, a set of numbers (e.g., a phone number), or an alphanumeric value (e.g., an identifier). A string could be any length, ranging from empty (zero characters) to one that spans many lines of text (including line break characters). The terms ‘string’ and ‘line’ are sometimes used interchangeably, even when they are not strictly the same thing.</w:t>
            </w:r>
          </w:p>
          <w:p w14:paraId="41E2886B" w14:textId="77777777" w:rsidR="0000481C" w:rsidRPr="00932642" w:rsidRDefault="0000481C" w:rsidP="00134983">
            <w:pPr>
              <w:rPr>
                <w:sz w:val="16"/>
                <w:szCs w:val="16"/>
              </w:rPr>
            </w:pPr>
          </w:p>
          <w:p w14:paraId="6C1296E4" w14:textId="77777777" w:rsidR="0000481C" w:rsidRPr="00932642" w:rsidRDefault="0000481C" w:rsidP="0000481C">
            <w:pPr>
              <w:rPr>
                <w:sz w:val="16"/>
                <w:szCs w:val="16"/>
              </w:rPr>
            </w:pPr>
            <w:r w:rsidRPr="00932642">
              <w:rPr>
                <w:sz w:val="16"/>
                <w:szCs w:val="16"/>
              </w:rPr>
              <w:t>In library searches, we are most familiar with a small part of regular expressions known as the “wild card character,” but there are many more features to the complete regular expressions syntax. Regular expressions will let you:</w:t>
            </w:r>
          </w:p>
          <w:p w14:paraId="20339819" w14:textId="77777777" w:rsidR="0000481C" w:rsidRPr="00932642" w:rsidRDefault="0000481C" w:rsidP="0000481C">
            <w:pPr>
              <w:numPr>
                <w:ilvl w:val="0"/>
                <w:numId w:val="33"/>
              </w:numPr>
              <w:rPr>
                <w:sz w:val="16"/>
                <w:szCs w:val="16"/>
              </w:rPr>
            </w:pPr>
            <w:r w:rsidRPr="00932642">
              <w:rPr>
                <w:sz w:val="16"/>
                <w:szCs w:val="16"/>
              </w:rPr>
              <w:t>Match on types of characters (e.g. ‘upper case letters’, ‘digits’, ‘spaces’, etc.).</w:t>
            </w:r>
          </w:p>
          <w:p w14:paraId="765EC6E1" w14:textId="77777777" w:rsidR="0000481C" w:rsidRPr="00932642" w:rsidRDefault="0000481C" w:rsidP="0000481C">
            <w:pPr>
              <w:numPr>
                <w:ilvl w:val="0"/>
                <w:numId w:val="33"/>
              </w:numPr>
              <w:rPr>
                <w:sz w:val="16"/>
                <w:szCs w:val="16"/>
              </w:rPr>
            </w:pPr>
            <w:r w:rsidRPr="00932642">
              <w:rPr>
                <w:sz w:val="16"/>
                <w:szCs w:val="16"/>
              </w:rPr>
              <w:t>Match patterns that repeat any number of times.</w:t>
            </w:r>
          </w:p>
          <w:p w14:paraId="2D0090BD" w14:textId="77777777" w:rsidR="0000481C" w:rsidRPr="00932642" w:rsidRDefault="0000481C" w:rsidP="0000481C">
            <w:pPr>
              <w:numPr>
                <w:ilvl w:val="0"/>
                <w:numId w:val="33"/>
              </w:numPr>
              <w:rPr>
                <w:sz w:val="16"/>
                <w:szCs w:val="16"/>
              </w:rPr>
            </w:pPr>
            <w:r w:rsidRPr="00932642">
              <w:rPr>
                <w:sz w:val="16"/>
                <w:szCs w:val="16"/>
              </w:rPr>
              <w:t>Capture the parts of the original string that match your pattern.</w:t>
            </w:r>
          </w:p>
          <w:p w14:paraId="46195F2A" w14:textId="77777777" w:rsidR="0000481C" w:rsidRPr="00932642" w:rsidRDefault="0000481C" w:rsidP="00134983">
            <w:pPr>
              <w:rPr>
                <w:sz w:val="16"/>
                <w:szCs w:val="16"/>
              </w:rPr>
            </w:pPr>
          </w:p>
          <w:p w14:paraId="6B31731D" w14:textId="77777777" w:rsidR="00363C57" w:rsidRPr="00932642" w:rsidRDefault="00363C57" w:rsidP="00363C57">
            <w:pPr>
              <w:rPr>
                <w:sz w:val="16"/>
                <w:szCs w:val="16"/>
              </w:rPr>
            </w:pPr>
            <w:r w:rsidRPr="00932642">
              <w:rPr>
                <w:sz w:val="16"/>
                <w:szCs w:val="16"/>
              </w:rPr>
              <w:t>Regex can also be useful for daily work. For example, say your organization wants to change the way they display telephone numbers on their website by removing the parentheses around the area code. Rather than search for each specific phone number (that could take forever and be prone to error) or searching for every open parenthesis character (could also take forever and return many false-positives), you could search for the pattern of a phone number. Regular expressions rely on the use of literal characters and metacharacters. A metacharacter is any American Standard Code for Information Interchange (ASCII) character that has a special meaning. By using metacharacters and possibly literal characters, you can construct a regex for finding strings or files that match a pattern rather than a specific string.</w:t>
            </w:r>
          </w:p>
          <w:p w14:paraId="6ED4700B" w14:textId="77777777" w:rsidR="00363C57" w:rsidRPr="00932642" w:rsidRDefault="00363C57" w:rsidP="00363C57">
            <w:pPr>
              <w:rPr>
                <w:sz w:val="16"/>
                <w:szCs w:val="16"/>
              </w:rPr>
            </w:pPr>
          </w:p>
          <w:p w14:paraId="290204C8" w14:textId="77777777" w:rsidR="00363C57" w:rsidRPr="00932642" w:rsidRDefault="00363C57" w:rsidP="00134983">
            <w:pPr>
              <w:rPr>
                <w:sz w:val="16"/>
                <w:szCs w:val="16"/>
              </w:rPr>
            </w:pPr>
            <w:r w:rsidRPr="00932642">
              <w:rPr>
                <w:sz w:val="16"/>
                <w:szCs w:val="16"/>
              </w:rPr>
              <w:t xml:space="preserve">Since regular expressions defines some ASCII characters as “metacharacters” that have more than their literal meaning, it is also important to be able to “escape” these metacharacters to use them for their normal, literal meaning. For example, the period . means “match any character”, but if you want to match a period then you will need to use a \ in front of it to signal to the regular expression processor that you want to use the period as a plain old period and not a </w:t>
            </w:r>
            <w:r w:rsidRPr="00932642">
              <w:rPr>
                <w:sz w:val="16"/>
                <w:szCs w:val="16"/>
              </w:rPr>
              <w:lastRenderedPageBreak/>
              <w:t>metacharacter. That notation is called “escaping” the special character. The concept of “escaping” special characters is shared across a variety of computational settings, including markdown and Hypertext Markup Language (HTML).</w:t>
            </w:r>
          </w:p>
          <w:p w14:paraId="7FF04CFA" w14:textId="77777777" w:rsidR="00363C57" w:rsidRPr="00932642" w:rsidRDefault="00363C57" w:rsidP="00134983">
            <w:pPr>
              <w:rPr>
                <w:sz w:val="16"/>
                <w:szCs w:val="16"/>
              </w:rPr>
            </w:pPr>
          </w:p>
          <w:p w14:paraId="0500B6CC" w14:textId="5D5B0E60" w:rsidR="00363C57" w:rsidRPr="00932642" w:rsidRDefault="00363C57" w:rsidP="00134983">
            <w:pPr>
              <w:rPr>
                <w:sz w:val="16"/>
                <w:szCs w:val="16"/>
              </w:rPr>
            </w:pPr>
            <w:r w:rsidRPr="00932642">
              <w:rPr>
                <w:sz w:val="16"/>
                <w:szCs w:val="16"/>
              </w:rPr>
              <w:t>Most regular expression implementations employ similar syntaxes and metacharacters (generally influenced by the regex syntax of a programming language called Perl), and they behave similarly for most pattern-matching in this lesson. But there are differences, often subtle, in each, so it’s always a good practice to read the application or language’s documentation whenever available, especially when you start using more advanced regex features. Some programs, notably many UNIX command line programs (for more on UNIX see our ‘</w:t>
            </w:r>
            <w:hyperlink r:id="rId63" w:history="1">
              <w:r w:rsidRPr="00932642">
                <w:rPr>
                  <w:rStyle w:val="Hyperlink"/>
                  <w:sz w:val="16"/>
                  <w:szCs w:val="16"/>
                </w:rPr>
                <w:t>Shell Lesson</w:t>
              </w:r>
            </w:hyperlink>
            <w:r w:rsidRPr="00932642">
              <w:rPr>
                <w:sz w:val="16"/>
                <w:szCs w:val="16"/>
              </w:rPr>
              <w:t>’), use an older regex standard (called ‘POSIX regular expressions’) which is less feature-rich and uses different metacharacters than Perl-influenced implementations. For the purposes of our lesson, you do not need to worry too much about all this, but if you want to follow up on this see </w:t>
            </w:r>
            <w:hyperlink r:id="rId64" w:history="1">
              <w:r w:rsidRPr="00932642">
                <w:rPr>
                  <w:rStyle w:val="Hyperlink"/>
                  <w:sz w:val="16"/>
                  <w:szCs w:val="16"/>
                </w:rPr>
                <w:t>this detailed syntax comparison</w:t>
              </w:r>
            </w:hyperlink>
            <w:r w:rsidRPr="00932642">
              <w:rPr>
                <w:sz w:val="16"/>
                <w:szCs w:val="16"/>
              </w:rPr>
              <w:t>.</w:t>
            </w:r>
          </w:p>
        </w:tc>
      </w:tr>
      <w:tr w:rsidR="00BC5DE9" w:rsidRPr="00932642" w14:paraId="5CF0125C" w14:textId="77777777" w:rsidTr="00134983">
        <w:trPr>
          <w:trHeight w:val="332"/>
        </w:trPr>
        <w:tc>
          <w:tcPr>
            <w:tcW w:w="1484" w:type="pct"/>
          </w:tcPr>
          <w:p w14:paraId="5B8AC11F" w14:textId="13DFE22D" w:rsidR="00BC5DE9" w:rsidRPr="00932642" w:rsidRDefault="005E61DB" w:rsidP="00134983">
            <w:pPr>
              <w:jc w:val="center"/>
            </w:pPr>
            <w:r w:rsidRPr="00932642">
              <w:lastRenderedPageBreak/>
              <w:t>permissions</w:t>
            </w:r>
          </w:p>
        </w:tc>
        <w:tc>
          <w:tcPr>
            <w:tcW w:w="3516" w:type="pct"/>
          </w:tcPr>
          <w:p w14:paraId="455CD61D" w14:textId="77777777" w:rsidR="00BC5DE9" w:rsidRPr="00932642" w:rsidRDefault="005E61DB" w:rsidP="005E61DB">
            <w:r w:rsidRPr="00932642">
              <w:t xml:space="preserve">-e.g. </w:t>
            </w:r>
            <w:proofErr w:type="spellStart"/>
            <w:r w:rsidRPr="00932642">
              <w:t>rwxrwxrwx</w:t>
            </w:r>
            <w:proofErr w:type="spellEnd"/>
            <w:r w:rsidRPr="00932642">
              <w:t xml:space="preserve"> -r = reading, w = writing, x = executing</w:t>
            </w:r>
          </w:p>
          <w:p w14:paraId="751FB859" w14:textId="29A8BAE5" w:rsidR="001E5467" w:rsidRPr="00932642" w:rsidRDefault="001E5467" w:rsidP="005E61DB">
            <w:r w:rsidRPr="00932642">
              <w:t xml:space="preserve">--- triplets, </w:t>
            </w:r>
            <w:r w:rsidR="00D54F18" w:rsidRPr="00932642">
              <w:t xml:space="preserve">a </w:t>
            </w:r>
            <w:r w:rsidRPr="00932642">
              <w:t>triplet for</w:t>
            </w:r>
            <w:r w:rsidR="00D54F18" w:rsidRPr="00932642">
              <w:t xml:space="preserve"> </w:t>
            </w:r>
            <w:r w:rsidR="008227A1" w:rsidRPr="00932642">
              <w:t>a group of users and one for all others</w:t>
            </w:r>
            <w:r w:rsidRPr="00932642">
              <w:t xml:space="preserve"> </w:t>
            </w:r>
          </w:p>
        </w:tc>
      </w:tr>
      <w:tr w:rsidR="00BC5DE9" w:rsidRPr="00932642" w14:paraId="66297488" w14:textId="77777777" w:rsidTr="00134983">
        <w:trPr>
          <w:trHeight w:val="332"/>
        </w:trPr>
        <w:tc>
          <w:tcPr>
            <w:tcW w:w="1484" w:type="pct"/>
          </w:tcPr>
          <w:p w14:paraId="2854C9EE" w14:textId="28FD078E" w:rsidR="00BC5DE9" w:rsidRPr="00932642" w:rsidRDefault="009A2864" w:rsidP="00134983">
            <w:pPr>
              <w:jc w:val="center"/>
            </w:pPr>
            <w:r w:rsidRPr="00932642">
              <w:t>environmental variable</w:t>
            </w:r>
          </w:p>
        </w:tc>
        <w:tc>
          <w:tcPr>
            <w:tcW w:w="3516" w:type="pct"/>
          </w:tcPr>
          <w:p w14:paraId="57DEEB48" w14:textId="77777777" w:rsidR="00BC5DE9" w:rsidRPr="00932642" w:rsidRDefault="009A2864" w:rsidP="00134983">
            <w:r w:rsidRPr="00932642">
              <w:t>-</w:t>
            </w:r>
            <w:r w:rsidR="00802933" w:rsidRPr="00932642">
              <w:t>for some programs, it is necessary to set environmental variables</w:t>
            </w:r>
          </w:p>
          <w:p w14:paraId="57BBF7BA" w14:textId="408D9282" w:rsidR="003A73BD" w:rsidRPr="00932642" w:rsidRDefault="003A73BD" w:rsidP="00134983">
            <w:r w:rsidRPr="00932642">
              <w:t>-environmental variables affect only the current terminal</w:t>
            </w:r>
          </w:p>
          <w:p w14:paraId="667A4888" w14:textId="1EFFB7CD" w:rsidR="003A73BD" w:rsidRPr="00932642" w:rsidRDefault="003A73BD" w:rsidP="00134983">
            <w:r w:rsidRPr="00932642">
              <w:t>-setting environmental variables for each console window, write the export command to the (hidden) file .</w:t>
            </w:r>
            <w:proofErr w:type="spellStart"/>
            <w:r w:rsidRPr="00932642">
              <w:t>bashrc</w:t>
            </w:r>
            <w:proofErr w:type="spellEnd"/>
            <w:r w:rsidRPr="00932642">
              <w:t xml:space="preserve"> in home directory</w:t>
            </w:r>
          </w:p>
          <w:p w14:paraId="57D37482" w14:textId="39DA42E0" w:rsidR="00802933" w:rsidRPr="00932642" w:rsidRDefault="00802933" w:rsidP="00134983">
            <w:r w:rsidRPr="00932642">
              <w:t xml:space="preserve">-use </w:t>
            </w:r>
            <w:r w:rsidRPr="00932642">
              <w:rPr>
                <w:b/>
                <w:bCs/>
              </w:rPr>
              <w:t>env</w:t>
            </w:r>
            <w:r w:rsidRPr="00932642">
              <w:t xml:space="preserve"> to see all variables</w:t>
            </w:r>
          </w:p>
        </w:tc>
      </w:tr>
      <w:tr w:rsidR="009A2864" w:rsidRPr="00932642" w14:paraId="0D79A3B0" w14:textId="77777777" w:rsidTr="00134983">
        <w:trPr>
          <w:trHeight w:val="332"/>
        </w:trPr>
        <w:tc>
          <w:tcPr>
            <w:tcW w:w="1484" w:type="pct"/>
          </w:tcPr>
          <w:p w14:paraId="65A1BFF4" w14:textId="6497B0B4" w:rsidR="009A2864" w:rsidRPr="00932642" w:rsidRDefault="00522012" w:rsidP="00134983">
            <w:pPr>
              <w:jc w:val="center"/>
            </w:pPr>
            <w:r w:rsidRPr="00932642">
              <w:t>internet connection check</w:t>
            </w:r>
          </w:p>
        </w:tc>
        <w:tc>
          <w:tcPr>
            <w:tcW w:w="3516" w:type="pct"/>
          </w:tcPr>
          <w:p w14:paraId="094DEC94" w14:textId="0FC3F2AB" w:rsidR="009A2864" w:rsidRPr="00932642" w:rsidRDefault="00522012" w:rsidP="00134983">
            <w:r w:rsidRPr="00932642">
              <w:t>-send a request (ping) to a known server (web address), e.g. ./</w:t>
            </w:r>
            <w:proofErr w:type="spellStart"/>
            <w:r w:rsidRPr="00932642">
              <w:t>check_ping</w:t>
            </w:r>
            <w:proofErr w:type="spellEnd"/>
          </w:p>
        </w:tc>
      </w:tr>
      <w:tr w:rsidR="009A2864" w:rsidRPr="00932642" w14:paraId="16EA895C" w14:textId="77777777" w:rsidTr="00134983">
        <w:trPr>
          <w:trHeight w:val="332"/>
        </w:trPr>
        <w:tc>
          <w:tcPr>
            <w:tcW w:w="1484" w:type="pct"/>
          </w:tcPr>
          <w:p w14:paraId="3A22AF40" w14:textId="77777777" w:rsidR="009A2864" w:rsidRPr="00932642" w:rsidRDefault="009A2864" w:rsidP="00134983">
            <w:pPr>
              <w:jc w:val="center"/>
            </w:pPr>
          </w:p>
        </w:tc>
        <w:tc>
          <w:tcPr>
            <w:tcW w:w="3516" w:type="pct"/>
          </w:tcPr>
          <w:p w14:paraId="5FA9FA0C" w14:textId="77777777" w:rsidR="009A2864" w:rsidRPr="00932642" w:rsidRDefault="009A2864" w:rsidP="00134983"/>
        </w:tc>
      </w:tr>
      <w:tr w:rsidR="009A2864" w:rsidRPr="00932642" w14:paraId="2DD689CC" w14:textId="77777777" w:rsidTr="00134983">
        <w:trPr>
          <w:trHeight w:val="332"/>
        </w:trPr>
        <w:tc>
          <w:tcPr>
            <w:tcW w:w="1484" w:type="pct"/>
          </w:tcPr>
          <w:p w14:paraId="5FF62B07" w14:textId="77777777" w:rsidR="009A2864" w:rsidRPr="00932642" w:rsidRDefault="009A2864" w:rsidP="00134983">
            <w:pPr>
              <w:jc w:val="center"/>
            </w:pPr>
          </w:p>
        </w:tc>
        <w:tc>
          <w:tcPr>
            <w:tcW w:w="3516" w:type="pct"/>
          </w:tcPr>
          <w:p w14:paraId="01DD9CD7" w14:textId="77777777" w:rsidR="009A2864" w:rsidRPr="00932642" w:rsidRDefault="009A2864" w:rsidP="00134983"/>
        </w:tc>
      </w:tr>
      <w:tr w:rsidR="009A2864" w:rsidRPr="00932642" w14:paraId="2BA4AD5B" w14:textId="77777777" w:rsidTr="00134983">
        <w:trPr>
          <w:trHeight w:val="332"/>
        </w:trPr>
        <w:tc>
          <w:tcPr>
            <w:tcW w:w="1484" w:type="pct"/>
          </w:tcPr>
          <w:p w14:paraId="72326C7F" w14:textId="77777777" w:rsidR="009A2864" w:rsidRPr="00932642" w:rsidRDefault="009A2864" w:rsidP="00134983">
            <w:pPr>
              <w:jc w:val="center"/>
            </w:pPr>
          </w:p>
        </w:tc>
        <w:tc>
          <w:tcPr>
            <w:tcW w:w="3516" w:type="pct"/>
          </w:tcPr>
          <w:p w14:paraId="137932F5" w14:textId="77777777" w:rsidR="009A2864" w:rsidRPr="00932642" w:rsidRDefault="009A2864" w:rsidP="00134983"/>
        </w:tc>
      </w:tr>
      <w:tr w:rsidR="009A2864" w:rsidRPr="00932642" w14:paraId="2CFC83D1" w14:textId="77777777" w:rsidTr="00134983">
        <w:trPr>
          <w:trHeight w:val="332"/>
        </w:trPr>
        <w:tc>
          <w:tcPr>
            <w:tcW w:w="1484" w:type="pct"/>
          </w:tcPr>
          <w:p w14:paraId="30BD3D52" w14:textId="77777777" w:rsidR="009A2864" w:rsidRPr="00932642" w:rsidRDefault="009A2864" w:rsidP="00134983">
            <w:pPr>
              <w:jc w:val="center"/>
            </w:pPr>
          </w:p>
        </w:tc>
        <w:tc>
          <w:tcPr>
            <w:tcW w:w="3516" w:type="pct"/>
          </w:tcPr>
          <w:p w14:paraId="66E6529F" w14:textId="77777777" w:rsidR="009A2864" w:rsidRPr="00932642" w:rsidRDefault="009A2864" w:rsidP="00134983"/>
        </w:tc>
      </w:tr>
      <w:tr w:rsidR="009A2864" w:rsidRPr="00932642" w14:paraId="68B46BC9" w14:textId="77777777" w:rsidTr="00134983">
        <w:trPr>
          <w:trHeight w:val="332"/>
        </w:trPr>
        <w:tc>
          <w:tcPr>
            <w:tcW w:w="1484" w:type="pct"/>
          </w:tcPr>
          <w:p w14:paraId="5A10F2A8" w14:textId="77777777" w:rsidR="009A2864" w:rsidRPr="00932642" w:rsidRDefault="009A2864" w:rsidP="00134983">
            <w:pPr>
              <w:jc w:val="center"/>
            </w:pPr>
          </w:p>
        </w:tc>
        <w:tc>
          <w:tcPr>
            <w:tcW w:w="3516" w:type="pct"/>
          </w:tcPr>
          <w:p w14:paraId="573A0A92" w14:textId="77777777" w:rsidR="009A2864" w:rsidRPr="00932642" w:rsidRDefault="009A2864" w:rsidP="00134983"/>
        </w:tc>
      </w:tr>
      <w:tr w:rsidR="00BC5DE9" w:rsidRPr="00932642" w14:paraId="685D2196" w14:textId="77777777" w:rsidTr="00134983">
        <w:trPr>
          <w:trHeight w:val="332"/>
        </w:trPr>
        <w:tc>
          <w:tcPr>
            <w:tcW w:w="1484" w:type="pct"/>
          </w:tcPr>
          <w:p w14:paraId="002F219D" w14:textId="77777777" w:rsidR="00BC5DE9" w:rsidRPr="00932642" w:rsidRDefault="00BC5DE9" w:rsidP="00134983">
            <w:pPr>
              <w:jc w:val="center"/>
            </w:pPr>
          </w:p>
        </w:tc>
        <w:tc>
          <w:tcPr>
            <w:tcW w:w="3516" w:type="pct"/>
          </w:tcPr>
          <w:p w14:paraId="2B293EDB" w14:textId="77777777" w:rsidR="00BC5DE9" w:rsidRPr="00932642" w:rsidRDefault="00BC5DE9" w:rsidP="00134983"/>
        </w:tc>
      </w:tr>
    </w:tbl>
    <w:p w14:paraId="1B3ED278" w14:textId="718814E7" w:rsidR="008E7901" w:rsidRPr="00932642" w:rsidRDefault="0062440E" w:rsidP="00477827">
      <w:pPr>
        <w:rPr>
          <w:b/>
          <w:bCs/>
        </w:rPr>
      </w:pPr>
      <w:r w:rsidRPr="00932642">
        <w:rPr>
          <w:b/>
          <w:bCs/>
        </w:rPr>
        <w:br w:type="page"/>
      </w:r>
    </w:p>
    <w:tbl>
      <w:tblPr>
        <w:tblStyle w:val="TableGrid"/>
        <w:tblW w:w="5000" w:type="pct"/>
        <w:tblLook w:val="04A0" w:firstRow="1" w:lastRow="0" w:firstColumn="1" w:lastColumn="0" w:noHBand="0" w:noVBand="1"/>
      </w:tblPr>
      <w:tblGrid>
        <w:gridCol w:w="9072"/>
      </w:tblGrid>
      <w:tr w:rsidR="008E7901" w:rsidRPr="00932642" w14:paraId="2EDA16AA" w14:textId="77777777" w:rsidTr="00134983">
        <w:tc>
          <w:tcPr>
            <w:tcW w:w="5000" w:type="pct"/>
            <w:tcBorders>
              <w:top w:val="nil"/>
              <w:left w:val="nil"/>
              <w:right w:val="nil"/>
            </w:tcBorders>
          </w:tcPr>
          <w:p w14:paraId="68C6D4AE" w14:textId="77777777" w:rsidR="008E7901" w:rsidRPr="00932642" w:rsidRDefault="008E7901" w:rsidP="00134983">
            <w:pPr>
              <w:jc w:val="both"/>
            </w:pPr>
            <w:r w:rsidRPr="00932642">
              <w:lastRenderedPageBreak/>
              <mc:AlternateContent>
                <mc:Choice Requires="wps">
                  <w:drawing>
                    <wp:anchor distT="0" distB="0" distL="114300" distR="114300" simplePos="0" relativeHeight="251671552" behindDoc="0" locked="0" layoutInCell="1" allowOverlap="1" wp14:anchorId="6BA74B0D" wp14:editId="4C7BA103">
                      <wp:simplePos x="0" y="0"/>
                      <wp:positionH relativeFrom="margin">
                        <wp:align>center</wp:align>
                      </wp:positionH>
                      <wp:positionV relativeFrom="margin">
                        <wp:posOffset>179070</wp:posOffset>
                      </wp:positionV>
                      <wp:extent cx="3738880" cy="1828800"/>
                      <wp:effectExtent l="0" t="0" r="0" b="2540"/>
                      <wp:wrapSquare wrapText="bothSides"/>
                      <wp:docPr id="976319160" name="Text Box 1"/>
                      <wp:cNvGraphicFramePr/>
                      <a:graphic xmlns:a="http://schemas.openxmlformats.org/drawingml/2006/main">
                        <a:graphicData uri="http://schemas.microsoft.com/office/word/2010/wordprocessingShape">
                          <wps:wsp>
                            <wps:cNvSpPr txBox="1"/>
                            <wps:spPr>
                              <a:xfrm>
                                <a:off x="0" y="0"/>
                                <a:ext cx="3738880" cy="1828800"/>
                              </a:xfrm>
                              <a:prstGeom prst="rect">
                                <a:avLst/>
                              </a:prstGeom>
                              <a:noFill/>
                              <a:ln>
                                <a:noFill/>
                              </a:ln>
                            </wps:spPr>
                            <wps:txbx>
                              <w:txbxContent>
                                <w:p w14:paraId="531FE4CF" w14:textId="497CBF75" w:rsidR="008E7901" w:rsidRPr="00932642" w:rsidRDefault="008E7901" w:rsidP="008E7901">
                                  <w:pPr>
                                    <w:jc w:val="center"/>
                                    <w:rPr>
                                      <w:b/>
                                      <w:color w:val="9954CC"/>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pPr>
                                  <w:bookmarkStart w:id="8" w:name="KeyPoints"/>
                                  <w:bookmarkEnd w:id="8"/>
                                  <w:r w:rsidRPr="00932642">
                                    <w:rPr>
                                      <w:b/>
                                      <w:color w:val="9954CC"/>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 xml:space="preserve">Key </w:t>
                                  </w:r>
                                  <w:r w:rsidR="006718DE" w:rsidRPr="00932642">
                                    <w:rPr>
                                      <w:b/>
                                      <w:color w:val="9954CC"/>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P</w:t>
                                  </w:r>
                                  <w:r w:rsidRPr="00932642">
                                    <w:rPr>
                                      <w:b/>
                                      <w:color w:val="9954CC"/>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A74B0D" id="_x0000_s1030" type="#_x0000_t202" style="position:absolute;left:0;text-align:left;margin-left:0;margin-top:14.1pt;width:294.4pt;height:2in;z-index:251671552;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" filled="f" stroked="f">
                      <v:textbox style="mso-fit-shape-to-text:t">
                        <w:txbxContent>
                          <w:p w14:paraId="531FE4CF" w14:textId="497CBF75" w:rsidR="008E7901" w:rsidRPr="00932642" w:rsidRDefault="008E7901" w:rsidP="008E7901">
                            <w:pPr>
                              <w:jc w:val="center"/>
                              <w:rPr>
                                <w:b/>
                                <w:color w:val="9954CC"/>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pPr>
                            <w:bookmarkStart w:id="9" w:name="KeyPoints"/>
                            <w:bookmarkEnd w:id="9"/>
                            <w:r w:rsidRPr="00932642">
                              <w:rPr>
                                <w:b/>
                                <w:color w:val="9954CC"/>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 xml:space="preserve">Key </w:t>
                            </w:r>
                            <w:r w:rsidR="006718DE" w:rsidRPr="00932642">
                              <w:rPr>
                                <w:b/>
                                <w:color w:val="9954CC"/>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P</w:t>
                            </w:r>
                            <w:r w:rsidRPr="00932642">
                              <w:rPr>
                                <w:b/>
                                <w:color w:val="9954CC"/>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oints</w:t>
                            </w:r>
                          </w:p>
                        </w:txbxContent>
                      </v:textbox>
                      <w10:wrap type="square" anchorx="margin" anchory="margin"/>
                    </v:shape>
                  </w:pict>
                </mc:Fallback>
              </mc:AlternateContent>
            </w:r>
          </w:p>
        </w:tc>
      </w:tr>
      <w:tr w:rsidR="008E7901" w:rsidRPr="00932642" w14:paraId="0EEF8D8C" w14:textId="77777777" w:rsidTr="008E7901">
        <w:tc>
          <w:tcPr>
            <w:tcW w:w="5000" w:type="pct"/>
          </w:tcPr>
          <w:p w14:paraId="234031DB" w14:textId="77777777" w:rsidR="00942A17" w:rsidRPr="00932642" w:rsidRDefault="00942A17" w:rsidP="00942A17">
            <w:pPr>
              <w:numPr>
                <w:ilvl w:val="0"/>
                <w:numId w:val="23"/>
              </w:numPr>
            </w:pPr>
            <w:r w:rsidRPr="00932642">
              <w:t>A shell is a program whose primary purpose is to read commands and run other programs.</w:t>
            </w:r>
          </w:p>
          <w:p w14:paraId="70C56B35" w14:textId="77777777" w:rsidR="00942A17" w:rsidRPr="00932642" w:rsidRDefault="00942A17" w:rsidP="00942A17">
            <w:pPr>
              <w:numPr>
                <w:ilvl w:val="0"/>
                <w:numId w:val="23"/>
              </w:numPr>
            </w:pPr>
            <w:r w:rsidRPr="00932642">
              <w:t>This lesson uses Bash, the default shell in many implementations of Unix.</w:t>
            </w:r>
          </w:p>
          <w:p w14:paraId="60AEC97C" w14:textId="77777777" w:rsidR="00942A17" w:rsidRPr="00932642" w:rsidRDefault="00942A17" w:rsidP="00942A17">
            <w:pPr>
              <w:numPr>
                <w:ilvl w:val="0"/>
                <w:numId w:val="23"/>
              </w:numPr>
            </w:pPr>
            <w:r w:rsidRPr="00932642">
              <w:t>Programs can be run in Bash by entering commands at the command-line prompt.</w:t>
            </w:r>
          </w:p>
          <w:p w14:paraId="2C74965B" w14:textId="77777777" w:rsidR="00942A17" w:rsidRPr="00932642" w:rsidRDefault="00942A17" w:rsidP="00942A17">
            <w:pPr>
              <w:numPr>
                <w:ilvl w:val="0"/>
                <w:numId w:val="23"/>
              </w:numPr>
            </w:pPr>
            <w:r w:rsidRPr="00932642">
              <w:t>The shell’s main advantages are its high action-to-keystroke ratio, its support for automating repetitive tasks, and its capacity to access networked machines.</w:t>
            </w:r>
          </w:p>
          <w:p w14:paraId="4F5BC709" w14:textId="25936241" w:rsidR="008E7901" w:rsidRPr="00932642" w:rsidRDefault="00942A17" w:rsidP="00134983">
            <w:pPr>
              <w:numPr>
                <w:ilvl w:val="0"/>
                <w:numId w:val="23"/>
              </w:numPr>
            </w:pPr>
            <w:r w:rsidRPr="00932642">
              <w:t>A significant challenge when using the shell can be knowing what commands need to be run and how to run them.</w:t>
            </w:r>
          </w:p>
        </w:tc>
      </w:tr>
      <w:tr w:rsidR="008E7901" w:rsidRPr="00932642" w14:paraId="4F542F4C" w14:textId="77777777" w:rsidTr="008E7901">
        <w:tc>
          <w:tcPr>
            <w:tcW w:w="5000" w:type="pct"/>
          </w:tcPr>
          <w:p w14:paraId="6F5ED117" w14:textId="77777777" w:rsidR="00942A17" w:rsidRPr="00932642" w:rsidRDefault="00942A17" w:rsidP="00942A17">
            <w:pPr>
              <w:numPr>
                <w:ilvl w:val="0"/>
                <w:numId w:val="22"/>
              </w:numPr>
            </w:pPr>
            <w:r w:rsidRPr="00932642">
              <w:t>The file system is responsible for managing information on the disk.</w:t>
            </w:r>
          </w:p>
          <w:p w14:paraId="238852AC" w14:textId="77777777" w:rsidR="00942A17" w:rsidRPr="00932642" w:rsidRDefault="00942A17" w:rsidP="00942A17">
            <w:pPr>
              <w:numPr>
                <w:ilvl w:val="0"/>
                <w:numId w:val="22"/>
              </w:numPr>
            </w:pPr>
            <w:r w:rsidRPr="00932642">
              <w:t>Information is stored in files, which are stored in directories (folders).</w:t>
            </w:r>
          </w:p>
          <w:p w14:paraId="3FD858F1" w14:textId="77777777" w:rsidR="00942A17" w:rsidRPr="00932642" w:rsidRDefault="00942A17" w:rsidP="00942A17">
            <w:pPr>
              <w:numPr>
                <w:ilvl w:val="0"/>
                <w:numId w:val="22"/>
              </w:numPr>
            </w:pPr>
            <w:r w:rsidRPr="00932642">
              <w:t>Directories can also store other directories, which then form a directory tree.</w:t>
            </w:r>
          </w:p>
          <w:p w14:paraId="69D8E1D3" w14:textId="77777777" w:rsidR="00942A17" w:rsidRPr="00932642" w:rsidRDefault="00942A17" w:rsidP="00942A17">
            <w:pPr>
              <w:numPr>
                <w:ilvl w:val="0"/>
                <w:numId w:val="22"/>
              </w:numPr>
            </w:pPr>
            <w:proofErr w:type="spellStart"/>
            <w:r w:rsidRPr="00932642">
              <w:rPr>
                <w:b/>
                <w:bCs/>
              </w:rPr>
              <w:t>pwd</w:t>
            </w:r>
            <w:proofErr w:type="spellEnd"/>
            <w:r w:rsidRPr="00932642">
              <w:t> prints the user’s current working directory.</w:t>
            </w:r>
          </w:p>
          <w:p w14:paraId="405C5869" w14:textId="77777777" w:rsidR="00942A17" w:rsidRPr="00932642" w:rsidRDefault="00942A17" w:rsidP="00942A17">
            <w:pPr>
              <w:numPr>
                <w:ilvl w:val="0"/>
                <w:numId w:val="22"/>
              </w:numPr>
            </w:pPr>
            <w:r w:rsidRPr="00932642">
              <w:rPr>
                <w:b/>
                <w:bCs/>
              </w:rPr>
              <w:t>ls [path]</w:t>
            </w:r>
            <w:r w:rsidRPr="00932642">
              <w:t> prints a listing of a specific file or directory; ls on its own lists the current working directory.</w:t>
            </w:r>
          </w:p>
          <w:p w14:paraId="31B8782E" w14:textId="77777777" w:rsidR="00942A17" w:rsidRPr="00932642" w:rsidRDefault="00942A17" w:rsidP="00942A17">
            <w:pPr>
              <w:numPr>
                <w:ilvl w:val="0"/>
                <w:numId w:val="22"/>
              </w:numPr>
            </w:pPr>
            <w:r w:rsidRPr="00932642">
              <w:rPr>
                <w:b/>
                <w:bCs/>
              </w:rPr>
              <w:t>cd [path]</w:t>
            </w:r>
            <w:r w:rsidRPr="00932642">
              <w:t> changes the current working directory.</w:t>
            </w:r>
          </w:p>
          <w:p w14:paraId="0CE753DB" w14:textId="77777777" w:rsidR="00942A17" w:rsidRPr="00932642" w:rsidRDefault="00942A17" w:rsidP="00942A17">
            <w:pPr>
              <w:numPr>
                <w:ilvl w:val="0"/>
                <w:numId w:val="22"/>
              </w:numPr>
            </w:pPr>
            <w:r w:rsidRPr="00932642">
              <w:t>Most commands take options that begin with a single -.</w:t>
            </w:r>
          </w:p>
          <w:p w14:paraId="2188B58D" w14:textId="77777777" w:rsidR="00942A17" w:rsidRPr="00932642" w:rsidRDefault="00942A17" w:rsidP="00942A17">
            <w:pPr>
              <w:numPr>
                <w:ilvl w:val="0"/>
                <w:numId w:val="22"/>
              </w:numPr>
            </w:pPr>
            <w:r w:rsidRPr="00932642">
              <w:t>Directory names in a path are separated with </w:t>
            </w:r>
            <w:r w:rsidRPr="00932642">
              <w:rPr>
                <w:b/>
                <w:bCs/>
              </w:rPr>
              <w:t>/</w:t>
            </w:r>
            <w:r w:rsidRPr="00932642">
              <w:t> on Unix, but </w:t>
            </w:r>
            <w:r w:rsidRPr="00932642">
              <w:rPr>
                <w:b/>
                <w:bCs/>
              </w:rPr>
              <w:t>\</w:t>
            </w:r>
            <w:r w:rsidRPr="00932642">
              <w:t> on Windows.</w:t>
            </w:r>
          </w:p>
          <w:p w14:paraId="14A9B685" w14:textId="77777777" w:rsidR="00942A17" w:rsidRPr="00932642" w:rsidRDefault="00942A17" w:rsidP="00942A17">
            <w:pPr>
              <w:numPr>
                <w:ilvl w:val="0"/>
                <w:numId w:val="22"/>
              </w:numPr>
            </w:pPr>
            <w:r w:rsidRPr="00932642">
              <w:rPr>
                <w:b/>
                <w:bCs/>
              </w:rPr>
              <w:t>/</w:t>
            </w:r>
            <w:r w:rsidRPr="00932642">
              <w:t> on its own is the root directory of the whole file system.</w:t>
            </w:r>
          </w:p>
          <w:p w14:paraId="4DCBCD0E" w14:textId="77777777" w:rsidR="00942A17" w:rsidRPr="00932642" w:rsidRDefault="00942A17" w:rsidP="00942A17">
            <w:pPr>
              <w:numPr>
                <w:ilvl w:val="0"/>
                <w:numId w:val="22"/>
              </w:numPr>
            </w:pPr>
            <w:r w:rsidRPr="00932642">
              <w:t>An absolute path specifies a location from the root of the file system.</w:t>
            </w:r>
          </w:p>
          <w:p w14:paraId="1E866988" w14:textId="77777777" w:rsidR="00942A17" w:rsidRPr="00932642" w:rsidRDefault="00942A17" w:rsidP="00942A17">
            <w:pPr>
              <w:numPr>
                <w:ilvl w:val="0"/>
                <w:numId w:val="22"/>
              </w:numPr>
            </w:pPr>
            <w:r w:rsidRPr="00932642">
              <w:t>A relative path specifies a location starting from the current location.</w:t>
            </w:r>
          </w:p>
          <w:p w14:paraId="769BBAA4" w14:textId="7D293957" w:rsidR="008E7901" w:rsidRPr="00932642" w:rsidRDefault="00942A17" w:rsidP="00134983">
            <w:pPr>
              <w:numPr>
                <w:ilvl w:val="0"/>
                <w:numId w:val="22"/>
              </w:numPr>
            </w:pPr>
            <w:r w:rsidRPr="00932642">
              <w:rPr>
                <w:b/>
                <w:bCs/>
              </w:rPr>
              <w:t>.</w:t>
            </w:r>
            <w:r w:rsidRPr="00932642">
              <w:t> on its own means ‘the current directory’; </w:t>
            </w:r>
            <w:r w:rsidRPr="00932642">
              <w:rPr>
                <w:b/>
                <w:bCs/>
              </w:rPr>
              <w:t>..</w:t>
            </w:r>
            <w:r w:rsidRPr="00932642">
              <w:t> means ‘the directory above the current one’.</w:t>
            </w:r>
          </w:p>
        </w:tc>
      </w:tr>
      <w:tr w:rsidR="008E7901" w:rsidRPr="00932642" w14:paraId="5226191A" w14:textId="77777777" w:rsidTr="008E7901">
        <w:tc>
          <w:tcPr>
            <w:tcW w:w="5000" w:type="pct"/>
          </w:tcPr>
          <w:p w14:paraId="773CE730" w14:textId="77777777" w:rsidR="008E7901" w:rsidRPr="00932642" w:rsidRDefault="008E7901" w:rsidP="008E7901">
            <w:pPr>
              <w:numPr>
                <w:ilvl w:val="0"/>
                <w:numId w:val="21"/>
              </w:numPr>
            </w:pPr>
            <w:r w:rsidRPr="00932642">
              <w:rPr>
                <w:b/>
                <w:bCs/>
              </w:rPr>
              <w:t>cp [old] [new]</w:t>
            </w:r>
            <w:r w:rsidRPr="00932642">
              <w:t> copies a file.</w:t>
            </w:r>
          </w:p>
          <w:p w14:paraId="767E0243" w14:textId="77777777" w:rsidR="008E7901" w:rsidRPr="00932642" w:rsidRDefault="008E7901" w:rsidP="008E7901">
            <w:pPr>
              <w:numPr>
                <w:ilvl w:val="0"/>
                <w:numId w:val="21"/>
              </w:numPr>
            </w:pPr>
            <w:proofErr w:type="spellStart"/>
            <w:r w:rsidRPr="00932642">
              <w:rPr>
                <w:b/>
                <w:bCs/>
              </w:rPr>
              <w:t>mkdir</w:t>
            </w:r>
            <w:proofErr w:type="spellEnd"/>
            <w:r w:rsidRPr="00932642">
              <w:rPr>
                <w:b/>
                <w:bCs/>
              </w:rPr>
              <w:t xml:space="preserve"> [path]</w:t>
            </w:r>
            <w:r w:rsidRPr="00932642">
              <w:t> creates a new directory.</w:t>
            </w:r>
          </w:p>
          <w:p w14:paraId="5B29BED9" w14:textId="77777777" w:rsidR="008E7901" w:rsidRPr="00932642" w:rsidRDefault="008E7901" w:rsidP="008E7901">
            <w:pPr>
              <w:numPr>
                <w:ilvl w:val="0"/>
                <w:numId w:val="21"/>
              </w:numPr>
            </w:pPr>
            <w:r w:rsidRPr="00932642">
              <w:rPr>
                <w:b/>
                <w:bCs/>
              </w:rPr>
              <w:t>mv [old] [new]</w:t>
            </w:r>
            <w:r w:rsidRPr="00932642">
              <w:t> moves (renames) a file or directory.</w:t>
            </w:r>
          </w:p>
          <w:p w14:paraId="6B8B6412" w14:textId="77777777" w:rsidR="008E7901" w:rsidRPr="00932642" w:rsidRDefault="008E7901" w:rsidP="008E7901">
            <w:pPr>
              <w:numPr>
                <w:ilvl w:val="0"/>
                <w:numId w:val="21"/>
              </w:numPr>
            </w:pPr>
            <w:r w:rsidRPr="00932642">
              <w:rPr>
                <w:b/>
                <w:bCs/>
              </w:rPr>
              <w:t>rm [path]</w:t>
            </w:r>
            <w:r w:rsidRPr="00932642">
              <w:t> removes (deletes) a file.</w:t>
            </w:r>
          </w:p>
          <w:p w14:paraId="5D8AED30" w14:textId="77777777" w:rsidR="008E7901" w:rsidRPr="00932642" w:rsidRDefault="008E7901" w:rsidP="008E7901">
            <w:pPr>
              <w:numPr>
                <w:ilvl w:val="0"/>
                <w:numId w:val="21"/>
              </w:numPr>
            </w:pPr>
            <w:r w:rsidRPr="00932642">
              <w:rPr>
                <w:b/>
                <w:bCs/>
              </w:rPr>
              <w:t>*</w:t>
            </w:r>
            <w:r w:rsidRPr="00932642">
              <w:t> matches zero or more characters in a filename, so *.txt matches all files ending in .txt.</w:t>
            </w:r>
          </w:p>
          <w:p w14:paraId="35BA44F2" w14:textId="77777777" w:rsidR="008E7901" w:rsidRPr="00932642" w:rsidRDefault="008E7901" w:rsidP="008E7901">
            <w:pPr>
              <w:numPr>
                <w:ilvl w:val="0"/>
                <w:numId w:val="21"/>
              </w:numPr>
            </w:pPr>
            <w:r w:rsidRPr="00932642">
              <w:rPr>
                <w:b/>
                <w:bCs/>
              </w:rPr>
              <w:t>?</w:t>
            </w:r>
            <w:r w:rsidRPr="00932642">
              <w:t> matches any single character in a filename, so ?.txt matches a.txt but not any.txt.</w:t>
            </w:r>
          </w:p>
          <w:p w14:paraId="45F3D114" w14:textId="77777777" w:rsidR="008E7901" w:rsidRPr="00932642" w:rsidRDefault="008E7901" w:rsidP="008E7901">
            <w:pPr>
              <w:numPr>
                <w:ilvl w:val="0"/>
                <w:numId w:val="21"/>
              </w:numPr>
            </w:pPr>
            <w:r w:rsidRPr="00932642">
              <w:t>Use of the Control key may be described in many ways, including Ctrl-X, Control-X, and ^X.</w:t>
            </w:r>
          </w:p>
          <w:p w14:paraId="35A8CBF3" w14:textId="77777777" w:rsidR="008E7901" w:rsidRPr="00932642" w:rsidRDefault="008E7901" w:rsidP="008E7901">
            <w:pPr>
              <w:numPr>
                <w:ilvl w:val="0"/>
                <w:numId w:val="21"/>
              </w:numPr>
            </w:pPr>
            <w:r w:rsidRPr="00932642">
              <w:t>The shell does not have a trash bin: once something is deleted, it’s really gone.</w:t>
            </w:r>
          </w:p>
          <w:p w14:paraId="27A50165" w14:textId="77777777" w:rsidR="008E7901" w:rsidRPr="00932642" w:rsidRDefault="008E7901" w:rsidP="008E7901">
            <w:pPr>
              <w:numPr>
                <w:ilvl w:val="0"/>
                <w:numId w:val="21"/>
              </w:numPr>
            </w:pPr>
            <w:r w:rsidRPr="00932642">
              <w:t>Most files’ names are </w:t>
            </w:r>
            <w:proofErr w:type="spellStart"/>
            <w:r w:rsidRPr="00932642">
              <w:t>something.extension</w:t>
            </w:r>
            <w:proofErr w:type="spellEnd"/>
            <w:r w:rsidRPr="00932642">
              <w:t>. The extension isn’t required, and doesn’t guarantee anything, but is normally used to indicate the type of data in the file.</w:t>
            </w:r>
          </w:p>
          <w:p w14:paraId="69072512" w14:textId="13B30F2A" w:rsidR="008E7901" w:rsidRPr="00932642" w:rsidRDefault="008E7901" w:rsidP="00134983">
            <w:pPr>
              <w:numPr>
                <w:ilvl w:val="0"/>
                <w:numId w:val="21"/>
              </w:numPr>
            </w:pPr>
            <w:r w:rsidRPr="00932642">
              <w:t>Depending on the type of work you do, you may need a more powerful text editor than Nano.</w:t>
            </w:r>
          </w:p>
        </w:tc>
      </w:tr>
      <w:tr w:rsidR="008E7901" w:rsidRPr="00932642" w14:paraId="461DE185" w14:textId="77777777" w:rsidTr="008E7901">
        <w:tc>
          <w:tcPr>
            <w:tcW w:w="5000" w:type="pct"/>
          </w:tcPr>
          <w:p w14:paraId="0DA768A3" w14:textId="77777777" w:rsidR="00B4302E" w:rsidRPr="00932642" w:rsidRDefault="00B4302E" w:rsidP="00B4302E">
            <w:pPr>
              <w:numPr>
                <w:ilvl w:val="0"/>
                <w:numId w:val="26"/>
              </w:numPr>
            </w:pPr>
            <w:proofErr w:type="spellStart"/>
            <w:r w:rsidRPr="00932642">
              <w:t>wc</w:t>
            </w:r>
            <w:proofErr w:type="spellEnd"/>
            <w:r w:rsidRPr="00932642">
              <w:t> counts lines, words, and characters in its inputs.</w:t>
            </w:r>
          </w:p>
          <w:p w14:paraId="6A65FBF2" w14:textId="77777777" w:rsidR="00B4302E" w:rsidRPr="00932642" w:rsidRDefault="00B4302E" w:rsidP="00B4302E">
            <w:pPr>
              <w:numPr>
                <w:ilvl w:val="0"/>
                <w:numId w:val="26"/>
              </w:numPr>
            </w:pPr>
            <w:r w:rsidRPr="00932642">
              <w:t>cat displays the contents of its inputs.</w:t>
            </w:r>
          </w:p>
          <w:p w14:paraId="657F5EBC" w14:textId="77777777" w:rsidR="00B4302E" w:rsidRPr="00932642" w:rsidRDefault="00B4302E" w:rsidP="00B4302E">
            <w:pPr>
              <w:numPr>
                <w:ilvl w:val="0"/>
                <w:numId w:val="26"/>
              </w:numPr>
            </w:pPr>
            <w:r w:rsidRPr="00932642">
              <w:t>sort sorts its inputs.</w:t>
            </w:r>
          </w:p>
          <w:p w14:paraId="62623ABF" w14:textId="77777777" w:rsidR="00B4302E" w:rsidRPr="00932642" w:rsidRDefault="00B4302E" w:rsidP="00B4302E">
            <w:pPr>
              <w:numPr>
                <w:ilvl w:val="0"/>
                <w:numId w:val="26"/>
              </w:numPr>
            </w:pPr>
            <w:r w:rsidRPr="00932642">
              <w:t>head displays the first 10 lines of its input by default without additional arguments.</w:t>
            </w:r>
          </w:p>
          <w:p w14:paraId="6D74932A" w14:textId="77777777" w:rsidR="00B4302E" w:rsidRPr="00932642" w:rsidRDefault="00B4302E" w:rsidP="00B4302E">
            <w:pPr>
              <w:numPr>
                <w:ilvl w:val="0"/>
                <w:numId w:val="26"/>
              </w:numPr>
            </w:pPr>
            <w:r w:rsidRPr="00932642">
              <w:t>tail displays the last 10 lines of its input by default without additional arguments.</w:t>
            </w:r>
          </w:p>
          <w:p w14:paraId="2C3EB409" w14:textId="77777777" w:rsidR="00B4302E" w:rsidRPr="00932642" w:rsidRDefault="00B4302E" w:rsidP="00B4302E">
            <w:pPr>
              <w:numPr>
                <w:ilvl w:val="0"/>
                <w:numId w:val="26"/>
              </w:numPr>
            </w:pPr>
            <w:r w:rsidRPr="00932642">
              <w:t>command &gt; [file] redirects a command’s output to a file (overwriting any existing content).</w:t>
            </w:r>
          </w:p>
          <w:p w14:paraId="7C8D87D2" w14:textId="77777777" w:rsidR="00B4302E" w:rsidRPr="00932642" w:rsidRDefault="00B4302E" w:rsidP="00B4302E">
            <w:pPr>
              <w:numPr>
                <w:ilvl w:val="0"/>
                <w:numId w:val="26"/>
              </w:numPr>
            </w:pPr>
            <w:r w:rsidRPr="00932642">
              <w:t>command &gt;&gt; [file] appends a command’s output to a file.</w:t>
            </w:r>
          </w:p>
          <w:p w14:paraId="5CA0793A" w14:textId="77777777" w:rsidR="00B4302E" w:rsidRPr="00932642" w:rsidRDefault="00B4302E" w:rsidP="00B4302E">
            <w:pPr>
              <w:numPr>
                <w:ilvl w:val="0"/>
                <w:numId w:val="26"/>
              </w:numPr>
            </w:pPr>
            <w:r w:rsidRPr="00932642">
              <w:lastRenderedPageBreak/>
              <w:t>[first] | [second] is a pipeline: the output of the first command is used as the input to the second.</w:t>
            </w:r>
          </w:p>
          <w:p w14:paraId="33DD2695" w14:textId="6DDF8DE5" w:rsidR="008E7901" w:rsidRPr="00932642" w:rsidRDefault="00B4302E" w:rsidP="00134983">
            <w:pPr>
              <w:numPr>
                <w:ilvl w:val="0"/>
                <w:numId w:val="26"/>
              </w:numPr>
            </w:pPr>
            <w:r w:rsidRPr="00932642">
              <w:t>The best way to use the shell is to use pipes to combine simple single-purpose programs (filters).</w:t>
            </w:r>
          </w:p>
        </w:tc>
      </w:tr>
      <w:tr w:rsidR="008E7901" w:rsidRPr="00932642" w14:paraId="62CA4FDE" w14:textId="77777777" w:rsidTr="008E7901">
        <w:tc>
          <w:tcPr>
            <w:tcW w:w="5000" w:type="pct"/>
          </w:tcPr>
          <w:p w14:paraId="19981A56" w14:textId="4C44FE33" w:rsidR="00F766DD" w:rsidRPr="00932642" w:rsidRDefault="00F766DD" w:rsidP="00F766DD">
            <w:pPr>
              <w:numPr>
                <w:ilvl w:val="0"/>
                <w:numId w:val="29"/>
              </w:numPr>
            </w:pPr>
            <w:r w:rsidRPr="00932642">
              <w:lastRenderedPageBreak/>
              <w:t>A for loop repeats commands once for everything in a list.</w:t>
            </w:r>
          </w:p>
          <w:p w14:paraId="7B37118E" w14:textId="77777777" w:rsidR="00F766DD" w:rsidRPr="00932642" w:rsidRDefault="00F766DD" w:rsidP="00F766DD">
            <w:pPr>
              <w:numPr>
                <w:ilvl w:val="0"/>
                <w:numId w:val="29"/>
              </w:numPr>
            </w:pPr>
            <w:r w:rsidRPr="00932642">
              <w:t>Every for loop needs a variable to refer to the thing it is currently operating on.</w:t>
            </w:r>
          </w:p>
          <w:p w14:paraId="0AA97D42" w14:textId="77777777" w:rsidR="00F766DD" w:rsidRPr="00932642" w:rsidRDefault="00F766DD" w:rsidP="00F766DD">
            <w:pPr>
              <w:numPr>
                <w:ilvl w:val="0"/>
                <w:numId w:val="29"/>
              </w:numPr>
            </w:pPr>
            <w:r w:rsidRPr="00932642">
              <w:t>Use $name to expand a variable (i.e., get its value). ${name} can also be used.</w:t>
            </w:r>
          </w:p>
          <w:p w14:paraId="23370C71" w14:textId="77777777" w:rsidR="00F766DD" w:rsidRPr="00932642" w:rsidRDefault="00F766DD" w:rsidP="00F766DD">
            <w:pPr>
              <w:numPr>
                <w:ilvl w:val="0"/>
                <w:numId w:val="29"/>
              </w:numPr>
            </w:pPr>
            <w:r w:rsidRPr="00932642">
              <w:t>Do not use spaces, quotes, or wildcard characters such as ‘*’ or ‘?’ in filenames, as it complicates variable expansion.</w:t>
            </w:r>
          </w:p>
          <w:p w14:paraId="11E51F20" w14:textId="77777777" w:rsidR="00F766DD" w:rsidRPr="00932642" w:rsidRDefault="00F766DD" w:rsidP="00F766DD">
            <w:pPr>
              <w:numPr>
                <w:ilvl w:val="0"/>
                <w:numId w:val="29"/>
              </w:numPr>
            </w:pPr>
            <w:r w:rsidRPr="00932642">
              <w:t>Give files consistent names that are easy to match with wildcard patterns to make it easy to select them for looping.</w:t>
            </w:r>
          </w:p>
          <w:p w14:paraId="1DE7BA76" w14:textId="77777777" w:rsidR="00F766DD" w:rsidRPr="00932642" w:rsidRDefault="00F766DD" w:rsidP="00F766DD">
            <w:pPr>
              <w:numPr>
                <w:ilvl w:val="0"/>
                <w:numId w:val="29"/>
              </w:numPr>
            </w:pPr>
            <w:r w:rsidRPr="00932642">
              <w:t>Use the up-arrow key to scroll up through previous commands to edit and repeat them.</w:t>
            </w:r>
          </w:p>
          <w:p w14:paraId="5DE8FE4F" w14:textId="77777777" w:rsidR="00F766DD" w:rsidRPr="00932642" w:rsidRDefault="00F766DD" w:rsidP="00F766DD">
            <w:pPr>
              <w:numPr>
                <w:ilvl w:val="0"/>
                <w:numId w:val="29"/>
              </w:numPr>
            </w:pPr>
            <w:r w:rsidRPr="00932642">
              <w:t>Use </w:t>
            </w:r>
            <w:proofErr w:type="spellStart"/>
            <w:r w:rsidRPr="00932642">
              <w:t>Ctrl+R</w:t>
            </w:r>
            <w:proofErr w:type="spellEnd"/>
            <w:r w:rsidRPr="00932642">
              <w:t> to search through the previously entered commands.</w:t>
            </w:r>
          </w:p>
          <w:p w14:paraId="4D557730" w14:textId="650029D5" w:rsidR="008E7901" w:rsidRPr="00932642" w:rsidRDefault="00F766DD" w:rsidP="00134983">
            <w:pPr>
              <w:numPr>
                <w:ilvl w:val="0"/>
                <w:numId w:val="29"/>
              </w:numPr>
            </w:pPr>
            <w:r w:rsidRPr="00932642">
              <w:t>Use history to display recent commands, and ![number] to repeat a command by number.</w:t>
            </w:r>
          </w:p>
        </w:tc>
      </w:tr>
      <w:tr w:rsidR="008E7901" w:rsidRPr="00932642" w14:paraId="31B52CF1" w14:textId="77777777" w:rsidTr="008E7901">
        <w:tc>
          <w:tcPr>
            <w:tcW w:w="5000" w:type="pct"/>
          </w:tcPr>
          <w:p w14:paraId="61E66320" w14:textId="77777777" w:rsidR="00E15377" w:rsidRPr="00932642" w:rsidRDefault="00E15377" w:rsidP="00E15377">
            <w:pPr>
              <w:numPr>
                <w:ilvl w:val="0"/>
                <w:numId w:val="30"/>
              </w:numPr>
            </w:pPr>
            <w:r w:rsidRPr="00932642">
              <w:t>Save commands in files (usually called shell scripts) for re-use.</w:t>
            </w:r>
          </w:p>
          <w:p w14:paraId="5E75AAD9" w14:textId="77777777" w:rsidR="00E15377" w:rsidRPr="00932642" w:rsidRDefault="00E15377" w:rsidP="00E15377">
            <w:pPr>
              <w:numPr>
                <w:ilvl w:val="0"/>
                <w:numId w:val="30"/>
              </w:numPr>
            </w:pPr>
            <w:r w:rsidRPr="00932642">
              <w:t>bash [filename] runs the commands saved in a file.</w:t>
            </w:r>
          </w:p>
          <w:p w14:paraId="63283A12" w14:textId="77777777" w:rsidR="00E15377" w:rsidRPr="00932642" w:rsidRDefault="00E15377" w:rsidP="00E15377">
            <w:pPr>
              <w:numPr>
                <w:ilvl w:val="0"/>
                <w:numId w:val="30"/>
              </w:numPr>
            </w:pPr>
            <w:r w:rsidRPr="00932642">
              <w:t>$@ refers to all of a shell script’s command-line arguments.</w:t>
            </w:r>
          </w:p>
          <w:p w14:paraId="1948AC51" w14:textId="77777777" w:rsidR="00E15377" w:rsidRPr="00932642" w:rsidRDefault="00E15377" w:rsidP="00E15377">
            <w:pPr>
              <w:numPr>
                <w:ilvl w:val="0"/>
                <w:numId w:val="30"/>
              </w:numPr>
            </w:pPr>
            <w:r w:rsidRPr="00932642">
              <w:t>$1, $2, etc., refer to the first command-line argument, the second command-line argument, etc.</w:t>
            </w:r>
          </w:p>
          <w:p w14:paraId="140768DC" w14:textId="77777777" w:rsidR="00E15377" w:rsidRPr="00932642" w:rsidRDefault="00E15377" w:rsidP="00E15377">
            <w:pPr>
              <w:numPr>
                <w:ilvl w:val="0"/>
                <w:numId w:val="30"/>
              </w:numPr>
            </w:pPr>
            <w:r w:rsidRPr="00932642">
              <w:t>Place variables in quotes if the values might have spaces in them.</w:t>
            </w:r>
          </w:p>
          <w:p w14:paraId="31B617A0" w14:textId="555595DB" w:rsidR="008E7901" w:rsidRPr="00932642" w:rsidRDefault="00E15377" w:rsidP="00134983">
            <w:pPr>
              <w:numPr>
                <w:ilvl w:val="0"/>
                <w:numId w:val="30"/>
              </w:numPr>
            </w:pPr>
            <w:r w:rsidRPr="00932642">
              <w:t>Letting users decide what files to process is more flexible and more consistent with built-in Unix commands.</w:t>
            </w:r>
          </w:p>
        </w:tc>
      </w:tr>
      <w:tr w:rsidR="008E7901" w:rsidRPr="00932642" w14:paraId="4BF0A8F3" w14:textId="77777777" w:rsidTr="008E7901">
        <w:tc>
          <w:tcPr>
            <w:tcW w:w="5000" w:type="pct"/>
          </w:tcPr>
          <w:p w14:paraId="641ED969" w14:textId="77777777" w:rsidR="00450BAC" w:rsidRPr="00932642" w:rsidRDefault="00450BAC" w:rsidP="00450BAC">
            <w:pPr>
              <w:numPr>
                <w:ilvl w:val="0"/>
                <w:numId w:val="32"/>
              </w:numPr>
            </w:pPr>
            <w:r w:rsidRPr="00932642">
              <w:t>find finds files with specific properties that match patterns.</w:t>
            </w:r>
          </w:p>
          <w:p w14:paraId="0E8788CF" w14:textId="77777777" w:rsidR="00450BAC" w:rsidRPr="00932642" w:rsidRDefault="00450BAC" w:rsidP="00450BAC">
            <w:pPr>
              <w:numPr>
                <w:ilvl w:val="0"/>
                <w:numId w:val="32"/>
              </w:numPr>
            </w:pPr>
            <w:r w:rsidRPr="00932642">
              <w:t>grep selects lines in files that match patterns.</w:t>
            </w:r>
          </w:p>
          <w:p w14:paraId="009823C0" w14:textId="77777777" w:rsidR="00450BAC" w:rsidRPr="00932642" w:rsidRDefault="00450BAC" w:rsidP="00450BAC">
            <w:pPr>
              <w:numPr>
                <w:ilvl w:val="0"/>
                <w:numId w:val="32"/>
              </w:numPr>
            </w:pPr>
            <w:r w:rsidRPr="00932642">
              <w:t>--help is an option supported by many bash commands, and programs that can be run from within Bash, to display more information on how to use these commands or programs.</w:t>
            </w:r>
          </w:p>
          <w:p w14:paraId="67A03937" w14:textId="77777777" w:rsidR="00450BAC" w:rsidRPr="00932642" w:rsidRDefault="00450BAC" w:rsidP="00450BAC">
            <w:pPr>
              <w:numPr>
                <w:ilvl w:val="0"/>
                <w:numId w:val="32"/>
              </w:numPr>
            </w:pPr>
            <w:r w:rsidRPr="00932642">
              <w:t>man [command] displays the manual page for a given command.</w:t>
            </w:r>
          </w:p>
          <w:p w14:paraId="5C9E9CC2" w14:textId="1A58EAF9" w:rsidR="008E7901" w:rsidRPr="00932642" w:rsidRDefault="00450BAC" w:rsidP="00134983">
            <w:pPr>
              <w:numPr>
                <w:ilvl w:val="0"/>
                <w:numId w:val="32"/>
              </w:numPr>
            </w:pPr>
            <w:r w:rsidRPr="00932642">
              <w:t>$([command]) inserts a command’s output in place.</w:t>
            </w:r>
          </w:p>
        </w:tc>
      </w:tr>
      <w:tr w:rsidR="00450BAC" w:rsidRPr="00932642" w14:paraId="12AE417E" w14:textId="77777777" w:rsidTr="008E7901">
        <w:tc>
          <w:tcPr>
            <w:tcW w:w="5000" w:type="pct"/>
          </w:tcPr>
          <w:p w14:paraId="3013F43E" w14:textId="7F324CC9" w:rsidR="00A36839" w:rsidRPr="00932642" w:rsidRDefault="00A36839" w:rsidP="00A36839">
            <w:pPr>
              <w:rPr>
                <w:b/>
                <w:bCs/>
              </w:rPr>
            </w:pPr>
            <w:r w:rsidRPr="00932642">
              <w:rPr>
                <w:b/>
                <w:bCs/>
              </w:rPr>
              <w:t>Git</w:t>
            </w:r>
          </w:p>
          <w:p w14:paraId="3950B4F7" w14:textId="3F3003F0" w:rsidR="00023507" w:rsidRPr="00932642" w:rsidRDefault="00023507" w:rsidP="00023507">
            <w:pPr>
              <w:numPr>
                <w:ilvl w:val="0"/>
                <w:numId w:val="38"/>
              </w:numPr>
            </w:pPr>
            <w:r w:rsidRPr="00932642">
              <w:t>Version control is like an unlimited ‘undo’.</w:t>
            </w:r>
          </w:p>
          <w:p w14:paraId="49168081" w14:textId="77777777" w:rsidR="00450BAC" w:rsidRPr="00932642" w:rsidRDefault="00023507" w:rsidP="00134983">
            <w:pPr>
              <w:numPr>
                <w:ilvl w:val="0"/>
                <w:numId w:val="38"/>
              </w:numPr>
            </w:pPr>
            <w:r w:rsidRPr="00932642">
              <w:t>Version control also allows many people to work in parallel.</w:t>
            </w:r>
          </w:p>
          <w:p w14:paraId="6D37698B" w14:textId="77777777" w:rsidR="00023507" w:rsidRPr="00932642" w:rsidRDefault="00023507" w:rsidP="00023507">
            <w:pPr>
              <w:pStyle w:val="ListParagraph"/>
              <w:numPr>
                <w:ilvl w:val="0"/>
                <w:numId w:val="38"/>
              </w:numPr>
            </w:pPr>
            <w:r w:rsidRPr="00932642">
              <w:t>Use git config with the --global option to configure a user name, email address, editor, and other preferences once per machine.</w:t>
            </w:r>
          </w:p>
          <w:p w14:paraId="7DE9C67A" w14:textId="77777777" w:rsidR="00FE6FFB" w:rsidRPr="00932642" w:rsidRDefault="00023507" w:rsidP="00FE6FFB">
            <w:pPr>
              <w:pStyle w:val="ListParagraph"/>
              <w:numPr>
                <w:ilvl w:val="0"/>
                <w:numId w:val="38"/>
              </w:numPr>
            </w:pPr>
            <w:r w:rsidRPr="00932642">
              <w:t>Use git config with the --global option to configure a user name, email address, editor, and other preferences once per machine.</w:t>
            </w:r>
          </w:p>
          <w:p w14:paraId="1D73E981" w14:textId="77777777" w:rsidR="00FE6FFB" w:rsidRPr="00932642" w:rsidRDefault="00FE6FFB" w:rsidP="00FE6FFB">
            <w:pPr>
              <w:pStyle w:val="ListParagraph"/>
              <w:numPr>
                <w:ilvl w:val="0"/>
                <w:numId w:val="38"/>
              </w:numPr>
            </w:pPr>
            <w:r w:rsidRPr="00932642">
              <w:t>git status shows the status of a repository.</w:t>
            </w:r>
          </w:p>
          <w:p w14:paraId="02D1B8A8" w14:textId="77777777" w:rsidR="00FE6FFB" w:rsidRPr="00932642" w:rsidRDefault="00FE6FFB" w:rsidP="00FE6FFB">
            <w:pPr>
              <w:pStyle w:val="ListParagraph"/>
              <w:numPr>
                <w:ilvl w:val="0"/>
                <w:numId w:val="38"/>
              </w:numPr>
            </w:pPr>
            <w:r w:rsidRPr="00932642">
              <w:t>Files can be stored in a project’s working directory (which users see), the staging area (where the next commit is being built up) and the local repository (where commits are permanently recorded).</w:t>
            </w:r>
          </w:p>
          <w:p w14:paraId="42A5C0C0" w14:textId="77777777" w:rsidR="00FE6FFB" w:rsidRPr="00932642" w:rsidRDefault="00FE6FFB" w:rsidP="00FE6FFB">
            <w:pPr>
              <w:pStyle w:val="ListParagraph"/>
              <w:numPr>
                <w:ilvl w:val="0"/>
                <w:numId w:val="38"/>
              </w:numPr>
            </w:pPr>
            <w:r w:rsidRPr="00932642">
              <w:t>git add puts files in the staging area.</w:t>
            </w:r>
          </w:p>
          <w:p w14:paraId="6BE056AC" w14:textId="77777777" w:rsidR="00FE6FFB" w:rsidRPr="00932642" w:rsidRDefault="00FE6FFB" w:rsidP="00FE6FFB">
            <w:pPr>
              <w:pStyle w:val="ListParagraph"/>
              <w:numPr>
                <w:ilvl w:val="0"/>
                <w:numId w:val="38"/>
              </w:numPr>
            </w:pPr>
            <w:r w:rsidRPr="00932642">
              <w:t>git commit saves the staged content as a new commit in the local repository.</w:t>
            </w:r>
          </w:p>
          <w:p w14:paraId="54D4377F" w14:textId="77777777" w:rsidR="00FE6FFB" w:rsidRPr="00932642" w:rsidRDefault="00FE6FFB" w:rsidP="00FE6FFB">
            <w:pPr>
              <w:pStyle w:val="ListParagraph"/>
              <w:numPr>
                <w:ilvl w:val="0"/>
                <w:numId w:val="38"/>
              </w:numPr>
            </w:pPr>
            <w:r w:rsidRPr="00932642">
              <w:t>Write a commit message that accurately describes your changes.</w:t>
            </w:r>
          </w:p>
          <w:p w14:paraId="47A675BE" w14:textId="77777777" w:rsidR="00C126F1" w:rsidRPr="00932642" w:rsidRDefault="00C126F1" w:rsidP="00C126F1">
            <w:pPr>
              <w:pStyle w:val="ListParagraph"/>
              <w:numPr>
                <w:ilvl w:val="0"/>
                <w:numId w:val="38"/>
              </w:numPr>
            </w:pPr>
            <w:r w:rsidRPr="00932642">
              <w:t>git diff displays differences between commits.</w:t>
            </w:r>
          </w:p>
          <w:p w14:paraId="57FFCCD1" w14:textId="77777777" w:rsidR="00C126F1" w:rsidRPr="00932642" w:rsidRDefault="00C126F1" w:rsidP="00C126F1">
            <w:pPr>
              <w:pStyle w:val="ListParagraph"/>
              <w:numPr>
                <w:ilvl w:val="0"/>
                <w:numId w:val="38"/>
              </w:numPr>
            </w:pPr>
            <w:r w:rsidRPr="00932642">
              <w:t>git restore recovers old versions of files.</w:t>
            </w:r>
          </w:p>
          <w:p w14:paraId="41D107D2" w14:textId="77777777" w:rsidR="00134983" w:rsidRPr="00932642" w:rsidRDefault="00134983" w:rsidP="00134983">
            <w:pPr>
              <w:pStyle w:val="ListParagraph"/>
              <w:numPr>
                <w:ilvl w:val="0"/>
                <w:numId w:val="38"/>
              </w:numPr>
            </w:pPr>
            <w:r w:rsidRPr="00932642">
              <w:t>git diff displays differences between commits.</w:t>
            </w:r>
          </w:p>
          <w:p w14:paraId="0B25DDF5" w14:textId="77777777" w:rsidR="00134983" w:rsidRPr="00932642" w:rsidRDefault="00134983" w:rsidP="00134983">
            <w:pPr>
              <w:pStyle w:val="ListParagraph"/>
              <w:numPr>
                <w:ilvl w:val="0"/>
                <w:numId w:val="38"/>
              </w:numPr>
            </w:pPr>
            <w:r w:rsidRPr="00932642">
              <w:t>git restore recovers old versions of files.</w:t>
            </w:r>
          </w:p>
          <w:p w14:paraId="0158F912" w14:textId="77777777" w:rsidR="00B01DE5" w:rsidRPr="00932642" w:rsidRDefault="00B01DE5" w:rsidP="00B01DE5">
            <w:pPr>
              <w:pStyle w:val="ListParagraph"/>
              <w:numPr>
                <w:ilvl w:val="0"/>
                <w:numId w:val="38"/>
              </w:numPr>
            </w:pPr>
            <w:r w:rsidRPr="00932642">
              <w:t>A local Git repository can be connected to one or more remote repositories.</w:t>
            </w:r>
          </w:p>
          <w:p w14:paraId="4D57CBF4" w14:textId="77777777" w:rsidR="00B01DE5" w:rsidRPr="00932642" w:rsidRDefault="00B01DE5" w:rsidP="00B01DE5">
            <w:pPr>
              <w:pStyle w:val="ListParagraph"/>
              <w:numPr>
                <w:ilvl w:val="0"/>
                <w:numId w:val="38"/>
              </w:numPr>
            </w:pPr>
            <w:r w:rsidRPr="00932642">
              <w:lastRenderedPageBreak/>
              <w:t>Use the SSH protocol to connect to remote repositories.</w:t>
            </w:r>
          </w:p>
          <w:p w14:paraId="3C38341F" w14:textId="77777777" w:rsidR="00B01DE5" w:rsidRPr="00932642" w:rsidRDefault="00B01DE5" w:rsidP="00B01DE5">
            <w:pPr>
              <w:pStyle w:val="ListParagraph"/>
              <w:numPr>
                <w:ilvl w:val="0"/>
                <w:numId w:val="38"/>
              </w:numPr>
            </w:pPr>
            <w:r w:rsidRPr="00932642">
              <w:t>git push copies changes from a local repository to a remote repository.</w:t>
            </w:r>
          </w:p>
          <w:p w14:paraId="53345E74" w14:textId="77777777" w:rsidR="00B01DE5" w:rsidRPr="00932642" w:rsidRDefault="00B01DE5" w:rsidP="00B01DE5">
            <w:pPr>
              <w:pStyle w:val="ListParagraph"/>
              <w:numPr>
                <w:ilvl w:val="0"/>
                <w:numId w:val="38"/>
              </w:numPr>
            </w:pPr>
            <w:r w:rsidRPr="00932642">
              <w:t>git pull copies changes from a remote repository to a local repository.</w:t>
            </w:r>
          </w:p>
          <w:p w14:paraId="53F83C59" w14:textId="77B0EB47" w:rsidR="000D5891" w:rsidRPr="00932642" w:rsidRDefault="009E3F3B" w:rsidP="003F3EE3">
            <w:pPr>
              <w:pStyle w:val="ListParagraph"/>
              <w:numPr>
                <w:ilvl w:val="0"/>
                <w:numId w:val="38"/>
              </w:numPr>
            </w:pPr>
            <w:r w:rsidRPr="00932642">
              <w:t>git clone copies a remote repository to create a local repository with a remote called origin automatically set up.</w:t>
            </w:r>
          </w:p>
          <w:p w14:paraId="53EF50B1" w14:textId="77777777" w:rsidR="003C4C15" w:rsidRPr="00932642" w:rsidRDefault="003C4C15" w:rsidP="003C4C15">
            <w:pPr>
              <w:pStyle w:val="ListParagraph"/>
              <w:numPr>
                <w:ilvl w:val="0"/>
                <w:numId w:val="38"/>
              </w:numPr>
            </w:pPr>
            <w:r w:rsidRPr="00932642">
              <w:t>Conflicts occur when two or more people change the same lines of the same file.</w:t>
            </w:r>
          </w:p>
          <w:p w14:paraId="71FECFD2" w14:textId="110E45FC" w:rsidR="00B92140" w:rsidRPr="00932642" w:rsidRDefault="003C4C15" w:rsidP="00B92140">
            <w:pPr>
              <w:pStyle w:val="ListParagraph"/>
              <w:numPr>
                <w:ilvl w:val="0"/>
                <w:numId w:val="38"/>
              </w:numPr>
            </w:pPr>
            <w:r w:rsidRPr="00932642">
              <w:t>The version control system does not allow people to overwrite each other’s changes blindly, but highlights conflicts so that they can be resolved.</w:t>
            </w:r>
          </w:p>
          <w:p w14:paraId="1C599AEE" w14:textId="77777777" w:rsidR="00B92140" w:rsidRPr="00932642" w:rsidRDefault="00B92140" w:rsidP="00B92140">
            <w:pPr>
              <w:pStyle w:val="ListParagraph"/>
              <w:numPr>
                <w:ilvl w:val="0"/>
                <w:numId w:val="38"/>
              </w:numPr>
            </w:pPr>
            <w:r w:rsidRPr="00932642">
              <w:t>Open scientific work is more useful and more highly cited than closed.</w:t>
            </w:r>
          </w:p>
          <w:p w14:paraId="3B8F975C" w14:textId="77777777" w:rsidR="002F6458" w:rsidRPr="00932642" w:rsidRDefault="002F6458" w:rsidP="002F6458">
            <w:pPr>
              <w:pStyle w:val="ListParagraph"/>
              <w:numPr>
                <w:ilvl w:val="0"/>
                <w:numId w:val="38"/>
              </w:numPr>
            </w:pPr>
            <w:r w:rsidRPr="00932642">
              <w:t>The LICENSE, LICENSE.md, or LICENSE.txt file is often used in a repository to indicate how the contents of the repo may be used by others.</w:t>
            </w:r>
          </w:p>
          <w:p w14:paraId="0EAE8861" w14:textId="77777777" w:rsidR="002F6458" w:rsidRPr="00932642" w:rsidRDefault="002F6458" w:rsidP="002F6458">
            <w:pPr>
              <w:pStyle w:val="ListParagraph"/>
              <w:numPr>
                <w:ilvl w:val="0"/>
                <w:numId w:val="38"/>
              </w:numPr>
            </w:pPr>
            <w:r w:rsidRPr="00932642">
              <w:t>People who incorporate General Public License (</w:t>
            </w:r>
            <w:proofErr w:type="spellStart"/>
            <w:r w:rsidRPr="00932642">
              <w:t>GPL’d</w:t>
            </w:r>
            <w:proofErr w:type="spellEnd"/>
            <w:r w:rsidRPr="00932642">
              <w:t>) software into their own software must make the derived software also open under the GPL license if they decide to share it; most other open licenses do not require this.</w:t>
            </w:r>
          </w:p>
          <w:p w14:paraId="58B2B08D" w14:textId="77777777" w:rsidR="002F6458" w:rsidRPr="00932642" w:rsidRDefault="002F6458" w:rsidP="002F6458">
            <w:pPr>
              <w:pStyle w:val="ListParagraph"/>
              <w:numPr>
                <w:ilvl w:val="0"/>
                <w:numId w:val="38"/>
              </w:numPr>
            </w:pPr>
            <w:r w:rsidRPr="00932642">
              <w:t>The Creative Commons family of licenses allow people to mix and match requirements and restrictions on attribution, creation of derivative works, further sharing, and commercialization.</w:t>
            </w:r>
          </w:p>
          <w:p w14:paraId="5A2BFDB8" w14:textId="77777777" w:rsidR="002F6458" w:rsidRPr="00932642" w:rsidRDefault="002F6458" w:rsidP="002F6458">
            <w:pPr>
              <w:pStyle w:val="ListParagraph"/>
              <w:numPr>
                <w:ilvl w:val="0"/>
                <w:numId w:val="38"/>
              </w:numPr>
            </w:pPr>
            <w:r w:rsidRPr="00932642">
              <w:t>People who are not lawyers should not try to write licenses from scratch.</w:t>
            </w:r>
          </w:p>
          <w:p w14:paraId="6290FB95" w14:textId="1A4B6E78" w:rsidR="00B92140" w:rsidRPr="00932642" w:rsidRDefault="004C1780" w:rsidP="00B92140">
            <w:pPr>
              <w:pStyle w:val="ListParagraph"/>
              <w:numPr>
                <w:ilvl w:val="0"/>
                <w:numId w:val="38"/>
              </w:numPr>
            </w:pPr>
            <w:r w:rsidRPr="00932642">
              <w:t>Add a CITATION file to a repository to explain how you want your work cited.</w:t>
            </w:r>
          </w:p>
          <w:p w14:paraId="7021E4D6" w14:textId="77777777" w:rsidR="00427AD6" w:rsidRPr="00932642" w:rsidRDefault="00427AD6" w:rsidP="00427AD6">
            <w:pPr>
              <w:pStyle w:val="ListParagraph"/>
              <w:numPr>
                <w:ilvl w:val="0"/>
                <w:numId w:val="38"/>
              </w:numPr>
            </w:pPr>
            <w:r w:rsidRPr="00932642">
              <w:t>Projects can be hosted on university servers, on personal domains, or on a public hosting service.</w:t>
            </w:r>
          </w:p>
          <w:p w14:paraId="6A81B680" w14:textId="5F54C92C" w:rsidR="004C1780" w:rsidRPr="00932642" w:rsidRDefault="00427AD6" w:rsidP="00427AD6">
            <w:pPr>
              <w:pStyle w:val="ListParagraph"/>
              <w:numPr>
                <w:ilvl w:val="0"/>
                <w:numId w:val="38"/>
              </w:numPr>
            </w:pPr>
            <w:r w:rsidRPr="00932642">
              <w:t>Rules regarding intellectual property and storage of sensitive information apply no matter where code and data are hosted.</w:t>
            </w:r>
          </w:p>
          <w:p w14:paraId="483E2214" w14:textId="63D2A277" w:rsidR="003F3EE3" w:rsidRPr="00932642" w:rsidRDefault="00DC37CD" w:rsidP="00DC37CD">
            <w:pPr>
              <w:pStyle w:val="ListParagraph"/>
              <w:numPr>
                <w:ilvl w:val="0"/>
                <w:numId w:val="38"/>
              </w:numPr>
            </w:pPr>
            <w:r w:rsidRPr="00932642">
              <w:t>Using RStudio’s Git integration allows you to version control a project over time.</w:t>
            </w:r>
          </w:p>
        </w:tc>
      </w:tr>
      <w:tr w:rsidR="00450BAC" w:rsidRPr="00932642" w14:paraId="27FE7A0F" w14:textId="77777777" w:rsidTr="008E7901">
        <w:tc>
          <w:tcPr>
            <w:tcW w:w="5000" w:type="pct"/>
          </w:tcPr>
          <w:p w14:paraId="612E9916" w14:textId="77777777" w:rsidR="00450BAC" w:rsidRPr="00932642" w:rsidRDefault="00A36839" w:rsidP="00134983">
            <w:pPr>
              <w:rPr>
                <w:b/>
                <w:bCs/>
              </w:rPr>
            </w:pPr>
            <w:proofErr w:type="spellStart"/>
            <w:r w:rsidRPr="00932642">
              <w:rPr>
                <w:b/>
                <w:bCs/>
              </w:rPr>
              <w:lastRenderedPageBreak/>
              <w:t>JupyterLab</w:t>
            </w:r>
            <w:proofErr w:type="spellEnd"/>
          </w:p>
          <w:p w14:paraId="391D14B2" w14:textId="77777777" w:rsidR="00A36839" w:rsidRPr="00932642" w:rsidRDefault="00A36839" w:rsidP="00A36839">
            <w:pPr>
              <w:pStyle w:val="ListParagraph"/>
              <w:numPr>
                <w:ilvl w:val="0"/>
                <w:numId w:val="45"/>
              </w:numPr>
            </w:pPr>
            <w:r w:rsidRPr="00932642">
              <w:t>Python scripts are plain text files.</w:t>
            </w:r>
          </w:p>
          <w:p w14:paraId="2BAFD418" w14:textId="77777777" w:rsidR="00A36839" w:rsidRPr="00932642" w:rsidRDefault="00A36839" w:rsidP="00A36839">
            <w:pPr>
              <w:pStyle w:val="ListParagraph"/>
              <w:numPr>
                <w:ilvl w:val="0"/>
                <w:numId w:val="45"/>
              </w:numPr>
            </w:pPr>
            <w:r w:rsidRPr="00932642">
              <w:t xml:space="preserve">Use the </w:t>
            </w:r>
            <w:proofErr w:type="spellStart"/>
            <w:r w:rsidRPr="00932642">
              <w:t>Jupyter</w:t>
            </w:r>
            <w:proofErr w:type="spellEnd"/>
            <w:r w:rsidRPr="00932642">
              <w:t xml:space="preserve"> Notebook for editing and running Python.</w:t>
            </w:r>
          </w:p>
          <w:p w14:paraId="136877FC" w14:textId="77777777" w:rsidR="00A36839" w:rsidRPr="00932642" w:rsidRDefault="00A36839" w:rsidP="00A36839">
            <w:pPr>
              <w:pStyle w:val="ListParagraph"/>
              <w:numPr>
                <w:ilvl w:val="0"/>
                <w:numId w:val="45"/>
              </w:numPr>
            </w:pPr>
            <w:r w:rsidRPr="00932642">
              <w:t>The Notebook has Command and Edit modes.</w:t>
            </w:r>
          </w:p>
          <w:p w14:paraId="29CFBB2A" w14:textId="77777777" w:rsidR="00A36839" w:rsidRPr="00932642" w:rsidRDefault="00A36839" w:rsidP="00A36839">
            <w:pPr>
              <w:pStyle w:val="ListParagraph"/>
              <w:numPr>
                <w:ilvl w:val="0"/>
                <w:numId w:val="45"/>
              </w:numPr>
            </w:pPr>
            <w:r w:rsidRPr="00932642">
              <w:t>Use the keyboard and mouse to select and edit cells.</w:t>
            </w:r>
          </w:p>
          <w:p w14:paraId="214C1213" w14:textId="77777777" w:rsidR="00A36839" w:rsidRPr="00932642" w:rsidRDefault="00A36839" w:rsidP="00A36839">
            <w:pPr>
              <w:pStyle w:val="ListParagraph"/>
              <w:numPr>
                <w:ilvl w:val="0"/>
                <w:numId w:val="45"/>
              </w:numPr>
            </w:pPr>
            <w:r w:rsidRPr="00932642">
              <w:t>The Notebook will turn Markdown into pretty-printed documentation.</w:t>
            </w:r>
          </w:p>
          <w:p w14:paraId="794A0714" w14:textId="5F15166A" w:rsidR="00A36839" w:rsidRPr="00932642" w:rsidRDefault="00A36839" w:rsidP="00FA7F2B">
            <w:pPr>
              <w:pStyle w:val="ListParagraph"/>
              <w:numPr>
                <w:ilvl w:val="0"/>
                <w:numId w:val="45"/>
              </w:numPr>
            </w:pPr>
            <w:r w:rsidRPr="00932642">
              <w:t>Markdown does most of what HTML does.</w:t>
            </w:r>
          </w:p>
        </w:tc>
      </w:tr>
      <w:tr w:rsidR="00450BAC" w:rsidRPr="00932642" w14:paraId="68F31389" w14:textId="77777777" w:rsidTr="008E7901">
        <w:tc>
          <w:tcPr>
            <w:tcW w:w="5000" w:type="pct"/>
          </w:tcPr>
          <w:p w14:paraId="6C504C79" w14:textId="77777777" w:rsidR="00450BAC" w:rsidRPr="00932642" w:rsidRDefault="00FA7F2B" w:rsidP="00134983">
            <w:pPr>
              <w:rPr>
                <w:b/>
                <w:bCs/>
              </w:rPr>
            </w:pPr>
            <w:r w:rsidRPr="00932642">
              <w:rPr>
                <w:b/>
                <w:bCs/>
              </w:rPr>
              <w:t>Python</w:t>
            </w:r>
          </w:p>
          <w:p w14:paraId="0C5D6CF0" w14:textId="77777777" w:rsidR="00FA7F2B" w:rsidRPr="00932642" w:rsidRDefault="00FA7F2B" w:rsidP="00FA7F2B">
            <w:pPr>
              <w:pStyle w:val="ListParagraph"/>
              <w:numPr>
                <w:ilvl w:val="0"/>
                <w:numId w:val="47"/>
              </w:numPr>
            </w:pPr>
            <w:r w:rsidRPr="00932642">
              <w:t>Use variables to store values.</w:t>
            </w:r>
          </w:p>
          <w:p w14:paraId="7728E948" w14:textId="77777777" w:rsidR="00FA7F2B" w:rsidRPr="00932642" w:rsidRDefault="00FA7F2B" w:rsidP="00FA7F2B">
            <w:pPr>
              <w:pStyle w:val="ListParagraph"/>
              <w:numPr>
                <w:ilvl w:val="0"/>
                <w:numId w:val="47"/>
              </w:numPr>
            </w:pPr>
            <w:r w:rsidRPr="00932642">
              <w:t>Use print to display values.</w:t>
            </w:r>
          </w:p>
          <w:p w14:paraId="778A74E6" w14:textId="77777777" w:rsidR="00FA7F2B" w:rsidRPr="00932642" w:rsidRDefault="00FA7F2B" w:rsidP="00FA7F2B">
            <w:pPr>
              <w:pStyle w:val="ListParagraph"/>
              <w:numPr>
                <w:ilvl w:val="0"/>
                <w:numId w:val="47"/>
              </w:numPr>
            </w:pPr>
            <w:r w:rsidRPr="00932642">
              <w:t>Variables persist between cells.</w:t>
            </w:r>
          </w:p>
          <w:p w14:paraId="15B3A49A" w14:textId="77777777" w:rsidR="00FA7F2B" w:rsidRPr="00932642" w:rsidRDefault="00FA7F2B" w:rsidP="00FA7F2B">
            <w:pPr>
              <w:pStyle w:val="ListParagraph"/>
              <w:numPr>
                <w:ilvl w:val="0"/>
                <w:numId w:val="47"/>
              </w:numPr>
            </w:pPr>
            <w:r w:rsidRPr="00932642">
              <w:t>Variables must be created before they are used.</w:t>
            </w:r>
          </w:p>
          <w:p w14:paraId="27BE63F7" w14:textId="77777777" w:rsidR="00FA7F2B" w:rsidRPr="00932642" w:rsidRDefault="00FA7F2B" w:rsidP="00FA7F2B">
            <w:pPr>
              <w:pStyle w:val="ListParagraph"/>
              <w:numPr>
                <w:ilvl w:val="0"/>
                <w:numId w:val="47"/>
              </w:numPr>
            </w:pPr>
            <w:r w:rsidRPr="00932642">
              <w:t>Variables can be used in calculations.</w:t>
            </w:r>
          </w:p>
          <w:p w14:paraId="4E0DC12A" w14:textId="77777777" w:rsidR="00FA7F2B" w:rsidRPr="00932642" w:rsidRDefault="00FA7F2B" w:rsidP="00FA7F2B">
            <w:pPr>
              <w:pStyle w:val="ListParagraph"/>
              <w:numPr>
                <w:ilvl w:val="0"/>
                <w:numId w:val="47"/>
              </w:numPr>
            </w:pPr>
            <w:r w:rsidRPr="00932642">
              <w:t>Use an index to get a single character from a string.</w:t>
            </w:r>
          </w:p>
          <w:p w14:paraId="00B83836" w14:textId="77777777" w:rsidR="00FA7F2B" w:rsidRPr="00932642" w:rsidRDefault="00FA7F2B" w:rsidP="00FA7F2B">
            <w:pPr>
              <w:pStyle w:val="ListParagraph"/>
              <w:numPr>
                <w:ilvl w:val="0"/>
                <w:numId w:val="47"/>
              </w:numPr>
            </w:pPr>
            <w:r w:rsidRPr="00932642">
              <w:t>Use a slice to get a substring.</w:t>
            </w:r>
          </w:p>
          <w:p w14:paraId="36511BD3" w14:textId="77777777" w:rsidR="00FA7F2B" w:rsidRPr="00932642" w:rsidRDefault="00FA7F2B" w:rsidP="00FA7F2B">
            <w:pPr>
              <w:pStyle w:val="ListParagraph"/>
              <w:numPr>
                <w:ilvl w:val="0"/>
                <w:numId w:val="47"/>
              </w:numPr>
            </w:pPr>
            <w:r w:rsidRPr="00932642">
              <w:t xml:space="preserve">Use the built-in function </w:t>
            </w:r>
            <w:proofErr w:type="spellStart"/>
            <w:r w:rsidRPr="00932642">
              <w:t>len</w:t>
            </w:r>
            <w:proofErr w:type="spellEnd"/>
            <w:r w:rsidRPr="00932642">
              <w:t xml:space="preserve"> to find the length of a string.</w:t>
            </w:r>
          </w:p>
          <w:p w14:paraId="60A54DEF" w14:textId="77777777" w:rsidR="00FA7F2B" w:rsidRPr="00932642" w:rsidRDefault="00FA7F2B" w:rsidP="00FA7F2B">
            <w:pPr>
              <w:pStyle w:val="ListParagraph"/>
              <w:numPr>
                <w:ilvl w:val="0"/>
                <w:numId w:val="47"/>
              </w:numPr>
            </w:pPr>
            <w:r w:rsidRPr="00932642">
              <w:t>Python is case-sensitive.</w:t>
            </w:r>
          </w:p>
          <w:p w14:paraId="3BDFE606" w14:textId="77777777" w:rsidR="00FA7F2B" w:rsidRPr="00932642" w:rsidRDefault="00FA7F2B" w:rsidP="00FA7F2B">
            <w:pPr>
              <w:pStyle w:val="ListParagraph"/>
              <w:numPr>
                <w:ilvl w:val="0"/>
                <w:numId w:val="47"/>
              </w:numPr>
            </w:pPr>
            <w:r w:rsidRPr="00932642">
              <w:t>Use meaningful variable names.</w:t>
            </w:r>
          </w:p>
          <w:p w14:paraId="7E275AD9" w14:textId="77777777" w:rsidR="00044F75" w:rsidRPr="00932642" w:rsidRDefault="00044F75" w:rsidP="00044F75">
            <w:pPr>
              <w:pStyle w:val="ListParagraph"/>
              <w:numPr>
                <w:ilvl w:val="0"/>
                <w:numId w:val="47"/>
              </w:numPr>
            </w:pPr>
            <w:r w:rsidRPr="00932642">
              <w:t>Every value has a type.</w:t>
            </w:r>
          </w:p>
          <w:p w14:paraId="46D52966" w14:textId="77777777" w:rsidR="00044F75" w:rsidRPr="00932642" w:rsidRDefault="00044F75" w:rsidP="00044F75">
            <w:pPr>
              <w:pStyle w:val="ListParagraph"/>
              <w:numPr>
                <w:ilvl w:val="0"/>
                <w:numId w:val="47"/>
              </w:numPr>
            </w:pPr>
            <w:r w:rsidRPr="00932642">
              <w:t>Use the built-in function type to find the type of a value.</w:t>
            </w:r>
          </w:p>
          <w:p w14:paraId="7AA1FD8D" w14:textId="77777777" w:rsidR="00044F75" w:rsidRPr="00932642" w:rsidRDefault="00044F75" w:rsidP="00044F75">
            <w:pPr>
              <w:pStyle w:val="ListParagraph"/>
              <w:numPr>
                <w:ilvl w:val="0"/>
                <w:numId w:val="47"/>
              </w:numPr>
            </w:pPr>
            <w:r w:rsidRPr="00932642">
              <w:t>Types control what operations can be done on values.</w:t>
            </w:r>
          </w:p>
          <w:p w14:paraId="3388FFB6" w14:textId="77777777" w:rsidR="00044F75" w:rsidRPr="00932642" w:rsidRDefault="00044F75" w:rsidP="00044F75">
            <w:pPr>
              <w:pStyle w:val="ListParagraph"/>
              <w:numPr>
                <w:ilvl w:val="0"/>
                <w:numId w:val="47"/>
              </w:numPr>
            </w:pPr>
            <w:r w:rsidRPr="00932642">
              <w:t>Strings can be added and multiplied.</w:t>
            </w:r>
          </w:p>
          <w:p w14:paraId="29C6BBC4" w14:textId="77777777" w:rsidR="00044F75" w:rsidRPr="00932642" w:rsidRDefault="00044F75" w:rsidP="00044F75">
            <w:pPr>
              <w:pStyle w:val="ListParagraph"/>
              <w:numPr>
                <w:ilvl w:val="0"/>
                <w:numId w:val="47"/>
              </w:numPr>
            </w:pPr>
            <w:r w:rsidRPr="00932642">
              <w:t>Strings have a length (but numbers don’t).</w:t>
            </w:r>
          </w:p>
          <w:p w14:paraId="481E0F17" w14:textId="77777777" w:rsidR="00044F75" w:rsidRPr="00932642" w:rsidRDefault="00044F75" w:rsidP="00044F75">
            <w:pPr>
              <w:pStyle w:val="ListParagraph"/>
              <w:numPr>
                <w:ilvl w:val="0"/>
                <w:numId w:val="47"/>
              </w:numPr>
            </w:pPr>
            <w:r w:rsidRPr="00932642">
              <w:t>Must convert numbers to strings or vice versa when operating on them.</w:t>
            </w:r>
          </w:p>
          <w:p w14:paraId="4435CABC" w14:textId="77777777" w:rsidR="00044F75" w:rsidRPr="00932642" w:rsidRDefault="00044F75" w:rsidP="00044F75">
            <w:pPr>
              <w:pStyle w:val="ListParagraph"/>
              <w:numPr>
                <w:ilvl w:val="0"/>
                <w:numId w:val="47"/>
              </w:numPr>
            </w:pPr>
            <w:r w:rsidRPr="00932642">
              <w:t>Can mix integers and floats freely in operations.</w:t>
            </w:r>
          </w:p>
          <w:p w14:paraId="5EAF5EEB" w14:textId="77777777" w:rsidR="00044F75" w:rsidRPr="00932642" w:rsidRDefault="00044F75" w:rsidP="00044F75">
            <w:pPr>
              <w:pStyle w:val="ListParagraph"/>
              <w:numPr>
                <w:ilvl w:val="0"/>
                <w:numId w:val="47"/>
              </w:numPr>
            </w:pPr>
            <w:r w:rsidRPr="00932642">
              <w:lastRenderedPageBreak/>
              <w:t>Variables only change value when something is assigned to them.</w:t>
            </w:r>
          </w:p>
          <w:p w14:paraId="6D7813EC" w14:textId="027CFD41" w:rsidR="001D61DE" w:rsidRPr="00932642" w:rsidRDefault="001D61DE" w:rsidP="00192668">
            <w:pPr>
              <w:pStyle w:val="ListParagraph"/>
              <w:numPr>
                <w:ilvl w:val="0"/>
                <w:numId w:val="47"/>
              </w:numPr>
            </w:pPr>
            <w:r w:rsidRPr="00932642">
              <w:t>The official Python documentation is arguably the most complete source of information about the language. It is available in different languages and contains a lot of useful resources. The Built-in Functions page contains a catalogue of all of these functions, including the ones that we’ve covered in this lesson. Some of these are more advanced and unnecessary at the moment, but others are very simple and useful.</w:t>
            </w:r>
          </w:p>
          <w:p w14:paraId="32A130A2" w14:textId="77777777" w:rsidR="001D61DE" w:rsidRPr="00932642" w:rsidRDefault="001D61DE" w:rsidP="001D61DE">
            <w:pPr>
              <w:pStyle w:val="ListParagraph"/>
              <w:numPr>
                <w:ilvl w:val="0"/>
                <w:numId w:val="47"/>
              </w:numPr>
            </w:pPr>
            <w:r w:rsidRPr="00932642">
              <w:t>Key Points</w:t>
            </w:r>
          </w:p>
          <w:p w14:paraId="6CD37FE7" w14:textId="77777777" w:rsidR="001D61DE" w:rsidRPr="00932642" w:rsidRDefault="001D61DE" w:rsidP="001D61DE">
            <w:pPr>
              <w:pStyle w:val="ListParagraph"/>
              <w:numPr>
                <w:ilvl w:val="0"/>
                <w:numId w:val="47"/>
              </w:numPr>
            </w:pPr>
            <w:r w:rsidRPr="00932642">
              <w:t>Use comments to add documentation to programs.</w:t>
            </w:r>
          </w:p>
          <w:p w14:paraId="08DEC4F2" w14:textId="77777777" w:rsidR="001D61DE" w:rsidRPr="00932642" w:rsidRDefault="001D61DE" w:rsidP="001D61DE">
            <w:pPr>
              <w:pStyle w:val="ListParagraph"/>
              <w:numPr>
                <w:ilvl w:val="0"/>
                <w:numId w:val="47"/>
              </w:numPr>
            </w:pPr>
            <w:r w:rsidRPr="00932642">
              <w:t>A function may take zero or more arguments.</w:t>
            </w:r>
          </w:p>
          <w:p w14:paraId="65362D7C" w14:textId="77777777" w:rsidR="001D61DE" w:rsidRPr="00932642" w:rsidRDefault="001D61DE" w:rsidP="001D61DE">
            <w:pPr>
              <w:pStyle w:val="ListParagraph"/>
              <w:numPr>
                <w:ilvl w:val="0"/>
                <w:numId w:val="47"/>
              </w:numPr>
            </w:pPr>
            <w:r w:rsidRPr="00932642">
              <w:t>Commonly-used built-in functions include max, min, and round.</w:t>
            </w:r>
          </w:p>
          <w:p w14:paraId="6A7BE960" w14:textId="77777777" w:rsidR="001D61DE" w:rsidRPr="00932642" w:rsidRDefault="001D61DE" w:rsidP="001D61DE">
            <w:pPr>
              <w:pStyle w:val="ListParagraph"/>
              <w:numPr>
                <w:ilvl w:val="0"/>
                <w:numId w:val="47"/>
              </w:numPr>
            </w:pPr>
            <w:r w:rsidRPr="00932642">
              <w:t>Functions may only work for certain (combinations of) arguments.</w:t>
            </w:r>
          </w:p>
          <w:p w14:paraId="2EB50754" w14:textId="77777777" w:rsidR="001D61DE" w:rsidRPr="00932642" w:rsidRDefault="001D61DE" w:rsidP="001D61DE">
            <w:pPr>
              <w:pStyle w:val="ListParagraph"/>
              <w:numPr>
                <w:ilvl w:val="0"/>
                <w:numId w:val="47"/>
              </w:numPr>
            </w:pPr>
            <w:r w:rsidRPr="00932642">
              <w:t>Functions may have default values for some arguments.</w:t>
            </w:r>
          </w:p>
          <w:p w14:paraId="71E6FA3A" w14:textId="77777777" w:rsidR="001D61DE" w:rsidRPr="00932642" w:rsidRDefault="001D61DE" w:rsidP="001D61DE">
            <w:pPr>
              <w:pStyle w:val="ListParagraph"/>
              <w:numPr>
                <w:ilvl w:val="0"/>
                <w:numId w:val="47"/>
              </w:numPr>
            </w:pPr>
            <w:r w:rsidRPr="00932642">
              <w:t>Use the built-in function help to get help for a function.</w:t>
            </w:r>
          </w:p>
          <w:p w14:paraId="451A85AC" w14:textId="77777777" w:rsidR="001D61DE" w:rsidRPr="00932642" w:rsidRDefault="001D61DE" w:rsidP="001D61DE">
            <w:pPr>
              <w:pStyle w:val="ListParagraph"/>
              <w:numPr>
                <w:ilvl w:val="0"/>
                <w:numId w:val="47"/>
              </w:numPr>
            </w:pPr>
            <w:r w:rsidRPr="00932642">
              <w:t xml:space="preserve">The </w:t>
            </w:r>
            <w:proofErr w:type="spellStart"/>
            <w:r w:rsidRPr="00932642">
              <w:t>Jupyter</w:t>
            </w:r>
            <w:proofErr w:type="spellEnd"/>
            <w:r w:rsidRPr="00932642">
              <w:t xml:space="preserve"> Notebook has two ways to get help.</w:t>
            </w:r>
          </w:p>
          <w:p w14:paraId="2586E20A" w14:textId="77777777" w:rsidR="001D61DE" w:rsidRPr="00932642" w:rsidRDefault="001D61DE" w:rsidP="001D61DE">
            <w:pPr>
              <w:pStyle w:val="ListParagraph"/>
              <w:numPr>
                <w:ilvl w:val="0"/>
                <w:numId w:val="47"/>
              </w:numPr>
            </w:pPr>
            <w:r w:rsidRPr="00932642">
              <w:t>Every function returns something.</w:t>
            </w:r>
          </w:p>
          <w:p w14:paraId="429A6935" w14:textId="77777777" w:rsidR="001D61DE" w:rsidRPr="00932642" w:rsidRDefault="001D61DE" w:rsidP="001D61DE">
            <w:pPr>
              <w:pStyle w:val="ListParagraph"/>
              <w:numPr>
                <w:ilvl w:val="0"/>
                <w:numId w:val="47"/>
              </w:numPr>
            </w:pPr>
            <w:r w:rsidRPr="00932642">
              <w:t>Python reports a syntax error when it can’t understand the source of a program.</w:t>
            </w:r>
          </w:p>
          <w:p w14:paraId="38C2EC59" w14:textId="77777777" w:rsidR="001D61DE" w:rsidRPr="00932642" w:rsidRDefault="001D61DE" w:rsidP="001D61DE">
            <w:pPr>
              <w:pStyle w:val="ListParagraph"/>
              <w:numPr>
                <w:ilvl w:val="0"/>
                <w:numId w:val="47"/>
              </w:numPr>
            </w:pPr>
            <w:r w:rsidRPr="00932642">
              <w:t>Python reports a runtime error when something goes wrong while a program is executing.</w:t>
            </w:r>
          </w:p>
          <w:p w14:paraId="4A8EAE09" w14:textId="77777777" w:rsidR="00044F75" w:rsidRPr="00932642" w:rsidRDefault="001D61DE" w:rsidP="001D61DE">
            <w:pPr>
              <w:pStyle w:val="ListParagraph"/>
              <w:numPr>
                <w:ilvl w:val="0"/>
                <w:numId w:val="47"/>
              </w:numPr>
            </w:pPr>
            <w:r w:rsidRPr="00932642">
              <w:t>Fix syntax errors by reading the source code, and runtime errors by tracing the program’s execution.</w:t>
            </w:r>
          </w:p>
          <w:p w14:paraId="61611909" w14:textId="77777777" w:rsidR="00ED4934" w:rsidRPr="00932642" w:rsidRDefault="00ED4934" w:rsidP="00ED4934">
            <w:pPr>
              <w:pStyle w:val="ListParagraph"/>
              <w:numPr>
                <w:ilvl w:val="0"/>
                <w:numId w:val="47"/>
              </w:numPr>
            </w:pPr>
            <w:r w:rsidRPr="00932642">
              <w:t>Most of the power of a programming language is in its libraries.</w:t>
            </w:r>
          </w:p>
          <w:p w14:paraId="650A4DE0" w14:textId="77777777" w:rsidR="00ED4934" w:rsidRPr="00932642" w:rsidRDefault="00ED4934" w:rsidP="00ED4934">
            <w:pPr>
              <w:pStyle w:val="ListParagraph"/>
              <w:numPr>
                <w:ilvl w:val="0"/>
                <w:numId w:val="47"/>
              </w:numPr>
            </w:pPr>
            <w:r w:rsidRPr="00932642">
              <w:t>A program must import a library module in order to use it.</w:t>
            </w:r>
          </w:p>
          <w:p w14:paraId="575A81E2" w14:textId="77777777" w:rsidR="00ED4934" w:rsidRPr="00932642" w:rsidRDefault="00ED4934" w:rsidP="00ED4934">
            <w:pPr>
              <w:pStyle w:val="ListParagraph"/>
              <w:numPr>
                <w:ilvl w:val="0"/>
                <w:numId w:val="47"/>
              </w:numPr>
            </w:pPr>
            <w:r w:rsidRPr="00932642">
              <w:t>Use help to learn about the contents of a library module.</w:t>
            </w:r>
          </w:p>
          <w:p w14:paraId="4635B070" w14:textId="77777777" w:rsidR="00ED4934" w:rsidRPr="00932642" w:rsidRDefault="00ED4934" w:rsidP="00ED4934">
            <w:pPr>
              <w:pStyle w:val="ListParagraph"/>
              <w:numPr>
                <w:ilvl w:val="0"/>
                <w:numId w:val="47"/>
              </w:numPr>
            </w:pPr>
            <w:r w:rsidRPr="00932642">
              <w:t>Import specific items from a library to shorten programs.</w:t>
            </w:r>
          </w:p>
          <w:p w14:paraId="52077AB1" w14:textId="77777777" w:rsidR="00ED4934" w:rsidRPr="00932642" w:rsidRDefault="00ED4934" w:rsidP="00ED4934">
            <w:pPr>
              <w:pStyle w:val="ListParagraph"/>
              <w:numPr>
                <w:ilvl w:val="0"/>
                <w:numId w:val="47"/>
              </w:numPr>
            </w:pPr>
            <w:r w:rsidRPr="00932642">
              <w:t>Create an alias for a library when importing it to shorten programs.</w:t>
            </w:r>
          </w:p>
          <w:p w14:paraId="7DAA2865" w14:textId="77777777" w:rsidR="008C3F78" w:rsidRPr="00932642" w:rsidRDefault="008C3F78" w:rsidP="008C3F78">
            <w:pPr>
              <w:pStyle w:val="ListParagraph"/>
              <w:numPr>
                <w:ilvl w:val="0"/>
                <w:numId w:val="47"/>
              </w:numPr>
            </w:pPr>
            <w:r w:rsidRPr="00932642">
              <w:t>A list stores many values in a single structure.</w:t>
            </w:r>
          </w:p>
          <w:p w14:paraId="03DC9B16" w14:textId="77777777" w:rsidR="008C3F78" w:rsidRPr="00932642" w:rsidRDefault="008C3F78" w:rsidP="008C3F78">
            <w:pPr>
              <w:pStyle w:val="ListParagraph"/>
              <w:numPr>
                <w:ilvl w:val="0"/>
                <w:numId w:val="47"/>
              </w:numPr>
            </w:pPr>
            <w:r w:rsidRPr="00932642">
              <w:t>Use an item’s index to fetch it from a list.</w:t>
            </w:r>
          </w:p>
          <w:p w14:paraId="41366027" w14:textId="77777777" w:rsidR="008C3F78" w:rsidRPr="00932642" w:rsidRDefault="008C3F78" w:rsidP="008C3F78">
            <w:pPr>
              <w:pStyle w:val="ListParagraph"/>
              <w:numPr>
                <w:ilvl w:val="0"/>
                <w:numId w:val="47"/>
              </w:numPr>
            </w:pPr>
            <w:r w:rsidRPr="00932642">
              <w:t>Lists’ values can be replaced by assigning to them.</w:t>
            </w:r>
          </w:p>
          <w:p w14:paraId="5E1384BE" w14:textId="77777777" w:rsidR="008C3F78" w:rsidRPr="00932642" w:rsidRDefault="008C3F78" w:rsidP="008C3F78">
            <w:pPr>
              <w:pStyle w:val="ListParagraph"/>
              <w:numPr>
                <w:ilvl w:val="0"/>
                <w:numId w:val="47"/>
              </w:numPr>
            </w:pPr>
            <w:r w:rsidRPr="00932642">
              <w:t>Appending items to a list lengthens it.</w:t>
            </w:r>
          </w:p>
          <w:p w14:paraId="2DD85F4A" w14:textId="77777777" w:rsidR="008C3F78" w:rsidRPr="00932642" w:rsidRDefault="008C3F78" w:rsidP="008C3F78">
            <w:pPr>
              <w:pStyle w:val="ListParagraph"/>
              <w:numPr>
                <w:ilvl w:val="0"/>
                <w:numId w:val="47"/>
              </w:numPr>
            </w:pPr>
            <w:r w:rsidRPr="00932642">
              <w:t>Use del to remove items from a list entirely.</w:t>
            </w:r>
          </w:p>
          <w:p w14:paraId="60CC73CC" w14:textId="77777777" w:rsidR="008C3F78" w:rsidRPr="00932642" w:rsidRDefault="008C3F78" w:rsidP="008C3F78">
            <w:pPr>
              <w:pStyle w:val="ListParagraph"/>
              <w:numPr>
                <w:ilvl w:val="0"/>
                <w:numId w:val="47"/>
              </w:numPr>
            </w:pPr>
            <w:r w:rsidRPr="00932642">
              <w:t>The empty list contains no values.</w:t>
            </w:r>
          </w:p>
          <w:p w14:paraId="1E8331C0" w14:textId="77777777" w:rsidR="008C3F78" w:rsidRPr="00932642" w:rsidRDefault="008C3F78" w:rsidP="008C3F78">
            <w:pPr>
              <w:pStyle w:val="ListParagraph"/>
              <w:numPr>
                <w:ilvl w:val="0"/>
                <w:numId w:val="47"/>
              </w:numPr>
            </w:pPr>
            <w:r w:rsidRPr="00932642">
              <w:t>Lists may contain values of different types.</w:t>
            </w:r>
          </w:p>
          <w:p w14:paraId="2A186805" w14:textId="77777777" w:rsidR="008C3F78" w:rsidRPr="00932642" w:rsidRDefault="008C3F78" w:rsidP="008C3F78">
            <w:pPr>
              <w:pStyle w:val="ListParagraph"/>
              <w:numPr>
                <w:ilvl w:val="0"/>
                <w:numId w:val="47"/>
              </w:numPr>
            </w:pPr>
            <w:r w:rsidRPr="00932642">
              <w:t>Character strings can be indexed like lists.</w:t>
            </w:r>
          </w:p>
          <w:p w14:paraId="055B566C" w14:textId="77777777" w:rsidR="008C3F78" w:rsidRPr="00932642" w:rsidRDefault="008C3F78" w:rsidP="008C3F78">
            <w:pPr>
              <w:pStyle w:val="ListParagraph"/>
              <w:numPr>
                <w:ilvl w:val="0"/>
                <w:numId w:val="47"/>
              </w:numPr>
            </w:pPr>
            <w:r w:rsidRPr="00932642">
              <w:t>Character strings are immutable.</w:t>
            </w:r>
          </w:p>
          <w:p w14:paraId="473D7632" w14:textId="77777777" w:rsidR="008C3F78" w:rsidRPr="00932642" w:rsidRDefault="008C3F78" w:rsidP="008C3F78">
            <w:pPr>
              <w:pStyle w:val="ListParagraph"/>
              <w:numPr>
                <w:ilvl w:val="0"/>
                <w:numId w:val="47"/>
              </w:numPr>
            </w:pPr>
            <w:r w:rsidRPr="00932642">
              <w:t>Indexing beyond the end of the collection is an error.</w:t>
            </w:r>
          </w:p>
          <w:p w14:paraId="75D74A78" w14:textId="77777777" w:rsidR="001441AC" w:rsidRPr="00932642" w:rsidRDefault="001441AC" w:rsidP="001441AC">
            <w:pPr>
              <w:pStyle w:val="ListParagraph"/>
              <w:numPr>
                <w:ilvl w:val="0"/>
                <w:numId w:val="47"/>
              </w:numPr>
            </w:pPr>
            <w:r w:rsidRPr="00932642">
              <w:t>A dictionary stores many values as key-value pairs.</w:t>
            </w:r>
          </w:p>
          <w:p w14:paraId="5F50DC25" w14:textId="77777777" w:rsidR="001441AC" w:rsidRPr="00932642" w:rsidRDefault="001441AC" w:rsidP="001441AC">
            <w:pPr>
              <w:pStyle w:val="ListParagraph"/>
              <w:numPr>
                <w:ilvl w:val="0"/>
                <w:numId w:val="47"/>
              </w:numPr>
            </w:pPr>
            <w:r w:rsidRPr="00932642">
              <w:t>Use the key of a value to fetch it from a dictionary.</w:t>
            </w:r>
          </w:p>
          <w:p w14:paraId="3C1A6FB4" w14:textId="77777777" w:rsidR="001441AC" w:rsidRPr="00932642" w:rsidRDefault="001441AC" w:rsidP="001441AC">
            <w:pPr>
              <w:pStyle w:val="ListParagraph"/>
              <w:numPr>
                <w:ilvl w:val="0"/>
                <w:numId w:val="47"/>
              </w:numPr>
            </w:pPr>
            <w:r w:rsidRPr="00932642">
              <w:t>Dictionaries’ values can be replaced by assigning to them.</w:t>
            </w:r>
          </w:p>
          <w:p w14:paraId="5D3C1452" w14:textId="77777777" w:rsidR="001441AC" w:rsidRPr="00932642" w:rsidRDefault="001441AC" w:rsidP="001441AC">
            <w:pPr>
              <w:pStyle w:val="ListParagraph"/>
              <w:numPr>
                <w:ilvl w:val="0"/>
                <w:numId w:val="47"/>
              </w:numPr>
            </w:pPr>
            <w:r w:rsidRPr="00932642">
              <w:t>Setting a value to a key will update it, if it exists, or create it, if it doesn’t.</w:t>
            </w:r>
          </w:p>
          <w:p w14:paraId="64E47603" w14:textId="77777777" w:rsidR="001441AC" w:rsidRPr="00932642" w:rsidRDefault="001441AC" w:rsidP="001441AC">
            <w:pPr>
              <w:pStyle w:val="ListParagraph"/>
              <w:numPr>
                <w:ilvl w:val="0"/>
                <w:numId w:val="47"/>
              </w:numPr>
            </w:pPr>
            <w:r w:rsidRPr="00932642">
              <w:t>Use del to remove items from a dictionary entirely.</w:t>
            </w:r>
          </w:p>
          <w:p w14:paraId="2B904455" w14:textId="77777777" w:rsidR="001441AC" w:rsidRPr="00932642" w:rsidRDefault="001441AC" w:rsidP="001441AC">
            <w:pPr>
              <w:pStyle w:val="ListParagraph"/>
              <w:numPr>
                <w:ilvl w:val="0"/>
                <w:numId w:val="47"/>
              </w:numPr>
            </w:pPr>
            <w:r w:rsidRPr="00932642">
              <w:t>The empty dictionary contains no key/value pairs.</w:t>
            </w:r>
          </w:p>
          <w:p w14:paraId="589A324A" w14:textId="77777777" w:rsidR="001441AC" w:rsidRPr="00932642" w:rsidRDefault="001441AC" w:rsidP="001441AC">
            <w:pPr>
              <w:pStyle w:val="ListParagraph"/>
              <w:numPr>
                <w:ilvl w:val="0"/>
                <w:numId w:val="47"/>
              </w:numPr>
            </w:pPr>
            <w:r w:rsidRPr="00932642">
              <w:t>Dictionaries may contain keys and values of different types.</w:t>
            </w:r>
          </w:p>
          <w:p w14:paraId="2E8830AD" w14:textId="77777777" w:rsidR="001441AC" w:rsidRPr="00932642" w:rsidRDefault="001441AC" w:rsidP="001441AC">
            <w:pPr>
              <w:pStyle w:val="ListParagraph"/>
              <w:numPr>
                <w:ilvl w:val="0"/>
                <w:numId w:val="47"/>
              </w:numPr>
            </w:pPr>
            <w:r w:rsidRPr="00932642">
              <w:t>Trying to use indices to summon key/value pairs is an error.</w:t>
            </w:r>
          </w:p>
          <w:p w14:paraId="1CB50D19" w14:textId="77777777" w:rsidR="00AB14EE" w:rsidRPr="00932642" w:rsidRDefault="00AB14EE" w:rsidP="00AB14EE">
            <w:pPr>
              <w:pStyle w:val="ListParagraph"/>
              <w:numPr>
                <w:ilvl w:val="0"/>
                <w:numId w:val="47"/>
              </w:numPr>
            </w:pPr>
            <w:r w:rsidRPr="00932642">
              <w:t>A for loop executes commands once for each value in a collection.</w:t>
            </w:r>
          </w:p>
          <w:p w14:paraId="68C43286" w14:textId="77777777" w:rsidR="00AB14EE" w:rsidRPr="00932642" w:rsidRDefault="00AB14EE" w:rsidP="00AB14EE">
            <w:pPr>
              <w:pStyle w:val="ListParagraph"/>
              <w:numPr>
                <w:ilvl w:val="0"/>
                <w:numId w:val="47"/>
              </w:numPr>
            </w:pPr>
            <w:r w:rsidRPr="00932642">
              <w:t>A for loop is made up of a collection, a loop variable, and a body.</w:t>
            </w:r>
          </w:p>
          <w:p w14:paraId="49D33298" w14:textId="77777777" w:rsidR="00AB14EE" w:rsidRPr="00932642" w:rsidRDefault="00AB14EE" w:rsidP="00AB14EE">
            <w:pPr>
              <w:pStyle w:val="ListParagraph"/>
              <w:numPr>
                <w:ilvl w:val="0"/>
                <w:numId w:val="47"/>
              </w:numPr>
            </w:pPr>
            <w:r w:rsidRPr="00932642">
              <w:t>The first line of the for loop must end with a colon, and the body must be indented.</w:t>
            </w:r>
          </w:p>
          <w:p w14:paraId="4648CAFC" w14:textId="77777777" w:rsidR="00AB14EE" w:rsidRPr="00932642" w:rsidRDefault="00AB14EE" w:rsidP="00AB14EE">
            <w:pPr>
              <w:pStyle w:val="ListParagraph"/>
              <w:numPr>
                <w:ilvl w:val="0"/>
                <w:numId w:val="47"/>
              </w:numPr>
            </w:pPr>
            <w:r w:rsidRPr="00932642">
              <w:t>Indentation is always meaningful in Python.</w:t>
            </w:r>
          </w:p>
          <w:p w14:paraId="719FF03F" w14:textId="77777777" w:rsidR="00AB14EE" w:rsidRPr="00932642" w:rsidRDefault="00AB14EE" w:rsidP="00AB14EE">
            <w:pPr>
              <w:pStyle w:val="ListParagraph"/>
              <w:numPr>
                <w:ilvl w:val="0"/>
                <w:numId w:val="47"/>
              </w:numPr>
            </w:pPr>
            <w:r w:rsidRPr="00932642">
              <w:lastRenderedPageBreak/>
              <w:t>Loop variables can be called anything (but it is strongly advised to have a meaningful name to the looping variable).</w:t>
            </w:r>
          </w:p>
          <w:p w14:paraId="1FD0A4C3" w14:textId="77777777" w:rsidR="00AB14EE" w:rsidRPr="00932642" w:rsidRDefault="00AB14EE" w:rsidP="00AB14EE">
            <w:pPr>
              <w:pStyle w:val="ListParagraph"/>
              <w:numPr>
                <w:ilvl w:val="0"/>
                <w:numId w:val="47"/>
              </w:numPr>
            </w:pPr>
            <w:r w:rsidRPr="00932642">
              <w:t>The body of a loop can contain many statements.</w:t>
            </w:r>
          </w:p>
          <w:p w14:paraId="224D9AB1" w14:textId="77777777" w:rsidR="00AB14EE" w:rsidRPr="00932642" w:rsidRDefault="00AB14EE" w:rsidP="00AB14EE">
            <w:pPr>
              <w:pStyle w:val="ListParagraph"/>
              <w:numPr>
                <w:ilvl w:val="0"/>
                <w:numId w:val="47"/>
              </w:numPr>
            </w:pPr>
            <w:r w:rsidRPr="00932642">
              <w:t>Use range to iterate over a sequence of numbers.</w:t>
            </w:r>
          </w:p>
          <w:p w14:paraId="16344794" w14:textId="77777777" w:rsidR="00AB14EE" w:rsidRPr="00932642" w:rsidRDefault="00AB14EE" w:rsidP="00AB14EE">
            <w:pPr>
              <w:pStyle w:val="ListParagraph"/>
              <w:numPr>
                <w:ilvl w:val="0"/>
                <w:numId w:val="47"/>
              </w:numPr>
            </w:pPr>
            <w:r w:rsidRPr="00932642">
              <w:t>The Accumulator pattern turns many values into one.</w:t>
            </w:r>
          </w:p>
          <w:p w14:paraId="4C32F24F" w14:textId="77777777" w:rsidR="00203A69" w:rsidRPr="00932642" w:rsidRDefault="00203A69" w:rsidP="00203A69">
            <w:pPr>
              <w:pStyle w:val="ListParagraph"/>
              <w:numPr>
                <w:ilvl w:val="0"/>
                <w:numId w:val="47"/>
              </w:numPr>
            </w:pPr>
            <w:r w:rsidRPr="00932642">
              <w:t>Use if statements to control whether or not a block of code is executed.</w:t>
            </w:r>
          </w:p>
          <w:p w14:paraId="59868F5F" w14:textId="77777777" w:rsidR="00203A69" w:rsidRPr="00932642" w:rsidRDefault="00203A69" w:rsidP="00203A69">
            <w:pPr>
              <w:pStyle w:val="ListParagraph"/>
              <w:numPr>
                <w:ilvl w:val="0"/>
                <w:numId w:val="47"/>
              </w:numPr>
            </w:pPr>
            <w:r w:rsidRPr="00932642">
              <w:t>Conditionals are often used inside loops.</w:t>
            </w:r>
          </w:p>
          <w:p w14:paraId="1A372514" w14:textId="77777777" w:rsidR="00203A69" w:rsidRPr="00932642" w:rsidRDefault="00203A69" w:rsidP="00203A69">
            <w:pPr>
              <w:pStyle w:val="ListParagraph"/>
              <w:numPr>
                <w:ilvl w:val="0"/>
                <w:numId w:val="47"/>
              </w:numPr>
            </w:pPr>
            <w:r w:rsidRPr="00932642">
              <w:t>Use else to execute a block of code when an if condition is not true.</w:t>
            </w:r>
          </w:p>
          <w:p w14:paraId="50962384" w14:textId="77777777" w:rsidR="00203A69" w:rsidRPr="00932642" w:rsidRDefault="00203A69" w:rsidP="00203A69">
            <w:pPr>
              <w:pStyle w:val="ListParagraph"/>
              <w:numPr>
                <w:ilvl w:val="0"/>
                <w:numId w:val="47"/>
              </w:numPr>
            </w:pPr>
            <w:r w:rsidRPr="00932642">
              <w:t xml:space="preserve">Use </w:t>
            </w:r>
            <w:proofErr w:type="spellStart"/>
            <w:r w:rsidRPr="00932642">
              <w:t>elif</w:t>
            </w:r>
            <w:proofErr w:type="spellEnd"/>
            <w:r w:rsidRPr="00932642">
              <w:t xml:space="preserve"> to specify additional tests.</w:t>
            </w:r>
          </w:p>
          <w:p w14:paraId="2ADD6216" w14:textId="77777777" w:rsidR="00203A69" w:rsidRPr="00932642" w:rsidRDefault="00203A69" w:rsidP="00203A69">
            <w:pPr>
              <w:pStyle w:val="ListParagraph"/>
              <w:numPr>
                <w:ilvl w:val="0"/>
                <w:numId w:val="47"/>
              </w:numPr>
            </w:pPr>
            <w:r w:rsidRPr="00932642">
              <w:t>Conditions are tested once, in order.</w:t>
            </w:r>
          </w:p>
          <w:p w14:paraId="1428F82A" w14:textId="77777777" w:rsidR="001441AC" w:rsidRDefault="00203A69" w:rsidP="00203A69">
            <w:pPr>
              <w:pStyle w:val="ListParagraph"/>
              <w:numPr>
                <w:ilvl w:val="0"/>
                <w:numId w:val="47"/>
              </w:numPr>
            </w:pPr>
            <w:r w:rsidRPr="00932642">
              <w:t>Create a table showing variables’ values to trace a program’s execution.</w:t>
            </w:r>
          </w:p>
          <w:p w14:paraId="31C13DB7" w14:textId="77777777" w:rsidR="009941E3" w:rsidRDefault="009941E3" w:rsidP="009941E3">
            <w:pPr>
              <w:pStyle w:val="ListParagraph"/>
              <w:numPr>
                <w:ilvl w:val="0"/>
                <w:numId w:val="47"/>
              </w:numPr>
            </w:pPr>
            <w:r>
              <w:t>Break programs down into functions to make them easier to understand.</w:t>
            </w:r>
          </w:p>
          <w:p w14:paraId="5D6957F1" w14:textId="77777777" w:rsidR="009941E3" w:rsidRDefault="009941E3" w:rsidP="009941E3">
            <w:pPr>
              <w:pStyle w:val="ListParagraph"/>
              <w:numPr>
                <w:ilvl w:val="0"/>
                <w:numId w:val="47"/>
              </w:numPr>
            </w:pPr>
            <w:r>
              <w:t>Define a function using def with a name, parameters, and a block of code.</w:t>
            </w:r>
          </w:p>
          <w:p w14:paraId="2D5F96D0" w14:textId="77777777" w:rsidR="009941E3" w:rsidRDefault="009941E3" w:rsidP="009941E3">
            <w:pPr>
              <w:pStyle w:val="ListParagraph"/>
              <w:numPr>
                <w:ilvl w:val="0"/>
                <w:numId w:val="47"/>
              </w:numPr>
            </w:pPr>
            <w:r>
              <w:t>Defining a function does not run it.</w:t>
            </w:r>
          </w:p>
          <w:p w14:paraId="4729705F" w14:textId="77777777" w:rsidR="009941E3" w:rsidRDefault="009941E3" w:rsidP="009941E3">
            <w:pPr>
              <w:pStyle w:val="ListParagraph"/>
              <w:numPr>
                <w:ilvl w:val="0"/>
                <w:numId w:val="47"/>
              </w:numPr>
            </w:pPr>
            <w:r>
              <w:t>Arguments in a function call are matched to its defined parameters.</w:t>
            </w:r>
          </w:p>
          <w:p w14:paraId="1BC8B8F1" w14:textId="77777777" w:rsidR="009941E3" w:rsidRDefault="009941E3" w:rsidP="009941E3">
            <w:pPr>
              <w:pStyle w:val="ListParagraph"/>
              <w:numPr>
                <w:ilvl w:val="0"/>
                <w:numId w:val="47"/>
              </w:numPr>
            </w:pPr>
            <w:r>
              <w:t>Functions may return a result to their caller using return.</w:t>
            </w:r>
          </w:p>
          <w:p w14:paraId="7A354709" w14:textId="0A08A563" w:rsidR="009941E3" w:rsidRPr="00932642" w:rsidRDefault="009941E3" w:rsidP="00203A69">
            <w:pPr>
              <w:pStyle w:val="ListParagraph"/>
              <w:numPr>
                <w:ilvl w:val="0"/>
                <w:numId w:val="47"/>
              </w:numPr>
            </w:pPr>
          </w:p>
        </w:tc>
      </w:tr>
      <w:tr w:rsidR="00450BAC" w:rsidRPr="00932642" w14:paraId="180E1608" w14:textId="77777777" w:rsidTr="008E7901">
        <w:tc>
          <w:tcPr>
            <w:tcW w:w="5000" w:type="pct"/>
          </w:tcPr>
          <w:p w14:paraId="77C9E975" w14:textId="77777777" w:rsidR="00450BAC" w:rsidRPr="00932642" w:rsidRDefault="00450BAC" w:rsidP="00134983"/>
        </w:tc>
      </w:tr>
      <w:tr w:rsidR="00450BAC" w:rsidRPr="00932642" w14:paraId="666BF219" w14:textId="77777777" w:rsidTr="008E7901">
        <w:tc>
          <w:tcPr>
            <w:tcW w:w="5000" w:type="pct"/>
          </w:tcPr>
          <w:p w14:paraId="34D83B69" w14:textId="77777777" w:rsidR="00450BAC" w:rsidRPr="00932642" w:rsidRDefault="00450BAC" w:rsidP="00134983"/>
        </w:tc>
      </w:tr>
      <w:tr w:rsidR="00450BAC" w:rsidRPr="00932642" w14:paraId="66C3416C" w14:textId="77777777" w:rsidTr="008E7901">
        <w:tc>
          <w:tcPr>
            <w:tcW w:w="5000" w:type="pct"/>
          </w:tcPr>
          <w:p w14:paraId="1706464A" w14:textId="77777777" w:rsidR="00450BAC" w:rsidRPr="00932642" w:rsidRDefault="00450BAC" w:rsidP="00134983"/>
        </w:tc>
      </w:tr>
      <w:tr w:rsidR="008E7901" w:rsidRPr="00932642" w14:paraId="7BD00A31" w14:textId="77777777" w:rsidTr="008E7901">
        <w:tc>
          <w:tcPr>
            <w:tcW w:w="5000" w:type="pct"/>
          </w:tcPr>
          <w:p w14:paraId="70AEC532" w14:textId="77777777" w:rsidR="008E7901" w:rsidRPr="00932642" w:rsidRDefault="008E7901" w:rsidP="00134983"/>
        </w:tc>
      </w:tr>
    </w:tbl>
    <w:p w14:paraId="3F995A61" w14:textId="3D0265F8" w:rsidR="00BA380D" w:rsidRPr="00932642" w:rsidRDefault="0062440E" w:rsidP="00477827">
      <w:pPr>
        <w:rPr>
          <w:b/>
          <w:bCs/>
        </w:rPr>
      </w:pPr>
      <w:r w:rsidRPr="00932642">
        <w:rPr>
          <w:b/>
          <w:bCs/>
        </w:rPr>
        <w:br w:type="page"/>
      </w:r>
    </w:p>
    <w:tbl>
      <w:tblPr>
        <w:tblStyle w:val="TableGrid"/>
        <w:tblW w:w="5000" w:type="pct"/>
        <w:tblLook w:val="04A0" w:firstRow="1" w:lastRow="0" w:firstColumn="1" w:lastColumn="0" w:noHBand="0" w:noVBand="1"/>
      </w:tblPr>
      <w:tblGrid>
        <w:gridCol w:w="1296"/>
        <w:gridCol w:w="7776"/>
      </w:tblGrid>
      <w:tr w:rsidR="00BC7BE7" w:rsidRPr="00932642" w14:paraId="5DD24992" w14:textId="77777777" w:rsidTr="00BA380D">
        <w:tc>
          <w:tcPr>
            <w:tcW w:w="5000" w:type="pct"/>
            <w:gridSpan w:val="2"/>
            <w:tcBorders>
              <w:top w:val="nil"/>
              <w:left w:val="nil"/>
              <w:right w:val="nil"/>
            </w:tcBorders>
          </w:tcPr>
          <w:p w14:paraId="0BF1FF0D" w14:textId="5DDED25F" w:rsidR="00BC7BE7" w:rsidRPr="00932642" w:rsidRDefault="00BC7BE7" w:rsidP="00681E3D">
            <w:pPr>
              <w:jc w:val="both"/>
            </w:pPr>
            <w:r w:rsidRPr="00932642">
              <w:lastRenderedPageBreak/>
              <mc:AlternateContent>
                <mc:Choice Requires="wps">
                  <w:drawing>
                    <wp:anchor distT="0" distB="0" distL="114300" distR="114300" simplePos="0" relativeHeight="251665408" behindDoc="0" locked="0" layoutInCell="1" allowOverlap="1" wp14:anchorId="242019CD" wp14:editId="444C76F1">
                      <wp:simplePos x="0" y="0"/>
                      <wp:positionH relativeFrom="margin">
                        <wp:align>center</wp:align>
                      </wp:positionH>
                      <wp:positionV relativeFrom="margin">
                        <wp:posOffset>177800</wp:posOffset>
                      </wp:positionV>
                      <wp:extent cx="1828800" cy="1828800"/>
                      <wp:effectExtent l="0" t="0" r="0" b="2540"/>
                      <wp:wrapSquare wrapText="bothSides"/>
                      <wp:docPr id="67009675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FDF1375" w14:textId="77777777" w:rsidR="00BC7BE7" w:rsidRPr="00932642" w:rsidRDefault="00BC7BE7" w:rsidP="00BC7BE7">
                                  <w:pPr>
                                    <w:jc w:val="center"/>
                                    <w:rPr>
                                      <w:b/>
                                      <w:color w:val="FFC000" w:themeColor="accent4"/>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pPr>
                                  <w:bookmarkStart w:id="10" w:name="Log"/>
                                  <w:bookmarkEnd w:id="10"/>
                                  <w:r w:rsidRPr="00932642">
                                    <w:rPr>
                                      <w:b/>
                                      <w:color w:val="FFC000" w:themeColor="accent4"/>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Log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42019CD" id="_x0000_s1031" type="#_x0000_t202" style="position:absolute;left:0;text-align:left;margin-left:0;margin-top:14pt;width:2in;height:2in;z-index:251665408;visibility:visible;mso-wrap-style:non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npDgIAACk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" filled="f" stroked="f">
                      <v:textbox style="mso-fit-shape-to-text:t">
                        <w:txbxContent>
                          <w:p w14:paraId="4FDF1375" w14:textId="77777777" w:rsidR="00BC7BE7" w:rsidRPr="00932642" w:rsidRDefault="00BC7BE7" w:rsidP="00BC7BE7">
                            <w:pPr>
                              <w:jc w:val="center"/>
                              <w:rPr>
                                <w:b/>
                                <w:color w:val="FFC000" w:themeColor="accent4"/>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pPr>
                            <w:bookmarkStart w:id="11" w:name="Log"/>
                            <w:bookmarkEnd w:id="11"/>
                            <w:r w:rsidRPr="00932642">
                              <w:rPr>
                                <w:b/>
                                <w:color w:val="FFC000" w:themeColor="accent4"/>
                                <w:sz w:val="72"/>
                                <w:szCs w:val="72"/>
                                <w14:shadow w14:blurRad="0" w14:dist="38100" w14:dir="2700000" w14:sx="100000" w14:sy="100000" w14:kx="0" w14:ky="0" w14:algn="tl">
                                  <w14:schemeClr w14:val="tx1"/>
                                </w14:shadow>
                                <w14:textOutline w14:w="6604" w14:cap="flat" w14:cmpd="sng" w14:algn="ctr">
                                  <w14:solidFill>
                                    <w14:srgbClr w14:val="000000"/>
                                  </w14:solidFill>
                                  <w14:prstDash w14:val="solid"/>
                                  <w14:round/>
                                </w14:textOutline>
                              </w:rPr>
                              <w:t>Log</w:t>
                            </w:r>
                          </w:p>
                        </w:txbxContent>
                      </v:textbox>
                      <w10:wrap type="square" anchorx="margin" anchory="margin"/>
                    </v:shape>
                  </w:pict>
                </mc:Fallback>
              </mc:AlternateContent>
            </w:r>
          </w:p>
        </w:tc>
      </w:tr>
      <w:tr w:rsidR="00681E3D" w:rsidRPr="00932642" w14:paraId="3F07DA9A" w14:textId="77777777" w:rsidTr="001E1F13">
        <w:tc>
          <w:tcPr>
            <w:tcW w:w="714" w:type="pct"/>
          </w:tcPr>
          <w:p w14:paraId="30E7853D" w14:textId="06388F6E" w:rsidR="00681E3D" w:rsidRPr="00932642" w:rsidRDefault="00681E3D" w:rsidP="00681E3D">
            <w:pPr>
              <w:jc w:val="center"/>
            </w:pPr>
            <w:r w:rsidRPr="00932642">
              <w:t>1.10.2025</w:t>
            </w:r>
          </w:p>
        </w:tc>
        <w:tc>
          <w:tcPr>
            <w:tcW w:w="4286" w:type="pct"/>
          </w:tcPr>
          <w:p w14:paraId="1F32C0FB" w14:textId="77777777" w:rsidR="00CB711F" w:rsidRPr="00932642" w:rsidRDefault="00681E3D" w:rsidP="007051CD">
            <w:pPr>
              <w:jc w:val="both"/>
            </w:pPr>
            <w:r w:rsidRPr="00932642">
              <w:t xml:space="preserve">Today we had the first session of the course. I introduced myself and presented a rough outline of the course. We then got started with the introduction to the command line. For this course, we will be heavily relying on material from Software Carpentry [1], in particular the Unix Shell course [2]. Today we worked our way through the first chapter, "Introducing the Shell", and half of unit 2, "Navigating Files and Directories". Please read until the end of chapter 2 and do the exercises included [3]. The lessons often refer to a folder called "shell-lesson-data", which you can find and download in the "Summary and Setup" section [2]. </w:t>
            </w:r>
          </w:p>
          <w:p w14:paraId="46B20D71" w14:textId="77777777" w:rsidR="00CB711F" w:rsidRPr="00932642" w:rsidRDefault="00CB711F" w:rsidP="007051CD">
            <w:pPr>
              <w:jc w:val="both"/>
            </w:pPr>
          </w:p>
          <w:p w14:paraId="2AB23765" w14:textId="5C9E0D3C" w:rsidR="00CB711F" w:rsidRPr="00932642" w:rsidRDefault="00CB711F" w:rsidP="007051CD">
            <w:pPr>
              <w:jc w:val="both"/>
            </w:pPr>
            <w:r w:rsidRPr="00932642">
              <w:t xml:space="preserve">[1] </w:t>
            </w:r>
            <w:hyperlink r:id="rId65" w:tgtFrame="_blank" w:history="1">
              <w:r w:rsidRPr="00932642">
                <w:rPr>
                  <w:rStyle w:val="Hyperlink"/>
                </w:rPr>
                <w:t>https://software-carpentry.org/</w:t>
              </w:r>
            </w:hyperlink>
          </w:p>
          <w:p w14:paraId="6B042DBA" w14:textId="77777777" w:rsidR="00CB711F" w:rsidRPr="00932642" w:rsidRDefault="00CB711F" w:rsidP="007051CD">
            <w:pPr>
              <w:jc w:val="both"/>
            </w:pPr>
            <w:r w:rsidRPr="00932642">
              <w:t>[2] </w:t>
            </w:r>
            <w:hyperlink r:id="rId66" w:tgtFrame="_blank" w:history="1">
              <w:r w:rsidRPr="00932642">
                <w:rPr>
                  <w:rStyle w:val="Hyperlink"/>
                </w:rPr>
                <w:t>https://swcarpentry.github.io/shell-novice/index.html</w:t>
              </w:r>
            </w:hyperlink>
          </w:p>
          <w:p w14:paraId="3CC8F340" w14:textId="6B00494D" w:rsidR="00CB711F" w:rsidRPr="00932642" w:rsidRDefault="00CB711F" w:rsidP="007051CD">
            <w:pPr>
              <w:jc w:val="both"/>
            </w:pPr>
            <w:r w:rsidRPr="00932642">
              <w:t>[3] </w:t>
            </w:r>
            <w:hyperlink r:id="rId67" w:tgtFrame="_blank" w:history="1">
              <w:r w:rsidRPr="00932642">
                <w:rPr>
                  <w:rStyle w:val="Hyperlink"/>
                </w:rPr>
                <w:t>https://swcarpentry.github.io/shell-novice/02-filedir.html</w:t>
              </w:r>
            </w:hyperlink>
          </w:p>
          <w:p w14:paraId="07BA0927" w14:textId="77777777" w:rsidR="00CB711F" w:rsidRPr="00932642" w:rsidRDefault="00CB711F" w:rsidP="007051CD">
            <w:pPr>
              <w:jc w:val="both"/>
            </w:pPr>
          </w:p>
          <w:p w14:paraId="5BBF9A28" w14:textId="67ED76B0" w:rsidR="00681E3D" w:rsidRPr="00932642" w:rsidRDefault="00CB711F" w:rsidP="007051CD">
            <w:pPr>
              <w:jc w:val="both"/>
            </w:pPr>
            <w:r w:rsidRPr="00932642">
              <w:t>downloading:</w:t>
            </w:r>
            <w:hyperlink r:id="rId68" w:anchor="the-bash-shell" w:history="1">
              <w:r w:rsidRPr="00932642">
                <w:rPr>
                  <w:rStyle w:val="Hyperlink"/>
                </w:rPr>
                <w:t>https://carpentries.github.io/workshop-template/install_instructions/#the-bash-shell</w:t>
              </w:r>
            </w:hyperlink>
          </w:p>
          <w:p w14:paraId="3CEF2FC1" w14:textId="77777777" w:rsidR="00681E3D" w:rsidRPr="00932642" w:rsidRDefault="00681E3D" w:rsidP="007051CD">
            <w:pPr>
              <w:jc w:val="both"/>
              <w:rPr>
                <w:b/>
                <w:bCs/>
              </w:rPr>
            </w:pPr>
          </w:p>
        </w:tc>
      </w:tr>
      <w:tr w:rsidR="00681E3D" w:rsidRPr="00932642" w14:paraId="3C7DFCD4" w14:textId="77777777" w:rsidTr="001E1F13">
        <w:tc>
          <w:tcPr>
            <w:tcW w:w="714" w:type="pct"/>
          </w:tcPr>
          <w:p w14:paraId="2B5A1778" w14:textId="280BFD3F" w:rsidR="00681E3D" w:rsidRPr="00932642" w:rsidRDefault="00BA380D" w:rsidP="00BA380D">
            <w:pPr>
              <w:jc w:val="center"/>
            </w:pPr>
            <w:r w:rsidRPr="00932642">
              <w:t>3.10.2025</w:t>
            </w:r>
          </w:p>
        </w:tc>
        <w:tc>
          <w:tcPr>
            <w:tcW w:w="4286" w:type="pct"/>
          </w:tcPr>
          <w:p w14:paraId="75CC0E81" w14:textId="514406AA" w:rsidR="00CD01B4" w:rsidRPr="00932642" w:rsidRDefault="003555F3" w:rsidP="007051CD">
            <w:pPr>
              <w:jc w:val="both"/>
            </w:pPr>
            <w:r w:rsidRPr="00932642">
              <w:t>T</w:t>
            </w:r>
            <w:r w:rsidR="00CD01B4" w:rsidRPr="00932642">
              <w:t>oday we discussed issues with navigating files and directories and moved on to working with them - we learned how to create, move, rename, and delete files and directories. We also learned the bonus command "history", which lets us view our last used commands in order of execution.</w:t>
            </w:r>
          </w:p>
          <w:p w14:paraId="30555663" w14:textId="77777777" w:rsidR="00CD01B4" w:rsidRPr="00932642" w:rsidRDefault="00CD01B4" w:rsidP="007051CD">
            <w:pPr>
              <w:jc w:val="both"/>
            </w:pPr>
          </w:p>
          <w:p w14:paraId="54DFE09E" w14:textId="77777777" w:rsidR="00CD01B4" w:rsidRPr="00932642" w:rsidRDefault="00CD01B4" w:rsidP="007051CD">
            <w:pPr>
              <w:jc w:val="both"/>
            </w:pPr>
            <w:r w:rsidRPr="00932642">
              <w:t>For Monday, please read the corresponding chapter [1] and do the exercises. We will discuss them at class on Monday before moving on. On Monday we will finally start _doing_ things on the command line, so prepare your cheat sheets, because we will be adding quite a lot of new commands!</w:t>
            </w:r>
          </w:p>
          <w:p w14:paraId="2BB8E045" w14:textId="77777777" w:rsidR="00CD01B4" w:rsidRPr="00932642" w:rsidRDefault="00CD01B4" w:rsidP="007051CD">
            <w:pPr>
              <w:jc w:val="both"/>
            </w:pPr>
          </w:p>
          <w:p w14:paraId="6E808CDB" w14:textId="77777777" w:rsidR="00CD01B4" w:rsidRPr="00932642" w:rsidRDefault="00CD01B4" w:rsidP="007051CD">
            <w:pPr>
              <w:jc w:val="both"/>
            </w:pPr>
            <w:r w:rsidRPr="00932642">
              <w:t>Bonus content: the editor war [2]</w:t>
            </w:r>
          </w:p>
          <w:p w14:paraId="16F8E6A5" w14:textId="77777777" w:rsidR="00CD01B4" w:rsidRPr="00932642" w:rsidRDefault="00CD01B4" w:rsidP="007051CD">
            <w:pPr>
              <w:jc w:val="both"/>
            </w:pPr>
          </w:p>
          <w:p w14:paraId="51B2B066" w14:textId="77777777" w:rsidR="00CD01B4" w:rsidRPr="00932642" w:rsidRDefault="00CD01B4" w:rsidP="007051CD">
            <w:pPr>
              <w:jc w:val="both"/>
            </w:pPr>
            <w:r w:rsidRPr="00932642">
              <w:t>[1] </w:t>
            </w:r>
            <w:hyperlink r:id="rId69" w:tgtFrame="_blank" w:history="1">
              <w:r w:rsidRPr="00932642">
                <w:rPr>
                  <w:rStyle w:val="Hyperlink"/>
                </w:rPr>
                <w:t>https://swcarpentry.github.io/shell-novice/03-create.html</w:t>
              </w:r>
            </w:hyperlink>
          </w:p>
          <w:p w14:paraId="3A43220C" w14:textId="770EEF03" w:rsidR="0062440E" w:rsidRPr="00932642" w:rsidRDefault="00CD01B4" w:rsidP="007051CD">
            <w:pPr>
              <w:jc w:val="both"/>
            </w:pPr>
            <w:r w:rsidRPr="00932642">
              <w:t>[2] </w:t>
            </w:r>
            <w:hyperlink r:id="rId70" w:tgtFrame="_blank" w:history="1">
              <w:r w:rsidRPr="00932642">
                <w:rPr>
                  <w:rStyle w:val="Hyperlink"/>
                </w:rPr>
                <w:t>https://en.wikipedia.org/wiki/Editor_war</w:t>
              </w:r>
            </w:hyperlink>
          </w:p>
        </w:tc>
      </w:tr>
      <w:tr w:rsidR="0062440E" w:rsidRPr="00932642" w14:paraId="5BC563CE" w14:textId="77777777" w:rsidTr="001E1F13">
        <w:tc>
          <w:tcPr>
            <w:tcW w:w="714" w:type="pct"/>
          </w:tcPr>
          <w:p w14:paraId="7C88FEF8" w14:textId="5D350461" w:rsidR="0062440E" w:rsidRPr="00932642" w:rsidRDefault="007051CD" w:rsidP="00BA380D">
            <w:pPr>
              <w:jc w:val="center"/>
            </w:pPr>
            <w:r w:rsidRPr="00932642">
              <w:t>6</w:t>
            </w:r>
            <w:r w:rsidR="000206A8" w:rsidRPr="00932642">
              <w:t>.10.2025</w:t>
            </w:r>
          </w:p>
        </w:tc>
        <w:tc>
          <w:tcPr>
            <w:tcW w:w="4286" w:type="pct"/>
          </w:tcPr>
          <w:p w14:paraId="440B3FB7" w14:textId="5D15A7F0" w:rsidR="000206A8" w:rsidRPr="00932642" w:rsidRDefault="000206A8" w:rsidP="007051CD">
            <w:pPr>
              <w:jc w:val="both"/>
            </w:pPr>
            <w:r w:rsidRPr="00932642">
              <w:t xml:space="preserve">Today we got started on pipes and filtering - the paradigm that makes the UNIX shell really shine. We continued with the </w:t>
            </w:r>
            <w:proofErr w:type="spellStart"/>
            <w:r w:rsidRPr="00932642">
              <w:t>SWCarpentry</w:t>
            </w:r>
            <w:proofErr w:type="spellEnd"/>
            <w:r w:rsidRPr="00932642">
              <w:t xml:space="preserve"> course, working on chapter 4 [1]. Please read the chapter and do the exercises, including the ones we missed. Also, please prepare your bash cheat sheet! It will be worth its weight in gold, as we are learning multiple new commands every session.</w:t>
            </w:r>
          </w:p>
          <w:p w14:paraId="7E9819F5" w14:textId="77777777" w:rsidR="000206A8" w:rsidRPr="00932642" w:rsidRDefault="000206A8" w:rsidP="007051CD">
            <w:pPr>
              <w:jc w:val="both"/>
            </w:pPr>
            <w:r w:rsidRPr="00932642">
              <w:t>The next chapter is loops, which is usually a bit of a doozy, so we will just tackle it together at class on Wednesday.</w:t>
            </w:r>
          </w:p>
          <w:p w14:paraId="55E7FBE4" w14:textId="77777777" w:rsidR="000206A8" w:rsidRPr="00932642" w:rsidRDefault="000206A8" w:rsidP="007051CD">
            <w:pPr>
              <w:jc w:val="both"/>
            </w:pPr>
          </w:p>
          <w:p w14:paraId="3FB72A60" w14:textId="77777777" w:rsidR="000206A8" w:rsidRPr="00932642" w:rsidRDefault="000206A8" w:rsidP="007051CD">
            <w:pPr>
              <w:jc w:val="both"/>
            </w:pPr>
            <w:r w:rsidRPr="00932642">
              <w:t>[1] </w:t>
            </w:r>
            <w:hyperlink r:id="rId71" w:tgtFrame="_blank" w:history="1">
              <w:r w:rsidRPr="00932642">
                <w:rPr>
                  <w:rStyle w:val="Hyperlink"/>
                </w:rPr>
                <w:t>https://swcarpentry.github.io/shell-novice/04-pipefilter.html</w:t>
              </w:r>
            </w:hyperlink>
          </w:p>
          <w:p w14:paraId="2EAA7132" w14:textId="77777777" w:rsidR="0062440E" w:rsidRPr="00932642" w:rsidRDefault="0062440E" w:rsidP="007051CD">
            <w:pPr>
              <w:jc w:val="both"/>
            </w:pPr>
          </w:p>
        </w:tc>
      </w:tr>
      <w:tr w:rsidR="0062440E" w:rsidRPr="00932642" w14:paraId="696AE5B3" w14:textId="77777777" w:rsidTr="001E1F13">
        <w:tc>
          <w:tcPr>
            <w:tcW w:w="714" w:type="pct"/>
          </w:tcPr>
          <w:p w14:paraId="6DB5971F" w14:textId="2C5D65B1" w:rsidR="0062440E" w:rsidRPr="00932642" w:rsidRDefault="007051CD" w:rsidP="00BA380D">
            <w:pPr>
              <w:jc w:val="center"/>
            </w:pPr>
            <w:r w:rsidRPr="00932642">
              <w:t>8.10.2025</w:t>
            </w:r>
          </w:p>
        </w:tc>
        <w:tc>
          <w:tcPr>
            <w:tcW w:w="4286" w:type="pct"/>
          </w:tcPr>
          <w:p w14:paraId="09E6EBFE" w14:textId="659CDDE0" w:rsidR="007051CD" w:rsidRPr="00932642" w:rsidRDefault="007051CD" w:rsidP="007051CD">
            <w:pPr>
              <w:jc w:val="both"/>
            </w:pPr>
            <w:r w:rsidRPr="00932642">
              <w:t xml:space="preserve">We practiced a bit more of pipes and </w:t>
            </w:r>
            <w:r w:rsidR="000926C4" w:rsidRPr="00932642">
              <w:t>filters and</w:t>
            </w:r>
            <w:r w:rsidRPr="00932642">
              <w:t xml:space="preserve"> then went on to talk about for-loops. We tried to apply a pipe to multiple </w:t>
            </w:r>
            <w:r w:rsidR="000926C4" w:rsidRPr="00932642">
              <w:t>files and</w:t>
            </w:r>
            <w:r w:rsidRPr="00932642">
              <w:t xml:space="preserve"> realised that after the first command everything is treated like a single file; loops help us apply a pipeline to a list of things. We also introduced the concept of variables, </w:t>
            </w:r>
            <w:r w:rsidR="000926C4" w:rsidRPr="00932642">
              <w:t>labelled</w:t>
            </w:r>
            <w:r w:rsidRPr="00932642">
              <w:t xml:space="preserve"> boxes </w:t>
            </w:r>
            <w:r w:rsidRPr="00932642">
              <w:lastRenderedPageBreak/>
              <w:t>that hold whatever value we assign to them. Variables are a very convenient tool without which loops would not work at all.</w:t>
            </w:r>
          </w:p>
          <w:p w14:paraId="7AF8158F" w14:textId="77777777" w:rsidR="007051CD" w:rsidRPr="00932642" w:rsidRDefault="007051CD" w:rsidP="007051CD">
            <w:pPr>
              <w:jc w:val="both"/>
            </w:pPr>
            <w:r w:rsidRPr="00932642">
              <w:t>Homework, as we discussed during the course, was to read chapter 5 and do the exercises [1]. As a bonus homework, I asked you to produce, for each .</w:t>
            </w:r>
            <w:proofErr w:type="spellStart"/>
            <w:r w:rsidRPr="00932642">
              <w:t>dat</w:t>
            </w:r>
            <w:proofErr w:type="spellEnd"/>
            <w:r w:rsidRPr="00932642">
              <w:t xml:space="preserve"> file in the creatures folder a file named &lt;creature&gt;.txt that contains the Latin name of the creature; i.e. a file called "minotaur.txt" that holds the value "</w:t>
            </w:r>
            <w:proofErr w:type="spellStart"/>
            <w:r w:rsidRPr="00932642">
              <w:t>bos</w:t>
            </w:r>
            <w:proofErr w:type="spellEnd"/>
            <w:r w:rsidRPr="00932642">
              <w:t xml:space="preserve"> </w:t>
            </w:r>
            <w:proofErr w:type="spellStart"/>
            <w:r w:rsidRPr="00932642">
              <w:t>hominus</w:t>
            </w:r>
            <w:proofErr w:type="spellEnd"/>
            <w:r w:rsidRPr="00932642">
              <w:t>". Scroll down for a hint.</w:t>
            </w:r>
          </w:p>
          <w:p w14:paraId="488C35A2" w14:textId="77777777" w:rsidR="00EC573E" w:rsidRPr="00932642" w:rsidRDefault="00EC573E" w:rsidP="007051CD">
            <w:pPr>
              <w:jc w:val="both"/>
            </w:pPr>
          </w:p>
          <w:p w14:paraId="7F528CB1" w14:textId="184C1499" w:rsidR="00EC573E" w:rsidRPr="00932642" w:rsidRDefault="00EC573E" w:rsidP="007051CD">
            <w:pPr>
              <w:jc w:val="both"/>
            </w:pPr>
            <w:r w:rsidRPr="00932642">
              <w:t>v1: for animal in *.</w:t>
            </w:r>
            <w:proofErr w:type="spellStart"/>
            <w:r w:rsidRPr="00932642">
              <w:t>dat</w:t>
            </w:r>
            <w:proofErr w:type="spellEnd"/>
            <w:r w:rsidRPr="00932642">
              <w:t>; do touch $animal.txt | head -n 2 $animal | tail -n 1 | cut -d : -f 2 &gt; $animal.txt ; done</w:t>
            </w:r>
          </w:p>
          <w:p w14:paraId="4C46A5A0" w14:textId="77777777" w:rsidR="00BD7D71" w:rsidRPr="00932642" w:rsidRDefault="00BD7D71" w:rsidP="007051CD">
            <w:pPr>
              <w:jc w:val="both"/>
            </w:pPr>
          </w:p>
          <w:p w14:paraId="0E7B76B9" w14:textId="67F45C82" w:rsidR="00215E02" w:rsidRPr="00932642" w:rsidRDefault="00BD7D71" w:rsidP="007051CD">
            <w:pPr>
              <w:jc w:val="both"/>
            </w:pPr>
            <w:r w:rsidRPr="00932642">
              <w:t>v2</w:t>
            </w:r>
            <w:r w:rsidR="005E3AC9" w:rsidRPr="00932642">
              <w:t>-file</w:t>
            </w:r>
            <w:r w:rsidRPr="00932642">
              <w:t xml:space="preserve">: </w:t>
            </w:r>
            <w:r w:rsidR="00F66A43" w:rsidRPr="00932642">
              <w:t>for animal in *.</w:t>
            </w:r>
            <w:proofErr w:type="spellStart"/>
            <w:r w:rsidR="00F66A43" w:rsidRPr="00932642">
              <w:t>dat</w:t>
            </w:r>
            <w:proofErr w:type="spellEnd"/>
            <w:r w:rsidR="00F66A43" w:rsidRPr="00932642">
              <w:t>; do touch $animal.txt; head -n 2 $animal | tail -n 1 | cut -d : -f 2 &gt; $animal.txt; head -n 1 $animal | cut -d: -f 2 &gt;&gt; $animal-list.txt; name=($(cat $animal-list.txt)); mv $animal.txt $name.txt; done</w:t>
            </w:r>
          </w:p>
          <w:p w14:paraId="69A6AD2E" w14:textId="77777777" w:rsidR="00F66A43" w:rsidRPr="00932642" w:rsidRDefault="00F66A43" w:rsidP="007051CD">
            <w:pPr>
              <w:jc w:val="both"/>
            </w:pPr>
          </w:p>
          <w:p w14:paraId="0B05498E" w14:textId="5427AE66" w:rsidR="00215E02" w:rsidRPr="00932642" w:rsidRDefault="00215E02" w:rsidP="007051CD">
            <w:pPr>
              <w:jc w:val="both"/>
            </w:pPr>
            <w:r w:rsidRPr="00932642">
              <w:t>v3</w:t>
            </w:r>
            <w:r w:rsidR="005E3AC9" w:rsidRPr="00932642">
              <w:t>-file</w:t>
            </w:r>
            <w:r w:rsidRPr="00932642">
              <w:t xml:space="preserve">: </w:t>
            </w:r>
            <w:r w:rsidR="00F66A43" w:rsidRPr="00932642">
              <w:t>for animal in *.</w:t>
            </w:r>
            <w:proofErr w:type="spellStart"/>
            <w:r w:rsidR="00F66A43" w:rsidRPr="00932642">
              <w:t>dat</w:t>
            </w:r>
            <w:proofErr w:type="spellEnd"/>
            <w:r w:rsidR="00F66A43" w:rsidRPr="00932642">
              <w:t>; do head -n 2 $animal | tail -n 1 | cut -d : -f 2 &gt; $animal.txt; head -n 1 $animal | cut -d</w:t>
            </w:r>
            <w:r w:rsidR="00D76A2C" w:rsidRPr="00932642">
              <w:t xml:space="preserve"> </w:t>
            </w:r>
            <w:r w:rsidR="00F66A43" w:rsidRPr="00932642">
              <w:t>: -f 2 &gt;&gt; list.txt; name=($(cat list.txt)); mv $animal.txt $name.txt; rm list.txt; done</w:t>
            </w:r>
          </w:p>
          <w:p w14:paraId="5627ED8C" w14:textId="77777777" w:rsidR="0069739B" w:rsidRPr="00932642" w:rsidRDefault="0069739B" w:rsidP="007051CD">
            <w:pPr>
              <w:jc w:val="both"/>
            </w:pPr>
          </w:p>
          <w:p w14:paraId="6D52E82C" w14:textId="54A1A7AC" w:rsidR="0069739B" w:rsidRPr="00932642" w:rsidRDefault="0069739B" w:rsidP="007051CD">
            <w:pPr>
              <w:jc w:val="both"/>
            </w:pPr>
            <w:r w:rsidRPr="00932642">
              <w:t>v4</w:t>
            </w:r>
            <w:r w:rsidR="005E3AC9" w:rsidRPr="00932642">
              <w:t>-file</w:t>
            </w:r>
            <w:r w:rsidRPr="00932642">
              <w:t>: for animal in *.</w:t>
            </w:r>
            <w:proofErr w:type="spellStart"/>
            <w:r w:rsidRPr="00932642">
              <w:t>dat</w:t>
            </w:r>
            <w:proofErr w:type="spellEnd"/>
            <w:r w:rsidRPr="00932642">
              <w:t>; do head -n 1 $animal | cut -d : -f 2 &gt; list.txt; name=($(cat list.txt)); head -n 2 $animal | tail -n 1 | cut -d : -f 2 &gt; $name.txt; rm list.txt; done</w:t>
            </w:r>
          </w:p>
          <w:p w14:paraId="69A36A74" w14:textId="77777777" w:rsidR="005E3AC9" w:rsidRPr="00932642" w:rsidRDefault="005E3AC9" w:rsidP="007051CD">
            <w:pPr>
              <w:jc w:val="both"/>
            </w:pPr>
          </w:p>
          <w:p w14:paraId="60DCB06F" w14:textId="2D3A1E38" w:rsidR="007051CD" w:rsidRPr="00932642" w:rsidRDefault="005E3AC9" w:rsidP="007051CD">
            <w:pPr>
              <w:jc w:val="both"/>
            </w:pPr>
            <w:r w:rsidRPr="00932642">
              <w:t>v5-variable: for animal in *.</w:t>
            </w:r>
            <w:proofErr w:type="spellStart"/>
            <w:r w:rsidRPr="00932642">
              <w:t>dat</w:t>
            </w:r>
            <w:proofErr w:type="spellEnd"/>
            <w:r w:rsidRPr="00932642">
              <w:t>; do name=$(head -n 1 $animal | cut -d : -f 2); echo $name; head -n 2 $animal | tail -n 1 | cut -d : -f 2 &gt; $name.txt; done</w:t>
            </w:r>
          </w:p>
          <w:p w14:paraId="1C2ED1C1" w14:textId="77777777" w:rsidR="005E3AC9" w:rsidRPr="00932642" w:rsidRDefault="005E3AC9" w:rsidP="007051CD">
            <w:pPr>
              <w:jc w:val="both"/>
            </w:pPr>
          </w:p>
          <w:p w14:paraId="0D698172" w14:textId="77777777" w:rsidR="007051CD" w:rsidRPr="00932642" w:rsidRDefault="007051CD" w:rsidP="007051CD">
            <w:pPr>
              <w:jc w:val="both"/>
            </w:pPr>
            <w:r w:rsidRPr="00932642">
              <w:t>[1] </w:t>
            </w:r>
            <w:hyperlink r:id="rId72" w:tgtFrame="_blank" w:history="1">
              <w:r w:rsidRPr="00932642">
                <w:rPr>
                  <w:rStyle w:val="Hyperlink"/>
                </w:rPr>
                <w:t>https://swcarpentry.github.io/shell-novice/05-loop.html</w:t>
              </w:r>
            </w:hyperlink>
          </w:p>
          <w:p w14:paraId="2397B434" w14:textId="77777777" w:rsidR="007051CD" w:rsidRPr="00932642" w:rsidRDefault="007051CD" w:rsidP="007051CD">
            <w:pPr>
              <w:jc w:val="both"/>
            </w:pPr>
            <w:r w:rsidRPr="00932642">
              <w:t>[2] hint1: is there anything shared between the name of the file you need to process and the file you need to create?</w:t>
            </w:r>
          </w:p>
          <w:p w14:paraId="0DE8F4CD" w14:textId="77777777" w:rsidR="007051CD" w:rsidRPr="00932642" w:rsidRDefault="007051CD" w:rsidP="007051CD">
            <w:pPr>
              <w:jc w:val="both"/>
            </w:pPr>
            <w:r w:rsidRPr="00932642">
              <w:t>[3] hint2: the for loop does not _need_ to be over files, it could also be over just words (like we did with teams or days of the week)</w:t>
            </w:r>
          </w:p>
          <w:p w14:paraId="3D042202" w14:textId="77777777" w:rsidR="007051CD" w:rsidRPr="00932642" w:rsidRDefault="007051CD" w:rsidP="007051CD">
            <w:pPr>
              <w:jc w:val="both"/>
            </w:pPr>
            <w:r w:rsidRPr="00932642">
              <w:t>[4] hint3: there is only three creatures in the folder, we could just loop over their names if it is needed</w:t>
            </w:r>
          </w:p>
          <w:p w14:paraId="6A736EB4" w14:textId="77777777" w:rsidR="0062440E" w:rsidRPr="00932642" w:rsidRDefault="0062440E" w:rsidP="007051CD">
            <w:pPr>
              <w:jc w:val="both"/>
            </w:pPr>
          </w:p>
        </w:tc>
      </w:tr>
      <w:tr w:rsidR="0062440E" w:rsidRPr="00932642" w14:paraId="19E4E513" w14:textId="77777777" w:rsidTr="001E1F13">
        <w:tc>
          <w:tcPr>
            <w:tcW w:w="714" w:type="pct"/>
          </w:tcPr>
          <w:p w14:paraId="57614ECD" w14:textId="1014D4E5" w:rsidR="0062440E" w:rsidRPr="00932642" w:rsidRDefault="007051CD" w:rsidP="00BA380D">
            <w:pPr>
              <w:jc w:val="center"/>
            </w:pPr>
            <w:r w:rsidRPr="00932642">
              <w:lastRenderedPageBreak/>
              <w:t>10.10.2025</w:t>
            </w:r>
          </w:p>
        </w:tc>
        <w:tc>
          <w:tcPr>
            <w:tcW w:w="4286" w:type="pct"/>
          </w:tcPr>
          <w:p w14:paraId="779C6B2E" w14:textId="46FAC54C" w:rsidR="001E1F13" w:rsidRPr="00932642" w:rsidRDefault="001E1F13" w:rsidP="001E1F13">
            <w:pPr>
              <w:jc w:val="both"/>
            </w:pPr>
            <w:r w:rsidRPr="00932642">
              <w:t>Today</w:t>
            </w:r>
            <w:r w:rsidR="008D74F8" w:rsidRPr="00932642">
              <w:t>,</w:t>
            </w:r>
            <w:r w:rsidRPr="00932642">
              <w:t xml:space="preserve"> we moved on to chapter 6 of the Carpentry bash tutorial, and learned how to create scripts. We also learned about the special variables that we can use in scripts and the good practices associated with writing scripts (like writing comments).</w:t>
            </w:r>
          </w:p>
          <w:p w14:paraId="266F667A" w14:textId="77777777" w:rsidR="001E1F13" w:rsidRPr="00932642" w:rsidRDefault="001E1F13" w:rsidP="001E1F13">
            <w:pPr>
              <w:jc w:val="both"/>
            </w:pPr>
          </w:p>
          <w:p w14:paraId="3855CFE4" w14:textId="7376B20E" w:rsidR="001E1F13" w:rsidRPr="00932642" w:rsidRDefault="001E1F13" w:rsidP="001E1F13">
            <w:pPr>
              <w:jc w:val="both"/>
            </w:pPr>
            <w:r w:rsidRPr="00932642">
              <w:t xml:space="preserve">Homework for Monday: finish chapter 6 [1] and do the first three chapters of the </w:t>
            </w:r>
            <w:proofErr w:type="spellStart"/>
            <w:r w:rsidRPr="00932642">
              <w:t>krother</w:t>
            </w:r>
            <w:proofErr w:type="spellEnd"/>
            <w:r w:rsidRPr="00932642">
              <w:t xml:space="preserve"> bash tutorial from Moodle.</w:t>
            </w:r>
          </w:p>
          <w:p w14:paraId="4F1521F0" w14:textId="77777777" w:rsidR="001E1F13" w:rsidRPr="00932642" w:rsidRDefault="001E1F13" w:rsidP="001E1F13">
            <w:pPr>
              <w:jc w:val="both"/>
            </w:pPr>
          </w:p>
          <w:p w14:paraId="4B190515" w14:textId="2B99B6DA" w:rsidR="0062440E" w:rsidRPr="00932642" w:rsidRDefault="001E1F13" w:rsidP="007051CD">
            <w:pPr>
              <w:jc w:val="both"/>
            </w:pPr>
            <w:r w:rsidRPr="00932642">
              <w:t>[1] </w:t>
            </w:r>
            <w:hyperlink r:id="rId73" w:tgtFrame="_blank" w:history="1">
              <w:r w:rsidRPr="00932642">
                <w:rPr>
                  <w:rStyle w:val="Hyperlink"/>
                </w:rPr>
                <w:t>https://swcarpentry.github.io/shell-novice/06-script.html</w:t>
              </w:r>
            </w:hyperlink>
          </w:p>
        </w:tc>
      </w:tr>
      <w:tr w:rsidR="0062440E" w:rsidRPr="00932642" w14:paraId="4EB5D33D" w14:textId="77777777" w:rsidTr="001E1F13">
        <w:tc>
          <w:tcPr>
            <w:tcW w:w="714" w:type="pct"/>
          </w:tcPr>
          <w:p w14:paraId="186535B5" w14:textId="14CD226B" w:rsidR="0062440E" w:rsidRPr="00932642" w:rsidRDefault="001E1F13" w:rsidP="00BA380D">
            <w:pPr>
              <w:jc w:val="center"/>
            </w:pPr>
            <w:r w:rsidRPr="00932642">
              <w:t>1</w:t>
            </w:r>
            <w:r w:rsidR="008D74F8" w:rsidRPr="00932642">
              <w:t>3</w:t>
            </w:r>
            <w:r w:rsidRPr="00932642">
              <w:t>.10.2025</w:t>
            </w:r>
          </w:p>
        </w:tc>
        <w:tc>
          <w:tcPr>
            <w:tcW w:w="4286" w:type="pct"/>
          </w:tcPr>
          <w:p w14:paraId="6922E0CF" w14:textId="3224C087" w:rsidR="008D74F8" w:rsidRPr="00932642" w:rsidRDefault="008D74F8" w:rsidP="008D74F8">
            <w:pPr>
              <w:jc w:val="both"/>
            </w:pPr>
            <w:r w:rsidRPr="00932642">
              <w:t xml:space="preserve">Today we got started on grep, a UNIX utility that looks for patterns in files. Please read chapter 7 of the </w:t>
            </w:r>
            <w:proofErr w:type="spellStart"/>
            <w:r w:rsidRPr="00932642">
              <w:t>SWCarpentry</w:t>
            </w:r>
            <w:proofErr w:type="spellEnd"/>
            <w:r w:rsidRPr="00932642">
              <w:t xml:space="preserve"> course [1] and do the challenges.</w:t>
            </w:r>
          </w:p>
          <w:p w14:paraId="7A17676C" w14:textId="77777777" w:rsidR="008D74F8" w:rsidRPr="00932642" w:rsidRDefault="008D74F8" w:rsidP="008D74F8">
            <w:pPr>
              <w:jc w:val="both"/>
            </w:pPr>
            <w:r w:rsidRPr="00932642">
              <w:t>Other things that came up in today's course:</w:t>
            </w:r>
          </w:p>
          <w:p w14:paraId="6EE78E98" w14:textId="77777777" w:rsidR="008D74F8" w:rsidRPr="00932642" w:rsidRDefault="008D74F8" w:rsidP="008D74F8">
            <w:pPr>
              <w:numPr>
                <w:ilvl w:val="0"/>
                <w:numId w:val="31"/>
              </w:numPr>
              <w:jc w:val="both"/>
            </w:pPr>
            <w:r w:rsidRPr="00932642">
              <w:t>Project Gutenberg and The water of the wondrous isles, by William Morris [2]</w:t>
            </w:r>
          </w:p>
          <w:p w14:paraId="445660DE" w14:textId="77777777" w:rsidR="008D74F8" w:rsidRPr="00932642" w:rsidRDefault="008D74F8" w:rsidP="008D74F8">
            <w:pPr>
              <w:numPr>
                <w:ilvl w:val="0"/>
                <w:numId w:val="31"/>
              </w:numPr>
              <w:jc w:val="both"/>
            </w:pPr>
            <w:r w:rsidRPr="00932642">
              <w:t>XKCD [3]</w:t>
            </w:r>
          </w:p>
          <w:p w14:paraId="40CF0408" w14:textId="77777777" w:rsidR="008D74F8" w:rsidRPr="00932642" w:rsidRDefault="008D74F8" w:rsidP="008D74F8">
            <w:pPr>
              <w:numPr>
                <w:ilvl w:val="0"/>
                <w:numId w:val="31"/>
              </w:numPr>
              <w:jc w:val="both"/>
            </w:pPr>
            <w:r w:rsidRPr="00932642">
              <w:t>the Carpentry regular expression course/lesson [4]</w:t>
            </w:r>
          </w:p>
          <w:p w14:paraId="086EA5B2" w14:textId="4A80A09C" w:rsidR="008D74F8" w:rsidRPr="00932642" w:rsidRDefault="008D74F8" w:rsidP="008D74F8">
            <w:pPr>
              <w:jc w:val="both"/>
            </w:pPr>
            <w:r w:rsidRPr="00932642">
              <w:lastRenderedPageBreak/>
              <w:t>See you on Wednesday, where we will revisit the Wijk an Zee 2003 tournament [5], a great chess tournament at the turn of the century.</w:t>
            </w:r>
          </w:p>
          <w:p w14:paraId="2C0ED042" w14:textId="77777777" w:rsidR="008D74F8" w:rsidRPr="00932642" w:rsidRDefault="008D74F8" w:rsidP="008D74F8">
            <w:pPr>
              <w:jc w:val="both"/>
            </w:pPr>
          </w:p>
          <w:p w14:paraId="0366B1CF" w14:textId="77777777" w:rsidR="008D74F8" w:rsidRPr="00932642" w:rsidRDefault="008D74F8" w:rsidP="008D74F8">
            <w:pPr>
              <w:jc w:val="both"/>
            </w:pPr>
            <w:r w:rsidRPr="00932642">
              <w:t>[1] </w:t>
            </w:r>
            <w:hyperlink r:id="rId74" w:tgtFrame="_blank" w:history="1">
              <w:r w:rsidRPr="00932642">
                <w:rPr>
                  <w:rStyle w:val="Hyperlink"/>
                </w:rPr>
                <w:t>https://swcarpentry.github.io/shell-novice/07-find.html</w:t>
              </w:r>
            </w:hyperlink>
          </w:p>
          <w:p w14:paraId="15BFFDE3" w14:textId="77777777" w:rsidR="008D74F8" w:rsidRPr="00932642" w:rsidRDefault="008D74F8" w:rsidP="008D74F8">
            <w:pPr>
              <w:jc w:val="both"/>
            </w:pPr>
            <w:r w:rsidRPr="00932642">
              <w:t>[2] </w:t>
            </w:r>
            <w:hyperlink r:id="rId75" w:tgtFrame="_blank" w:history="1">
              <w:r w:rsidRPr="00932642">
                <w:rPr>
                  <w:rStyle w:val="Hyperlink"/>
                </w:rPr>
                <w:t>https://www.gutenberg.org/ebooks/8778</w:t>
              </w:r>
            </w:hyperlink>
          </w:p>
          <w:p w14:paraId="017BB3F8" w14:textId="77777777" w:rsidR="008D74F8" w:rsidRPr="00932642" w:rsidRDefault="008D74F8" w:rsidP="008D74F8">
            <w:pPr>
              <w:jc w:val="both"/>
            </w:pPr>
            <w:r w:rsidRPr="00932642">
              <w:t>[3] </w:t>
            </w:r>
            <w:hyperlink r:id="rId76" w:tgtFrame="_blank" w:history="1">
              <w:r w:rsidRPr="00932642">
                <w:rPr>
                  <w:rStyle w:val="Hyperlink"/>
                </w:rPr>
                <w:t>https://xkcd.com/208/</w:t>
              </w:r>
            </w:hyperlink>
          </w:p>
          <w:p w14:paraId="01B3D267" w14:textId="77777777" w:rsidR="008D74F8" w:rsidRPr="00932642" w:rsidRDefault="008D74F8" w:rsidP="008D74F8">
            <w:pPr>
              <w:jc w:val="both"/>
            </w:pPr>
            <w:r w:rsidRPr="00932642">
              <w:t>[4] </w:t>
            </w:r>
            <w:hyperlink r:id="rId77" w:tgtFrame="_blank" w:history="1">
              <w:r w:rsidRPr="00932642">
                <w:rPr>
                  <w:rStyle w:val="Hyperlink"/>
                </w:rPr>
                <w:t>https://librarycarpentry.github.io/lc-data-intro/01-regular-expressions.html</w:t>
              </w:r>
            </w:hyperlink>
          </w:p>
          <w:p w14:paraId="7DCA2336" w14:textId="35B3020A" w:rsidR="0062440E" w:rsidRPr="00932642" w:rsidRDefault="008D74F8" w:rsidP="007051CD">
            <w:pPr>
              <w:jc w:val="both"/>
            </w:pPr>
            <w:r w:rsidRPr="00932642">
              <w:t>[5] </w:t>
            </w:r>
            <w:hyperlink r:id="rId78" w:tgtFrame="_blank" w:history="1">
              <w:r w:rsidRPr="00932642">
                <w:rPr>
                  <w:rStyle w:val="Hyperlink"/>
                </w:rPr>
                <w:t>https://en.wikipedia.org/wiki/Corus_Chess_Tournament_2003</w:t>
              </w:r>
            </w:hyperlink>
          </w:p>
        </w:tc>
      </w:tr>
      <w:tr w:rsidR="001E1F13" w:rsidRPr="00932642" w14:paraId="401F1946" w14:textId="77777777" w:rsidTr="001E1F13">
        <w:tc>
          <w:tcPr>
            <w:tcW w:w="714" w:type="pct"/>
          </w:tcPr>
          <w:p w14:paraId="188D6E07" w14:textId="0F535451" w:rsidR="001E1F13" w:rsidRPr="00932642" w:rsidRDefault="008D74F8" w:rsidP="00BA380D">
            <w:pPr>
              <w:jc w:val="center"/>
            </w:pPr>
            <w:r w:rsidRPr="00932642">
              <w:lastRenderedPageBreak/>
              <w:t>15.10.2025</w:t>
            </w:r>
          </w:p>
        </w:tc>
        <w:tc>
          <w:tcPr>
            <w:tcW w:w="4286" w:type="pct"/>
          </w:tcPr>
          <w:p w14:paraId="60663BBA" w14:textId="1C28E95B" w:rsidR="004A498E" w:rsidRPr="00932642" w:rsidRDefault="004A498E" w:rsidP="004A498E">
            <w:pPr>
              <w:jc w:val="both"/>
            </w:pPr>
            <w:r w:rsidRPr="00932642">
              <w:t>Today we got started on our first "real" BASH exercise. I gave you a list of chess game files from the 2003 Wijk Aan Zee tournament and asked you to write a script that will do the following:</w:t>
            </w:r>
          </w:p>
          <w:p w14:paraId="4D0E361F" w14:textId="77777777" w:rsidR="004A498E" w:rsidRPr="00932642" w:rsidRDefault="004A498E" w:rsidP="004A498E">
            <w:pPr>
              <w:numPr>
                <w:ilvl w:val="0"/>
                <w:numId w:val="34"/>
              </w:numPr>
              <w:jc w:val="both"/>
            </w:pPr>
            <w:r w:rsidRPr="00932642">
              <w:t>print a list of the participants</w:t>
            </w:r>
          </w:p>
          <w:p w14:paraId="353F1E27" w14:textId="77777777" w:rsidR="004A498E" w:rsidRPr="00932642" w:rsidRDefault="004A498E" w:rsidP="004A498E">
            <w:pPr>
              <w:numPr>
                <w:ilvl w:val="0"/>
                <w:numId w:val="34"/>
              </w:numPr>
              <w:jc w:val="both"/>
            </w:pPr>
            <w:r w:rsidRPr="00932642">
              <w:t>print the final rankings</w:t>
            </w:r>
          </w:p>
          <w:p w14:paraId="51747E4E" w14:textId="77777777" w:rsidR="004A498E" w:rsidRPr="00932642" w:rsidRDefault="004A498E" w:rsidP="004A498E">
            <w:pPr>
              <w:numPr>
                <w:ilvl w:val="0"/>
                <w:numId w:val="34"/>
              </w:numPr>
              <w:jc w:val="both"/>
            </w:pPr>
            <w:r w:rsidRPr="00932642">
              <w:t>print the winner of the tournament</w:t>
            </w:r>
          </w:p>
          <w:p w14:paraId="7D1E62C1" w14:textId="77777777" w:rsidR="004A498E" w:rsidRPr="00932642" w:rsidRDefault="004A498E" w:rsidP="004A498E">
            <w:pPr>
              <w:jc w:val="both"/>
            </w:pPr>
            <w:r w:rsidRPr="00932642">
              <w:t xml:space="preserve">We solved step 1 together by exploiting the patterns in the game files (e.g. names of the players in "White" or "Black" tags). We came up with an intermediate representation of the game results to help us with step 2: we extract the white player's name, the black player's name, and the result, and print them out ($white $result $player). We thought that we could use a combination of grep and </w:t>
            </w:r>
            <w:proofErr w:type="spellStart"/>
            <w:r w:rsidRPr="00932642">
              <w:t>wc</w:t>
            </w:r>
            <w:proofErr w:type="spellEnd"/>
            <w:r w:rsidRPr="00932642">
              <w:t xml:space="preserve"> to list (and count) the number of white/black victories and white/black ties per player, thus calculating their score.</w:t>
            </w:r>
          </w:p>
          <w:p w14:paraId="04C2CC2A" w14:textId="688D1515" w:rsidR="001E1F13" w:rsidRPr="00932642" w:rsidRDefault="004A498E" w:rsidP="007051CD">
            <w:pPr>
              <w:jc w:val="both"/>
            </w:pPr>
            <w:r w:rsidRPr="00932642">
              <w:t>Homework until next time is to continue on this path! Come as far as you can/want, and we will continue on Friday.</w:t>
            </w:r>
          </w:p>
        </w:tc>
      </w:tr>
      <w:tr w:rsidR="001E1F13" w:rsidRPr="00932642" w14:paraId="376DD47A" w14:textId="77777777" w:rsidTr="001E1F13">
        <w:tc>
          <w:tcPr>
            <w:tcW w:w="714" w:type="pct"/>
          </w:tcPr>
          <w:p w14:paraId="3C50F541" w14:textId="797AA50A" w:rsidR="001E1F13" w:rsidRPr="00932642" w:rsidRDefault="008D74F8" w:rsidP="00BA380D">
            <w:pPr>
              <w:jc w:val="center"/>
            </w:pPr>
            <w:r w:rsidRPr="00932642">
              <w:t>17.10.2025</w:t>
            </w:r>
          </w:p>
        </w:tc>
        <w:tc>
          <w:tcPr>
            <w:tcW w:w="4286" w:type="pct"/>
          </w:tcPr>
          <w:p w14:paraId="6B316724" w14:textId="4933230F" w:rsidR="00723E5F" w:rsidRPr="00932642" w:rsidRDefault="00723E5F" w:rsidP="00723E5F">
            <w:pPr>
              <w:jc w:val="both"/>
            </w:pPr>
            <w:r w:rsidRPr="00932642">
              <w:t>Today we kept working on the Wijk Aan Zee 2003 report, this time in a more individual manner. Please continue trying! Those of you who would like to share your solutions can now do so, as I have created a student folder in Moodle.</w:t>
            </w:r>
          </w:p>
          <w:p w14:paraId="614ED18D" w14:textId="77777777" w:rsidR="00723E5F" w:rsidRPr="00932642" w:rsidRDefault="00723E5F" w:rsidP="00723E5F">
            <w:pPr>
              <w:jc w:val="both"/>
            </w:pPr>
            <w:r w:rsidRPr="00932642">
              <w:t>Today's learnings were:</w:t>
            </w:r>
          </w:p>
          <w:p w14:paraId="27CA09A2" w14:textId="77777777" w:rsidR="00723E5F" w:rsidRPr="00932642" w:rsidRDefault="00723E5F" w:rsidP="00723E5F">
            <w:pPr>
              <w:numPr>
                <w:ilvl w:val="0"/>
                <w:numId w:val="36"/>
              </w:numPr>
              <w:jc w:val="both"/>
            </w:pPr>
            <w:r w:rsidRPr="00932642">
              <w:t>be patient with the small things; they will reward you later!</w:t>
            </w:r>
          </w:p>
          <w:p w14:paraId="0CE0458D" w14:textId="77777777" w:rsidR="00723E5F" w:rsidRPr="00932642" w:rsidRDefault="00723E5F" w:rsidP="00723E5F">
            <w:pPr>
              <w:numPr>
                <w:ilvl w:val="0"/>
                <w:numId w:val="36"/>
              </w:numPr>
              <w:jc w:val="both"/>
            </w:pPr>
            <w:r w:rsidRPr="00932642">
              <w:t>an option we have is to put small chunks of code in a separate script, and then call this script in a different script (remember the UNIX philosophy - one program doing exactly one job!)</w:t>
            </w:r>
          </w:p>
          <w:p w14:paraId="12D8E075" w14:textId="77777777" w:rsidR="00723E5F" w:rsidRPr="00932642" w:rsidRDefault="00723E5F" w:rsidP="00723E5F">
            <w:pPr>
              <w:numPr>
                <w:ilvl w:val="0"/>
                <w:numId w:val="36"/>
              </w:numPr>
              <w:jc w:val="both"/>
            </w:pPr>
            <w:r w:rsidRPr="00932642">
              <w:t>intermediate files are totally OK</w:t>
            </w:r>
          </w:p>
          <w:p w14:paraId="25279EC1" w14:textId="77777777" w:rsidR="00723E5F" w:rsidRPr="00932642" w:rsidRDefault="00723E5F" w:rsidP="00723E5F">
            <w:pPr>
              <w:jc w:val="both"/>
            </w:pPr>
            <w:r w:rsidRPr="00932642">
              <w:t>Homework:</w:t>
            </w:r>
          </w:p>
          <w:p w14:paraId="7C021911" w14:textId="3C3D6662" w:rsidR="00723E5F" w:rsidRPr="00932642" w:rsidRDefault="00723E5F" w:rsidP="00723E5F">
            <w:pPr>
              <w:numPr>
                <w:ilvl w:val="0"/>
                <w:numId w:val="37"/>
              </w:numPr>
              <w:jc w:val="both"/>
            </w:pPr>
            <w:r w:rsidRPr="00932642">
              <w:t>please do the bash retrospective quiz on Moodle; it should not be more than 20 minutes and it will be a good signpost for me to gauge what went well/not so well in this first chapter of the course.</w:t>
            </w:r>
          </w:p>
          <w:p w14:paraId="7788A1E6" w14:textId="77777777" w:rsidR="00723E5F" w:rsidRPr="00932642" w:rsidRDefault="00723E5F" w:rsidP="00723E5F">
            <w:pPr>
              <w:numPr>
                <w:ilvl w:val="0"/>
                <w:numId w:val="37"/>
              </w:numPr>
              <w:jc w:val="both"/>
            </w:pPr>
            <w:r w:rsidRPr="00932642">
              <w:t>I have also added the Command Line Murder Mystery, which you can complete for extra credits (you have an entire month). Upload your solution via the Moodle submission when you have it ready!</w:t>
            </w:r>
          </w:p>
          <w:p w14:paraId="4FB7F727" w14:textId="77777777" w:rsidR="00723E5F" w:rsidRPr="00932642" w:rsidRDefault="00723E5F" w:rsidP="00723E5F">
            <w:pPr>
              <w:numPr>
                <w:ilvl w:val="0"/>
                <w:numId w:val="37"/>
              </w:numPr>
              <w:jc w:val="both"/>
            </w:pPr>
            <w:r w:rsidRPr="00932642">
              <w:t xml:space="preserve">Extra bash practice that you can do at home or leave for Monday: the full version of the </w:t>
            </w:r>
            <w:proofErr w:type="spellStart"/>
            <w:r w:rsidRPr="00932642">
              <w:t>krother</w:t>
            </w:r>
            <w:proofErr w:type="spellEnd"/>
            <w:r w:rsidRPr="00932642">
              <w:t xml:space="preserve"> bash tutorial (click the link on Zoom and download via the green button on GitHub), and </w:t>
            </w:r>
            <w:proofErr w:type="spellStart"/>
            <w:r w:rsidRPr="00932642">
              <w:t>bashcrawl</w:t>
            </w:r>
            <w:proofErr w:type="spellEnd"/>
            <w:r w:rsidRPr="00932642">
              <w:t>, a basic command line text adventure that can serve as a bash refresher.</w:t>
            </w:r>
          </w:p>
          <w:p w14:paraId="08DD9370" w14:textId="686C9AB2" w:rsidR="001E1F13" w:rsidRPr="00932642" w:rsidRDefault="00723E5F" w:rsidP="007051CD">
            <w:pPr>
              <w:jc w:val="both"/>
            </w:pPr>
            <w:r w:rsidRPr="00932642">
              <w:t>The plan for Monday is for me to interactively solve the chess exercise in my way. I will try to focus on modularity and explain why I make each choice. Please do try to reach the finish line; even the people that didn't finish the task today were all very, very close to a solution!</w:t>
            </w:r>
          </w:p>
        </w:tc>
      </w:tr>
      <w:tr w:rsidR="001E1F13" w:rsidRPr="00932642" w14:paraId="032AE14E" w14:textId="77777777" w:rsidTr="001E1F13">
        <w:tc>
          <w:tcPr>
            <w:tcW w:w="714" w:type="pct"/>
          </w:tcPr>
          <w:p w14:paraId="71FC13AD" w14:textId="3C1583FF" w:rsidR="001E1F13" w:rsidRPr="00932642" w:rsidRDefault="008D74F8" w:rsidP="00BA380D">
            <w:pPr>
              <w:jc w:val="center"/>
            </w:pPr>
            <w:r w:rsidRPr="00932642">
              <w:t>20.10.2025</w:t>
            </w:r>
          </w:p>
        </w:tc>
        <w:tc>
          <w:tcPr>
            <w:tcW w:w="4286" w:type="pct"/>
          </w:tcPr>
          <w:p w14:paraId="6E8BC5A9" w14:textId="642B33BC" w:rsidR="001E1F13" w:rsidRPr="00932642" w:rsidRDefault="00723E5F" w:rsidP="007051CD">
            <w:pPr>
              <w:jc w:val="both"/>
            </w:pPr>
            <w:r w:rsidRPr="00932642">
              <w:t xml:space="preserve">chess – wijk2003, bash tutorial, </w:t>
            </w:r>
            <w:proofErr w:type="spellStart"/>
            <w:r w:rsidRPr="00932642">
              <w:t>bashcrawl</w:t>
            </w:r>
            <w:proofErr w:type="spellEnd"/>
          </w:p>
        </w:tc>
      </w:tr>
      <w:tr w:rsidR="001E1F13" w:rsidRPr="00932642" w14:paraId="586E4691" w14:textId="77777777" w:rsidTr="001E1F13">
        <w:tc>
          <w:tcPr>
            <w:tcW w:w="714" w:type="pct"/>
          </w:tcPr>
          <w:p w14:paraId="5BDEF28F" w14:textId="40E5BA85" w:rsidR="001E1F13" w:rsidRPr="00932642" w:rsidRDefault="008D74F8" w:rsidP="00BA380D">
            <w:pPr>
              <w:jc w:val="center"/>
            </w:pPr>
            <w:r w:rsidRPr="00932642">
              <w:t>22.10.2025</w:t>
            </w:r>
          </w:p>
        </w:tc>
        <w:tc>
          <w:tcPr>
            <w:tcW w:w="4286" w:type="pct"/>
          </w:tcPr>
          <w:p w14:paraId="44841C5F" w14:textId="56E0976F" w:rsidR="00723F7F" w:rsidRPr="00932642" w:rsidRDefault="00723F7F" w:rsidP="00723F7F">
            <w:pPr>
              <w:jc w:val="both"/>
            </w:pPr>
            <w:r w:rsidRPr="00932642">
              <w:t xml:space="preserve">Today we got started on version control using git [1]. We learned what version control is about, how git approaches the task, how to initialise repositories and </w:t>
            </w:r>
            <w:r w:rsidRPr="00932642">
              <w:lastRenderedPageBreak/>
              <w:t>how to track files and folders inside a repository. I would invite you to read through chapters 1-4 and do the challenges, as that will be very useful practice. I would also invite you to create a GitHub [2] account, which we will need soon. To prepare for Friday, please read chapters 5 and 6.</w:t>
            </w:r>
          </w:p>
          <w:p w14:paraId="6550E8E3" w14:textId="77777777" w:rsidR="00723F7F" w:rsidRPr="00932642" w:rsidRDefault="00723F7F" w:rsidP="00723F7F">
            <w:pPr>
              <w:jc w:val="both"/>
            </w:pPr>
            <w:r w:rsidRPr="00932642">
              <w:t>We also discussed nasal parasites in pinnipeds [3] and lice combs for sea lions [4], unfortunately I don't see any videos in either website. You may need to use u:access to read the scientific article.</w:t>
            </w:r>
          </w:p>
          <w:p w14:paraId="57AD610D" w14:textId="763B8B03" w:rsidR="00723F7F" w:rsidRPr="00932642" w:rsidRDefault="00723F7F" w:rsidP="00723F7F">
            <w:pPr>
              <w:jc w:val="both"/>
            </w:pPr>
            <w:r w:rsidRPr="00932642">
              <w:t>[1] </w:t>
            </w:r>
            <w:hyperlink r:id="rId79" w:tgtFrame="_blank" w:history="1">
              <w:r w:rsidRPr="00932642">
                <w:rPr>
                  <w:rStyle w:val="Hyperlink"/>
                </w:rPr>
                <w:t>https://swcarpentry.github.io/git-novice/index.html</w:t>
              </w:r>
            </w:hyperlink>
          </w:p>
          <w:p w14:paraId="31712596" w14:textId="77777777" w:rsidR="00723F7F" w:rsidRPr="00932642" w:rsidRDefault="00723F7F" w:rsidP="00723F7F">
            <w:pPr>
              <w:jc w:val="both"/>
            </w:pPr>
            <w:r w:rsidRPr="00932642">
              <w:t>[2] </w:t>
            </w:r>
            <w:hyperlink r:id="rId80" w:tgtFrame="_blank" w:history="1">
              <w:r w:rsidRPr="00932642">
                <w:rPr>
                  <w:rStyle w:val="Hyperlink"/>
                </w:rPr>
                <w:t>https://github.com/</w:t>
              </w:r>
            </w:hyperlink>
          </w:p>
          <w:p w14:paraId="5CBBBA9D" w14:textId="77777777" w:rsidR="00723F7F" w:rsidRPr="00932642" w:rsidRDefault="00723F7F" w:rsidP="00723F7F">
            <w:pPr>
              <w:jc w:val="both"/>
            </w:pPr>
            <w:r w:rsidRPr="00932642">
              <w:t>[3] </w:t>
            </w:r>
            <w:hyperlink r:id="rId81" w:tgtFrame="_blank" w:history="1">
              <w:r w:rsidRPr="00932642">
                <w:rPr>
                  <w:rStyle w:val="Hyperlink"/>
                </w:rPr>
                <w:t>https://www.sciencedirect.com/science/article/pii/S2213224422000967</w:t>
              </w:r>
            </w:hyperlink>
          </w:p>
          <w:p w14:paraId="130C42E0" w14:textId="6C03392F" w:rsidR="001E1F13" w:rsidRPr="00932642" w:rsidRDefault="00723F7F" w:rsidP="007051CD">
            <w:pPr>
              <w:jc w:val="both"/>
            </w:pPr>
            <w:r w:rsidRPr="00932642">
              <w:t>[4] </w:t>
            </w:r>
            <w:hyperlink r:id="rId82" w:tgtFrame="_blank" w:history="1">
              <w:r w:rsidRPr="00932642">
                <w:rPr>
                  <w:rStyle w:val="Hyperlink"/>
                </w:rPr>
                <w:t>https://www.atlasobscura.com/articles/scientists-invent-lice-comb-for-sea-lions-chile</w:t>
              </w:r>
            </w:hyperlink>
          </w:p>
        </w:tc>
      </w:tr>
      <w:tr w:rsidR="001E1F13" w:rsidRPr="00932642" w14:paraId="64E52830" w14:textId="77777777" w:rsidTr="001E1F13">
        <w:tc>
          <w:tcPr>
            <w:tcW w:w="714" w:type="pct"/>
          </w:tcPr>
          <w:p w14:paraId="0AD10ABF" w14:textId="7AC9EAAC" w:rsidR="001E1F13" w:rsidRPr="00932642" w:rsidRDefault="008D74F8" w:rsidP="00BA380D">
            <w:pPr>
              <w:jc w:val="center"/>
            </w:pPr>
            <w:r w:rsidRPr="00932642">
              <w:lastRenderedPageBreak/>
              <w:t>24.10.2025</w:t>
            </w:r>
          </w:p>
        </w:tc>
        <w:tc>
          <w:tcPr>
            <w:tcW w:w="4286" w:type="pct"/>
          </w:tcPr>
          <w:p w14:paraId="37A15DA5" w14:textId="44924388" w:rsidR="00840EA5" w:rsidRPr="00932642" w:rsidRDefault="00840EA5" w:rsidP="00840EA5">
            <w:pPr>
              <w:jc w:val="both"/>
            </w:pPr>
            <w:r w:rsidRPr="00932642">
              <w:t xml:space="preserve">Today we learned how to connect our local repositories to remote ones, for instance hosted on GitHub. We briefly mentioned other hosting solutions, like </w:t>
            </w:r>
            <w:proofErr w:type="spellStart"/>
            <w:r w:rsidRPr="00932642">
              <w:t>BitBucket</w:t>
            </w:r>
            <w:proofErr w:type="spellEnd"/>
            <w:r w:rsidRPr="00932642">
              <w:t xml:space="preserve"> or GitLab. Please refer to this brief blog post [1] for more context. We also had to set up ssh, which led us to talk a bit about cryptography. Simon Singh's "The Code Book" is still a relevant (and very friendly) introduction to the topic [2], if you feel like starting somewhere on this (very important and relevant) topic. Here are a couple of explanations about the RSA algorithm [3, 4]. While RSA is a different algorithm than what we used today, the idea behind ED25519 is fairly similar. If these explanations are too mathematical, you can try the schematic explanation of public-key cryptography [5].</w:t>
            </w:r>
          </w:p>
          <w:p w14:paraId="7FF7FD1F" w14:textId="77777777" w:rsidR="00840EA5" w:rsidRPr="00932642" w:rsidRDefault="00840EA5" w:rsidP="00840EA5">
            <w:pPr>
              <w:jc w:val="both"/>
            </w:pPr>
            <w:r w:rsidRPr="00932642">
              <w:t xml:space="preserve">After establishing our ssh credentials, we proceeded to push and pull, learned about the Extended Git Loop (status-pull-do stuff-add-commit-push), and saw a rendered </w:t>
            </w:r>
            <w:proofErr w:type="spellStart"/>
            <w:r w:rsidRPr="00932642">
              <w:t>MarkDown</w:t>
            </w:r>
            <w:proofErr w:type="spellEnd"/>
            <w:r w:rsidRPr="00932642">
              <w:t xml:space="preserve"> file for the first time. The Markdown language is a set of conventions meant to help produce formatted plain text files that are easier to read and write. Have a look at the documentation [6] and possibly bookmark their cheat sheet - this will almost definitely come in handy.</w:t>
            </w:r>
          </w:p>
          <w:p w14:paraId="7797A69F" w14:textId="5F33C877" w:rsidR="00840EA5" w:rsidRPr="00932642" w:rsidRDefault="00840EA5" w:rsidP="00840EA5">
            <w:pPr>
              <w:jc w:val="both"/>
            </w:pPr>
            <w:r w:rsidRPr="00932642">
              <w:t>Homework: please finish reading chapter 7 [7] and try to do the exercises we haven't covered already. On Monday I will prepare a couple of tasks for you so that we can practice collaborative coding. Also, please send me your GitHub usernames!</w:t>
            </w:r>
          </w:p>
          <w:p w14:paraId="0FE02C88" w14:textId="77777777" w:rsidR="00840EA5" w:rsidRPr="00932642" w:rsidRDefault="00840EA5" w:rsidP="00840EA5">
            <w:pPr>
              <w:jc w:val="both"/>
            </w:pPr>
            <w:r w:rsidRPr="00932642">
              <w:t>[1] </w:t>
            </w:r>
            <w:hyperlink r:id="rId83" w:tgtFrame="_blank" w:history="1">
              <w:r w:rsidRPr="00932642">
                <w:rPr>
                  <w:rStyle w:val="Hyperlink"/>
                </w:rPr>
                <w:t>https://stackshare.io/stackups/bitbucket-vs-github-vs-gitlab</w:t>
              </w:r>
            </w:hyperlink>
          </w:p>
          <w:p w14:paraId="2619202B" w14:textId="77777777" w:rsidR="00840EA5" w:rsidRPr="00932642" w:rsidRDefault="00840EA5" w:rsidP="00840EA5">
            <w:pPr>
              <w:jc w:val="both"/>
            </w:pPr>
            <w:r w:rsidRPr="00932642">
              <w:t>[2] </w:t>
            </w:r>
            <w:hyperlink r:id="rId84" w:tgtFrame="_blank" w:history="1">
              <w:r w:rsidRPr="00932642">
                <w:rPr>
                  <w:rStyle w:val="Hyperlink"/>
                </w:rPr>
                <w:t>https://simonsingh.net/books/the-code-book/</w:t>
              </w:r>
            </w:hyperlink>
          </w:p>
          <w:p w14:paraId="2CF3E564" w14:textId="77777777" w:rsidR="00840EA5" w:rsidRPr="00932642" w:rsidRDefault="00840EA5" w:rsidP="00840EA5">
            <w:pPr>
              <w:jc w:val="both"/>
            </w:pPr>
            <w:r w:rsidRPr="00932642">
              <w:t>[3] </w:t>
            </w:r>
            <w:hyperlink r:id="rId85" w:tgtFrame="_blank" w:history="1">
              <w:r w:rsidRPr="00932642">
                <w:rPr>
                  <w:rStyle w:val="Hyperlink"/>
                </w:rPr>
                <w:t>https://www.geeksforgeeks.org/computer-networks/rsa-algorithm-cryptography/</w:t>
              </w:r>
            </w:hyperlink>
          </w:p>
          <w:p w14:paraId="23B40A04" w14:textId="77777777" w:rsidR="00840EA5" w:rsidRPr="00932642" w:rsidRDefault="00840EA5" w:rsidP="00840EA5">
            <w:pPr>
              <w:jc w:val="both"/>
            </w:pPr>
            <w:r w:rsidRPr="00932642">
              <w:t>[4] </w:t>
            </w:r>
            <w:hyperlink r:id="rId86" w:tgtFrame="_blank" w:history="1">
              <w:r w:rsidRPr="00932642">
                <w:rPr>
                  <w:rStyle w:val="Hyperlink"/>
                </w:rPr>
                <w:t>https://en.wikipedia.org/wiki/RSA_cryptosystem</w:t>
              </w:r>
            </w:hyperlink>
          </w:p>
          <w:p w14:paraId="4CF10961" w14:textId="77777777" w:rsidR="00840EA5" w:rsidRPr="00932642" w:rsidRDefault="00840EA5" w:rsidP="00840EA5">
            <w:pPr>
              <w:jc w:val="both"/>
            </w:pPr>
            <w:r w:rsidRPr="00932642">
              <w:t>[5] </w:t>
            </w:r>
            <w:hyperlink r:id="rId87" w:tgtFrame="_blank" w:history="1">
              <w:r w:rsidRPr="00932642">
                <w:rPr>
                  <w:rStyle w:val="Hyperlink"/>
                </w:rPr>
                <w:t>https://en.wikipedia.org/wiki/Public-key_cryptography</w:t>
              </w:r>
            </w:hyperlink>
          </w:p>
          <w:p w14:paraId="5601A47B" w14:textId="6373C5A5" w:rsidR="00840EA5" w:rsidRPr="00932642" w:rsidRDefault="00840EA5" w:rsidP="00840EA5">
            <w:pPr>
              <w:jc w:val="both"/>
            </w:pPr>
            <w:r w:rsidRPr="00932642">
              <w:rPr>
                <w:b/>
                <w:bCs/>
              </w:rPr>
              <w:t>[6]</w:t>
            </w:r>
            <w:r w:rsidRPr="00932642">
              <w:t> </w:t>
            </w:r>
            <w:hyperlink r:id="rId88" w:tgtFrame="_blank" w:history="1">
              <w:r w:rsidRPr="00932642">
                <w:rPr>
                  <w:rStyle w:val="Hyperlink"/>
                </w:rPr>
                <w:t>https://www.markdownlang.com/</w:t>
              </w:r>
            </w:hyperlink>
            <w:r w:rsidRPr="00932642">
              <w:t xml:space="preserve"> </w:t>
            </w:r>
            <w:r w:rsidRPr="00932642">
              <w:rPr>
                <w:b/>
                <w:bCs/>
              </w:rPr>
              <w:sym w:font="Wingdings" w:char="F0DF"/>
            </w:r>
            <w:r w:rsidRPr="00932642">
              <w:rPr>
                <w:b/>
                <w:bCs/>
              </w:rPr>
              <w:t xml:space="preserve"> CHEATSHEET</w:t>
            </w:r>
          </w:p>
          <w:p w14:paraId="1095FBAF" w14:textId="47B6B431" w:rsidR="001E1F13" w:rsidRPr="00932642" w:rsidRDefault="00840EA5" w:rsidP="007051CD">
            <w:pPr>
              <w:jc w:val="both"/>
            </w:pPr>
            <w:r w:rsidRPr="00932642">
              <w:t>[7] </w:t>
            </w:r>
            <w:hyperlink r:id="rId89" w:tgtFrame="_blank" w:history="1">
              <w:r w:rsidRPr="00932642">
                <w:rPr>
                  <w:rStyle w:val="Hyperlink"/>
                </w:rPr>
                <w:t>https://swcarpentry.github.io/git-novice/07-github.html</w:t>
              </w:r>
            </w:hyperlink>
          </w:p>
        </w:tc>
      </w:tr>
      <w:tr w:rsidR="001E1F13" w:rsidRPr="00932642" w14:paraId="349CCFE2" w14:textId="77777777" w:rsidTr="001E1F13">
        <w:tc>
          <w:tcPr>
            <w:tcW w:w="714" w:type="pct"/>
          </w:tcPr>
          <w:p w14:paraId="1D92B0B4" w14:textId="05C3F103" w:rsidR="001E1F13" w:rsidRPr="00932642" w:rsidRDefault="008D74F8" w:rsidP="00BA380D">
            <w:pPr>
              <w:jc w:val="center"/>
            </w:pPr>
            <w:r w:rsidRPr="00932642">
              <w:t>27.10.2025</w:t>
            </w:r>
          </w:p>
        </w:tc>
        <w:tc>
          <w:tcPr>
            <w:tcW w:w="4286" w:type="pct"/>
          </w:tcPr>
          <w:p w14:paraId="31B1336F" w14:textId="1F4AE57A" w:rsidR="00F32A65" w:rsidRPr="00932642" w:rsidRDefault="00F32A65" w:rsidP="00F32A65">
            <w:pPr>
              <w:jc w:val="both"/>
            </w:pPr>
            <w:r w:rsidRPr="00932642">
              <w:t>Today we finished our basic git/GitHub training, by seeing how to collaborate and how to solve merge conflicts. What you learned today is very much part of the core experience of version control, and I would say that it overall went very well, congratulations to all of you!</w:t>
            </w:r>
          </w:p>
          <w:p w14:paraId="760EF453" w14:textId="77777777" w:rsidR="00F32A65" w:rsidRPr="00932642" w:rsidRDefault="00F32A65" w:rsidP="00F32A65">
            <w:pPr>
              <w:jc w:val="both"/>
            </w:pPr>
            <w:r w:rsidRPr="00932642">
              <w:t>For next time, please read the final chapters in the git novice carpentry lesson; those would be chapters 8-13. Ch. 14 is not relevant to us, and the five chapters left here are rather short, so don't worry too much! If you have access to your desk partner from today and some extra time, try creating another couple of merge conflicts just to practice.</w:t>
            </w:r>
          </w:p>
          <w:p w14:paraId="1F91BA17" w14:textId="0D535E5C" w:rsidR="001E1F13" w:rsidRPr="00932642" w:rsidRDefault="00F32A65" w:rsidP="007051CD">
            <w:pPr>
              <w:jc w:val="both"/>
            </w:pPr>
            <w:r w:rsidRPr="00932642">
              <w:lastRenderedPageBreak/>
              <w:t>On Wednesday we will learn how to contribute to repositories when we don't have write access, and then hopefully get started with Python. I will prepare installation instructions, though most of you should have the correct version of Python installed on your bash terminals anyway.</w:t>
            </w:r>
          </w:p>
        </w:tc>
      </w:tr>
      <w:tr w:rsidR="001E1F13" w:rsidRPr="00932642" w14:paraId="560229E4" w14:textId="77777777" w:rsidTr="001E1F13">
        <w:tc>
          <w:tcPr>
            <w:tcW w:w="714" w:type="pct"/>
          </w:tcPr>
          <w:p w14:paraId="701ACBFF" w14:textId="36DF2AAB" w:rsidR="001E1F13" w:rsidRPr="00932642" w:rsidRDefault="00F32A65" w:rsidP="00BA380D">
            <w:pPr>
              <w:jc w:val="center"/>
            </w:pPr>
            <w:r w:rsidRPr="00932642">
              <w:lastRenderedPageBreak/>
              <w:t>29.10.2025</w:t>
            </w:r>
          </w:p>
        </w:tc>
        <w:tc>
          <w:tcPr>
            <w:tcW w:w="4286" w:type="pct"/>
          </w:tcPr>
          <w:p w14:paraId="4F10E3DB" w14:textId="3D08CC66" w:rsidR="001E1F13" w:rsidRPr="00932642" w:rsidRDefault="00BE730C" w:rsidP="007051CD">
            <w:pPr>
              <w:jc w:val="both"/>
            </w:pPr>
            <w:r w:rsidRPr="00932642">
              <w:t>no class</w:t>
            </w:r>
          </w:p>
        </w:tc>
      </w:tr>
      <w:tr w:rsidR="001E1F13" w:rsidRPr="00932642" w14:paraId="1DDED815" w14:textId="77777777" w:rsidTr="001E1F13">
        <w:tc>
          <w:tcPr>
            <w:tcW w:w="714" w:type="pct"/>
          </w:tcPr>
          <w:p w14:paraId="1AF8EBDF" w14:textId="61FC7FA6" w:rsidR="001E1F13" w:rsidRPr="00932642" w:rsidRDefault="00F32A65" w:rsidP="00BA380D">
            <w:pPr>
              <w:jc w:val="center"/>
            </w:pPr>
            <w:r w:rsidRPr="00932642">
              <w:t>31.10.2025</w:t>
            </w:r>
          </w:p>
        </w:tc>
        <w:tc>
          <w:tcPr>
            <w:tcW w:w="4286" w:type="pct"/>
          </w:tcPr>
          <w:p w14:paraId="499EFFEA" w14:textId="34F7C8B2" w:rsidR="00BE730C" w:rsidRPr="00932642" w:rsidRDefault="00BE730C" w:rsidP="00BE730C">
            <w:pPr>
              <w:jc w:val="both"/>
            </w:pPr>
            <w:r w:rsidRPr="00932642">
              <w:t xml:space="preserve">Today we figured out how to submit pull requests; you can now contribute to code projects that are not your own! We also installed </w:t>
            </w:r>
            <w:proofErr w:type="spellStart"/>
            <w:r w:rsidRPr="00932642">
              <w:t>conda</w:t>
            </w:r>
            <w:proofErr w:type="spellEnd"/>
            <w:r w:rsidRPr="00932642">
              <w:t xml:space="preserve"> and python, meaning that our preparations for November are finished in the nick of time. For next time, I would like you to do the following:</w:t>
            </w:r>
          </w:p>
          <w:p w14:paraId="73CC8095" w14:textId="77777777" w:rsidR="00BE730C" w:rsidRPr="00932642" w:rsidRDefault="00BE730C" w:rsidP="00BE730C">
            <w:pPr>
              <w:numPr>
                <w:ilvl w:val="0"/>
                <w:numId w:val="44"/>
              </w:numPr>
              <w:jc w:val="both"/>
            </w:pPr>
            <w:r w:rsidRPr="00932642">
              <w:t>finish Rosalind exercise INI1 [1]</w:t>
            </w:r>
          </w:p>
          <w:p w14:paraId="076DC666" w14:textId="77777777" w:rsidR="00BE730C" w:rsidRPr="00932642" w:rsidRDefault="00BE730C" w:rsidP="00BE730C">
            <w:pPr>
              <w:numPr>
                <w:ilvl w:val="0"/>
                <w:numId w:val="44"/>
              </w:numPr>
              <w:jc w:val="both"/>
            </w:pPr>
            <w:r w:rsidRPr="00932642">
              <w:t xml:space="preserve">read chapter 1 of the Python course [2]; this should teach you the basics of operating a </w:t>
            </w:r>
            <w:proofErr w:type="spellStart"/>
            <w:r w:rsidRPr="00932642">
              <w:t>Jupyter</w:t>
            </w:r>
            <w:proofErr w:type="spellEnd"/>
            <w:r w:rsidRPr="00932642">
              <w:t xml:space="preserve"> notebook. It is vitally important that when you open your terminal you first activate the </w:t>
            </w:r>
            <w:proofErr w:type="spellStart"/>
            <w:r w:rsidRPr="00932642">
              <w:t>conda</w:t>
            </w:r>
            <w:proofErr w:type="spellEnd"/>
            <w:r w:rsidRPr="00932642">
              <w:t xml:space="preserve"> environment before running the "</w:t>
            </w:r>
            <w:proofErr w:type="spellStart"/>
            <w:r w:rsidRPr="00932642">
              <w:t>jupyter</w:t>
            </w:r>
            <w:proofErr w:type="spellEnd"/>
            <w:r w:rsidRPr="00932642">
              <w:t xml:space="preserve"> lab" command!</w:t>
            </w:r>
          </w:p>
          <w:p w14:paraId="40FCB0AA" w14:textId="313D2100" w:rsidR="00BE730C" w:rsidRPr="00932642" w:rsidRDefault="00BE730C" w:rsidP="00BE730C">
            <w:pPr>
              <w:numPr>
                <w:ilvl w:val="0"/>
                <w:numId w:val="44"/>
              </w:numPr>
              <w:jc w:val="both"/>
            </w:pPr>
            <w:r w:rsidRPr="00932642">
              <w:t xml:space="preserve">Make your python homework repository a bit nicer. It should have four folders, named data, </w:t>
            </w:r>
            <w:proofErr w:type="spellStart"/>
            <w:r w:rsidRPr="00932642">
              <w:t>misc</w:t>
            </w:r>
            <w:proofErr w:type="spellEnd"/>
            <w:r w:rsidRPr="00932642">
              <w:t xml:space="preserve">, </w:t>
            </w:r>
            <w:proofErr w:type="spellStart"/>
            <w:r w:rsidRPr="00932642">
              <w:t>rosalind</w:t>
            </w:r>
            <w:proofErr w:type="spellEnd"/>
            <w:r w:rsidRPr="00932642">
              <w:t>, and aoc25. Please make sure that git knows to ignore everything inside the data/ folder. Edit your README file; I would like it to contain information about what you plan to achieve with this repository as well as explain what the different folders are for.</w:t>
            </w:r>
          </w:p>
          <w:p w14:paraId="39122E78" w14:textId="77777777" w:rsidR="00BE730C" w:rsidRPr="00932642" w:rsidRDefault="00BE730C" w:rsidP="00BE730C">
            <w:pPr>
              <w:jc w:val="both"/>
            </w:pPr>
            <w:r w:rsidRPr="00932642">
              <w:t>[1] </w:t>
            </w:r>
            <w:hyperlink r:id="rId90" w:tgtFrame="_blank" w:history="1">
              <w:r w:rsidRPr="00932642">
                <w:rPr>
                  <w:rStyle w:val="Hyperlink"/>
                </w:rPr>
                <w:t>https://rosalind.info/problems/ini1/</w:t>
              </w:r>
            </w:hyperlink>
          </w:p>
          <w:p w14:paraId="5A7D8EDF" w14:textId="1127D86A" w:rsidR="001E1F13" w:rsidRPr="00932642" w:rsidRDefault="00BE730C" w:rsidP="007051CD">
            <w:pPr>
              <w:jc w:val="both"/>
            </w:pPr>
            <w:r w:rsidRPr="00932642">
              <w:t>[2] </w:t>
            </w:r>
            <w:hyperlink r:id="rId91" w:tgtFrame="_blank" w:history="1">
              <w:r w:rsidRPr="00932642">
                <w:rPr>
                  <w:rStyle w:val="Hyperlink"/>
                </w:rPr>
                <w:t>https://galicae.github.io/python-novice/01-run-quit.html</w:t>
              </w:r>
            </w:hyperlink>
          </w:p>
        </w:tc>
      </w:tr>
      <w:tr w:rsidR="001E1F13" w:rsidRPr="00932642" w14:paraId="50CBDD28" w14:textId="77777777" w:rsidTr="001E1F13">
        <w:tc>
          <w:tcPr>
            <w:tcW w:w="714" w:type="pct"/>
          </w:tcPr>
          <w:p w14:paraId="26283A5C" w14:textId="5D852BEE" w:rsidR="001E1F13" w:rsidRPr="00932642" w:rsidRDefault="00FA7F2B" w:rsidP="00BA380D">
            <w:pPr>
              <w:jc w:val="center"/>
            </w:pPr>
            <w:r w:rsidRPr="00932642">
              <w:t>3</w:t>
            </w:r>
            <w:r w:rsidR="003E217D" w:rsidRPr="00932642">
              <w:t>.</w:t>
            </w:r>
            <w:r w:rsidR="00DC1371" w:rsidRPr="00932642">
              <w:t>11.2025</w:t>
            </w:r>
          </w:p>
        </w:tc>
        <w:tc>
          <w:tcPr>
            <w:tcW w:w="4286" w:type="pct"/>
          </w:tcPr>
          <w:p w14:paraId="1FBC1C06" w14:textId="15CB76F8" w:rsidR="00DC1371" w:rsidRPr="00932642" w:rsidRDefault="00DC1371" w:rsidP="00DC1371">
            <w:pPr>
              <w:jc w:val="both"/>
            </w:pPr>
            <w:r w:rsidRPr="00932642">
              <w:t xml:space="preserve">Today we got started with Python proper. We tried </w:t>
            </w:r>
            <w:proofErr w:type="spellStart"/>
            <w:r w:rsidRPr="00932642">
              <w:t>Jupyter</w:t>
            </w:r>
            <w:proofErr w:type="spellEnd"/>
            <w:r w:rsidRPr="00932642">
              <w:t xml:space="preserve"> Notebooks out a little bit, and got started with printing, basic arithmetic, and some string manipulation.</w:t>
            </w:r>
          </w:p>
          <w:p w14:paraId="0E8BDF0F" w14:textId="77777777" w:rsidR="00DC1371" w:rsidRPr="00932642" w:rsidRDefault="00DC1371" w:rsidP="00DC1371">
            <w:pPr>
              <w:jc w:val="both"/>
            </w:pPr>
            <w:r w:rsidRPr="00932642">
              <w:t>Without further ado, here's the homework:</w:t>
            </w:r>
          </w:p>
          <w:p w14:paraId="26F903DD" w14:textId="77777777" w:rsidR="00DC1371" w:rsidRPr="00932642" w:rsidRDefault="00DC1371" w:rsidP="00DC1371">
            <w:pPr>
              <w:numPr>
                <w:ilvl w:val="0"/>
                <w:numId w:val="46"/>
              </w:numPr>
              <w:jc w:val="both"/>
            </w:pPr>
            <w:r w:rsidRPr="00932642">
              <w:t>chapter 2 of the Python course [1], where variables and slicing are discussed. This chapter includes practice on the W3Schools website; it is not the last one to do so. If you want to save your progress or look back to it later, you will need to make an account, but it is not necessary for the course.</w:t>
            </w:r>
          </w:p>
          <w:p w14:paraId="3A15FEB7" w14:textId="77777777" w:rsidR="00DC1371" w:rsidRPr="00932642" w:rsidRDefault="00DC1371" w:rsidP="00DC1371">
            <w:pPr>
              <w:numPr>
                <w:ilvl w:val="0"/>
                <w:numId w:val="46"/>
              </w:numPr>
              <w:jc w:val="both"/>
            </w:pPr>
            <w:r w:rsidRPr="00932642">
              <w:t>You are to find out what the hat "^" operator does in Python!</w:t>
            </w:r>
          </w:p>
          <w:p w14:paraId="78D98C9E" w14:textId="77777777" w:rsidR="00DC1371" w:rsidRPr="00932642" w:rsidRDefault="00DC1371" w:rsidP="00DC1371">
            <w:pPr>
              <w:numPr>
                <w:ilvl w:val="0"/>
                <w:numId w:val="46"/>
              </w:numPr>
              <w:jc w:val="both"/>
            </w:pPr>
            <w:r w:rsidRPr="00932642">
              <w:t>don't forget to update your programming highlights; also, please update the Rosalind and GitHub links.</w:t>
            </w:r>
          </w:p>
          <w:p w14:paraId="4CF476F1" w14:textId="77777777" w:rsidR="00DC1371" w:rsidRPr="00932642" w:rsidRDefault="00DC1371" w:rsidP="00DC1371">
            <w:pPr>
              <w:jc w:val="both"/>
            </w:pPr>
            <w:r w:rsidRPr="00932642">
              <w:t>I have extended the deadlines for the command line murder mystery and the bash retrospective to Dec. 1st, so there should be plenty of time to do them. I'm looking forward to next time! If you are not yet tired of seeing me, you are more than welcome to join tomorrow, at the Evolutionary Biology Department seminar, where I will give a brief presentation about good practice with scientific data.</w:t>
            </w:r>
          </w:p>
          <w:p w14:paraId="70539018" w14:textId="3C96809D" w:rsidR="00153D60" w:rsidRPr="00932642" w:rsidRDefault="00DC1371" w:rsidP="007051CD">
            <w:pPr>
              <w:jc w:val="both"/>
            </w:pPr>
            <w:r w:rsidRPr="00932642">
              <w:t xml:space="preserve">[1] </w:t>
            </w:r>
            <w:hyperlink r:id="rId92" w:history="1">
              <w:r w:rsidR="00153D60" w:rsidRPr="00932642">
                <w:rPr>
                  <w:rStyle w:val="Hyperlink"/>
                </w:rPr>
                <w:t>https://galicae.github.io/python-novice/02-variables.html</w:t>
              </w:r>
            </w:hyperlink>
          </w:p>
        </w:tc>
      </w:tr>
      <w:tr w:rsidR="001E1F13" w:rsidRPr="00932642" w14:paraId="4C228DEA" w14:textId="77777777" w:rsidTr="001E1F13">
        <w:tc>
          <w:tcPr>
            <w:tcW w:w="714" w:type="pct"/>
          </w:tcPr>
          <w:p w14:paraId="1964CC29" w14:textId="31FA9E1E" w:rsidR="001E1F13" w:rsidRPr="00932642" w:rsidRDefault="00823561" w:rsidP="00BA380D">
            <w:pPr>
              <w:jc w:val="center"/>
            </w:pPr>
            <w:r w:rsidRPr="00932642">
              <w:t>5.11.2025</w:t>
            </w:r>
          </w:p>
        </w:tc>
        <w:tc>
          <w:tcPr>
            <w:tcW w:w="4286" w:type="pct"/>
          </w:tcPr>
          <w:p w14:paraId="5C40F278" w14:textId="33E44737" w:rsidR="00823561" w:rsidRPr="00932642" w:rsidRDefault="00823561" w:rsidP="00823561">
            <w:pPr>
              <w:jc w:val="both"/>
            </w:pPr>
            <w:r w:rsidRPr="00932642">
              <w:t>Today we kept building our Python foundations. We learned more about Python primitives like strings, integers, and floats, as well as how to convert between them. We explored some of the finer details of mathematic operations, and learned about the distinction between methods and functions. We also discussed in some depth how to deal with Python error messages, though their real value will only become clear once we write more complicated code.</w:t>
            </w:r>
          </w:p>
          <w:p w14:paraId="7EB87407" w14:textId="307F75BE" w:rsidR="00823561" w:rsidRPr="00932642" w:rsidRDefault="00823561" w:rsidP="00823561">
            <w:pPr>
              <w:jc w:val="both"/>
            </w:pPr>
            <w:r w:rsidRPr="00932642">
              <w:t>Homework, as already announced, are chapters 3 and 4 of the Python course [1, 2]. I am looking forward to your pull requests!</w:t>
            </w:r>
          </w:p>
          <w:p w14:paraId="05482D61" w14:textId="77777777" w:rsidR="00823561" w:rsidRPr="00932642" w:rsidRDefault="00823561" w:rsidP="00823561">
            <w:pPr>
              <w:jc w:val="both"/>
            </w:pPr>
            <w:r w:rsidRPr="00932642">
              <w:t>[1] </w:t>
            </w:r>
            <w:hyperlink r:id="rId93" w:tgtFrame="_blank" w:history="1">
              <w:r w:rsidRPr="00932642">
                <w:rPr>
                  <w:rStyle w:val="Hyperlink"/>
                </w:rPr>
                <w:t>https://galicae.github.io/python-novice/03-types-conversion.html</w:t>
              </w:r>
            </w:hyperlink>
          </w:p>
          <w:p w14:paraId="4AF8F6D8" w14:textId="3A05FBF7" w:rsidR="001E1F13" w:rsidRPr="00932642" w:rsidRDefault="00823561" w:rsidP="007051CD">
            <w:pPr>
              <w:jc w:val="both"/>
            </w:pPr>
            <w:r w:rsidRPr="00932642">
              <w:lastRenderedPageBreak/>
              <w:t>[2] </w:t>
            </w:r>
            <w:hyperlink r:id="rId94" w:tgtFrame="_blank" w:history="1">
              <w:r w:rsidRPr="00932642">
                <w:rPr>
                  <w:rStyle w:val="Hyperlink"/>
                </w:rPr>
                <w:t>https://galicae.github.io/python-novice/04-built-in.html</w:t>
              </w:r>
            </w:hyperlink>
          </w:p>
        </w:tc>
      </w:tr>
      <w:tr w:rsidR="001E1F13" w:rsidRPr="00932642" w14:paraId="4BB7DAB2" w14:textId="77777777" w:rsidTr="001E1F13">
        <w:tc>
          <w:tcPr>
            <w:tcW w:w="714" w:type="pct"/>
          </w:tcPr>
          <w:p w14:paraId="7E01CC6E" w14:textId="001DBA83" w:rsidR="001E1F13" w:rsidRPr="00932642" w:rsidRDefault="00802D26" w:rsidP="00BA380D">
            <w:pPr>
              <w:jc w:val="center"/>
            </w:pPr>
            <w:r w:rsidRPr="00932642">
              <w:lastRenderedPageBreak/>
              <w:t>7.11.2025</w:t>
            </w:r>
          </w:p>
        </w:tc>
        <w:tc>
          <w:tcPr>
            <w:tcW w:w="4286" w:type="pct"/>
          </w:tcPr>
          <w:p w14:paraId="260C94DE" w14:textId="183D53AE" w:rsidR="001E1F13" w:rsidRPr="00932642" w:rsidRDefault="0056734D" w:rsidP="007051CD">
            <w:pPr>
              <w:jc w:val="both"/>
            </w:pPr>
            <w:r w:rsidRPr="00932642">
              <w:t>Sorry for the lack of email on Friday - we worked on lists, and chapter 6 was the homework.</w:t>
            </w:r>
          </w:p>
        </w:tc>
      </w:tr>
      <w:tr w:rsidR="001E1F13" w:rsidRPr="00932642" w14:paraId="45574075" w14:textId="77777777" w:rsidTr="001E1F13">
        <w:tc>
          <w:tcPr>
            <w:tcW w:w="714" w:type="pct"/>
          </w:tcPr>
          <w:p w14:paraId="2BBCBAF5" w14:textId="1B2C1A83" w:rsidR="001E1F13" w:rsidRPr="00932642" w:rsidRDefault="00802D26" w:rsidP="00BA380D">
            <w:pPr>
              <w:jc w:val="center"/>
            </w:pPr>
            <w:r w:rsidRPr="00932642">
              <w:t>10.11.2025</w:t>
            </w:r>
          </w:p>
        </w:tc>
        <w:tc>
          <w:tcPr>
            <w:tcW w:w="4286" w:type="pct"/>
          </w:tcPr>
          <w:p w14:paraId="1DBACA07" w14:textId="77777777" w:rsidR="0056734D" w:rsidRPr="00932642" w:rsidRDefault="0056734D" w:rsidP="0056734D">
            <w:pPr>
              <w:jc w:val="both"/>
            </w:pPr>
            <w:r w:rsidRPr="00932642">
              <w:t xml:space="preserve">Today we covered dictionaries and for-loops. Dictionaries are a different type of collection, one where there are no (visible) indices, and we can access values by their unique key. We discussed about what makes good keys, and familiarised ourselves with their handling. We then went into for-loops; learned how to use them to go over collections, and spoke about the special cases of using for-loops to repeat a single action (use the range() function) as well as going over the length of unknown lists, by combining range and </w:t>
            </w:r>
            <w:proofErr w:type="spellStart"/>
            <w:r w:rsidRPr="00932642">
              <w:t>len</w:t>
            </w:r>
            <w:proofErr w:type="spellEnd"/>
            <w:r w:rsidRPr="00932642">
              <w:t>. We also mentioned the "enumerate" function, though using that is maybe too much to ask for right now.</w:t>
            </w:r>
          </w:p>
          <w:p w14:paraId="025D0361" w14:textId="57DA3331" w:rsidR="001E1F13" w:rsidRPr="00932642" w:rsidRDefault="0056734D" w:rsidP="0056734D">
            <w:pPr>
              <w:jc w:val="both"/>
            </w:pPr>
            <w:r w:rsidRPr="00932642">
              <w:t>Homework is chapters 7 and 8, so for-loops and dictionaries.</w:t>
            </w:r>
          </w:p>
        </w:tc>
      </w:tr>
      <w:tr w:rsidR="0062440E" w:rsidRPr="00932642" w14:paraId="611DBFA3" w14:textId="77777777" w:rsidTr="001E1F13">
        <w:tc>
          <w:tcPr>
            <w:tcW w:w="714" w:type="pct"/>
          </w:tcPr>
          <w:p w14:paraId="5787A572" w14:textId="09D33310" w:rsidR="0062440E" w:rsidRPr="00932642" w:rsidRDefault="00802D26" w:rsidP="00BA380D">
            <w:pPr>
              <w:jc w:val="center"/>
            </w:pPr>
            <w:r w:rsidRPr="00932642">
              <w:t>12.11.2025</w:t>
            </w:r>
          </w:p>
        </w:tc>
        <w:tc>
          <w:tcPr>
            <w:tcW w:w="4286" w:type="pct"/>
          </w:tcPr>
          <w:p w14:paraId="730196FF" w14:textId="10BC9145" w:rsidR="00E108DE" w:rsidRPr="00E108DE" w:rsidRDefault="00E108DE" w:rsidP="00E108DE">
            <w:pPr>
              <w:jc w:val="both"/>
            </w:pPr>
            <w:r w:rsidRPr="00932642">
              <w:t>T</w:t>
            </w:r>
            <w:r w:rsidRPr="00E108DE">
              <w:t>oday we had a sneak peek of the rest of the semester: as we finish the Python material, we will be solving more exercises (can't wait for December!) and will have less reading to do. Today we discussed questions about for-loops; we noticed in particular, that carefully going through a for-loop and keeping track of the variable values helps with comprehension. We also started seeing, for the first time, diverging solution ideas: be it differences in order of execution (convert to uppercase first and then subset, or vice versa?) or attacking a problem from a very different point of view. This will become more common as time goes on; explaining our plan clearly will therefore become very important too.</w:t>
            </w:r>
          </w:p>
          <w:p w14:paraId="1F0A9B5E" w14:textId="77777777" w:rsidR="00E108DE" w:rsidRPr="00E108DE" w:rsidRDefault="00E108DE" w:rsidP="00E108DE">
            <w:pPr>
              <w:jc w:val="both"/>
            </w:pPr>
            <w:r w:rsidRPr="00E108DE">
              <w:t>Another thing that became abundantly clear today was that we need to be really careful when writing loops: as we are trying to use variable names that are meaningful, we often will have loop definitions like "for fruit in fruits"; it is vital that we are very precise about where we use each variable name, and not forget that "fruit" is a string, and "fruits" a list.</w:t>
            </w:r>
          </w:p>
          <w:p w14:paraId="74F719D2" w14:textId="77777777" w:rsidR="00E108DE" w:rsidRPr="00E108DE" w:rsidRDefault="00E108DE" w:rsidP="00E108DE">
            <w:pPr>
              <w:jc w:val="both"/>
            </w:pPr>
            <w:r w:rsidRPr="00E108DE">
              <w:t>For next time, please read the conditionals chapter [1] and do the exercises. Ignore the exercise "Processing small files"; I will need to modify that, or add it to a different chapter, as we have not learned anything about pandas so far. Please also read the functions chapter [2]; knowing about functions will improve the state of our code massively.</w:t>
            </w:r>
          </w:p>
          <w:p w14:paraId="33921329" w14:textId="1362726A" w:rsidR="00E108DE" w:rsidRPr="00E108DE" w:rsidRDefault="00E108DE" w:rsidP="00E108DE">
            <w:pPr>
              <w:jc w:val="both"/>
            </w:pPr>
            <w:r w:rsidRPr="00E108DE">
              <w:t>One other thing: what we are using for this part of the course is heavily based on Carpentries material, which I have modified to suit our needs. As this is the first time I am stress-testing this material, it is inevitable that I have missed many details. Please help me (and your future colleagues) by submitting pull requests to correct mistakes using the turquoise link in our dashboard [3]. I have now already moved the HAMM exercise from loops to conditionals; unfortunately I cannot guarantee that similar mistakes will not happen in the future. Sorry again!</w:t>
            </w:r>
          </w:p>
          <w:p w14:paraId="05F5CFC9" w14:textId="77777777" w:rsidR="00E108DE" w:rsidRPr="00E108DE" w:rsidRDefault="00E108DE" w:rsidP="00E108DE">
            <w:pPr>
              <w:jc w:val="both"/>
            </w:pPr>
            <w:r w:rsidRPr="00E108DE">
              <w:t>[1] </w:t>
            </w:r>
            <w:hyperlink r:id="rId95" w:anchor="create-a-table-showing-variables-values-to-trace-a-programs-execution" w:tgtFrame="_blank" w:history="1">
              <w:r w:rsidRPr="00E108DE">
                <w:rPr>
                  <w:rStyle w:val="Hyperlink"/>
                </w:rPr>
                <w:t>https://galicae.github.io/python-novice/09-conditionals.html</w:t>
              </w:r>
            </w:hyperlink>
          </w:p>
          <w:p w14:paraId="4230F4DD" w14:textId="77777777" w:rsidR="00E108DE" w:rsidRPr="00E108DE" w:rsidRDefault="00E108DE" w:rsidP="00E108DE">
            <w:pPr>
              <w:jc w:val="both"/>
            </w:pPr>
            <w:r w:rsidRPr="00E108DE">
              <w:t>[2] </w:t>
            </w:r>
            <w:hyperlink r:id="rId96" w:tgtFrame="_blank" w:history="1">
              <w:r w:rsidRPr="00E108DE">
                <w:rPr>
                  <w:rStyle w:val="Hyperlink"/>
                </w:rPr>
                <w:t>https://galicae.github.io/python-novice/10-writing-functions.html</w:t>
              </w:r>
            </w:hyperlink>
          </w:p>
          <w:p w14:paraId="09E2E953" w14:textId="33BA768B" w:rsidR="0062440E" w:rsidRPr="00932642" w:rsidRDefault="00E108DE" w:rsidP="007051CD">
            <w:pPr>
              <w:jc w:val="both"/>
            </w:pPr>
            <w:r w:rsidRPr="00E108DE">
              <w:t>[3] </w:t>
            </w:r>
            <w:hyperlink r:id="rId97" w:tgtFrame="_blank" w:history="1">
              <w:r w:rsidRPr="00E108DE">
                <w:rPr>
                  <w:rStyle w:val="Hyperlink"/>
                </w:rPr>
                <w:t>https://ue300160.github.io/</w:t>
              </w:r>
            </w:hyperlink>
          </w:p>
        </w:tc>
      </w:tr>
      <w:tr w:rsidR="00802D26" w:rsidRPr="00932642" w14:paraId="33DA9F44" w14:textId="77777777" w:rsidTr="001E1F13">
        <w:tc>
          <w:tcPr>
            <w:tcW w:w="714" w:type="pct"/>
          </w:tcPr>
          <w:p w14:paraId="68EBF2A6" w14:textId="755472E3" w:rsidR="00802D26" w:rsidRPr="00932642" w:rsidRDefault="00E108DE" w:rsidP="00BA380D">
            <w:pPr>
              <w:jc w:val="center"/>
            </w:pPr>
            <w:r w:rsidRPr="00932642">
              <w:t>14.11.2025</w:t>
            </w:r>
          </w:p>
        </w:tc>
        <w:tc>
          <w:tcPr>
            <w:tcW w:w="4286" w:type="pct"/>
          </w:tcPr>
          <w:p w14:paraId="2D51331C" w14:textId="3EF4DC52" w:rsidR="000E0091" w:rsidRPr="000E0091" w:rsidRDefault="000E0091" w:rsidP="000E0091">
            <w:pPr>
              <w:jc w:val="both"/>
            </w:pPr>
            <w:r w:rsidRPr="00932642">
              <w:t>P</w:t>
            </w:r>
            <w:r w:rsidRPr="000E0091">
              <w:t xml:space="preserve">lease excuse the late email. On Friday we showed how to read files, and I gave you code that will read a text file into a list of lines (while removing the newline character at their right end). I expect this snippet to be rather useful in the upcoming weeks, so I packaged it into a function, and saved this function in a file called util.py. We then saw that we can import the function via an import statement. If you want to know more about how libraries work and how to </w:t>
            </w:r>
            <w:r w:rsidRPr="000E0091">
              <w:lastRenderedPageBreak/>
              <w:t>interact with them, please refer to chapter 5 of the Python course - the one we skipped.</w:t>
            </w:r>
          </w:p>
          <w:p w14:paraId="1F2294D5" w14:textId="77777777" w:rsidR="000E0091" w:rsidRPr="000E0091" w:rsidRDefault="000E0091" w:rsidP="000E0091">
            <w:pPr>
              <w:jc w:val="both"/>
            </w:pPr>
            <w:r w:rsidRPr="000E0091">
              <w:t xml:space="preserve">Functions are a great way of writing modular code; similar to scripts or bash programs, a function should strive to do one thing, and do it well - possibly with some options that might modify its </w:t>
            </w:r>
            <w:proofErr w:type="spellStart"/>
            <w:r w:rsidRPr="000E0091">
              <w:t>behavior</w:t>
            </w:r>
            <w:proofErr w:type="spellEnd"/>
            <w:r w:rsidRPr="000E0091">
              <w:t>. We also showed how to document functions, in this case following something close to NumPy convention. For more details about coding and commenting style, please refer to PEP8 [1] and PEP257 [2], two of the official Python Enhancement Protocols that guide the development of Python.</w:t>
            </w:r>
          </w:p>
          <w:p w14:paraId="0CB4609C" w14:textId="77777777" w:rsidR="000E0091" w:rsidRPr="000E0091" w:rsidRDefault="000E0091" w:rsidP="000E0091">
            <w:pPr>
              <w:jc w:val="both"/>
            </w:pPr>
            <w:r w:rsidRPr="000E0091">
              <w:t>Homework for Monday was to read about variable scope and programming style, so chapters 11 and 12 of the Python course. We briefly touched on scope during the function discussion; as far as style is concerned, there are tools that can help you write better Python code and that are easily integrated to Visual Studio Code. We can talk about them on Monday, if you want.</w:t>
            </w:r>
          </w:p>
          <w:p w14:paraId="7EEB011B" w14:textId="77777777" w:rsidR="000E0091" w:rsidRPr="000E0091" w:rsidRDefault="000E0091" w:rsidP="000E0091">
            <w:pPr>
              <w:jc w:val="both"/>
            </w:pPr>
            <w:r w:rsidRPr="000E0091">
              <w:t xml:space="preserve">The course contains some additional chapters, marked EXTRA. These interact with the data analysis part of Python, built around libraries pandas (for table I/O and handling), </w:t>
            </w:r>
            <w:proofErr w:type="spellStart"/>
            <w:r w:rsidRPr="000E0091">
              <w:t>numpy</w:t>
            </w:r>
            <w:proofErr w:type="spellEnd"/>
            <w:r w:rsidRPr="000E0091">
              <w:t xml:space="preserve"> (for efficient matrix and array operations), </w:t>
            </w:r>
            <w:proofErr w:type="spellStart"/>
            <w:r w:rsidRPr="000E0091">
              <w:t>scipy</w:t>
            </w:r>
            <w:proofErr w:type="spellEnd"/>
            <w:r w:rsidRPr="000E0091">
              <w:t xml:space="preserve"> (for easy access to more advanced math), and matplotlib (for plotting). We will not be using them in this course (though I do miss </w:t>
            </w:r>
            <w:proofErr w:type="spellStart"/>
            <w:r w:rsidRPr="000E0091">
              <w:t>numpy</w:t>
            </w:r>
            <w:proofErr w:type="spellEnd"/>
            <w:r w:rsidRPr="000E0091">
              <w:t xml:space="preserve"> tables whenever I have to work with normal Python), but of course you are free to read them and learn what they teach.</w:t>
            </w:r>
          </w:p>
          <w:p w14:paraId="5718E072" w14:textId="520736FD" w:rsidR="000E0091" w:rsidRPr="000E0091" w:rsidRDefault="000E0091" w:rsidP="009A706A">
            <w:pPr>
              <w:jc w:val="both"/>
            </w:pPr>
            <w:r w:rsidRPr="000E0091">
              <w:t>Starting Monday we will start solving problems - the part of the course I am most excited about. We might also take a bit of time to discuss the results of the evaluation, if they have arrived. Looking forward to that!</w:t>
            </w:r>
          </w:p>
          <w:p w14:paraId="70676B33" w14:textId="77777777" w:rsidR="000E0091" w:rsidRPr="000E0091" w:rsidRDefault="000E0091" w:rsidP="000E0091">
            <w:pPr>
              <w:jc w:val="both"/>
            </w:pPr>
            <w:r w:rsidRPr="000E0091">
              <w:t>[1] https://peps.python.org/pep-0008/</w:t>
            </w:r>
          </w:p>
          <w:p w14:paraId="3EC8AE7C" w14:textId="79D559A7" w:rsidR="00802D26" w:rsidRPr="00932642" w:rsidRDefault="000E0091" w:rsidP="007051CD">
            <w:pPr>
              <w:jc w:val="both"/>
            </w:pPr>
            <w:r w:rsidRPr="000E0091">
              <w:t>[2] https://peps.python.org/pep-0257/</w:t>
            </w:r>
          </w:p>
        </w:tc>
      </w:tr>
      <w:tr w:rsidR="00802D26" w:rsidRPr="00932642" w14:paraId="6F31B52C" w14:textId="77777777" w:rsidTr="001E1F13">
        <w:tc>
          <w:tcPr>
            <w:tcW w:w="714" w:type="pct"/>
          </w:tcPr>
          <w:p w14:paraId="3E014CD4" w14:textId="2DAD2BD2" w:rsidR="00802D26" w:rsidRPr="00932642" w:rsidRDefault="00E108DE" w:rsidP="00BA380D">
            <w:pPr>
              <w:jc w:val="center"/>
            </w:pPr>
            <w:r w:rsidRPr="00932642">
              <w:lastRenderedPageBreak/>
              <w:t>17.11.2025</w:t>
            </w:r>
          </w:p>
        </w:tc>
        <w:tc>
          <w:tcPr>
            <w:tcW w:w="4286" w:type="pct"/>
          </w:tcPr>
          <w:p w14:paraId="52ED2859" w14:textId="77777777" w:rsidR="00802D26" w:rsidRPr="00932642" w:rsidRDefault="00802D26" w:rsidP="007051CD">
            <w:pPr>
              <w:jc w:val="both"/>
            </w:pPr>
          </w:p>
        </w:tc>
      </w:tr>
      <w:tr w:rsidR="00802D26" w:rsidRPr="00932642" w14:paraId="6229F1E3" w14:textId="77777777" w:rsidTr="001E1F13">
        <w:tc>
          <w:tcPr>
            <w:tcW w:w="714" w:type="pct"/>
          </w:tcPr>
          <w:p w14:paraId="32656C17" w14:textId="77777777" w:rsidR="00802D26" w:rsidRPr="00932642" w:rsidRDefault="00802D26" w:rsidP="00BA380D">
            <w:pPr>
              <w:jc w:val="center"/>
            </w:pPr>
          </w:p>
        </w:tc>
        <w:tc>
          <w:tcPr>
            <w:tcW w:w="4286" w:type="pct"/>
          </w:tcPr>
          <w:p w14:paraId="77F08BA3" w14:textId="77777777" w:rsidR="00802D26" w:rsidRPr="00932642" w:rsidRDefault="00802D26" w:rsidP="007051CD">
            <w:pPr>
              <w:jc w:val="both"/>
            </w:pPr>
          </w:p>
        </w:tc>
      </w:tr>
      <w:tr w:rsidR="00802D26" w:rsidRPr="00932642" w14:paraId="653A5003" w14:textId="77777777" w:rsidTr="001E1F13">
        <w:tc>
          <w:tcPr>
            <w:tcW w:w="714" w:type="pct"/>
          </w:tcPr>
          <w:p w14:paraId="52A650A4" w14:textId="77777777" w:rsidR="00802D26" w:rsidRPr="00932642" w:rsidRDefault="00802D26" w:rsidP="00BA380D">
            <w:pPr>
              <w:jc w:val="center"/>
            </w:pPr>
          </w:p>
        </w:tc>
        <w:tc>
          <w:tcPr>
            <w:tcW w:w="4286" w:type="pct"/>
          </w:tcPr>
          <w:p w14:paraId="517088BB" w14:textId="77777777" w:rsidR="00802D26" w:rsidRPr="00932642" w:rsidRDefault="00802D26" w:rsidP="007051CD">
            <w:pPr>
              <w:jc w:val="both"/>
            </w:pPr>
          </w:p>
        </w:tc>
      </w:tr>
    </w:tbl>
    <w:p w14:paraId="08B596F9" w14:textId="77777777" w:rsidR="0062440E" w:rsidRPr="00153D60" w:rsidRDefault="0062440E" w:rsidP="0062440E">
      <w:pPr>
        <w:rPr>
          <w:b/>
          <w:bCs/>
        </w:rPr>
      </w:pPr>
    </w:p>
    <w:sectPr w:rsidR="0062440E" w:rsidRPr="00153D60">
      <w:headerReference w:type="default" r:id="rId9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494E" w14:textId="77777777" w:rsidR="000C11AB" w:rsidRPr="00932642" w:rsidRDefault="000C11AB" w:rsidP="006718DE">
      <w:pPr>
        <w:spacing w:after="0" w:line="240" w:lineRule="auto"/>
      </w:pPr>
      <w:r w:rsidRPr="00932642">
        <w:separator/>
      </w:r>
    </w:p>
  </w:endnote>
  <w:endnote w:type="continuationSeparator" w:id="0">
    <w:p w14:paraId="303F3B01" w14:textId="77777777" w:rsidR="000C11AB" w:rsidRPr="00932642" w:rsidRDefault="000C11AB" w:rsidP="006718DE">
      <w:pPr>
        <w:spacing w:after="0" w:line="240" w:lineRule="auto"/>
      </w:pPr>
      <w:r w:rsidRPr="009326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11C57" w14:textId="77777777" w:rsidR="000C11AB" w:rsidRPr="00932642" w:rsidRDefault="000C11AB" w:rsidP="006718DE">
      <w:pPr>
        <w:spacing w:after="0" w:line="240" w:lineRule="auto"/>
      </w:pPr>
      <w:r w:rsidRPr="00932642">
        <w:separator/>
      </w:r>
    </w:p>
  </w:footnote>
  <w:footnote w:type="continuationSeparator" w:id="0">
    <w:p w14:paraId="0FD56138" w14:textId="77777777" w:rsidR="000C11AB" w:rsidRPr="00932642" w:rsidRDefault="000C11AB" w:rsidP="006718DE">
      <w:pPr>
        <w:spacing w:after="0" w:line="240" w:lineRule="auto"/>
      </w:pPr>
      <w:r w:rsidRPr="0093264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BB52C" w14:textId="609C33D6" w:rsidR="006718DE" w:rsidRPr="00932642" w:rsidRDefault="006718DE" w:rsidP="006718DE">
    <w:pPr>
      <w:pStyle w:val="Hyperlinks"/>
      <w:jc w:val="right"/>
    </w:pPr>
    <w:hyperlink w:anchor="Bash" w:history="1">
      <w:r w:rsidRPr="00932642">
        <w:t>Bash</w:t>
      </w:r>
    </w:hyperlink>
    <w:r w:rsidRPr="00932642">
      <w:t xml:space="preserve">     </w:t>
    </w:r>
    <w:hyperlink w:anchor="Git" w:history="1">
      <w:r w:rsidR="00FE6FFB" w:rsidRPr="00932642">
        <w:t>Git</w:t>
      </w:r>
    </w:hyperlink>
    <w:r w:rsidR="00C22C2B" w:rsidRPr="00932642">
      <w:t xml:space="preserve">      </w:t>
    </w:r>
    <w:hyperlink w:anchor="Python" w:history="1">
      <w:r w:rsidR="00C22C2B" w:rsidRPr="00932642">
        <w:t>Python</w:t>
      </w:r>
    </w:hyperlink>
    <w:r w:rsidR="00C22C2B" w:rsidRPr="00932642">
      <w:t xml:space="preserve"> </w:t>
    </w:r>
    <w:r w:rsidR="003D3B7B" w:rsidRPr="00932642">
      <w:t xml:space="preserve">     </w:t>
    </w:r>
    <w:hyperlink w:anchor="Theory" w:history="1">
      <w:r w:rsidRPr="00932642">
        <w:t>Theory</w:t>
      </w:r>
    </w:hyperlink>
    <w:r w:rsidRPr="00932642">
      <w:t xml:space="preserve">     </w:t>
    </w:r>
    <w:hyperlink w:anchor="KeyPoints" w:history="1">
      <w:r w:rsidRPr="00932642">
        <w:t xml:space="preserve">Key </w:t>
      </w:r>
      <w:r w:rsidRPr="00932642">
        <w:t>P</w:t>
      </w:r>
      <w:r w:rsidRPr="00932642">
        <w:t>oints</w:t>
      </w:r>
    </w:hyperlink>
    <w:r w:rsidRPr="00932642">
      <w:t xml:space="preserve">     </w:t>
    </w:r>
    <w:hyperlink w:anchor="Log" w:history="1">
      <w:r w:rsidRPr="00932642">
        <w:t>Log</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20C"/>
    <w:multiLevelType w:val="multilevel"/>
    <w:tmpl w:val="2872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45D3D"/>
    <w:multiLevelType w:val="hybridMultilevel"/>
    <w:tmpl w:val="5F04788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04B956FC"/>
    <w:multiLevelType w:val="multilevel"/>
    <w:tmpl w:val="A6FCB2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5425A76"/>
    <w:multiLevelType w:val="hybridMultilevel"/>
    <w:tmpl w:val="FF5640E6"/>
    <w:lvl w:ilvl="0" w:tplc="8D709BA8">
      <w:start w:val="8"/>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0889314E"/>
    <w:multiLevelType w:val="multilevel"/>
    <w:tmpl w:val="8E8C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F4EEE"/>
    <w:multiLevelType w:val="multilevel"/>
    <w:tmpl w:val="ABF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D0250"/>
    <w:multiLevelType w:val="hybridMultilevel"/>
    <w:tmpl w:val="7672997A"/>
    <w:lvl w:ilvl="0" w:tplc="44F8428C">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116D4165"/>
    <w:multiLevelType w:val="multilevel"/>
    <w:tmpl w:val="F9FC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0156C"/>
    <w:multiLevelType w:val="multilevel"/>
    <w:tmpl w:val="020C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00B2C"/>
    <w:multiLevelType w:val="multilevel"/>
    <w:tmpl w:val="9CA4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B207C"/>
    <w:multiLevelType w:val="multilevel"/>
    <w:tmpl w:val="70DC4838"/>
    <w:lvl w:ilvl="0">
      <w:start w:val="1"/>
      <w:numFmt w:val="bullet"/>
      <w:lvlText w:val=""/>
      <w:lvlJc w:val="left"/>
      <w:pPr>
        <w:tabs>
          <w:tab w:val="num" w:pos="720"/>
        </w:tabs>
        <w:ind w:left="720" w:hanging="360"/>
      </w:pPr>
      <w:rPr>
        <w:rFonts w:ascii="Symbol" w:hAnsi="Symbol" w:hint="default"/>
        <w:sz w:val="20"/>
      </w:rPr>
    </w:lvl>
    <w:lvl w:ilvl="1">
      <w:start w:val="3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37A63"/>
    <w:multiLevelType w:val="multilevel"/>
    <w:tmpl w:val="E1D2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F683F"/>
    <w:multiLevelType w:val="hybridMultilevel"/>
    <w:tmpl w:val="9E6048BE"/>
    <w:lvl w:ilvl="0" w:tplc="F87E9A36">
      <w:start w:val="3"/>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28033915"/>
    <w:multiLevelType w:val="hybridMultilevel"/>
    <w:tmpl w:val="7E645328"/>
    <w:lvl w:ilvl="0" w:tplc="7A6AC3A8">
      <w:start w:val="3"/>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2C56088C"/>
    <w:multiLevelType w:val="multilevel"/>
    <w:tmpl w:val="40F6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E2511"/>
    <w:multiLevelType w:val="multilevel"/>
    <w:tmpl w:val="813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A48AE"/>
    <w:multiLevelType w:val="hybridMultilevel"/>
    <w:tmpl w:val="F62CBE24"/>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7" w15:restartNumberingAfterBreak="0">
    <w:nsid w:val="33546A36"/>
    <w:multiLevelType w:val="hybridMultilevel"/>
    <w:tmpl w:val="B3CE974C"/>
    <w:lvl w:ilvl="0" w:tplc="7EBC5F0C">
      <w:start w:val="22"/>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38D212AC"/>
    <w:multiLevelType w:val="hybridMultilevel"/>
    <w:tmpl w:val="810053C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3962326B"/>
    <w:multiLevelType w:val="hybridMultilevel"/>
    <w:tmpl w:val="CBF62A68"/>
    <w:lvl w:ilvl="0" w:tplc="9ADEDE82">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3A520DA6"/>
    <w:multiLevelType w:val="multilevel"/>
    <w:tmpl w:val="985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0624E"/>
    <w:multiLevelType w:val="hybridMultilevel"/>
    <w:tmpl w:val="FF7CF010"/>
    <w:lvl w:ilvl="0" w:tplc="E0FCDB84">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40134CDB"/>
    <w:multiLevelType w:val="multilevel"/>
    <w:tmpl w:val="6884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62227"/>
    <w:multiLevelType w:val="hybridMultilevel"/>
    <w:tmpl w:val="BAB43438"/>
    <w:lvl w:ilvl="0" w:tplc="C0D8AA52">
      <w:start w:val="15"/>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4" w15:restartNumberingAfterBreak="0">
    <w:nsid w:val="44966FDF"/>
    <w:multiLevelType w:val="multilevel"/>
    <w:tmpl w:val="29EE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F2EDF"/>
    <w:multiLevelType w:val="hybridMultilevel"/>
    <w:tmpl w:val="FDDC9C06"/>
    <w:lvl w:ilvl="0" w:tplc="6504DC1E">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6" w15:restartNumberingAfterBreak="0">
    <w:nsid w:val="4847226D"/>
    <w:multiLevelType w:val="multilevel"/>
    <w:tmpl w:val="FA9E218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C7563E3"/>
    <w:multiLevelType w:val="hybridMultilevel"/>
    <w:tmpl w:val="913AF1B2"/>
    <w:lvl w:ilvl="0" w:tplc="8C20163E">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8" w15:restartNumberingAfterBreak="0">
    <w:nsid w:val="4C7744A9"/>
    <w:multiLevelType w:val="multilevel"/>
    <w:tmpl w:val="D9AE8A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4D8F239E"/>
    <w:multiLevelType w:val="multilevel"/>
    <w:tmpl w:val="3D70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CE7DF7"/>
    <w:multiLevelType w:val="hybridMultilevel"/>
    <w:tmpl w:val="7DF6A780"/>
    <w:lvl w:ilvl="0" w:tplc="8520A7A2">
      <w:start w:val="8"/>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1" w15:restartNumberingAfterBreak="0">
    <w:nsid w:val="5B27404B"/>
    <w:multiLevelType w:val="hybridMultilevel"/>
    <w:tmpl w:val="920C606C"/>
    <w:lvl w:ilvl="0" w:tplc="DCD44230">
      <w:start w:val="3"/>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5D780663"/>
    <w:multiLevelType w:val="hybridMultilevel"/>
    <w:tmpl w:val="D85A6E66"/>
    <w:lvl w:ilvl="0" w:tplc="65BA2FF2">
      <w:start w:val="3"/>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5E0D6B17"/>
    <w:multiLevelType w:val="multilevel"/>
    <w:tmpl w:val="518A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0789A"/>
    <w:multiLevelType w:val="hybridMultilevel"/>
    <w:tmpl w:val="C854BE58"/>
    <w:lvl w:ilvl="0" w:tplc="1040DD34">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5" w15:restartNumberingAfterBreak="0">
    <w:nsid w:val="675B59C4"/>
    <w:multiLevelType w:val="hybridMultilevel"/>
    <w:tmpl w:val="5DE8F54C"/>
    <w:lvl w:ilvl="0" w:tplc="3D5C54B6">
      <w:start w:val="11"/>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EE22DE3"/>
    <w:multiLevelType w:val="multilevel"/>
    <w:tmpl w:val="3284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F5C2E"/>
    <w:multiLevelType w:val="hybridMultilevel"/>
    <w:tmpl w:val="2752E680"/>
    <w:lvl w:ilvl="0" w:tplc="6504DC1E">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8" w15:restartNumberingAfterBreak="0">
    <w:nsid w:val="728E7458"/>
    <w:multiLevelType w:val="hybridMultilevel"/>
    <w:tmpl w:val="7E30709C"/>
    <w:lvl w:ilvl="0" w:tplc="813A124E">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9" w15:restartNumberingAfterBreak="0">
    <w:nsid w:val="73537F37"/>
    <w:multiLevelType w:val="hybridMultilevel"/>
    <w:tmpl w:val="B93CA688"/>
    <w:lvl w:ilvl="0" w:tplc="BDB8CF84">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0" w15:restartNumberingAfterBreak="0">
    <w:nsid w:val="736F31B0"/>
    <w:multiLevelType w:val="multilevel"/>
    <w:tmpl w:val="C1BA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97C61"/>
    <w:multiLevelType w:val="multilevel"/>
    <w:tmpl w:val="BD46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E83FBB"/>
    <w:multiLevelType w:val="hybridMultilevel"/>
    <w:tmpl w:val="47F6FA3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532495285">
    <w:abstractNumId w:val="26"/>
  </w:num>
  <w:num w:numId="2" w16cid:durableId="279071326">
    <w:abstractNumId w:val="28"/>
  </w:num>
  <w:num w:numId="3" w16cid:durableId="850796032">
    <w:abstractNumId w:val="26"/>
  </w:num>
  <w:num w:numId="4" w16cid:durableId="951060043">
    <w:abstractNumId w:val="26"/>
  </w:num>
  <w:num w:numId="5" w16cid:durableId="609819270">
    <w:abstractNumId w:val="26"/>
  </w:num>
  <w:num w:numId="6" w16cid:durableId="1804810183">
    <w:abstractNumId w:val="26"/>
  </w:num>
  <w:num w:numId="7" w16cid:durableId="2073457836">
    <w:abstractNumId w:val="2"/>
  </w:num>
  <w:num w:numId="8" w16cid:durableId="679158997">
    <w:abstractNumId w:val="16"/>
  </w:num>
  <w:num w:numId="9" w16cid:durableId="1753232168">
    <w:abstractNumId w:val="25"/>
  </w:num>
  <w:num w:numId="10" w16cid:durableId="1003629930">
    <w:abstractNumId w:val="34"/>
  </w:num>
  <w:num w:numId="11" w16cid:durableId="588391506">
    <w:abstractNumId w:val="6"/>
  </w:num>
  <w:num w:numId="12" w16cid:durableId="1731533130">
    <w:abstractNumId w:val="37"/>
  </w:num>
  <w:num w:numId="13" w16cid:durableId="276134435">
    <w:abstractNumId w:val="31"/>
  </w:num>
  <w:num w:numId="14" w16cid:durableId="270474889">
    <w:abstractNumId w:val="32"/>
  </w:num>
  <w:num w:numId="15" w16cid:durableId="1266575688">
    <w:abstractNumId w:val="13"/>
  </w:num>
  <w:num w:numId="16" w16cid:durableId="215050329">
    <w:abstractNumId w:val="12"/>
  </w:num>
  <w:num w:numId="17" w16cid:durableId="962535784">
    <w:abstractNumId w:val="27"/>
  </w:num>
  <w:num w:numId="18" w16cid:durableId="1007559846">
    <w:abstractNumId w:val="38"/>
  </w:num>
  <w:num w:numId="19" w16cid:durableId="555504681">
    <w:abstractNumId w:val="39"/>
  </w:num>
  <w:num w:numId="20" w16cid:durableId="2133940864">
    <w:abstractNumId w:val="9"/>
  </w:num>
  <w:num w:numId="21" w16cid:durableId="1168710129">
    <w:abstractNumId w:val="20"/>
  </w:num>
  <w:num w:numId="22" w16cid:durableId="963267453">
    <w:abstractNumId w:val="40"/>
  </w:num>
  <w:num w:numId="23" w16cid:durableId="727149430">
    <w:abstractNumId w:val="7"/>
  </w:num>
  <w:num w:numId="24" w16cid:durableId="1601328545">
    <w:abstractNumId w:val="19"/>
  </w:num>
  <w:num w:numId="25" w16cid:durableId="1133719434">
    <w:abstractNumId w:val="21"/>
  </w:num>
  <w:num w:numId="26" w16cid:durableId="124668498">
    <w:abstractNumId w:val="4"/>
  </w:num>
  <w:num w:numId="27" w16cid:durableId="1203400632">
    <w:abstractNumId w:val="30"/>
  </w:num>
  <w:num w:numId="28" w16cid:durableId="1566909550">
    <w:abstractNumId w:val="3"/>
  </w:num>
  <w:num w:numId="29" w16cid:durableId="1499882127">
    <w:abstractNumId w:val="22"/>
  </w:num>
  <w:num w:numId="30" w16cid:durableId="1691682622">
    <w:abstractNumId w:val="29"/>
  </w:num>
  <w:num w:numId="31" w16cid:durableId="526255247">
    <w:abstractNumId w:val="5"/>
  </w:num>
  <w:num w:numId="32" w16cid:durableId="519197694">
    <w:abstractNumId w:val="8"/>
  </w:num>
  <w:num w:numId="33" w16cid:durableId="1827941488">
    <w:abstractNumId w:val="24"/>
  </w:num>
  <w:num w:numId="34" w16cid:durableId="432090244">
    <w:abstractNumId w:val="0"/>
  </w:num>
  <w:num w:numId="35" w16cid:durableId="759104927">
    <w:abstractNumId w:val="23"/>
  </w:num>
  <w:num w:numId="36" w16cid:durableId="1397820777">
    <w:abstractNumId w:val="36"/>
  </w:num>
  <w:num w:numId="37" w16cid:durableId="612052640">
    <w:abstractNumId w:val="14"/>
  </w:num>
  <w:num w:numId="38" w16cid:durableId="1387339629">
    <w:abstractNumId w:val="11"/>
  </w:num>
  <w:num w:numId="39" w16cid:durableId="254023959">
    <w:abstractNumId w:val="17"/>
  </w:num>
  <w:num w:numId="40" w16cid:durableId="688023559">
    <w:abstractNumId w:val="35"/>
  </w:num>
  <w:num w:numId="41" w16cid:durableId="398328412">
    <w:abstractNumId w:val="18"/>
  </w:num>
  <w:num w:numId="42" w16cid:durableId="232936272">
    <w:abstractNumId w:val="10"/>
  </w:num>
  <w:num w:numId="43" w16cid:durableId="916399304">
    <w:abstractNumId w:val="41"/>
  </w:num>
  <w:num w:numId="44" w16cid:durableId="1646666360">
    <w:abstractNumId w:val="15"/>
  </w:num>
  <w:num w:numId="45" w16cid:durableId="415714502">
    <w:abstractNumId w:val="1"/>
  </w:num>
  <w:num w:numId="46" w16cid:durableId="1832865345">
    <w:abstractNumId w:val="33"/>
  </w:num>
  <w:num w:numId="47" w16cid:durableId="74973391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8B1"/>
    <w:rsid w:val="00001F7C"/>
    <w:rsid w:val="0000481C"/>
    <w:rsid w:val="00011C97"/>
    <w:rsid w:val="000125CA"/>
    <w:rsid w:val="000126C2"/>
    <w:rsid w:val="00012834"/>
    <w:rsid w:val="00012FCC"/>
    <w:rsid w:val="00013E50"/>
    <w:rsid w:val="000202DC"/>
    <w:rsid w:val="000206A8"/>
    <w:rsid w:val="000213B1"/>
    <w:rsid w:val="0002262F"/>
    <w:rsid w:val="00023507"/>
    <w:rsid w:val="00024E97"/>
    <w:rsid w:val="00030CBD"/>
    <w:rsid w:val="0003349E"/>
    <w:rsid w:val="00033D58"/>
    <w:rsid w:val="00041F2A"/>
    <w:rsid w:val="00043D77"/>
    <w:rsid w:val="00043E71"/>
    <w:rsid w:val="00044F75"/>
    <w:rsid w:val="0004770D"/>
    <w:rsid w:val="0005284C"/>
    <w:rsid w:val="00053BFB"/>
    <w:rsid w:val="00060BDE"/>
    <w:rsid w:val="00061BEB"/>
    <w:rsid w:val="00062141"/>
    <w:rsid w:val="00065726"/>
    <w:rsid w:val="00065C32"/>
    <w:rsid w:val="00065D5F"/>
    <w:rsid w:val="00066AED"/>
    <w:rsid w:val="0007105E"/>
    <w:rsid w:val="0007144A"/>
    <w:rsid w:val="0007243F"/>
    <w:rsid w:val="000839BA"/>
    <w:rsid w:val="000843B8"/>
    <w:rsid w:val="00086744"/>
    <w:rsid w:val="00090AC1"/>
    <w:rsid w:val="000926C4"/>
    <w:rsid w:val="0009537D"/>
    <w:rsid w:val="0009745E"/>
    <w:rsid w:val="000A2280"/>
    <w:rsid w:val="000A27D6"/>
    <w:rsid w:val="000A5385"/>
    <w:rsid w:val="000A6CBD"/>
    <w:rsid w:val="000B2CC2"/>
    <w:rsid w:val="000B51CB"/>
    <w:rsid w:val="000B689A"/>
    <w:rsid w:val="000B6C14"/>
    <w:rsid w:val="000C0949"/>
    <w:rsid w:val="000C11AB"/>
    <w:rsid w:val="000C2DA7"/>
    <w:rsid w:val="000C48DD"/>
    <w:rsid w:val="000C62F8"/>
    <w:rsid w:val="000D0AFF"/>
    <w:rsid w:val="000D24F0"/>
    <w:rsid w:val="000D2FDB"/>
    <w:rsid w:val="000D5891"/>
    <w:rsid w:val="000D7420"/>
    <w:rsid w:val="000E0091"/>
    <w:rsid w:val="000E0B69"/>
    <w:rsid w:val="000E6199"/>
    <w:rsid w:val="000F1314"/>
    <w:rsid w:val="000F34C9"/>
    <w:rsid w:val="001000CE"/>
    <w:rsid w:val="00107115"/>
    <w:rsid w:val="001133D9"/>
    <w:rsid w:val="001136FD"/>
    <w:rsid w:val="0011748C"/>
    <w:rsid w:val="00117546"/>
    <w:rsid w:val="001177DA"/>
    <w:rsid w:val="001321DD"/>
    <w:rsid w:val="00133996"/>
    <w:rsid w:val="00134983"/>
    <w:rsid w:val="00134C92"/>
    <w:rsid w:val="00136B80"/>
    <w:rsid w:val="00140908"/>
    <w:rsid w:val="0014136F"/>
    <w:rsid w:val="001416EB"/>
    <w:rsid w:val="00142001"/>
    <w:rsid w:val="001440AB"/>
    <w:rsid w:val="001441AC"/>
    <w:rsid w:val="0015278E"/>
    <w:rsid w:val="00153D60"/>
    <w:rsid w:val="001622C0"/>
    <w:rsid w:val="00162457"/>
    <w:rsid w:val="001644D4"/>
    <w:rsid w:val="00165584"/>
    <w:rsid w:val="001757A1"/>
    <w:rsid w:val="0018466A"/>
    <w:rsid w:val="001902AD"/>
    <w:rsid w:val="0019144C"/>
    <w:rsid w:val="00192668"/>
    <w:rsid w:val="001962E6"/>
    <w:rsid w:val="001967B3"/>
    <w:rsid w:val="001974BD"/>
    <w:rsid w:val="001A3BA0"/>
    <w:rsid w:val="001A3E06"/>
    <w:rsid w:val="001A4E7B"/>
    <w:rsid w:val="001A52B0"/>
    <w:rsid w:val="001A61E4"/>
    <w:rsid w:val="001A70CB"/>
    <w:rsid w:val="001B0036"/>
    <w:rsid w:val="001B6702"/>
    <w:rsid w:val="001C0128"/>
    <w:rsid w:val="001C1057"/>
    <w:rsid w:val="001C65F0"/>
    <w:rsid w:val="001D1CDD"/>
    <w:rsid w:val="001D3D2A"/>
    <w:rsid w:val="001D4C75"/>
    <w:rsid w:val="001D61DE"/>
    <w:rsid w:val="001D704E"/>
    <w:rsid w:val="001D709E"/>
    <w:rsid w:val="001E1F13"/>
    <w:rsid w:val="001E5467"/>
    <w:rsid w:val="001E6AF4"/>
    <w:rsid w:val="001E6F3E"/>
    <w:rsid w:val="001F038B"/>
    <w:rsid w:val="001F071F"/>
    <w:rsid w:val="001F1F66"/>
    <w:rsid w:val="001F3415"/>
    <w:rsid w:val="001F4729"/>
    <w:rsid w:val="001F50F7"/>
    <w:rsid w:val="001F70CA"/>
    <w:rsid w:val="00203A69"/>
    <w:rsid w:val="002079F2"/>
    <w:rsid w:val="00210D3B"/>
    <w:rsid w:val="00215E02"/>
    <w:rsid w:val="00216482"/>
    <w:rsid w:val="0022117D"/>
    <w:rsid w:val="00221656"/>
    <w:rsid w:val="00221881"/>
    <w:rsid w:val="002233B2"/>
    <w:rsid w:val="00226870"/>
    <w:rsid w:val="00226C0A"/>
    <w:rsid w:val="002321D2"/>
    <w:rsid w:val="0023292B"/>
    <w:rsid w:val="00241FEE"/>
    <w:rsid w:val="00243CA6"/>
    <w:rsid w:val="00246C16"/>
    <w:rsid w:val="00250DE5"/>
    <w:rsid w:val="00251FC5"/>
    <w:rsid w:val="00255C2D"/>
    <w:rsid w:val="002607F6"/>
    <w:rsid w:val="0026167E"/>
    <w:rsid w:val="00263BF9"/>
    <w:rsid w:val="002647F3"/>
    <w:rsid w:val="00265630"/>
    <w:rsid w:val="00266714"/>
    <w:rsid w:val="002714F7"/>
    <w:rsid w:val="002717C1"/>
    <w:rsid w:val="00271DAE"/>
    <w:rsid w:val="0027327D"/>
    <w:rsid w:val="00274D45"/>
    <w:rsid w:val="0027645C"/>
    <w:rsid w:val="0027659C"/>
    <w:rsid w:val="00277E54"/>
    <w:rsid w:val="002901A7"/>
    <w:rsid w:val="002921A4"/>
    <w:rsid w:val="00293A2B"/>
    <w:rsid w:val="00293B37"/>
    <w:rsid w:val="00294A0A"/>
    <w:rsid w:val="00297CAF"/>
    <w:rsid w:val="002A10DA"/>
    <w:rsid w:val="002A1D6E"/>
    <w:rsid w:val="002A39B9"/>
    <w:rsid w:val="002A5DDB"/>
    <w:rsid w:val="002B3D59"/>
    <w:rsid w:val="002B51A7"/>
    <w:rsid w:val="002B7F0D"/>
    <w:rsid w:val="002D1181"/>
    <w:rsid w:val="002D14D3"/>
    <w:rsid w:val="002D42D6"/>
    <w:rsid w:val="002D479F"/>
    <w:rsid w:val="002E09D0"/>
    <w:rsid w:val="002E187B"/>
    <w:rsid w:val="002E229A"/>
    <w:rsid w:val="002E2BEA"/>
    <w:rsid w:val="002E6892"/>
    <w:rsid w:val="002E7903"/>
    <w:rsid w:val="002F052B"/>
    <w:rsid w:val="002F0B0F"/>
    <w:rsid w:val="002F4015"/>
    <w:rsid w:val="002F5A61"/>
    <w:rsid w:val="002F6458"/>
    <w:rsid w:val="002F6B97"/>
    <w:rsid w:val="002F7F01"/>
    <w:rsid w:val="00301BBD"/>
    <w:rsid w:val="00302178"/>
    <w:rsid w:val="00302E8E"/>
    <w:rsid w:val="0030386D"/>
    <w:rsid w:val="00304813"/>
    <w:rsid w:val="00305DAC"/>
    <w:rsid w:val="0031045E"/>
    <w:rsid w:val="00310CA0"/>
    <w:rsid w:val="0031140F"/>
    <w:rsid w:val="00311B14"/>
    <w:rsid w:val="003139AF"/>
    <w:rsid w:val="00322F70"/>
    <w:rsid w:val="00324EB3"/>
    <w:rsid w:val="003265AD"/>
    <w:rsid w:val="003278D7"/>
    <w:rsid w:val="003312EB"/>
    <w:rsid w:val="0033567D"/>
    <w:rsid w:val="003361E7"/>
    <w:rsid w:val="0034292F"/>
    <w:rsid w:val="003444F3"/>
    <w:rsid w:val="0034454C"/>
    <w:rsid w:val="003449DB"/>
    <w:rsid w:val="00346368"/>
    <w:rsid w:val="00347971"/>
    <w:rsid w:val="00351441"/>
    <w:rsid w:val="003543F4"/>
    <w:rsid w:val="00354531"/>
    <w:rsid w:val="003555F3"/>
    <w:rsid w:val="00363C57"/>
    <w:rsid w:val="00363D03"/>
    <w:rsid w:val="00370146"/>
    <w:rsid w:val="00370931"/>
    <w:rsid w:val="00374324"/>
    <w:rsid w:val="00375A45"/>
    <w:rsid w:val="00376C94"/>
    <w:rsid w:val="00377904"/>
    <w:rsid w:val="003806F7"/>
    <w:rsid w:val="00382E51"/>
    <w:rsid w:val="00383D3F"/>
    <w:rsid w:val="003844CD"/>
    <w:rsid w:val="00386DDA"/>
    <w:rsid w:val="0038726F"/>
    <w:rsid w:val="00387984"/>
    <w:rsid w:val="003910B0"/>
    <w:rsid w:val="0039373A"/>
    <w:rsid w:val="003A0799"/>
    <w:rsid w:val="003A23A8"/>
    <w:rsid w:val="003A39D8"/>
    <w:rsid w:val="003A615E"/>
    <w:rsid w:val="003A73BD"/>
    <w:rsid w:val="003B1397"/>
    <w:rsid w:val="003B1DE1"/>
    <w:rsid w:val="003B3C7F"/>
    <w:rsid w:val="003B3F19"/>
    <w:rsid w:val="003B5539"/>
    <w:rsid w:val="003B681E"/>
    <w:rsid w:val="003B7001"/>
    <w:rsid w:val="003C0927"/>
    <w:rsid w:val="003C2777"/>
    <w:rsid w:val="003C3E57"/>
    <w:rsid w:val="003C4C15"/>
    <w:rsid w:val="003C5DA6"/>
    <w:rsid w:val="003C6938"/>
    <w:rsid w:val="003C7E87"/>
    <w:rsid w:val="003D1F7A"/>
    <w:rsid w:val="003D365B"/>
    <w:rsid w:val="003D37F3"/>
    <w:rsid w:val="003D3B7B"/>
    <w:rsid w:val="003D4915"/>
    <w:rsid w:val="003D631B"/>
    <w:rsid w:val="003D6EB6"/>
    <w:rsid w:val="003D750A"/>
    <w:rsid w:val="003E0C7A"/>
    <w:rsid w:val="003E217D"/>
    <w:rsid w:val="003E22A0"/>
    <w:rsid w:val="003E4F9D"/>
    <w:rsid w:val="003E7FDA"/>
    <w:rsid w:val="003F3EE3"/>
    <w:rsid w:val="003F6E6A"/>
    <w:rsid w:val="00400D21"/>
    <w:rsid w:val="0040179C"/>
    <w:rsid w:val="00401B17"/>
    <w:rsid w:val="00401BCC"/>
    <w:rsid w:val="0040245B"/>
    <w:rsid w:val="00403504"/>
    <w:rsid w:val="00403D03"/>
    <w:rsid w:val="004045F6"/>
    <w:rsid w:val="00405126"/>
    <w:rsid w:val="004077EC"/>
    <w:rsid w:val="00410164"/>
    <w:rsid w:val="004115BE"/>
    <w:rsid w:val="004119A7"/>
    <w:rsid w:val="00411B09"/>
    <w:rsid w:val="00412118"/>
    <w:rsid w:val="004137BB"/>
    <w:rsid w:val="004141C8"/>
    <w:rsid w:val="00414914"/>
    <w:rsid w:val="00415024"/>
    <w:rsid w:val="00426E3C"/>
    <w:rsid w:val="0042756D"/>
    <w:rsid w:val="00427AD6"/>
    <w:rsid w:val="00433BA7"/>
    <w:rsid w:val="00434245"/>
    <w:rsid w:val="0043475C"/>
    <w:rsid w:val="00436D8B"/>
    <w:rsid w:val="00440846"/>
    <w:rsid w:val="00445961"/>
    <w:rsid w:val="00450BAC"/>
    <w:rsid w:val="004513C3"/>
    <w:rsid w:val="00455CCD"/>
    <w:rsid w:val="00470676"/>
    <w:rsid w:val="004711E4"/>
    <w:rsid w:val="00471E27"/>
    <w:rsid w:val="00471F02"/>
    <w:rsid w:val="0047736A"/>
    <w:rsid w:val="00477827"/>
    <w:rsid w:val="004800F7"/>
    <w:rsid w:val="0048421B"/>
    <w:rsid w:val="00484886"/>
    <w:rsid w:val="00484A17"/>
    <w:rsid w:val="00486E51"/>
    <w:rsid w:val="004926B5"/>
    <w:rsid w:val="00492B2D"/>
    <w:rsid w:val="00492EF4"/>
    <w:rsid w:val="0049383D"/>
    <w:rsid w:val="00493EF8"/>
    <w:rsid w:val="00495113"/>
    <w:rsid w:val="00495A12"/>
    <w:rsid w:val="00495AF7"/>
    <w:rsid w:val="004969B8"/>
    <w:rsid w:val="004A22C5"/>
    <w:rsid w:val="004A46C1"/>
    <w:rsid w:val="004A498E"/>
    <w:rsid w:val="004A4C2D"/>
    <w:rsid w:val="004A6064"/>
    <w:rsid w:val="004A6536"/>
    <w:rsid w:val="004B33FC"/>
    <w:rsid w:val="004B6D43"/>
    <w:rsid w:val="004B7375"/>
    <w:rsid w:val="004C1780"/>
    <w:rsid w:val="004C3E66"/>
    <w:rsid w:val="004C4C4E"/>
    <w:rsid w:val="004C74D0"/>
    <w:rsid w:val="004D0238"/>
    <w:rsid w:val="004D1535"/>
    <w:rsid w:val="004D165B"/>
    <w:rsid w:val="004D27D2"/>
    <w:rsid w:val="004D64B9"/>
    <w:rsid w:val="004E34EE"/>
    <w:rsid w:val="004F0368"/>
    <w:rsid w:val="004F046B"/>
    <w:rsid w:val="004F0571"/>
    <w:rsid w:val="004F232B"/>
    <w:rsid w:val="004F2C9C"/>
    <w:rsid w:val="004F41D0"/>
    <w:rsid w:val="004F45D7"/>
    <w:rsid w:val="004F7E6A"/>
    <w:rsid w:val="0050095E"/>
    <w:rsid w:val="005027B8"/>
    <w:rsid w:val="00505009"/>
    <w:rsid w:val="005058DD"/>
    <w:rsid w:val="00507029"/>
    <w:rsid w:val="00510CB3"/>
    <w:rsid w:val="005120AD"/>
    <w:rsid w:val="005127CA"/>
    <w:rsid w:val="00514991"/>
    <w:rsid w:val="005157C0"/>
    <w:rsid w:val="00520279"/>
    <w:rsid w:val="00520EBB"/>
    <w:rsid w:val="00522012"/>
    <w:rsid w:val="00524B32"/>
    <w:rsid w:val="00526A3F"/>
    <w:rsid w:val="005317B0"/>
    <w:rsid w:val="005321CF"/>
    <w:rsid w:val="00532C55"/>
    <w:rsid w:val="005370C8"/>
    <w:rsid w:val="00537FB3"/>
    <w:rsid w:val="00540250"/>
    <w:rsid w:val="00542318"/>
    <w:rsid w:val="005461FE"/>
    <w:rsid w:val="00546750"/>
    <w:rsid w:val="00550B4B"/>
    <w:rsid w:val="00552E56"/>
    <w:rsid w:val="00557BEC"/>
    <w:rsid w:val="00561F4C"/>
    <w:rsid w:val="005632F9"/>
    <w:rsid w:val="0056441A"/>
    <w:rsid w:val="00565456"/>
    <w:rsid w:val="00565734"/>
    <w:rsid w:val="0056633A"/>
    <w:rsid w:val="0056648F"/>
    <w:rsid w:val="0056734D"/>
    <w:rsid w:val="00575188"/>
    <w:rsid w:val="00581470"/>
    <w:rsid w:val="00581A92"/>
    <w:rsid w:val="00584680"/>
    <w:rsid w:val="00584EC8"/>
    <w:rsid w:val="0058616D"/>
    <w:rsid w:val="00591549"/>
    <w:rsid w:val="00591FC9"/>
    <w:rsid w:val="00592A8D"/>
    <w:rsid w:val="00594F3A"/>
    <w:rsid w:val="00596A7E"/>
    <w:rsid w:val="00597E9A"/>
    <w:rsid w:val="005A185C"/>
    <w:rsid w:val="005A572F"/>
    <w:rsid w:val="005A7233"/>
    <w:rsid w:val="005B0504"/>
    <w:rsid w:val="005B1D39"/>
    <w:rsid w:val="005B59ED"/>
    <w:rsid w:val="005B641D"/>
    <w:rsid w:val="005C0109"/>
    <w:rsid w:val="005C378E"/>
    <w:rsid w:val="005C56B4"/>
    <w:rsid w:val="005D2617"/>
    <w:rsid w:val="005D36B7"/>
    <w:rsid w:val="005D7E49"/>
    <w:rsid w:val="005E0686"/>
    <w:rsid w:val="005E3AC9"/>
    <w:rsid w:val="005E3B8E"/>
    <w:rsid w:val="005E4C0B"/>
    <w:rsid w:val="005E57B5"/>
    <w:rsid w:val="005E5CFB"/>
    <w:rsid w:val="005E61DB"/>
    <w:rsid w:val="005F1CC5"/>
    <w:rsid w:val="005F46CA"/>
    <w:rsid w:val="005F5044"/>
    <w:rsid w:val="005F6B1F"/>
    <w:rsid w:val="006055AA"/>
    <w:rsid w:val="00611BA2"/>
    <w:rsid w:val="00611F8D"/>
    <w:rsid w:val="00612985"/>
    <w:rsid w:val="0061462E"/>
    <w:rsid w:val="00616DA5"/>
    <w:rsid w:val="00620397"/>
    <w:rsid w:val="0062440E"/>
    <w:rsid w:val="00630165"/>
    <w:rsid w:val="00632069"/>
    <w:rsid w:val="006326BF"/>
    <w:rsid w:val="0063327D"/>
    <w:rsid w:val="00633A90"/>
    <w:rsid w:val="006401D4"/>
    <w:rsid w:val="00641F61"/>
    <w:rsid w:val="00642793"/>
    <w:rsid w:val="00646D80"/>
    <w:rsid w:val="0064777D"/>
    <w:rsid w:val="00647A35"/>
    <w:rsid w:val="00647FAC"/>
    <w:rsid w:val="00654914"/>
    <w:rsid w:val="00656CC0"/>
    <w:rsid w:val="00663D31"/>
    <w:rsid w:val="006663CD"/>
    <w:rsid w:val="00670A5F"/>
    <w:rsid w:val="006718DE"/>
    <w:rsid w:val="00671CB0"/>
    <w:rsid w:val="00672720"/>
    <w:rsid w:val="00672916"/>
    <w:rsid w:val="00681E3D"/>
    <w:rsid w:val="00683416"/>
    <w:rsid w:val="00684A9C"/>
    <w:rsid w:val="0068548B"/>
    <w:rsid w:val="00694FB7"/>
    <w:rsid w:val="006952B7"/>
    <w:rsid w:val="00696FA8"/>
    <w:rsid w:val="0069739B"/>
    <w:rsid w:val="006A4B6E"/>
    <w:rsid w:val="006A6929"/>
    <w:rsid w:val="006A737A"/>
    <w:rsid w:val="006B1CA5"/>
    <w:rsid w:val="006B2C16"/>
    <w:rsid w:val="006B6933"/>
    <w:rsid w:val="006B71FF"/>
    <w:rsid w:val="006B7B92"/>
    <w:rsid w:val="006D0AF4"/>
    <w:rsid w:val="006D1417"/>
    <w:rsid w:val="006D16E5"/>
    <w:rsid w:val="006D1905"/>
    <w:rsid w:val="006D2F15"/>
    <w:rsid w:val="006D4C81"/>
    <w:rsid w:val="006D5478"/>
    <w:rsid w:val="006D56F3"/>
    <w:rsid w:val="006E2D5D"/>
    <w:rsid w:val="006E32A2"/>
    <w:rsid w:val="006E413A"/>
    <w:rsid w:val="006E6216"/>
    <w:rsid w:val="006E73DD"/>
    <w:rsid w:val="006F2BA6"/>
    <w:rsid w:val="006F6D0F"/>
    <w:rsid w:val="006F6EF5"/>
    <w:rsid w:val="00701918"/>
    <w:rsid w:val="0070431B"/>
    <w:rsid w:val="007051CD"/>
    <w:rsid w:val="00707149"/>
    <w:rsid w:val="007112A8"/>
    <w:rsid w:val="00712290"/>
    <w:rsid w:val="00714BCC"/>
    <w:rsid w:val="007154C9"/>
    <w:rsid w:val="00723E5F"/>
    <w:rsid w:val="00723F7F"/>
    <w:rsid w:val="007244E0"/>
    <w:rsid w:val="00725813"/>
    <w:rsid w:val="00725E31"/>
    <w:rsid w:val="007264F4"/>
    <w:rsid w:val="00726E6D"/>
    <w:rsid w:val="007275FB"/>
    <w:rsid w:val="00732A41"/>
    <w:rsid w:val="00732DE0"/>
    <w:rsid w:val="0073421C"/>
    <w:rsid w:val="00736D1C"/>
    <w:rsid w:val="00740EE9"/>
    <w:rsid w:val="00742407"/>
    <w:rsid w:val="00747F5F"/>
    <w:rsid w:val="00752814"/>
    <w:rsid w:val="00752BEE"/>
    <w:rsid w:val="007608B1"/>
    <w:rsid w:val="00764415"/>
    <w:rsid w:val="00764AC4"/>
    <w:rsid w:val="00765FE0"/>
    <w:rsid w:val="007668EB"/>
    <w:rsid w:val="00771E3E"/>
    <w:rsid w:val="00773156"/>
    <w:rsid w:val="0077497B"/>
    <w:rsid w:val="0077585A"/>
    <w:rsid w:val="00776080"/>
    <w:rsid w:val="00785A3E"/>
    <w:rsid w:val="007871EA"/>
    <w:rsid w:val="00793DD4"/>
    <w:rsid w:val="00795446"/>
    <w:rsid w:val="007A0727"/>
    <w:rsid w:val="007A0BFA"/>
    <w:rsid w:val="007A49ED"/>
    <w:rsid w:val="007B0FE5"/>
    <w:rsid w:val="007B237A"/>
    <w:rsid w:val="007B2582"/>
    <w:rsid w:val="007B5708"/>
    <w:rsid w:val="007B5CA5"/>
    <w:rsid w:val="007B5E92"/>
    <w:rsid w:val="007B68A8"/>
    <w:rsid w:val="007C3035"/>
    <w:rsid w:val="007C479F"/>
    <w:rsid w:val="007C4FFB"/>
    <w:rsid w:val="007C5D8F"/>
    <w:rsid w:val="007D1D80"/>
    <w:rsid w:val="007D5BF3"/>
    <w:rsid w:val="007D6766"/>
    <w:rsid w:val="007E02E1"/>
    <w:rsid w:val="007E0399"/>
    <w:rsid w:val="007E15C7"/>
    <w:rsid w:val="007E1A98"/>
    <w:rsid w:val="007E28B7"/>
    <w:rsid w:val="007E501F"/>
    <w:rsid w:val="007E529C"/>
    <w:rsid w:val="007E6816"/>
    <w:rsid w:val="007F25A3"/>
    <w:rsid w:val="007F34A8"/>
    <w:rsid w:val="007F4030"/>
    <w:rsid w:val="007F5C25"/>
    <w:rsid w:val="007F675C"/>
    <w:rsid w:val="007F67DD"/>
    <w:rsid w:val="00800512"/>
    <w:rsid w:val="00800B33"/>
    <w:rsid w:val="008028B0"/>
    <w:rsid w:val="00802933"/>
    <w:rsid w:val="00802D26"/>
    <w:rsid w:val="00803212"/>
    <w:rsid w:val="0080405B"/>
    <w:rsid w:val="0080510A"/>
    <w:rsid w:val="008107BC"/>
    <w:rsid w:val="00816B79"/>
    <w:rsid w:val="008227A1"/>
    <w:rsid w:val="00823561"/>
    <w:rsid w:val="008302DC"/>
    <w:rsid w:val="00832086"/>
    <w:rsid w:val="00832EBB"/>
    <w:rsid w:val="00834D39"/>
    <w:rsid w:val="00834D5F"/>
    <w:rsid w:val="00835059"/>
    <w:rsid w:val="008354D9"/>
    <w:rsid w:val="00835995"/>
    <w:rsid w:val="00840A71"/>
    <w:rsid w:val="00840EA5"/>
    <w:rsid w:val="00841693"/>
    <w:rsid w:val="00841B8E"/>
    <w:rsid w:val="00842975"/>
    <w:rsid w:val="00843477"/>
    <w:rsid w:val="00845769"/>
    <w:rsid w:val="0084753F"/>
    <w:rsid w:val="00847EF7"/>
    <w:rsid w:val="00850D78"/>
    <w:rsid w:val="008568D7"/>
    <w:rsid w:val="00856AA4"/>
    <w:rsid w:val="00860572"/>
    <w:rsid w:val="00860FA3"/>
    <w:rsid w:val="0086272B"/>
    <w:rsid w:val="0086353A"/>
    <w:rsid w:val="00866AE9"/>
    <w:rsid w:val="008675D1"/>
    <w:rsid w:val="0086798D"/>
    <w:rsid w:val="00877289"/>
    <w:rsid w:val="00881118"/>
    <w:rsid w:val="00891BB9"/>
    <w:rsid w:val="008922BC"/>
    <w:rsid w:val="00892937"/>
    <w:rsid w:val="00892AF4"/>
    <w:rsid w:val="008A27A8"/>
    <w:rsid w:val="008A2CDF"/>
    <w:rsid w:val="008A48BE"/>
    <w:rsid w:val="008A5740"/>
    <w:rsid w:val="008B1464"/>
    <w:rsid w:val="008B1DDA"/>
    <w:rsid w:val="008B2320"/>
    <w:rsid w:val="008B236F"/>
    <w:rsid w:val="008B2E1E"/>
    <w:rsid w:val="008B7BE4"/>
    <w:rsid w:val="008C0074"/>
    <w:rsid w:val="008C3893"/>
    <w:rsid w:val="008C3F78"/>
    <w:rsid w:val="008C4019"/>
    <w:rsid w:val="008C43DB"/>
    <w:rsid w:val="008C486F"/>
    <w:rsid w:val="008C5BB8"/>
    <w:rsid w:val="008C7703"/>
    <w:rsid w:val="008C7969"/>
    <w:rsid w:val="008D0E8D"/>
    <w:rsid w:val="008D23EE"/>
    <w:rsid w:val="008D49D9"/>
    <w:rsid w:val="008D74F8"/>
    <w:rsid w:val="008D770A"/>
    <w:rsid w:val="008E7901"/>
    <w:rsid w:val="008F0B6D"/>
    <w:rsid w:val="008F3AAC"/>
    <w:rsid w:val="008F5789"/>
    <w:rsid w:val="00901AF6"/>
    <w:rsid w:val="0090338D"/>
    <w:rsid w:val="00905C87"/>
    <w:rsid w:val="00906083"/>
    <w:rsid w:val="00906EE8"/>
    <w:rsid w:val="00910005"/>
    <w:rsid w:val="00910371"/>
    <w:rsid w:val="00912899"/>
    <w:rsid w:val="009159A8"/>
    <w:rsid w:val="009219C4"/>
    <w:rsid w:val="00921CDA"/>
    <w:rsid w:val="00923D87"/>
    <w:rsid w:val="009241EF"/>
    <w:rsid w:val="009303C8"/>
    <w:rsid w:val="00932642"/>
    <w:rsid w:val="0093429D"/>
    <w:rsid w:val="00936353"/>
    <w:rsid w:val="00937782"/>
    <w:rsid w:val="00941709"/>
    <w:rsid w:val="00942A17"/>
    <w:rsid w:val="009435CF"/>
    <w:rsid w:val="0094373A"/>
    <w:rsid w:val="0094504F"/>
    <w:rsid w:val="00945EA8"/>
    <w:rsid w:val="00947CE1"/>
    <w:rsid w:val="009510E6"/>
    <w:rsid w:val="00951363"/>
    <w:rsid w:val="00951691"/>
    <w:rsid w:val="009534F2"/>
    <w:rsid w:val="0095447B"/>
    <w:rsid w:val="00954ADF"/>
    <w:rsid w:val="009564A1"/>
    <w:rsid w:val="009566E2"/>
    <w:rsid w:val="00960E0C"/>
    <w:rsid w:val="00962574"/>
    <w:rsid w:val="009660CF"/>
    <w:rsid w:val="00966111"/>
    <w:rsid w:val="00967270"/>
    <w:rsid w:val="00971F3C"/>
    <w:rsid w:val="00976718"/>
    <w:rsid w:val="00977175"/>
    <w:rsid w:val="009812C4"/>
    <w:rsid w:val="00981FD2"/>
    <w:rsid w:val="009837B7"/>
    <w:rsid w:val="00984B1C"/>
    <w:rsid w:val="0098693D"/>
    <w:rsid w:val="00986F69"/>
    <w:rsid w:val="00987098"/>
    <w:rsid w:val="0099216A"/>
    <w:rsid w:val="00993911"/>
    <w:rsid w:val="009941E3"/>
    <w:rsid w:val="00994C8C"/>
    <w:rsid w:val="009963FA"/>
    <w:rsid w:val="00997C79"/>
    <w:rsid w:val="009A0B6A"/>
    <w:rsid w:val="009A2864"/>
    <w:rsid w:val="009A5AF4"/>
    <w:rsid w:val="009A6066"/>
    <w:rsid w:val="009A6754"/>
    <w:rsid w:val="009A706A"/>
    <w:rsid w:val="009B0807"/>
    <w:rsid w:val="009B1BCF"/>
    <w:rsid w:val="009C313A"/>
    <w:rsid w:val="009C3E16"/>
    <w:rsid w:val="009D0D7C"/>
    <w:rsid w:val="009D1995"/>
    <w:rsid w:val="009D26AE"/>
    <w:rsid w:val="009D27C2"/>
    <w:rsid w:val="009D3C59"/>
    <w:rsid w:val="009D66CB"/>
    <w:rsid w:val="009D6FB2"/>
    <w:rsid w:val="009D749C"/>
    <w:rsid w:val="009E05EA"/>
    <w:rsid w:val="009E3802"/>
    <w:rsid w:val="009E3F3B"/>
    <w:rsid w:val="009E4285"/>
    <w:rsid w:val="009E5826"/>
    <w:rsid w:val="009F16E8"/>
    <w:rsid w:val="009F3886"/>
    <w:rsid w:val="009F78E1"/>
    <w:rsid w:val="00A02EC8"/>
    <w:rsid w:val="00A05B7B"/>
    <w:rsid w:val="00A05FBD"/>
    <w:rsid w:val="00A064C6"/>
    <w:rsid w:val="00A07296"/>
    <w:rsid w:val="00A117A5"/>
    <w:rsid w:val="00A13728"/>
    <w:rsid w:val="00A17531"/>
    <w:rsid w:val="00A22353"/>
    <w:rsid w:val="00A26DF9"/>
    <w:rsid w:val="00A31622"/>
    <w:rsid w:val="00A34C52"/>
    <w:rsid w:val="00A350E5"/>
    <w:rsid w:val="00A35D39"/>
    <w:rsid w:val="00A364AB"/>
    <w:rsid w:val="00A36839"/>
    <w:rsid w:val="00A43070"/>
    <w:rsid w:val="00A44EC3"/>
    <w:rsid w:val="00A523CC"/>
    <w:rsid w:val="00A56A61"/>
    <w:rsid w:val="00A57E4C"/>
    <w:rsid w:val="00A606D6"/>
    <w:rsid w:val="00A6161C"/>
    <w:rsid w:val="00A61F91"/>
    <w:rsid w:val="00A62636"/>
    <w:rsid w:val="00A629E7"/>
    <w:rsid w:val="00A63816"/>
    <w:rsid w:val="00A657FA"/>
    <w:rsid w:val="00A66644"/>
    <w:rsid w:val="00A671F8"/>
    <w:rsid w:val="00A716FC"/>
    <w:rsid w:val="00A73145"/>
    <w:rsid w:val="00A7414E"/>
    <w:rsid w:val="00A81B6F"/>
    <w:rsid w:val="00A837C7"/>
    <w:rsid w:val="00A847E4"/>
    <w:rsid w:val="00A85167"/>
    <w:rsid w:val="00A8584F"/>
    <w:rsid w:val="00A85DEB"/>
    <w:rsid w:val="00A87105"/>
    <w:rsid w:val="00A904F1"/>
    <w:rsid w:val="00A90E78"/>
    <w:rsid w:val="00AA2D70"/>
    <w:rsid w:val="00AA3810"/>
    <w:rsid w:val="00AA40CD"/>
    <w:rsid w:val="00AA4568"/>
    <w:rsid w:val="00AA45F9"/>
    <w:rsid w:val="00AA5A6F"/>
    <w:rsid w:val="00AA6AE4"/>
    <w:rsid w:val="00AB14EE"/>
    <w:rsid w:val="00AB20F0"/>
    <w:rsid w:val="00AB34F0"/>
    <w:rsid w:val="00AB36C5"/>
    <w:rsid w:val="00AB46CC"/>
    <w:rsid w:val="00AB5C08"/>
    <w:rsid w:val="00AC0A55"/>
    <w:rsid w:val="00AC7370"/>
    <w:rsid w:val="00AC7E12"/>
    <w:rsid w:val="00AD3B31"/>
    <w:rsid w:val="00AD530B"/>
    <w:rsid w:val="00AD61C2"/>
    <w:rsid w:val="00AE15A2"/>
    <w:rsid w:val="00AE4E4D"/>
    <w:rsid w:val="00AE70AD"/>
    <w:rsid w:val="00AF5775"/>
    <w:rsid w:val="00AF6776"/>
    <w:rsid w:val="00AF7839"/>
    <w:rsid w:val="00AF7DAF"/>
    <w:rsid w:val="00B01DE5"/>
    <w:rsid w:val="00B02285"/>
    <w:rsid w:val="00B02D81"/>
    <w:rsid w:val="00B0488A"/>
    <w:rsid w:val="00B04FAB"/>
    <w:rsid w:val="00B12E8F"/>
    <w:rsid w:val="00B16B77"/>
    <w:rsid w:val="00B1752B"/>
    <w:rsid w:val="00B17AE0"/>
    <w:rsid w:val="00B23D84"/>
    <w:rsid w:val="00B2660F"/>
    <w:rsid w:val="00B302B7"/>
    <w:rsid w:val="00B31A67"/>
    <w:rsid w:val="00B31E98"/>
    <w:rsid w:val="00B32685"/>
    <w:rsid w:val="00B344E9"/>
    <w:rsid w:val="00B353EA"/>
    <w:rsid w:val="00B35948"/>
    <w:rsid w:val="00B3636F"/>
    <w:rsid w:val="00B36ECF"/>
    <w:rsid w:val="00B407F8"/>
    <w:rsid w:val="00B4302E"/>
    <w:rsid w:val="00B44075"/>
    <w:rsid w:val="00B47593"/>
    <w:rsid w:val="00B50214"/>
    <w:rsid w:val="00B50D29"/>
    <w:rsid w:val="00B511C6"/>
    <w:rsid w:val="00B51278"/>
    <w:rsid w:val="00B51415"/>
    <w:rsid w:val="00B52844"/>
    <w:rsid w:val="00B548A8"/>
    <w:rsid w:val="00B569B6"/>
    <w:rsid w:val="00B574DC"/>
    <w:rsid w:val="00B6162E"/>
    <w:rsid w:val="00B61EDB"/>
    <w:rsid w:val="00B6517C"/>
    <w:rsid w:val="00B65CCB"/>
    <w:rsid w:val="00B71004"/>
    <w:rsid w:val="00B729D8"/>
    <w:rsid w:val="00B73ABF"/>
    <w:rsid w:val="00B74EFC"/>
    <w:rsid w:val="00B7643B"/>
    <w:rsid w:val="00B7652D"/>
    <w:rsid w:val="00B76E6E"/>
    <w:rsid w:val="00B77E83"/>
    <w:rsid w:val="00B8090F"/>
    <w:rsid w:val="00B827F6"/>
    <w:rsid w:val="00B84B15"/>
    <w:rsid w:val="00B87690"/>
    <w:rsid w:val="00B92140"/>
    <w:rsid w:val="00B92E82"/>
    <w:rsid w:val="00B94A55"/>
    <w:rsid w:val="00B9578E"/>
    <w:rsid w:val="00B95CE7"/>
    <w:rsid w:val="00B9653C"/>
    <w:rsid w:val="00BA02CF"/>
    <w:rsid w:val="00BA0355"/>
    <w:rsid w:val="00BA0504"/>
    <w:rsid w:val="00BA0AFC"/>
    <w:rsid w:val="00BA2306"/>
    <w:rsid w:val="00BA260A"/>
    <w:rsid w:val="00BA380D"/>
    <w:rsid w:val="00BA678E"/>
    <w:rsid w:val="00BA768A"/>
    <w:rsid w:val="00BB4C86"/>
    <w:rsid w:val="00BB5F03"/>
    <w:rsid w:val="00BC23E4"/>
    <w:rsid w:val="00BC27A0"/>
    <w:rsid w:val="00BC3143"/>
    <w:rsid w:val="00BC3B12"/>
    <w:rsid w:val="00BC4B32"/>
    <w:rsid w:val="00BC4C9A"/>
    <w:rsid w:val="00BC5DE9"/>
    <w:rsid w:val="00BC7BE7"/>
    <w:rsid w:val="00BD185C"/>
    <w:rsid w:val="00BD28CA"/>
    <w:rsid w:val="00BD2C6B"/>
    <w:rsid w:val="00BD6511"/>
    <w:rsid w:val="00BD7567"/>
    <w:rsid w:val="00BD7D71"/>
    <w:rsid w:val="00BE27E7"/>
    <w:rsid w:val="00BE5336"/>
    <w:rsid w:val="00BE6ED4"/>
    <w:rsid w:val="00BE730C"/>
    <w:rsid w:val="00BE7DC6"/>
    <w:rsid w:val="00BF33D9"/>
    <w:rsid w:val="00BF37C4"/>
    <w:rsid w:val="00BF4248"/>
    <w:rsid w:val="00BF5AB8"/>
    <w:rsid w:val="00BF759F"/>
    <w:rsid w:val="00C01135"/>
    <w:rsid w:val="00C01C1F"/>
    <w:rsid w:val="00C02A0E"/>
    <w:rsid w:val="00C04340"/>
    <w:rsid w:val="00C11D34"/>
    <w:rsid w:val="00C126F1"/>
    <w:rsid w:val="00C12CE4"/>
    <w:rsid w:val="00C13482"/>
    <w:rsid w:val="00C13B0F"/>
    <w:rsid w:val="00C1405C"/>
    <w:rsid w:val="00C14FE0"/>
    <w:rsid w:val="00C15BB4"/>
    <w:rsid w:val="00C20503"/>
    <w:rsid w:val="00C211B3"/>
    <w:rsid w:val="00C22C2B"/>
    <w:rsid w:val="00C25C20"/>
    <w:rsid w:val="00C272C4"/>
    <w:rsid w:val="00C3051A"/>
    <w:rsid w:val="00C33AFA"/>
    <w:rsid w:val="00C35381"/>
    <w:rsid w:val="00C4029A"/>
    <w:rsid w:val="00C422B5"/>
    <w:rsid w:val="00C42C99"/>
    <w:rsid w:val="00C46BF2"/>
    <w:rsid w:val="00C5086B"/>
    <w:rsid w:val="00C53A33"/>
    <w:rsid w:val="00C57304"/>
    <w:rsid w:val="00C64F73"/>
    <w:rsid w:val="00C67281"/>
    <w:rsid w:val="00C67C4E"/>
    <w:rsid w:val="00C76EC9"/>
    <w:rsid w:val="00C76FB5"/>
    <w:rsid w:val="00C77E10"/>
    <w:rsid w:val="00C81456"/>
    <w:rsid w:val="00C877CA"/>
    <w:rsid w:val="00C91196"/>
    <w:rsid w:val="00C924B7"/>
    <w:rsid w:val="00C9608E"/>
    <w:rsid w:val="00CA4BA0"/>
    <w:rsid w:val="00CA6B77"/>
    <w:rsid w:val="00CA7A11"/>
    <w:rsid w:val="00CA7AC1"/>
    <w:rsid w:val="00CB17EF"/>
    <w:rsid w:val="00CB3E65"/>
    <w:rsid w:val="00CB4F48"/>
    <w:rsid w:val="00CB5A41"/>
    <w:rsid w:val="00CB68B3"/>
    <w:rsid w:val="00CB711F"/>
    <w:rsid w:val="00CC00E4"/>
    <w:rsid w:val="00CC58D9"/>
    <w:rsid w:val="00CC74F4"/>
    <w:rsid w:val="00CC7FD6"/>
    <w:rsid w:val="00CD01B4"/>
    <w:rsid w:val="00CD3C4D"/>
    <w:rsid w:val="00CD60CE"/>
    <w:rsid w:val="00CE126D"/>
    <w:rsid w:val="00CE1372"/>
    <w:rsid w:val="00CE1F6A"/>
    <w:rsid w:val="00CE4214"/>
    <w:rsid w:val="00CE5CBC"/>
    <w:rsid w:val="00CE6AC1"/>
    <w:rsid w:val="00CE7788"/>
    <w:rsid w:val="00CE7D2D"/>
    <w:rsid w:val="00CF2884"/>
    <w:rsid w:val="00CF2DCC"/>
    <w:rsid w:val="00CF4202"/>
    <w:rsid w:val="00CF64E2"/>
    <w:rsid w:val="00D001C2"/>
    <w:rsid w:val="00D00EBE"/>
    <w:rsid w:val="00D01523"/>
    <w:rsid w:val="00D07037"/>
    <w:rsid w:val="00D07BFF"/>
    <w:rsid w:val="00D11154"/>
    <w:rsid w:val="00D130EF"/>
    <w:rsid w:val="00D174FD"/>
    <w:rsid w:val="00D20813"/>
    <w:rsid w:val="00D22CF2"/>
    <w:rsid w:val="00D30D8E"/>
    <w:rsid w:val="00D314D1"/>
    <w:rsid w:val="00D330E7"/>
    <w:rsid w:val="00D43EDC"/>
    <w:rsid w:val="00D45A56"/>
    <w:rsid w:val="00D46167"/>
    <w:rsid w:val="00D51FD0"/>
    <w:rsid w:val="00D52310"/>
    <w:rsid w:val="00D52C99"/>
    <w:rsid w:val="00D54F18"/>
    <w:rsid w:val="00D57812"/>
    <w:rsid w:val="00D60070"/>
    <w:rsid w:val="00D61865"/>
    <w:rsid w:val="00D63D12"/>
    <w:rsid w:val="00D6469C"/>
    <w:rsid w:val="00D65C59"/>
    <w:rsid w:val="00D67FE1"/>
    <w:rsid w:val="00D700BD"/>
    <w:rsid w:val="00D72E81"/>
    <w:rsid w:val="00D73142"/>
    <w:rsid w:val="00D734A6"/>
    <w:rsid w:val="00D76A2C"/>
    <w:rsid w:val="00D82421"/>
    <w:rsid w:val="00D82690"/>
    <w:rsid w:val="00D848BB"/>
    <w:rsid w:val="00D94403"/>
    <w:rsid w:val="00D95397"/>
    <w:rsid w:val="00DA089A"/>
    <w:rsid w:val="00DA162A"/>
    <w:rsid w:val="00DA7319"/>
    <w:rsid w:val="00DB44E8"/>
    <w:rsid w:val="00DB7B55"/>
    <w:rsid w:val="00DC1371"/>
    <w:rsid w:val="00DC13A1"/>
    <w:rsid w:val="00DC2426"/>
    <w:rsid w:val="00DC29C8"/>
    <w:rsid w:val="00DC2AF1"/>
    <w:rsid w:val="00DC37CD"/>
    <w:rsid w:val="00DD1D27"/>
    <w:rsid w:val="00DD2D6E"/>
    <w:rsid w:val="00DD3A69"/>
    <w:rsid w:val="00DD6DEB"/>
    <w:rsid w:val="00DE089C"/>
    <w:rsid w:val="00DE26CE"/>
    <w:rsid w:val="00DE3C76"/>
    <w:rsid w:val="00DE495A"/>
    <w:rsid w:val="00DE5A17"/>
    <w:rsid w:val="00DF4490"/>
    <w:rsid w:val="00DF5982"/>
    <w:rsid w:val="00E00ACE"/>
    <w:rsid w:val="00E01EE1"/>
    <w:rsid w:val="00E02CE4"/>
    <w:rsid w:val="00E03B63"/>
    <w:rsid w:val="00E06CA5"/>
    <w:rsid w:val="00E10728"/>
    <w:rsid w:val="00E108DE"/>
    <w:rsid w:val="00E11262"/>
    <w:rsid w:val="00E15377"/>
    <w:rsid w:val="00E1639C"/>
    <w:rsid w:val="00E1664F"/>
    <w:rsid w:val="00E16FC8"/>
    <w:rsid w:val="00E17254"/>
    <w:rsid w:val="00E177CD"/>
    <w:rsid w:val="00E17905"/>
    <w:rsid w:val="00E23472"/>
    <w:rsid w:val="00E2507F"/>
    <w:rsid w:val="00E31314"/>
    <w:rsid w:val="00E31AAA"/>
    <w:rsid w:val="00E33EF4"/>
    <w:rsid w:val="00E3708B"/>
    <w:rsid w:val="00E37455"/>
    <w:rsid w:val="00E403DE"/>
    <w:rsid w:val="00E4078C"/>
    <w:rsid w:val="00E40802"/>
    <w:rsid w:val="00E40F76"/>
    <w:rsid w:val="00E4281A"/>
    <w:rsid w:val="00E43E1C"/>
    <w:rsid w:val="00E449B1"/>
    <w:rsid w:val="00E45F23"/>
    <w:rsid w:val="00E4661B"/>
    <w:rsid w:val="00E47789"/>
    <w:rsid w:val="00E479B6"/>
    <w:rsid w:val="00E5012C"/>
    <w:rsid w:val="00E52EAE"/>
    <w:rsid w:val="00E52F69"/>
    <w:rsid w:val="00E55D2B"/>
    <w:rsid w:val="00E575DE"/>
    <w:rsid w:val="00E60F7D"/>
    <w:rsid w:val="00E61ADC"/>
    <w:rsid w:val="00E61AF0"/>
    <w:rsid w:val="00E61EFA"/>
    <w:rsid w:val="00E66249"/>
    <w:rsid w:val="00E669BB"/>
    <w:rsid w:val="00E70049"/>
    <w:rsid w:val="00E71431"/>
    <w:rsid w:val="00E72BF4"/>
    <w:rsid w:val="00E80A60"/>
    <w:rsid w:val="00E839FE"/>
    <w:rsid w:val="00E85AC0"/>
    <w:rsid w:val="00E85C88"/>
    <w:rsid w:val="00E91765"/>
    <w:rsid w:val="00E92C12"/>
    <w:rsid w:val="00E93A32"/>
    <w:rsid w:val="00E951E8"/>
    <w:rsid w:val="00E96733"/>
    <w:rsid w:val="00EA2D43"/>
    <w:rsid w:val="00EA34DB"/>
    <w:rsid w:val="00EA6892"/>
    <w:rsid w:val="00EA78AD"/>
    <w:rsid w:val="00EB075F"/>
    <w:rsid w:val="00EB0D08"/>
    <w:rsid w:val="00EB0D5D"/>
    <w:rsid w:val="00EB20A5"/>
    <w:rsid w:val="00EB3261"/>
    <w:rsid w:val="00EB4601"/>
    <w:rsid w:val="00EB5A03"/>
    <w:rsid w:val="00EB6B69"/>
    <w:rsid w:val="00EC1A5C"/>
    <w:rsid w:val="00EC2D5D"/>
    <w:rsid w:val="00EC3D52"/>
    <w:rsid w:val="00EC544A"/>
    <w:rsid w:val="00EC573E"/>
    <w:rsid w:val="00EC6422"/>
    <w:rsid w:val="00ED00F2"/>
    <w:rsid w:val="00ED054D"/>
    <w:rsid w:val="00ED0A51"/>
    <w:rsid w:val="00ED1C28"/>
    <w:rsid w:val="00ED24CE"/>
    <w:rsid w:val="00ED4934"/>
    <w:rsid w:val="00ED5434"/>
    <w:rsid w:val="00ED5BC3"/>
    <w:rsid w:val="00ED719A"/>
    <w:rsid w:val="00ED76C7"/>
    <w:rsid w:val="00ED7C1B"/>
    <w:rsid w:val="00EE1EDB"/>
    <w:rsid w:val="00EE2BD0"/>
    <w:rsid w:val="00EE38C7"/>
    <w:rsid w:val="00EE7089"/>
    <w:rsid w:val="00EE763E"/>
    <w:rsid w:val="00EF1796"/>
    <w:rsid w:val="00EF33B0"/>
    <w:rsid w:val="00EF441A"/>
    <w:rsid w:val="00EF6FD0"/>
    <w:rsid w:val="00EF72F6"/>
    <w:rsid w:val="00F031B7"/>
    <w:rsid w:val="00F03519"/>
    <w:rsid w:val="00F0372A"/>
    <w:rsid w:val="00F04183"/>
    <w:rsid w:val="00F05CC0"/>
    <w:rsid w:val="00F05D3F"/>
    <w:rsid w:val="00F0639F"/>
    <w:rsid w:val="00F0777E"/>
    <w:rsid w:val="00F10373"/>
    <w:rsid w:val="00F14554"/>
    <w:rsid w:val="00F15F1A"/>
    <w:rsid w:val="00F172C6"/>
    <w:rsid w:val="00F17D94"/>
    <w:rsid w:val="00F20611"/>
    <w:rsid w:val="00F2091C"/>
    <w:rsid w:val="00F21CF2"/>
    <w:rsid w:val="00F22A72"/>
    <w:rsid w:val="00F23195"/>
    <w:rsid w:val="00F234DF"/>
    <w:rsid w:val="00F26A3F"/>
    <w:rsid w:val="00F30F4F"/>
    <w:rsid w:val="00F3209A"/>
    <w:rsid w:val="00F32A65"/>
    <w:rsid w:val="00F337B2"/>
    <w:rsid w:val="00F33C24"/>
    <w:rsid w:val="00F34145"/>
    <w:rsid w:val="00F34447"/>
    <w:rsid w:val="00F36361"/>
    <w:rsid w:val="00F41C42"/>
    <w:rsid w:val="00F43918"/>
    <w:rsid w:val="00F44C2B"/>
    <w:rsid w:val="00F450FB"/>
    <w:rsid w:val="00F47F7F"/>
    <w:rsid w:val="00F50DCE"/>
    <w:rsid w:val="00F5478A"/>
    <w:rsid w:val="00F5558F"/>
    <w:rsid w:val="00F578B4"/>
    <w:rsid w:val="00F66A43"/>
    <w:rsid w:val="00F66CF3"/>
    <w:rsid w:val="00F74B0C"/>
    <w:rsid w:val="00F759EC"/>
    <w:rsid w:val="00F75F51"/>
    <w:rsid w:val="00F766DD"/>
    <w:rsid w:val="00F838F5"/>
    <w:rsid w:val="00F84F9E"/>
    <w:rsid w:val="00F9043B"/>
    <w:rsid w:val="00F91677"/>
    <w:rsid w:val="00F91AB6"/>
    <w:rsid w:val="00F91EF5"/>
    <w:rsid w:val="00F9237A"/>
    <w:rsid w:val="00F92DCF"/>
    <w:rsid w:val="00F941EA"/>
    <w:rsid w:val="00F94316"/>
    <w:rsid w:val="00F95E0D"/>
    <w:rsid w:val="00F968B1"/>
    <w:rsid w:val="00F97C78"/>
    <w:rsid w:val="00FA3E60"/>
    <w:rsid w:val="00FA492F"/>
    <w:rsid w:val="00FA7F2B"/>
    <w:rsid w:val="00FB1DD3"/>
    <w:rsid w:val="00FB3689"/>
    <w:rsid w:val="00FB4CDE"/>
    <w:rsid w:val="00FB6901"/>
    <w:rsid w:val="00FB6EEA"/>
    <w:rsid w:val="00FB79BE"/>
    <w:rsid w:val="00FC1B4D"/>
    <w:rsid w:val="00FC2126"/>
    <w:rsid w:val="00FC33F3"/>
    <w:rsid w:val="00FC52E5"/>
    <w:rsid w:val="00FC7365"/>
    <w:rsid w:val="00FD5833"/>
    <w:rsid w:val="00FD5DFB"/>
    <w:rsid w:val="00FD7D8F"/>
    <w:rsid w:val="00FE0670"/>
    <w:rsid w:val="00FE0F3D"/>
    <w:rsid w:val="00FE1A35"/>
    <w:rsid w:val="00FE6FFB"/>
    <w:rsid w:val="00FF0B7D"/>
    <w:rsid w:val="00FF180A"/>
    <w:rsid w:val="00FF18D5"/>
    <w:rsid w:val="00FF2CD3"/>
    <w:rsid w:val="00FF2DF2"/>
    <w:rsid w:val="00FF4644"/>
    <w:rsid w:val="00FF4B2D"/>
    <w:rsid w:val="00FF5C20"/>
    <w:rsid w:val="00FF630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E7814B"/>
  <w15:chartTrackingRefBased/>
  <w15:docId w15:val="{5853DE65-A71B-4284-9164-1308B4BF7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949"/>
    <w:rPr>
      <w:lang w:val="en-GB"/>
    </w:rPr>
  </w:style>
  <w:style w:type="paragraph" w:styleId="Heading1">
    <w:name w:val="heading 1"/>
    <w:basedOn w:val="Normal"/>
    <w:next w:val="Normal"/>
    <w:link w:val="Heading1Char"/>
    <w:uiPriority w:val="9"/>
    <w:qFormat/>
    <w:rsid w:val="00CE6AC1"/>
    <w:pPr>
      <w:keepNext/>
      <w:keepLines/>
      <w:numPr>
        <w:numId w:val="6"/>
      </w:numPr>
      <w:spacing w:before="240" w:after="0"/>
      <w:outlineLvl w:val="0"/>
    </w:pPr>
    <w:rPr>
      <w:rFonts w:eastAsiaTheme="majorEastAsia" w:cstheme="majorBidi"/>
      <w:color w:val="000000" w:themeColor="text1"/>
      <w:sz w:val="36"/>
      <w:szCs w:val="32"/>
    </w:rPr>
  </w:style>
  <w:style w:type="paragraph" w:styleId="Heading2">
    <w:name w:val="heading 2"/>
    <w:basedOn w:val="Normal"/>
    <w:next w:val="Normal"/>
    <w:link w:val="Heading2Char"/>
    <w:uiPriority w:val="9"/>
    <w:unhideWhenUsed/>
    <w:qFormat/>
    <w:rsid w:val="00CE6AC1"/>
    <w:pPr>
      <w:keepNext/>
      <w:keepLines/>
      <w:numPr>
        <w:ilvl w:val="1"/>
        <w:numId w:val="6"/>
      </w:numPr>
      <w:spacing w:before="40" w:after="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CE6AC1"/>
    <w:pPr>
      <w:keepNext/>
      <w:keepLines/>
      <w:numPr>
        <w:ilvl w:val="2"/>
        <w:numId w:val="6"/>
      </w:numPr>
      <w:spacing w:before="40" w:after="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unhideWhenUsed/>
    <w:qFormat/>
    <w:rsid w:val="00CE6AC1"/>
    <w:pPr>
      <w:keepNext/>
      <w:keepLines/>
      <w:numPr>
        <w:ilvl w:val="3"/>
        <w:numId w:val="7"/>
      </w:numPr>
      <w:spacing w:before="40" w:after="0"/>
      <w:ind w:left="864" w:hanging="864"/>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608B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608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08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08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08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6AC1"/>
    <w:rPr>
      <w:rFonts w:eastAsiaTheme="majorEastAsia" w:cstheme="majorBidi"/>
      <w:color w:val="000000" w:themeColor="text1"/>
      <w:sz w:val="32"/>
      <w:szCs w:val="26"/>
    </w:rPr>
  </w:style>
  <w:style w:type="character" w:customStyle="1" w:styleId="Heading1Char">
    <w:name w:val="Heading 1 Char"/>
    <w:basedOn w:val="DefaultParagraphFont"/>
    <w:link w:val="Heading1"/>
    <w:uiPriority w:val="9"/>
    <w:rsid w:val="00CE6AC1"/>
    <w:rPr>
      <w:rFonts w:eastAsiaTheme="majorEastAsia" w:cstheme="majorBidi"/>
      <w:color w:val="000000" w:themeColor="text1"/>
      <w:sz w:val="36"/>
      <w:szCs w:val="32"/>
    </w:rPr>
  </w:style>
  <w:style w:type="character" w:customStyle="1" w:styleId="Heading3Char">
    <w:name w:val="Heading 3 Char"/>
    <w:basedOn w:val="DefaultParagraphFont"/>
    <w:link w:val="Heading3"/>
    <w:uiPriority w:val="9"/>
    <w:rsid w:val="00CE6AC1"/>
    <w:rPr>
      <w:rFonts w:eastAsiaTheme="majorEastAsia" w:cstheme="majorBidi"/>
      <w:color w:val="000000" w:themeColor="text1"/>
      <w:sz w:val="28"/>
    </w:rPr>
  </w:style>
  <w:style w:type="character" w:customStyle="1" w:styleId="Heading4Char">
    <w:name w:val="Heading 4 Char"/>
    <w:basedOn w:val="DefaultParagraphFont"/>
    <w:link w:val="Heading4"/>
    <w:uiPriority w:val="9"/>
    <w:rsid w:val="00CE6AC1"/>
    <w:rPr>
      <w:rFonts w:eastAsiaTheme="majorEastAsia" w:cstheme="majorBidi"/>
      <w:i/>
      <w:iCs/>
      <w:color w:val="000000" w:themeColor="text1"/>
    </w:rPr>
  </w:style>
  <w:style w:type="paragraph" w:customStyle="1" w:styleId="Hyperlinks">
    <w:name w:val="Hyperlinks"/>
    <w:basedOn w:val="Normal"/>
    <w:qFormat/>
    <w:rsid w:val="00736D1C"/>
    <w:pPr>
      <w:spacing w:after="120" w:line="360" w:lineRule="auto"/>
      <w:jc w:val="both"/>
    </w:pPr>
    <w:rPr>
      <w:color w:val="000000" w:themeColor="text1"/>
    </w:rPr>
  </w:style>
  <w:style w:type="character" w:customStyle="1" w:styleId="Heading5Char">
    <w:name w:val="Heading 5 Char"/>
    <w:basedOn w:val="DefaultParagraphFont"/>
    <w:link w:val="Heading5"/>
    <w:uiPriority w:val="9"/>
    <w:semiHidden/>
    <w:rsid w:val="007608B1"/>
    <w:rPr>
      <w:rFonts w:asciiTheme="minorHAnsi" w:eastAsiaTheme="majorEastAsia" w:hAnsiTheme="minorHAnsi" w:cstheme="majorBidi"/>
      <w:color w:val="2F5496" w:themeColor="accent1" w:themeShade="BF"/>
      <w:lang w:val="en-GB"/>
    </w:rPr>
  </w:style>
  <w:style w:type="character" w:customStyle="1" w:styleId="Heading6Char">
    <w:name w:val="Heading 6 Char"/>
    <w:basedOn w:val="DefaultParagraphFont"/>
    <w:link w:val="Heading6"/>
    <w:uiPriority w:val="9"/>
    <w:semiHidden/>
    <w:rsid w:val="007608B1"/>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608B1"/>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7608B1"/>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608B1"/>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760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8B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608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8B1"/>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608B1"/>
    <w:pPr>
      <w:spacing w:before="160"/>
      <w:jc w:val="center"/>
    </w:pPr>
    <w:rPr>
      <w:i/>
      <w:iCs/>
      <w:color w:val="404040" w:themeColor="text1" w:themeTint="BF"/>
    </w:rPr>
  </w:style>
  <w:style w:type="character" w:customStyle="1" w:styleId="QuoteChar">
    <w:name w:val="Quote Char"/>
    <w:basedOn w:val="DefaultParagraphFont"/>
    <w:link w:val="Quote"/>
    <w:uiPriority w:val="29"/>
    <w:rsid w:val="007608B1"/>
    <w:rPr>
      <w:i/>
      <w:iCs/>
      <w:color w:val="404040" w:themeColor="text1" w:themeTint="BF"/>
      <w:lang w:val="en-GB"/>
    </w:rPr>
  </w:style>
  <w:style w:type="paragraph" w:styleId="ListParagraph">
    <w:name w:val="List Paragraph"/>
    <w:basedOn w:val="Normal"/>
    <w:uiPriority w:val="34"/>
    <w:qFormat/>
    <w:rsid w:val="007608B1"/>
    <w:pPr>
      <w:ind w:left="720"/>
      <w:contextualSpacing/>
    </w:pPr>
  </w:style>
  <w:style w:type="character" w:styleId="IntenseEmphasis">
    <w:name w:val="Intense Emphasis"/>
    <w:basedOn w:val="DefaultParagraphFont"/>
    <w:uiPriority w:val="21"/>
    <w:qFormat/>
    <w:rsid w:val="007608B1"/>
    <w:rPr>
      <w:i/>
      <w:iCs/>
      <w:color w:val="2F5496" w:themeColor="accent1" w:themeShade="BF"/>
    </w:rPr>
  </w:style>
  <w:style w:type="paragraph" w:styleId="IntenseQuote">
    <w:name w:val="Intense Quote"/>
    <w:basedOn w:val="Normal"/>
    <w:next w:val="Normal"/>
    <w:link w:val="IntenseQuoteChar"/>
    <w:uiPriority w:val="30"/>
    <w:qFormat/>
    <w:rsid w:val="00760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8B1"/>
    <w:rPr>
      <w:i/>
      <w:iCs/>
      <w:color w:val="2F5496" w:themeColor="accent1" w:themeShade="BF"/>
      <w:lang w:val="en-GB"/>
    </w:rPr>
  </w:style>
  <w:style w:type="character" w:styleId="IntenseReference">
    <w:name w:val="Intense Reference"/>
    <w:basedOn w:val="DefaultParagraphFont"/>
    <w:uiPriority w:val="32"/>
    <w:qFormat/>
    <w:rsid w:val="007608B1"/>
    <w:rPr>
      <w:b/>
      <w:bCs/>
      <w:smallCaps/>
      <w:color w:val="2F5496" w:themeColor="accent1" w:themeShade="BF"/>
      <w:spacing w:val="5"/>
    </w:rPr>
  </w:style>
  <w:style w:type="table" w:styleId="TableGrid">
    <w:name w:val="Table Grid"/>
    <w:basedOn w:val="TableNormal"/>
    <w:uiPriority w:val="39"/>
    <w:rsid w:val="00B47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1E3D"/>
    <w:rPr>
      <w:color w:val="0563C1" w:themeColor="hyperlink"/>
      <w:u w:val="single"/>
    </w:rPr>
  </w:style>
  <w:style w:type="character" w:styleId="UnresolvedMention">
    <w:name w:val="Unresolved Mention"/>
    <w:basedOn w:val="DefaultParagraphFont"/>
    <w:uiPriority w:val="99"/>
    <w:semiHidden/>
    <w:unhideWhenUsed/>
    <w:rsid w:val="00681E3D"/>
    <w:rPr>
      <w:color w:val="605E5C"/>
      <w:shd w:val="clear" w:color="auto" w:fill="E1DFDD"/>
    </w:rPr>
  </w:style>
  <w:style w:type="character" w:styleId="FollowedHyperlink">
    <w:name w:val="FollowedHyperlink"/>
    <w:basedOn w:val="DefaultParagraphFont"/>
    <w:uiPriority w:val="99"/>
    <w:semiHidden/>
    <w:unhideWhenUsed/>
    <w:rsid w:val="00681E3D"/>
    <w:rPr>
      <w:color w:val="954F72" w:themeColor="followedHyperlink"/>
      <w:u w:val="single"/>
    </w:rPr>
  </w:style>
  <w:style w:type="paragraph" w:styleId="NormalWeb">
    <w:name w:val="Normal (Web)"/>
    <w:basedOn w:val="Normal"/>
    <w:uiPriority w:val="99"/>
    <w:semiHidden/>
    <w:unhideWhenUsed/>
    <w:rsid w:val="00293B37"/>
  </w:style>
  <w:style w:type="paragraph" w:styleId="Header">
    <w:name w:val="header"/>
    <w:basedOn w:val="Normal"/>
    <w:link w:val="HeaderChar"/>
    <w:uiPriority w:val="99"/>
    <w:unhideWhenUsed/>
    <w:rsid w:val="006718D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718DE"/>
    <w:rPr>
      <w:lang w:val="en-GB"/>
    </w:rPr>
  </w:style>
  <w:style w:type="paragraph" w:styleId="Footer">
    <w:name w:val="footer"/>
    <w:basedOn w:val="Normal"/>
    <w:link w:val="FooterChar"/>
    <w:uiPriority w:val="99"/>
    <w:unhideWhenUsed/>
    <w:rsid w:val="006718D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718DE"/>
    <w:rPr>
      <w:lang w:val="en-GB"/>
    </w:rPr>
  </w:style>
  <w:style w:type="paragraph" w:styleId="HTMLPreformatted">
    <w:name w:val="HTML Preformatted"/>
    <w:basedOn w:val="Normal"/>
    <w:link w:val="HTMLPreformattedChar"/>
    <w:uiPriority w:val="99"/>
    <w:semiHidden/>
    <w:unhideWhenUsed/>
    <w:rsid w:val="00F3444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4447"/>
    <w:rPr>
      <w:rFonts w:ascii="Consolas" w:hAnsi="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1974">
      <w:bodyDiv w:val="1"/>
      <w:marLeft w:val="0"/>
      <w:marRight w:val="0"/>
      <w:marTop w:val="0"/>
      <w:marBottom w:val="0"/>
      <w:divBdr>
        <w:top w:val="none" w:sz="0" w:space="0" w:color="auto"/>
        <w:left w:val="none" w:sz="0" w:space="0" w:color="auto"/>
        <w:bottom w:val="none" w:sz="0" w:space="0" w:color="auto"/>
        <w:right w:val="none" w:sz="0" w:space="0" w:color="auto"/>
      </w:divBdr>
    </w:div>
    <w:div w:id="12461346">
      <w:bodyDiv w:val="1"/>
      <w:marLeft w:val="0"/>
      <w:marRight w:val="0"/>
      <w:marTop w:val="0"/>
      <w:marBottom w:val="0"/>
      <w:divBdr>
        <w:top w:val="none" w:sz="0" w:space="0" w:color="auto"/>
        <w:left w:val="none" w:sz="0" w:space="0" w:color="auto"/>
        <w:bottom w:val="none" w:sz="0" w:space="0" w:color="auto"/>
        <w:right w:val="none" w:sz="0" w:space="0" w:color="auto"/>
      </w:divBdr>
    </w:div>
    <w:div w:id="15010835">
      <w:bodyDiv w:val="1"/>
      <w:marLeft w:val="0"/>
      <w:marRight w:val="0"/>
      <w:marTop w:val="0"/>
      <w:marBottom w:val="0"/>
      <w:divBdr>
        <w:top w:val="none" w:sz="0" w:space="0" w:color="auto"/>
        <w:left w:val="none" w:sz="0" w:space="0" w:color="auto"/>
        <w:bottom w:val="none" w:sz="0" w:space="0" w:color="auto"/>
        <w:right w:val="none" w:sz="0" w:space="0" w:color="auto"/>
      </w:divBdr>
    </w:div>
    <w:div w:id="25562689">
      <w:bodyDiv w:val="1"/>
      <w:marLeft w:val="0"/>
      <w:marRight w:val="0"/>
      <w:marTop w:val="0"/>
      <w:marBottom w:val="0"/>
      <w:divBdr>
        <w:top w:val="none" w:sz="0" w:space="0" w:color="auto"/>
        <w:left w:val="none" w:sz="0" w:space="0" w:color="auto"/>
        <w:bottom w:val="none" w:sz="0" w:space="0" w:color="auto"/>
        <w:right w:val="none" w:sz="0" w:space="0" w:color="auto"/>
      </w:divBdr>
    </w:div>
    <w:div w:id="30692928">
      <w:bodyDiv w:val="1"/>
      <w:marLeft w:val="0"/>
      <w:marRight w:val="0"/>
      <w:marTop w:val="0"/>
      <w:marBottom w:val="0"/>
      <w:divBdr>
        <w:top w:val="none" w:sz="0" w:space="0" w:color="auto"/>
        <w:left w:val="none" w:sz="0" w:space="0" w:color="auto"/>
        <w:bottom w:val="none" w:sz="0" w:space="0" w:color="auto"/>
        <w:right w:val="none" w:sz="0" w:space="0" w:color="auto"/>
      </w:divBdr>
    </w:div>
    <w:div w:id="60716817">
      <w:bodyDiv w:val="1"/>
      <w:marLeft w:val="0"/>
      <w:marRight w:val="0"/>
      <w:marTop w:val="0"/>
      <w:marBottom w:val="0"/>
      <w:divBdr>
        <w:top w:val="none" w:sz="0" w:space="0" w:color="auto"/>
        <w:left w:val="none" w:sz="0" w:space="0" w:color="auto"/>
        <w:bottom w:val="none" w:sz="0" w:space="0" w:color="auto"/>
        <w:right w:val="none" w:sz="0" w:space="0" w:color="auto"/>
      </w:divBdr>
    </w:div>
    <w:div w:id="68120173">
      <w:bodyDiv w:val="1"/>
      <w:marLeft w:val="0"/>
      <w:marRight w:val="0"/>
      <w:marTop w:val="0"/>
      <w:marBottom w:val="0"/>
      <w:divBdr>
        <w:top w:val="none" w:sz="0" w:space="0" w:color="auto"/>
        <w:left w:val="none" w:sz="0" w:space="0" w:color="auto"/>
        <w:bottom w:val="none" w:sz="0" w:space="0" w:color="auto"/>
        <w:right w:val="none" w:sz="0" w:space="0" w:color="auto"/>
      </w:divBdr>
    </w:div>
    <w:div w:id="80807149">
      <w:bodyDiv w:val="1"/>
      <w:marLeft w:val="0"/>
      <w:marRight w:val="0"/>
      <w:marTop w:val="0"/>
      <w:marBottom w:val="0"/>
      <w:divBdr>
        <w:top w:val="none" w:sz="0" w:space="0" w:color="auto"/>
        <w:left w:val="none" w:sz="0" w:space="0" w:color="auto"/>
        <w:bottom w:val="none" w:sz="0" w:space="0" w:color="auto"/>
        <w:right w:val="none" w:sz="0" w:space="0" w:color="auto"/>
      </w:divBdr>
    </w:div>
    <w:div w:id="86736382">
      <w:bodyDiv w:val="1"/>
      <w:marLeft w:val="0"/>
      <w:marRight w:val="0"/>
      <w:marTop w:val="0"/>
      <w:marBottom w:val="0"/>
      <w:divBdr>
        <w:top w:val="none" w:sz="0" w:space="0" w:color="auto"/>
        <w:left w:val="none" w:sz="0" w:space="0" w:color="auto"/>
        <w:bottom w:val="none" w:sz="0" w:space="0" w:color="auto"/>
        <w:right w:val="none" w:sz="0" w:space="0" w:color="auto"/>
      </w:divBdr>
    </w:div>
    <w:div w:id="93061519">
      <w:bodyDiv w:val="1"/>
      <w:marLeft w:val="0"/>
      <w:marRight w:val="0"/>
      <w:marTop w:val="0"/>
      <w:marBottom w:val="0"/>
      <w:divBdr>
        <w:top w:val="none" w:sz="0" w:space="0" w:color="auto"/>
        <w:left w:val="none" w:sz="0" w:space="0" w:color="auto"/>
        <w:bottom w:val="none" w:sz="0" w:space="0" w:color="auto"/>
        <w:right w:val="none" w:sz="0" w:space="0" w:color="auto"/>
      </w:divBdr>
    </w:div>
    <w:div w:id="95028557">
      <w:bodyDiv w:val="1"/>
      <w:marLeft w:val="0"/>
      <w:marRight w:val="0"/>
      <w:marTop w:val="0"/>
      <w:marBottom w:val="0"/>
      <w:divBdr>
        <w:top w:val="none" w:sz="0" w:space="0" w:color="auto"/>
        <w:left w:val="none" w:sz="0" w:space="0" w:color="auto"/>
        <w:bottom w:val="none" w:sz="0" w:space="0" w:color="auto"/>
        <w:right w:val="none" w:sz="0" w:space="0" w:color="auto"/>
      </w:divBdr>
    </w:div>
    <w:div w:id="110520071">
      <w:bodyDiv w:val="1"/>
      <w:marLeft w:val="0"/>
      <w:marRight w:val="0"/>
      <w:marTop w:val="0"/>
      <w:marBottom w:val="0"/>
      <w:divBdr>
        <w:top w:val="none" w:sz="0" w:space="0" w:color="auto"/>
        <w:left w:val="none" w:sz="0" w:space="0" w:color="auto"/>
        <w:bottom w:val="none" w:sz="0" w:space="0" w:color="auto"/>
        <w:right w:val="none" w:sz="0" w:space="0" w:color="auto"/>
      </w:divBdr>
    </w:div>
    <w:div w:id="111168875">
      <w:bodyDiv w:val="1"/>
      <w:marLeft w:val="0"/>
      <w:marRight w:val="0"/>
      <w:marTop w:val="0"/>
      <w:marBottom w:val="0"/>
      <w:divBdr>
        <w:top w:val="none" w:sz="0" w:space="0" w:color="auto"/>
        <w:left w:val="none" w:sz="0" w:space="0" w:color="auto"/>
        <w:bottom w:val="none" w:sz="0" w:space="0" w:color="auto"/>
        <w:right w:val="none" w:sz="0" w:space="0" w:color="auto"/>
      </w:divBdr>
    </w:div>
    <w:div w:id="111483570">
      <w:bodyDiv w:val="1"/>
      <w:marLeft w:val="0"/>
      <w:marRight w:val="0"/>
      <w:marTop w:val="0"/>
      <w:marBottom w:val="0"/>
      <w:divBdr>
        <w:top w:val="none" w:sz="0" w:space="0" w:color="auto"/>
        <w:left w:val="none" w:sz="0" w:space="0" w:color="auto"/>
        <w:bottom w:val="none" w:sz="0" w:space="0" w:color="auto"/>
        <w:right w:val="none" w:sz="0" w:space="0" w:color="auto"/>
      </w:divBdr>
    </w:div>
    <w:div w:id="127624780">
      <w:bodyDiv w:val="1"/>
      <w:marLeft w:val="0"/>
      <w:marRight w:val="0"/>
      <w:marTop w:val="0"/>
      <w:marBottom w:val="0"/>
      <w:divBdr>
        <w:top w:val="none" w:sz="0" w:space="0" w:color="auto"/>
        <w:left w:val="none" w:sz="0" w:space="0" w:color="auto"/>
        <w:bottom w:val="none" w:sz="0" w:space="0" w:color="auto"/>
        <w:right w:val="none" w:sz="0" w:space="0" w:color="auto"/>
      </w:divBdr>
    </w:div>
    <w:div w:id="135923878">
      <w:bodyDiv w:val="1"/>
      <w:marLeft w:val="0"/>
      <w:marRight w:val="0"/>
      <w:marTop w:val="0"/>
      <w:marBottom w:val="0"/>
      <w:divBdr>
        <w:top w:val="none" w:sz="0" w:space="0" w:color="auto"/>
        <w:left w:val="none" w:sz="0" w:space="0" w:color="auto"/>
        <w:bottom w:val="none" w:sz="0" w:space="0" w:color="auto"/>
        <w:right w:val="none" w:sz="0" w:space="0" w:color="auto"/>
      </w:divBdr>
    </w:div>
    <w:div w:id="159396840">
      <w:bodyDiv w:val="1"/>
      <w:marLeft w:val="0"/>
      <w:marRight w:val="0"/>
      <w:marTop w:val="0"/>
      <w:marBottom w:val="0"/>
      <w:divBdr>
        <w:top w:val="none" w:sz="0" w:space="0" w:color="auto"/>
        <w:left w:val="none" w:sz="0" w:space="0" w:color="auto"/>
        <w:bottom w:val="none" w:sz="0" w:space="0" w:color="auto"/>
        <w:right w:val="none" w:sz="0" w:space="0" w:color="auto"/>
      </w:divBdr>
    </w:div>
    <w:div w:id="161746048">
      <w:bodyDiv w:val="1"/>
      <w:marLeft w:val="0"/>
      <w:marRight w:val="0"/>
      <w:marTop w:val="0"/>
      <w:marBottom w:val="0"/>
      <w:divBdr>
        <w:top w:val="none" w:sz="0" w:space="0" w:color="auto"/>
        <w:left w:val="none" w:sz="0" w:space="0" w:color="auto"/>
        <w:bottom w:val="none" w:sz="0" w:space="0" w:color="auto"/>
        <w:right w:val="none" w:sz="0" w:space="0" w:color="auto"/>
      </w:divBdr>
    </w:div>
    <w:div w:id="169564952">
      <w:bodyDiv w:val="1"/>
      <w:marLeft w:val="0"/>
      <w:marRight w:val="0"/>
      <w:marTop w:val="0"/>
      <w:marBottom w:val="0"/>
      <w:divBdr>
        <w:top w:val="none" w:sz="0" w:space="0" w:color="auto"/>
        <w:left w:val="none" w:sz="0" w:space="0" w:color="auto"/>
        <w:bottom w:val="none" w:sz="0" w:space="0" w:color="auto"/>
        <w:right w:val="none" w:sz="0" w:space="0" w:color="auto"/>
      </w:divBdr>
    </w:div>
    <w:div w:id="174227125">
      <w:bodyDiv w:val="1"/>
      <w:marLeft w:val="0"/>
      <w:marRight w:val="0"/>
      <w:marTop w:val="0"/>
      <w:marBottom w:val="0"/>
      <w:divBdr>
        <w:top w:val="none" w:sz="0" w:space="0" w:color="auto"/>
        <w:left w:val="none" w:sz="0" w:space="0" w:color="auto"/>
        <w:bottom w:val="none" w:sz="0" w:space="0" w:color="auto"/>
        <w:right w:val="none" w:sz="0" w:space="0" w:color="auto"/>
      </w:divBdr>
    </w:div>
    <w:div w:id="176816129">
      <w:bodyDiv w:val="1"/>
      <w:marLeft w:val="0"/>
      <w:marRight w:val="0"/>
      <w:marTop w:val="0"/>
      <w:marBottom w:val="0"/>
      <w:divBdr>
        <w:top w:val="none" w:sz="0" w:space="0" w:color="auto"/>
        <w:left w:val="none" w:sz="0" w:space="0" w:color="auto"/>
        <w:bottom w:val="none" w:sz="0" w:space="0" w:color="auto"/>
        <w:right w:val="none" w:sz="0" w:space="0" w:color="auto"/>
      </w:divBdr>
    </w:div>
    <w:div w:id="178811869">
      <w:bodyDiv w:val="1"/>
      <w:marLeft w:val="0"/>
      <w:marRight w:val="0"/>
      <w:marTop w:val="0"/>
      <w:marBottom w:val="0"/>
      <w:divBdr>
        <w:top w:val="none" w:sz="0" w:space="0" w:color="auto"/>
        <w:left w:val="none" w:sz="0" w:space="0" w:color="auto"/>
        <w:bottom w:val="none" w:sz="0" w:space="0" w:color="auto"/>
        <w:right w:val="none" w:sz="0" w:space="0" w:color="auto"/>
      </w:divBdr>
    </w:div>
    <w:div w:id="192043310">
      <w:bodyDiv w:val="1"/>
      <w:marLeft w:val="0"/>
      <w:marRight w:val="0"/>
      <w:marTop w:val="0"/>
      <w:marBottom w:val="0"/>
      <w:divBdr>
        <w:top w:val="none" w:sz="0" w:space="0" w:color="auto"/>
        <w:left w:val="none" w:sz="0" w:space="0" w:color="auto"/>
        <w:bottom w:val="none" w:sz="0" w:space="0" w:color="auto"/>
        <w:right w:val="none" w:sz="0" w:space="0" w:color="auto"/>
      </w:divBdr>
    </w:div>
    <w:div w:id="200478756">
      <w:bodyDiv w:val="1"/>
      <w:marLeft w:val="0"/>
      <w:marRight w:val="0"/>
      <w:marTop w:val="0"/>
      <w:marBottom w:val="0"/>
      <w:divBdr>
        <w:top w:val="none" w:sz="0" w:space="0" w:color="auto"/>
        <w:left w:val="none" w:sz="0" w:space="0" w:color="auto"/>
        <w:bottom w:val="none" w:sz="0" w:space="0" w:color="auto"/>
        <w:right w:val="none" w:sz="0" w:space="0" w:color="auto"/>
      </w:divBdr>
    </w:div>
    <w:div w:id="206070566">
      <w:bodyDiv w:val="1"/>
      <w:marLeft w:val="0"/>
      <w:marRight w:val="0"/>
      <w:marTop w:val="0"/>
      <w:marBottom w:val="0"/>
      <w:divBdr>
        <w:top w:val="none" w:sz="0" w:space="0" w:color="auto"/>
        <w:left w:val="none" w:sz="0" w:space="0" w:color="auto"/>
        <w:bottom w:val="none" w:sz="0" w:space="0" w:color="auto"/>
        <w:right w:val="none" w:sz="0" w:space="0" w:color="auto"/>
      </w:divBdr>
    </w:div>
    <w:div w:id="210042899">
      <w:bodyDiv w:val="1"/>
      <w:marLeft w:val="0"/>
      <w:marRight w:val="0"/>
      <w:marTop w:val="0"/>
      <w:marBottom w:val="0"/>
      <w:divBdr>
        <w:top w:val="none" w:sz="0" w:space="0" w:color="auto"/>
        <w:left w:val="none" w:sz="0" w:space="0" w:color="auto"/>
        <w:bottom w:val="none" w:sz="0" w:space="0" w:color="auto"/>
        <w:right w:val="none" w:sz="0" w:space="0" w:color="auto"/>
      </w:divBdr>
    </w:div>
    <w:div w:id="223296256">
      <w:bodyDiv w:val="1"/>
      <w:marLeft w:val="0"/>
      <w:marRight w:val="0"/>
      <w:marTop w:val="0"/>
      <w:marBottom w:val="0"/>
      <w:divBdr>
        <w:top w:val="none" w:sz="0" w:space="0" w:color="auto"/>
        <w:left w:val="none" w:sz="0" w:space="0" w:color="auto"/>
        <w:bottom w:val="none" w:sz="0" w:space="0" w:color="auto"/>
        <w:right w:val="none" w:sz="0" w:space="0" w:color="auto"/>
      </w:divBdr>
    </w:div>
    <w:div w:id="230774761">
      <w:bodyDiv w:val="1"/>
      <w:marLeft w:val="0"/>
      <w:marRight w:val="0"/>
      <w:marTop w:val="0"/>
      <w:marBottom w:val="0"/>
      <w:divBdr>
        <w:top w:val="none" w:sz="0" w:space="0" w:color="auto"/>
        <w:left w:val="none" w:sz="0" w:space="0" w:color="auto"/>
        <w:bottom w:val="none" w:sz="0" w:space="0" w:color="auto"/>
        <w:right w:val="none" w:sz="0" w:space="0" w:color="auto"/>
      </w:divBdr>
    </w:div>
    <w:div w:id="233393563">
      <w:bodyDiv w:val="1"/>
      <w:marLeft w:val="0"/>
      <w:marRight w:val="0"/>
      <w:marTop w:val="0"/>
      <w:marBottom w:val="0"/>
      <w:divBdr>
        <w:top w:val="none" w:sz="0" w:space="0" w:color="auto"/>
        <w:left w:val="none" w:sz="0" w:space="0" w:color="auto"/>
        <w:bottom w:val="none" w:sz="0" w:space="0" w:color="auto"/>
        <w:right w:val="none" w:sz="0" w:space="0" w:color="auto"/>
      </w:divBdr>
    </w:div>
    <w:div w:id="236012729">
      <w:bodyDiv w:val="1"/>
      <w:marLeft w:val="0"/>
      <w:marRight w:val="0"/>
      <w:marTop w:val="0"/>
      <w:marBottom w:val="0"/>
      <w:divBdr>
        <w:top w:val="none" w:sz="0" w:space="0" w:color="auto"/>
        <w:left w:val="none" w:sz="0" w:space="0" w:color="auto"/>
        <w:bottom w:val="none" w:sz="0" w:space="0" w:color="auto"/>
        <w:right w:val="none" w:sz="0" w:space="0" w:color="auto"/>
      </w:divBdr>
    </w:div>
    <w:div w:id="244992733">
      <w:bodyDiv w:val="1"/>
      <w:marLeft w:val="0"/>
      <w:marRight w:val="0"/>
      <w:marTop w:val="0"/>
      <w:marBottom w:val="0"/>
      <w:divBdr>
        <w:top w:val="none" w:sz="0" w:space="0" w:color="auto"/>
        <w:left w:val="none" w:sz="0" w:space="0" w:color="auto"/>
        <w:bottom w:val="none" w:sz="0" w:space="0" w:color="auto"/>
        <w:right w:val="none" w:sz="0" w:space="0" w:color="auto"/>
      </w:divBdr>
    </w:div>
    <w:div w:id="245653609">
      <w:bodyDiv w:val="1"/>
      <w:marLeft w:val="0"/>
      <w:marRight w:val="0"/>
      <w:marTop w:val="0"/>
      <w:marBottom w:val="0"/>
      <w:divBdr>
        <w:top w:val="none" w:sz="0" w:space="0" w:color="auto"/>
        <w:left w:val="none" w:sz="0" w:space="0" w:color="auto"/>
        <w:bottom w:val="none" w:sz="0" w:space="0" w:color="auto"/>
        <w:right w:val="none" w:sz="0" w:space="0" w:color="auto"/>
      </w:divBdr>
    </w:div>
    <w:div w:id="259803652">
      <w:bodyDiv w:val="1"/>
      <w:marLeft w:val="0"/>
      <w:marRight w:val="0"/>
      <w:marTop w:val="0"/>
      <w:marBottom w:val="0"/>
      <w:divBdr>
        <w:top w:val="none" w:sz="0" w:space="0" w:color="auto"/>
        <w:left w:val="none" w:sz="0" w:space="0" w:color="auto"/>
        <w:bottom w:val="none" w:sz="0" w:space="0" w:color="auto"/>
        <w:right w:val="none" w:sz="0" w:space="0" w:color="auto"/>
      </w:divBdr>
    </w:div>
    <w:div w:id="264046717">
      <w:bodyDiv w:val="1"/>
      <w:marLeft w:val="0"/>
      <w:marRight w:val="0"/>
      <w:marTop w:val="0"/>
      <w:marBottom w:val="0"/>
      <w:divBdr>
        <w:top w:val="none" w:sz="0" w:space="0" w:color="auto"/>
        <w:left w:val="none" w:sz="0" w:space="0" w:color="auto"/>
        <w:bottom w:val="none" w:sz="0" w:space="0" w:color="auto"/>
        <w:right w:val="none" w:sz="0" w:space="0" w:color="auto"/>
      </w:divBdr>
    </w:div>
    <w:div w:id="280455251">
      <w:bodyDiv w:val="1"/>
      <w:marLeft w:val="0"/>
      <w:marRight w:val="0"/>
      <w:marTop w:val="0"/>
      <w:marBottom w:val="0"/>
      <w:divBdr>
        <w:top w:val="none" w:sz="0" w:space="0" w:color="auto"/>
        <w:left w:val="none" w:sz="0" w:space="0" w:color="auto"/>
        <w:bottom w:val="none" w:sz="0" w:space="0" w:color="auto"/>
        <w:right w:val="none" w:sz="0" w:space="0" w:color="auto"/>
      </w:divBdr>
    </w:div>
    <w:div w:id="309335579">
      <w:bodyDiv w:val="1"/>
      <w:marLeft w:val="0"/>
      <w:marRight w:val="0"/>
      <w:marTop w:val="0"/>
      <w:marBottom w:val="0"/>
      <w:divBdr>
        <w:top w:val="none" w:sz="0" w:space="0" w:color="auto"/>
        <w:left w:val="none" w:sz="0" w:space="0" w:color="auto"/>
        <w:bottom w:val="none" w:sz="0" w:space="0" w:color="auto"/>
        <w:right w:val="none" w:sz="0" w:space="0" w:color="auto"/>
      </w:divBdr>
    </w:div>
    <w:div w:id="318316894">
      <w:bodyDiv w:val="1"/>
      <w:marLeft w:val="0"/>
      <w:marRight w:val="0"/>
      <w:marTop w:val="0"/>
      <w:marBottom w:val="0"/>
      <w:divBdr>
        <w:top w:val="none" w:sz="0" w:space="0" w:color="auto"/>
        <w:left w:val="none" w:sz="0" w:space="0" w:color="auto"/>
        <w:bottom w:val="none" w:sz="0" w:space="0" w:color="auto"/>
        <w:right w:val="none" w:sz="0" w:space="0" w:color="auto"/>
      </w:divBdr>
    </w:div>
    <w:div w:id="324018143">
      <w:bodyDiv w:val="1"/>
      <w:marLeft w:val="0"/>
      <w:marRight w:val="0"/>
      <w:marTop w:val="0"/>
      <w:marBottom w:val="0"/>
      <w:divBdr>
        <w:top w:val="none" w:sz="0" w:space="0" w:color="auto"/>
        <w:left w:val="none" w:sz="0" w:space="0" w:color="auto"/>
        <w:bottom w:val="none" w:sz="0" w:space="0" w:color="auto"/>
        <w:right w:val="none" w:sz="0" w:space="0" w:color="auto"/>
      </w:divBdr>
    </w:div>
    <w:div w:id="327560618">
      <w:bodyDiv w:val="1"/>
      <w:marLeft w:val="0"/>
      <w:marRight w:val="0"/>
      <w:marTop w:val="0"/>
      <w:marBottom w:val="0"/>
      <w:divBdr>
        <w:top w:val="none" w:sz="0" w:space="0" w:color="auto"/>
        <w:left w:val="none" w:sz="0" w:space="0" w:color="auto"/>
        <w:bottom w:val="none" w:sz="0" w:space="0" w:color="auto"/>
        <w:right w:val="none" w:sz="0" w:space="0" w:color="auto"/>
      </w:divBdr>
    </w:div>
    <w:div w:id="344282039">
      <w:bodyDiv w:val="1"/>
      <w:marLeft w:val="0"/>
      <w:marRight w:val="0"/>
      <w:marTop w:val="0"/>
      <w:marBottom w:val="0"/>
      <w:divBdr>
        <w:top w:val="none" w:sz="0" w:space="0" w:color="auto"/>
        <w:left w:val="none" w:sz="0" w:space="0" w:color="auto"/>
        <w:bottom w:val="none" w:sz="0" w:space="0" w:color="auto"/>
        <w:right w:val="none" w:sz="0" w:space="0" w:color="auto"/>
      </w:divBdr>
    </w:div>
    <w:div w:id="347874488">
      <w:bodyDiv w:val="1"/>
      <w:marLeft w:val="0"/>
      <w:marRight w:val="0"/>
      <w:marTop w:val="0"/>
      <w:marBottom w:val="0"/>
      <w:divBdr>
        <w:top w:val="none" w:sz="0" w:space="0" w:color="auto"/>
        <w:left w:val="none" w:sz="0" w:space="0" w:color="auto"/>
        <w:bottom w:val="none" w:sz="0" w:space="0" w:color="auto"/>
        <w:right w:val="none" w:sz="0" w:space="0" w:color="auto"/>
      </w:divBdr>
    </w:div>
    <w:div w:id="348222108">
      <w:bodyDiv w:val="1"/>
      <w:marLeft w:val="0"/>
      <w:marRight w:val="0"/>
      <w:marTop w:val="0"/>
      <w:marBottom w:val="0"/>
      <w:divBdr>
        <w:top w:val="none" w:sz="0" w:space="0" w:color="auto"/>
        <w:left w:val="none" w:sz="0" w:space="0" w:color="auto"/>
        <w:bottom w:val="none" w:sz="0" w:space="0" w:color="auto"/>
        <w:right w:val="none" w:sz="0" w:space="0" w:color="auto"/>
      </w:divBdr>
    </w:div>
    <w:div w:id="369652792">
      <w:bodyDiv w:val="1"/>
      <w:marLeft w:val="0"/>
      <w:marRight w:val="0"/>
      <w:marTop w:val="0"/>
      <w:marBottom w:val="0"/>
      <w:divBdr>
        <w:top w:val="none" w:sz="0" w:space="0" w:color="auto"/>
        <w:left w:val="none" w:sz="0" w:space="0" w:color="auto"/>
        <w:bottom w:val="none" w:sz="0" w:space="0" w:color="auto"/>
        <w:right w:val="none" w:sz="0" w:space="0" w:color="auto"/>
      </w:divBdr>
    </w:div>
    <w:div w:id="371082348">
      <w:bodyDiv w:val="1"/>
      <w:marLeft w:val="0"/>
      <w:marRight w:val="0"/>
      <w:marTop w:val="0"/>
      <w:marBottom w:val="0"/>
      <w:divBdr>
        <w:top w:val="none" w:sz="0" w:space="0" w:color="auto"/>
        <w:left w:val="none" w:sz="0" w:space="0" w:color="auto"/>
        <w:bottom w:val="none" w:sz="0" w:space="0" w:color="auto"/>
        <w:right w:val="none" w:sz="0" w:space="0" w:color="auto"/>
      </w:divBdr>
    </w:div>
    <w:div w:id="372119826">
      <w:bodyDiv w:val="1"/>
      <w:marLeft w:val="0"/>
      <w:marRight w:val="0"/>
      <w:marTop w:val="0"/>
      <w:marBottom w:val="0"/>
      <w:divBdr>
        <w:top w:val="none" w:sz="0" w:space="0" w:color="auto"/>
        <w:left w:val="none" w:sz="0" w:space="0" w:color="auto"/>
        <w:bottom w:val="none" w:sz="0" w:space="0" w:color="auto"/>
        <w:right w:val="none" w:sz="0" w:space="0" w:color="auto"/>
      </w:divBdr>
    </w:div>
    <w:div w:id="384377919">
      <w:bodyDiv w:val="1"/>
      <w:marLeft w:val="0"/>
      <w:marRight w:val="0"/>
      <w:marTop w:val="0"/>
      <w:marBottom w:val="0"/>
      <w:divBdr>
        <w:top w:val="none" w:sz="0" w:space="0" w:color="auto"/>
        <w:left w:val="none" w:sz="0" w:space="0" w:color="auto"/>
        <w:bottom w:val="none" w:sz="0" w:space="0" w:color="auto"/>
        <w:right w:val="none" w:sz="0" w:space="0" w:color="auto"/>
      </w:divBdr>
    </w:div>
    <w:div w:id="390739202">
      <w:bodyDiv w:val="1"/>
      <w:marLeft w:val="0"/>
      <w:marRight w:val="0"/>
      <w:marTop w:val="0"/>
      <w:marBottom w:val="0"/>
      <w:divBdr>
        <w:top w:val="none" w:sz="0" w:space="0" w:color="auto"/>
        <w:left w:val="none" w:sz="0" w:space="0" w:color="auto"/>
        <w:bottom w:val="none" w:sz="0" w:space="0" w:color="auto"/>
        <w:right w:val="none" w:sz="0" w:space="0" w:color="auto"/>
      </w:divBdr>
    </w:div>
    <w:div w:id="405032985">
      <w:bodyDiv w:val="1"/>
      <w:marLeft w:val="0"/>
      <w:marRight w:val="0"/>
      <w:marTop w:val="0"/>
      <w:marBottom w:val="0"/>
      <w:divBdr>
        <w:top w:val="none" w:sz="0" w:space="0" w:color="auto"/>
        <w:left w:val="none" w:sz="0" w:space="0" w:color="auto"/>
        <w:bottom w:val="none" w:sz="0" w:space="0" w:color="auto"/>
        <w:right w:val="none" w:sz="0" w:space="0" w:color="auto"/>
      </w:divBdr>
    </w:div>
    <w:div w:id="419832265">
      <w:bodyDiv w:val="1"/>
      <w:marLeft w:val="0"/>
      <w:marRight w:val="0"/>
      <w:marTop w:val="0"/>
      <w:marBottom w:val="0"/>
      <w:divBdr>
        <w:top w:val="none" w:sz="0" w:space="0" w:color="auto"/>
        <w:left w:val="none" w:sz="0" w:space="0" w:color="auto"/>
        <w:bottom w:val="none" w:sz="0" w:space="0" w:color="auto"/>
        <w:right w:val="none" w:sz="0" w:space="0" w:color="auto"/>
      </w:divBdr>
    </w:div>
    <w:div w:id="426659060">
      <w:bodyDiv w:val="1"/>
      <w:marLeft w:val="0"/>
      <w:marRight w:val="0"/>
      <w:marTop w:val="0"/>
      <w:marBottom w:val="0"/>
      <w:divBdr>
        <w:top w:val="none" w:sz="0" w:space="0" w:color="auto"/>
        <w:left w:val="none" w:sz="0" w:space="0" w:color="auto"/>
        <w:bottom w:val="none" w:sz="0" w:space="0" w:color="auto"/>
        <w:right w:val="none" w:sz="0" w:space="0" w:color="auto"/>
      </w:divBdr>
    </w:div>
    <w:div w:id="428697980">
      <w:bodyDiv w:val="1"/>
      <w:marLeft w:val="0"/>
      <w:marRight w:val="0"/>
      <w:marTop w:val="0"/>
      <w:marBottom w:val="0"/>
      <w:divBdr>
        <w:top w:val="none" w:sz="0" w:space="0" w:color="auto"/>
        <w:left w:val="none" w:sz="0" w:space="0" w:color="auto"/>
        <w:bottom w:val="none" w:sz="0" w:space="0" w:color="auto"/>
        <w:right w:val="none" w:sz="0" w:space="0" w:color="auto"/>
      </w:divBdr>
    </w:div>
    <w:div w:id="428887461">
      <w:bodyDiv w:val="1"/>
      <w:marLeft w:val="0"/>
      <w:marRight w:val="0"/>
      <w:marTop w:val="0"/>
      <w:marBottom w:val="0"/>
      <w:divBdr>
        <w:top w:val="none" w:sz="0" w:space="0" w:color="auto"/>
        <w:left w:val="none" w:sz="0" w:space="0" w:color="auto"/>
        <w:bottom w:val="none" w:sz="0" w:space="0" w:color="auto"/>
        <w:right w:val="none" w:sz="0" w:space="0" w:color="auto"/>
      </w:divBdr>
    </w:div>
    <w:div w:id="428964136">
      <w:bodyDiv w:val="1"/>
      <w:marLeft w:val="0"/>
      <w:marRight w:val="0"/>
      <w:marTop w:val="0"/>
      <w:marBottom w:val="0"/>
      <w:divBdr>
        <w:top w:val="none" w:sz="0" w:space="0" w:color="auto"/>
        <w:left w:val="none" w:sz="0" w:space="0" w:color="auto"/>
        <w:bottom w:val="none" w:sz="0" w:space="0" w:color="auto"/>
        <w:right w:val="none" w:sz="0" w:space="0" w:color="auto"/>
      </w:divBdr>
    </w:div>
    <w:div w:id="429935504">
      <w:bodyDiv w:val="1"/>
      <w:marLeft w:val="0"/>
      <w:marRight w:val="0"/>
      <w:marTop w:val="0"/>
      <w:marBottom w:val="0"/>
      <w:divBdr>
        <w:top w:val="none" w:sz="0" w:space="0" w:color="auto"/>
        <w:left w:val="none" w:sz="0" w:space="0" w:color="auto"/>
        <w:bottom w:val="none" w:sz="0" w:space="0" w:color="auto"/>
        <w:right w:val="none" w:sz="0" w:space="0" w:color="auto"/>
      </w:divBdr>
    </w:div>
    <w:div w:id="447311769">
      <w:bodyDiv w:val="1"/>
      <w:marLeft w:val="0"/>
      <w:marRight w:val="0"/>
      <w:marTop w:val="0"/>
      <w:marBottom w:val="0"/>
      <w:divBdr>
        <w:top w:val="none" w:sz="0" w:space="0" w:color="auto"/>
        <w:left w:val="none" w:sz="0" w:space="0" w:color="auto"/>
        <w:bottom w:val="none" w:sz="0" w:space="0" w:color="auto"/>
        <w:right w:val="none" w:sz="0" w:space="0" w:color="auto"/>
      </w:divBdr>
    </w:div>
    <w:div w:id="449518001">
      <w:bodyDiv w:val="1"/>
      <w:marLeft w:val="0"/>
      <w:marRight w:val="0"/>
      <w:marTop w:val="0"/>
      <w:marBottom w:val="0"/>
      <w:divBdr>
        <w:top w:val="none" w:sz="0" w:space="0" w:color="auto"/>
        <w:left w:val="none" w:sz="0" w:space="0" w:color="auto"/>
        <w:bottom w:val="none" w:sz="0" w:space="0" w:color="auto"/>
        <w:right w:val="none" w:sz="0" w:space="0" w:color="auto"/>
      </w:divBdr>
    </w:div>
    <w:div w:id="454524096">
      <w:bodyDiv w:val="1"/>
      <w:marLeft w:val="0"/>
      <w:marRight w:val="0"/>
      <w:marTop w:val="0"/>
      <w:marBottom w:val="0"/>
      <w:divBdr>
        <w:top w:val="none" w:sz="0" w:space="0" w:color="auto"/>
        <w:left w:val="none" w:sz="0" w:space="0" w:color="auto"/>
        <w:bottom w:val="none" w:sz="0" w:space="0" w:color="auto"/>
        <w:right w:val="none" w:sz="0" w:space="0" w:color="auto"/>
      </w:divBdr>
    </w:div>
    <w:div w:id="460610584">
      <w:bodyDiv w:val="1"/>
      <w:marLeft w:val="0"/>
      <w:marRight w:val="0"/>
      <w:marTop w:val="0"/>
      <w:marBottom w:val="0"/>
      <w:divBdr>
        <w:top w:val="none" w:sz="0" w:space="0" w:color="auto"/>
        <w:left w:val="none" w:sz="0" w:space="0" w:color="auto"/>
        <w:bottom w:val="none" w:sz="0" w:space="0" w:color="auto"/>
        <w:right w:val="none" w:sz="0" w:space="0" w:color="auto"/>
      </w:divBdr>
    </w:div>
    <w:div w:id="460928619">
      <w:bodyDiv w:val="1"/>
      <w:marLeft w:val="0"/>
      <w:marRight w:val="0"/>
      <w:marTop w:val="0"/>
      <w:marBottom w:val="0"/>
      <w:divBdr>
        <w:top w:val="none" w:sz="0" w:space="0" w:color="auto"/>
        <w:left w:val="none" w:sz="0" w:space="0" w:color="auto"/>
        <w:bottom w:val="none" w:sz="0" w:space="0" w:color="auto"/>
        <w:right w:val="none" w:sz="0" w:space="0" w:color="auto"/>
      </w:divBdr>
    </w:div>
    <w:div w:id="462037945">
      <w:bodyDiv w:val="1"/>
      <w:marLeft w:val="0"/>
      <w:marRight w:val="0"/>
      <w:marTop w:val="0"/>
      <w:marBottom w:val="0"/>
      <w:divBdr>
        <w:top w:val="none" w:sz="0" w:space="0" w:color="auto"/>
        <w:left w:val="none" w:sz="0" w:space="0" w:color="auto"/>
        <w:bottom w:val="none" w:sz="0" w:space="0" w:color="auto"/>
        <w:right w:val="none" w:sz="0" w:space="0" w:color="auto"/>
      </w:divBdr>
    </w:div>
    <w:div w:id="465857401">
      <w:bodyDiv w:val="1"/>
      <w:marLeft w:val="0"/>
      <w:marRight w:val="0"/>
      <w:marTop w:val="0"/>
      <w:marBottom w:val="0"/>
      <w:divBdr>
        <w:top w:val="none" w:sz="0" w:space="0" w:color="auto"/>
        <w:left w:val="none" w:sz="0" w:space="0" w:color="auto"/>
        <w:bottom w:val="none" w:sz="0" w:space="0" w:color="auto"/>
        <w:right w:val="none" w:sz="0" w:space="0" w:color="auto"/>
      </w:divBdr>
    </w:div>
    <w:div w:id="472139565">
      <w:bodyDiv w:val="1"/>
      <w:marLeft w:val="0"/>
      <w:marRight w:val="0"/>
      <w:marTop w:val="0"/>
      <w:marBottom w:val="0"/>
      <w:divBdr>
        <w:top w:val="none" w:sz="0" w:space="0" w:color="auto"/>
        <w:left w:val="none" w:sz="0" w:space="0" w:color="auto"/>
        <w:bottom w:val="none" w:sz="0" w:space="0" w:color="auto"/>
        <w:right w:val="none" w:sz="0" w:space="0" w:color="auto"/>
      </w:divBdr>
    </w:div>
    <w:div w:id="483934679">
      <w:bodyDiv w:val="1"/>
      <w:marLeft w:val="0"/>
      <w:marRight w:val="0"/>
      <w:marTop w:val="0"/>
      <w:marBottom w:val="0"/>
      <w:divBdr>
        <w:top w:val="none" w:sz="0" w:space="0" w:color="auto"/>
        <w:left w:val="none" w:sz="0" w:space="0" w:color="auto"/>
        <w:bottom w:val="none" w:sz="0" w:space="0" w:color="auto"/>
        <w:right w:val="none" w:sz="0" w:space="0" w:color="auto"/>
      </w:divBdr>
    </w:div>
    <w:div w:id="493035578">
      <w:bodyDiv w:val="1"/>
      <w:marLeft w:val="0"/>
      <w:marRight w:val="0"/>
      <w:marTop w:val="0"/>
      <w:marBottom w:val="0"/>
      <w:divBdr>
        <w:top w:val="none" w:sz="0" w:space="0" w:color="auto"/>
        <w:left w:val="none" w:sz="0" w:space="0" w:color="auto"/>
        <w:bottom w:val="none" w:sz="0" w:space="0" w:color="auto"/>
        <w:right w:val="none" w:sz="0" w:space="0" w:color="auto"/>
      </w:divBdr>
    </w:div>
    <w:div w:id="501240838">
      <w:bodyDiv w:val="1"/>
      <w:marLeft w:val="0"/>
      <w:marRight w:val="0"/>
      <w:marTop w:val="0"/>
      <w:marBottom w:val="0"/>
      <w:divBdr>
        <w:top w:val="none" w:sz="0" w:space="0" w:color="auto"/>
        <w:left w:val="none" w:sz="0" w:space="0" w:color="auto"/>
        <w:bottom w:val="none" w:sz="0" w:space="0" w:color="auto"/>
        <w:right w:val="none" w:sz="0" w:space="0" w:color="auto"/>
      </w:divBdr>
    </w:div>
    <w:div w:id="501703608">
      <w:bodyDiv w:val="1"/>
      <w:marLeft w:val="0"/>
      <w:marRight w:val="0"/>
      <w:marTop w:val="0"/>
      <w:marBottom w:val="0"/>
      <w:divBdr>
        <w:top w:val="none" w:sz="0" w:space="0" w:color="auto"/>
        <w:left w:val="none" w:sz="0" w:space="0" w:color="auto"/>
        <w:bottom w:val="none" w:sz="0" w:space="0" w:color="auto"/>
        <w:right w:val="none" w:sz="0" w:space="0" w:color="auto"/>
      </w:divBdr>
    </w:div>
    <w:div w:id="502013103">
      <w:bodyDiv w:val="1"/>
      <w:marLeft w:val="0"/>
      <w:marRight w:val="0"/>
      <w:marTop w:val="0"/>
      <w:marBottom w:val="0"/>
      <w:divBdr>
        <w:top w:val="none" w:sz="0" w:space="0" w:color="auto"/>
        <w:left w:val="none" w:sz="0" w:space="0" w:color="auto"/>
        <w:bottom w:val="none" w:sz="0" w:space="0" w:color="auto"/>
        <w:right w:val="none" w:sz="0" w:space="0" w:color="auto"/>
      </w:divBdr>
    </w:div>
    <w:div w:id="518156128">
      <w:bodyDiv w:val="1"/>
      <w:marLeft w:val="0"/>
      <w:marRight w:val="0"/>
      <w:marTop w:val="0"/>
      <w:marBottom w:val="0"/>
      <w:divBdr>
        <w:top w:val="none" w:sz="0" w:space="0" w:color="auto"/>
        <w:left w:val="none" w:sz="0" w:space="0" w:color="auto"/>
        <w:bottom w:val="none" w:sz="0" w:space="0" w:color="auto"/>
        <w:right w:val="none" w:sz="0" w:space="0" w:color="auto"/>
      </w:divBdr>
    </w:div>
    <w:div w:id="520050718">
      <w:bodyDiv w:val="1"/>
      <w:marLeft w:val="0"/>
      <w:marRight w:val="0"/>
      <w:marTop w:val="0"/>
      <w:marBottom w:val="0"/>
      <w:divBdr>
        <w:top w:val="none" w:sz="0" w:space="0" w:color="auto"/>
        <w:left w:val="none" w:sz="0" w:space="0" w:color="auto"/>
        <w:bottom w:val="none" w:sz="0" w:space="0" w:color="auto"/>
        <w:right w:val="none" w:sz="0" w:space="0" w:color="auto"/>
      </w:divBdr>
    </w:div>
    <w:div w:id="525024227">
      <w:bodyDiv w:val="1"/>
      <w:marLeft w:val="0"/>
      <w:marRight w:val="0"/>
      <w:marTop w:val="0"/>
      <w:marBottom w:val="0"/>
      <w:divBdr>
        <w:top w:val="none" w:sz="0" w:space="0" w:color="auto"/>
        <w:left w:val="none" w:sz="0" w:space="0" w:color="auto"/>
        <w:bottom w:val="none" w:sz="0" w:space="0" w:color="auto"/>
        <w:right w:val="none" w:sz="0" w:space="0" w:color="auto"/>
      </w:divBdr>
    </w:div>
    <w:div w:id="525411320">
      <w:bodyDiv w:val="1"/>
      <w:marLeft w:val="0"/>
      <w:marRight w:val="0"/>
      <w:marTop w:val="0"/>
      <w:marBottom w:val="0"/>
      <w:divBdr>
        <w:top w:val="none" w:sz="0" w:space="0" w:color="auto"/>
        <w:left w:val="none" w:sz="0" w:space="0" w:color="auto"/>
        <w:bottom w:val="none" w:sz="0" w:space="0" w:color="auto"/>
        <w:right w:val="none" w:sz="0" w:space="0" w:color="auto"/>
      </w:divBdr>
    </w:div>
    <w:div w:id="541134231">
      <w:bodyDiv w:val="1"/>
      <w:marLeft w:val="0"/>
      <w:marRight w:val="0"/>
      <w:marTop w:val="0"/>
      <w:marBottom w:val="0"/>
      <w:divBdr>
        <w:top w:val="none" w:sz="0" w:space="0" w:color="auto"/>
        <w:left w:val="none" w:sz="0" w:space="0" w:color="auto"/>
        <w:bottom w:val="none" w:sz="0" w:space="0" w:color="auto"/>
        <w:right w:val="none" w:sz="0" w:space="0" w:color="auto"/>
      </w:divBdr>
    </w:div>
    <w:div w:id="543636925">
      <w:bodyDiv w:val="1"/>
      <w:marLeft w:val="0"/>
      <w:marRight w:val="0"/>
      <w:marTop w:val="0"/>
      <w:marBottom w:val="0"/>
      <w:divBdr>
        <w:top w:val="none" w:sz="0" w:space="0" w:color="auto"/>
        <w:left w:val="none" w:sz="0" w:space="0" w:color="auto"/>
        <w:bottom w:val="none" w:sz="0" w:space="0" w:color="auto"/>
        <w:right w:val="none" w:sz="0" w:space="0" w:color="auto"/>
      </w:divBdr>
    </w:div>
    <w:div w:id="545685068">
      <w:bodyDiv w:val="1"/>
      <w:marLeft w:val="0"/>
      <w:marRight w:val="0"/>
      <w:marTop w:val="0"/>
      <w:marBottom w:val="0"/>
      <w:divBdr>
        <w:top w:val="none" w:sz="0" w:space="0" w:color="auto"/>
        <w:left w:val="none" w:sz="0" w:space="0" w:color="auto"/>
        <w:bottom w:val="none" w:sz="0" w:space="0" w:color="auto"/>
        <w:right w:val="none" w:sz="0" w:space="0" w:color="auto"/>
      </w:divBdr>
    </w:div>
    <w:div w:id="559049939">
      <w:bodyDiv w:val="1"/>
      <w:marLeft w:val="0"/>
      <w:marRight w:val="0"/>
      <w:marTop w:val="0"/>
      <w:marBottom w:val="0"/>
      <w:divBdr>
        <w:top w:val="none" w:sz="0" w:space="0" w:color="auto"/>
        <w:left w:val="none" w:sz="0" w:space="0" w:color="auto"/>
        <w:bottom w:val="none" w:sz="0" w:space="0" w:color="auto"/>
        <w:right w:val="none" w:sz="0" w:space="0" w:color="auto"/>
      </w:divBdr>
    </w:div>
    <w:div w:id="561406764">
      <w:bodyDiv w:val="1"/>
      <w:marLeft w:val="0"/>
      <w:marRight w:val="0"/>
      <w:marTop w:val="0"/>
      <w:marBottom w:val="0"/>
      <w:divBdr>
        <w:top w:val="none" w:sz="0" w:space="0" w:color="auto"/>
        <w:left w:val="none" w:sz="0" w:space="0" w:color="auto"/>
        <w:bottom w:val="none" w:sz="0" w:space="0" w:color="auto"/>
        <w:right w:val="none" w:sz="0" w:space="0" w:color="auto"/>
      </w:divBdr>
    </w:div>
    <w:div w:id="564226255">
      <w:bodyDiv w:val="1"/>
      <w:marLeft w:val="0"/>
      <w:marRight w:val="0"/>
      <w:marTop w:val="0"/>
      <w:marBottom w:val="0"/>
      <w:divBdr>
        <w:top w:val="none" w:sz="0" w:space="0" w:color="auto"/>
        <w:left w:val="none" w:sz="0" w:space="0" w:color="auto"/>
        <w:bottom w:val="none" w:sz="0" w:space="0" w:color="auto"/>
        <w:right w:val="none" w:sz="0" w:space="0" w:color="auto"/>
      </w:divBdr>
    </w:div>
    <w:div w:id="572542913">
      <w:bodyDiv w:val="1"/>
      <w:marLeft w:val="0"/>
      <w:marRight w:val="0"/>
      <w:marTop w:val="0"/>
      <w:marBottom w:val="0"/>
      <w:divBdr>
        <w:top w:val="none" w:sz="0" w:space="0" w:color="auto"/>
        <w:left w:val="none" w:sz="0" w:space="0" w:color="auto"/>
        <w:bottom w:val="none" w:sz="0" w:space="0" w:color="auto"/>
        <w:right w:val="none" w:sz="0" w:space="0" w:color="auto"/>
      </w:divBdr>
    </w:div>
    <w:div w:id="581260963">
      <w:bodyDiv w:val="1"/>
      <w:marLeft w:val="0"/>
      <w:marRight w:val="0"/>
      <w:marTop w:val="0"/>
      <w:marBottom w:val="0"/>
      <w:divBdr>
        <w:top w:val="none" w:sz="0" w:space="0" w:color="auto"/>
        <w:left w:val="none" w:sz="0" w:space="0" w:color="auto"/>
        <w:bottom w:val="none" w:sz="0" w:space="0" w:color="auto"/>
        <w:right w:val="none" w:sz="0" w:space="0" w:color="auto"/>
      </w:divBdr>
    </w:div>
    <w:div w:id="598561512">
      <w:bodyDiv w:val="1"/>
      <w:marLeft w:val="0"/>
      <w:marRight w:val="0"/>
      <w:marTop w:val="0"/>
      <w:marBottom w:val="0"/>
      <w:divBdr>
        <w:top w:val="none" w:sz="0" w:space="0" w:color="auto"/>
        <w:left w:val="none" w:sz="0" w:space="0" w:color="auto"/>
        <w:bottom w:val="none" w:sz="0" w:space="0" w:color="auto"/>
        <w:right w:val="none" w:sz="0" w:space="0" w:color="auto"/>
      </w:divBdr>
    </w:div>
    <w:div w:id="600600425">
      <w:bodyDiv w:val="1"/>
      <w:marLeft w:val="0"/>
      <w:marRight w:val="0"/>
      <w:marTop w:val="0"/>
      <w:marBottom w:val="0"/>
      <w:divBdr>
        <w:top w:val="none" w:sz="0" w:space="0" w:color="auto"/>
        <w:left w:val="none" w:sz="0" w:space="0" w:color="auto"/>
        <w:bottom w:val="none" w:sz="0" w:space="0" w:color="auto"/>
        <w:right w:val="none" w:sz="0" w:space="0" w:color="auto"/>
      </w:divBdr>
    </w:div>
    <w:div w:id="624774677">
      <w:bodyDiv w:val="1"/>
      <w:marLeft w:val="0"/>
      <w:marRight w:val="0"/>
      <w:marTop w:val="0"/>
      <w:marBottom w:val="0"/>
      <w:divBdr>
        <w:top w:val="none" w:sz="0" w:space="0" w:color="auto"/>
        <w:left w:val="none" w:sz="0" w:space="0" w:color="auto"/>
        <w:bottom w:val="none" w:sz="0" w:space="0" w:color="auto"/>
        <w:right w:val="none" w:sz="0" w:space="0" w:color="auto"/>
      </w:divBdr>
    </w:div>
    <w:div w:id="632251152">
      <w:bodyDiv w:val="1"/>
      <w:marLeft w:val="0"/>
      <w:marRight w:val="0"/>
      <w:marTop w:val="0"/>
      <w:marBottom w:val="0"/>
      <w:divBdr>
        <w:top w:val="none" w:sz="0" w:space="0" w:color="auto"/>
        <w:left w:val="none" w:sz="0" w:space="0" w:color="auto"/>
        <w:bottom w:val="none" w:sz="0" w:space="0" w:color="auto"/>
        <w:right w:val="none" w:sz="0" w:space="0" w:color="auto"/>
      </w:divBdr>
    </w:div>
    <w:div w:id="632908929">
      <w:bodyDiv w:val="1"/>
      <w:marLeft w:val="0"/>
      <w:marRight w:val="0"/>
      <w:marTop w:val="0"/>
      <w:marBottom w:val="0"/>
      <w:divBdr>
        <w:top w:val="none" w:sz="0" w:space="0" w:color="auto"/>
        <w:left w:val="none" w:sz="0" w:space="0" w:color="auto"/>
        <w:bottom w:val="none" w:sz="0" w:space="0" w:color="auto"/>
        <w:right w:val="none" w:sz="0" w:space="0" w:color="auto"/>
      </w:divBdr>
    </w:div>
    <w:div w:id="644243479">
      <w:bodyDiv w:val="1"/>
      <w:marLeft w:val="0"/>
      <w:marRight w:val="0"/>
      <w:marTop w:val="0"/>
      <w:marBottom w:val="0"/>
      <w:divBdr>
        <w:top w:val="none" w:sz="0" w:space="0" w:color="auto"/>
        <w:left w:val="none" w:sz="0" w:space="0" w:color="auto"/>
        <w:bottom w:val="none" w:sz="0" w:space="0" w:color="auto"/>
        <w:right w:val="none" w:sz="0" w:space="0" w:color="auto"/>
      </w:divBdr>
    </w:div>
    <w:div w:id="669874797">
      <w:bodyDiv w:val="1"/>
      <w:marLeft w:val="0"/>
      <w:marRight w:val="0"/>
      <w:marTop w:val="0"/>
      <w:marBottom w:val="0"/>
      <w:divBdr>
        <w:top w:val="none" w:sz="0" w:space="0" w:color="auto"/>
        <w:left w:val="none" w:sz="0" w:space="0" w:color="auto"/>
        <w:bottom w:val="none" w:sz="0" w:space="0" w:color="auto"/>
        <w:right w:val="none" w:sz="0" w:space="0" w:color="auto"/>
      </w:divBdr>
    </w:div>
    <w:div w:id="674041223">
      <w:bodyDiv w:val="1"/>
      <w:marLeft w:val="0"/>
      <w:marRight w:val="0"/>
      <w:marTop w:val="0"/>
      <w:marBottom w:val="0"/>
      <w:divBdr>
        <w:top w:val="none" w:sz="0" w:space="0" w:color="auto"/>
        <w:left w:val="none" w:sz="0" w:space="0" w:color="auto"/>
        <w:bottom w:val="none" w:sz="0" w:space="0" w:color="auto"/>
        <w:right w:val="none" w:sz="0" w:space="0" w:color="auto"/>
      </w:divBdr>
    </w:div>
    <w:div w:id="706948471">
      <w:bodyDiv w:val="1"/>
      <w:marLeft w:val="0"/>
      <w:marRight w:val="0"/>
      <w:marTop w:val="0"/>
      <w:marBottom w:val="0"/>
      <w:divBdr>
        <w:top w:val="none" w:sz="0" w:space="0" w:color="auto"/>
        <w:left w:val="none" w:sz="0" w:space="0" w:color="auto"/>
        <w:bottom w:val="none" w:sz="0" w:space="0" w:color="auto"/>
        <w:right w:val="none" w:sz="0" w:space="0" w:color="auto"/>
      </w:divBdr>
    </w:div>
    <w:div w:id="710804653">
      <w:bodyDiv w:val="1"/>
      <w:marLeft w:val="0"/>
      <w:marRight w:val="0"/>
      <w:marTop w:val="0"/>
      <w:marBottom w:val="0"/>
      <w:divBdr>
        <w:top w:val="none" w:sz="0" w:space="0" w:color="auto"/>
        <w:left w:val="none" w:sz="0" w:space="0" w:color="auto"/>
        <w:bottom w:val="none" w:sz="0" w:space="0" w:color="auto"/>
        <w:right w:val="none" w:sz="0" w:space="0" w:color="auto"/>
      </w:divBdr>
    </w:div>
    <w:div w:id="711807535">
      <w:bodyDiv w:val="1"/>
      <w:marLeft w:val="0"/>
      <w:marRight w:val="0"/>
      <w:marTop w:val="0"/>
      <w:marBottom w:val="0"/>
      <w:divBdr>
        <w:top w:val="none" w:sz="0" w:space="0" w:color="auto"/>
        <w:left w:val="none" w:sz="0" w:space="0" w:color="auto"/>
        <w:bottom w:val="none" w:sz="0" w:space="0" w:color="auto"/>
        <w:right w:val="none" w:sz="0" w:space="0" w:color="auto"/>
      </w:divBdr>
    </w:div>
    <w:div w:id="713576495">
      <w:bodyDiv w:val="1"/>
      <w:marLeft w:val="0"/>
      <w:marRight w:val="0"/>
      <w:marTop w:val="0"/>
      <w:marBottom w:val="0"/>
      <w:divBdr>
        <w:top w:val="none" w:sz="0" w:space="0" w:color="auto"/>
        <w:left w:val="none" w:sz="0" w:space="0" w:color="auto"/>
        <w:bottom w:val="none" w:sz="0" w:space="0" w:color="auto"/>
        <w:right w:val="none" w:sz="0" w:space="0" w:color="auto"/>
      </w:divBdr>
    </w:div>
    <w:div w:id="719594188">
      <w:bodyDiv w:val="1"/>
      <w:marLeft w:val="0"/>
      <w:marRight w:val="0"/>
      <w:marTop w:val="0"/>
      <w:marBottom w:val="0"/>
      <w:divBdr>
        <w:top w:val="none" w:sz="0" w:space="0" w:color="auto"/>
        <w:left w:val="none" w:sz="0" w:space="0" w:color="auto"/>
        <w:bottom w:val="none" w:sz="0" w:space="0" w:color="auto"/>
        <w:right w:val="none" w:sz="0" w:space="0" w:color="auto"/>
      </w:divBdr>
    </w:div>
    <w:div w:id="720516960">
      <w:bodyDiv w:val="1"/>
      <w:marLeft w:val="0"/>
      <w:marRight w:val="0"/>
      <w:marTop w:val="0"/>
      <w:marBottom w:val="0"/>
      <w:divBdr>
        <w:top w:val="none" w:sz="0" w:space="0" w:color="auto"/>
        <w:left w:val="none" w:sz="0" w:space="0" w:color="auto"/>
        <w:bottom w:val="none" w:sz="0" w:space="0" w:color="auto"/>
        <w:right w:val="none" w:sz="0" w:space="0" w:color="auto"/>
      </w:divBdr>
    </w:div>
    <w:div w:id="722287909">
      <w:bodyDiv w:val="1"/>
      <w:marLeft w:val="0"/>
      <w:marRight w:val="0"/>
      <w:marTop w:val="0"/>
      <w:marBottom w:val="0"/>
      <w:divBdr>
        <w:top w:val="none" w:sz="0" w:space="0" w:color="auto"/>
        <w:left w:val="none" w:sz="0" w:space="0" w:color="auto"/>
        <w:bottom w:val="none" w:sz="0" w:space="0" w:color="auto"/>
        <w:right w:val="none" w:sz="0" w:space="0" w:color="auto"/>
      </w:divBdr>
    </w:div>
    <w:div w:id="727336828">
      <w:bodyDiv w:val="1"/>
      <w:marLeft w:val="0"/>
      <w:marRight w:val="0"/>
      <w:marTop w:val="0"/>
      <w:marBottom w:val="0"/>
      <w:divBdr>
        <w:top w:val="none" w:sz="0" w:space="0" w:color="auto"/>
        <w:left w:val="none" w:sz="0" w:space="0" w:color="auto"/>
        <w:bottom w:val="none" w:sz="0" w:space="0" w:color="auto"/>
        <w:right w:val="none" w:sz="0" w:space="0" w:color="auto"/>
      </w:divBdr>
    </w:div>
    <w:div w:id="731002515">
      <w:bodyDiv w:val="1"/>
      <w:marLeft w:val="0"/>
      <w:marRight w:val="0"/>
      <w:marTop w:val="0"/>
      <w:marBottom w:val="0"/>
      <w:divBdr>
        <w:top w:val="none" w:sz="0" w:space="0" w:color="auto"/>
        <w:left w:val="none" w:sz="0" w:space="0" w:color="auto"/>
        <w:bottom w:val="none" w:sz="0" w:space="0" w:color="auto"/>
        <w:right w:val="none" w:sz="0" w:space="0" w:color="auto"/>
      </w:divBdr>
    </w:div>
    <w:div w:id="732240813">
      <w:bodyDiv w:val="1"/>
      <w:marLeft w:val="0"/>
      <w:marRight w:val="0"/>
      <w:marTop w:val="0"/>
      <w:marBottom w:val="0"/>
      <w:divBdr>
        <w:top w:val="none" w:sz="0" w:space="0" w:color="auto"/>
        <w:left w:val="none" w:sz="0" w:space="0" w:color="auto"/>
        <w:bottom w:val="none" w:sz="0" w:space="0" w:color="auto"/>
        <w:right w:val="none" w:sz="0" w:space="0" w:color="auto"/>
      </w:divBdr>
    </w:div>
    <w:div w:id="741609389">
      <w:bodyDiv w:val="1"/>
      <w:marLeft w:val="0"/>
      <w:marRight w:val="0"/>
      <w:marTop w:val="0"/>
      <w:marBottom w:val="0"/>
      <w:divBdr>
        <w:top w:val="none" w:sz="0" w:space="0" w:color="auto"/>
        <w:left w:val="none" w:sz="0" w:space="0" w:color="auto"/>
        <w:bottom w:val="none" w:sz="0" w:space="0" w:color="auto"/>
        <w:right w:val="none" w:sz="0" w:space="0" w:color="auto"/>
      </w:divBdr>
    </w:div>
    <w:div w:id="744376991">
      <w:bodyDiv w:val="1"/>
      <w:marLeft w:val="0"/>
      <w:marRight w:val="0"/>
      <w:marTop w:val="0"/>
      <w:marBottom w:val="0"/>
      <w:divBdr>
        <w:top w:val="none" w:sz="0" w:space="0" w:color="auto"/>
        <w:left w:val="none" w:sz="0" w:space="0" w:color="auto"/>
        <w:bottom w:val="none" w:sz="0" w:space="0" w:color="auto"/>
        <w:right w:val="none" w:sz="0" w:space="0" w:color="auto"/>
      </w:divBdr>
    </w:div>
    <w:div w:id="747993765">
      <w:bodyDiv w:val="1"/>
      <w:marLeft w:val="0"/>
      <w:marRight w:val="0"/>
      <w:marTop w:val="0"/>
      <w:marBottom w:val="0"/>
      <w:divBdr>
        <w:top w:val="none" w:sz="0" w:space="0" w:color="auto"/>
        <w:left w:val="none" w:sz="0" w:space="0" w:color="auto"/>
        <w:bottom w:val="none" w:sz="0" w:space="0" w:color="auto"/>
        <w:right w:val="none" w:sz="0" w:space="0" w:color="auto"/>
      </w:divBdr>
    </w:div>
    <w:div w:id="747994625">
      <w:bodyDiv w:val="1"/>
      <w:marLeft w:val="0"/>
      <w:marRight w:val="0"/>
      <w:marTop w:val="0"/>
      <w:marBottom w:val="0"/>
      <w:divBdr>
        <w:top w:val="none" w:sz="0" w:space="0" w:color="auto"/>
        <w:left w:val="none" w:sz="0" w:space="0" w:color="auto"/>
        <w:bottom w:val="none" w:sz="0" w:space="0" w:color="auto"/>
        <w:right w:val="none" w:sz="0" w:space="0" w:color="auto"/>
      </w:divBdr>
    </w:div>
    <w:div w:id="768158591">
      <w:bodyDiv w:val="1"/>
      <w:marLeft w:val="0"/>
      <w:marRight w:val="0"/>
      <w:marTop w:val="0"/>
      <w:marBottom w:val="0"/>
      <w:divBdr>
        <w:top w:val="none" w:sz="0" w:space="0" w:color="auto"/>
        <w:left w:val="none" w:sz="0" w:space="0" w:color="auto"/>
        <w:bottom w:val="none" w:sz="0" w:space="0" w:color="auto"/>
        <w:right w:val="none" w:sz="0" w:space="0" w:color="auto"/>
      </w:divBdr>
    </w:div>
    <w:div w:id="780415925">
      <w:bodyDiv w:val="1"/>
      <w:marLeft w:val="0"/>
      <w:marRight w:val="0"/>
      <w:marTop w:val="0"/>
      <w:marBottom w:val="0"/>
      <w:divBdr>
        <w:top w:val="none" w:sz="0" w:space="0" w:color="auto"/>
        <w:left w:val="none" w:sz="0" w:space="0" w:color="auto"/>
        <w:bottom w:val="none" w:sz="0" w:space="0" w:color="auto"/>
        <w:right w:val="none" w:sz="0" w:space="0" w:color="auto"/>
      </w:divBdr>
    </w:div>
    <w:div w:id="786460924">
      <w:bodyDiv w:val="1"/>
      <w:marLeft w:val="0"/>
      <w:marRight w:val="0"/>
      <w:marTop w:val="0"/>
      <w:marBottom w:val="0"/>
      <w:divBdr>
        <w:top w:val="none" w:sz="0" w:space="0" w:color="auto"/>
        <w:left w:val="none" w:sz="0" w:space="0" w:color="auto"/>
        <w:bottom w:val="none" w:sz="0" w:space="0" w:color="auto"/>
        <w:right w:val="none" w:sz="0" w:space="0" w:color="auto"/>
      </w:divBdr>
    </w:div>
    <w:div w:id="803161111">
      <w:bodyDiv w:val="1"/>
      <w:marLeft w:val="0"/>
      <w:marRight w:val="0"/>
      <w:marTop w:val="0"/>
      <w:marBottom w:val="0"/>
      <w:divBdr>
        <w:top w:val="none" w:sz="0" w:space="0" w:color="auto"/>
        <w:left w:val="none" w:sz="0" w:space="0" w:color="auto"/>
        <w:bottom w:val="none" w:sz="0" w:space="0" w:color="auto"/>
        <w:right w:val="none" w:sz="0" w:space="0" w:color="auto"/>
      </w:divBdr>
    </w:div>
    <w:div w:id="820730386">
      <w:bodyDiv w:val="1"/>
      <w:marLeft w:val="0"/>
      <w:marRight w:val="0"/>
      <w:marTop w:val="0"/>
      <w:marBottom w:val="0"/>
      <w:divBdr>
        <w:top w:val="none" w:sz="0" w:space="0" w:color="auto"/>
        <w:left w:val="none" w:sz="0" w:space="0" w:color="auto"/>
        <w:bottom w:val="none" w:sz="0" w:space="0" w:color="auto"/>
        <w:right w:val="none" w:sz="0" w:space="0" w:color="auto"/>
      </w:divBdr>
    </w:div>
    <w:div w:id="834953410">
      <w:bodyDiv w:val="1"/>
      <w:marLeft w:val="0"/>
      <w:marRight w:val="0"/>
      <w:marTop w:val="0"/>
      <w:marBottom w:val="0"/>
      <w:divBdr>
        <w:top w:val="none" w:sz="0" w:space="0" w:color="auto"/>
        <w:left w:val="none" w:sz="0" w:space="0" w:color="auto"/>
        <w:bottom w:val="none" w:sz="0" w:space="0" w:color="auto"/>
        <w:right w:val="none" w:sz="0" w:space="0" w:color="auto"/>
      </w:divBdr>
    </w:div>
    <w:div w:id="845706153">
      <w:bodyDiv w:val="1"/>
      <w:marLeft w:val="0"/>
      <w:marRight w:val="0"/>
      <w:marTop w:val="0"/>
      <w:marBottom w:val="0"/>
      <w:divBdr>
        <w:top w:val="none" w:sz="0" w:space="0" w:color="auto"/>
        <w:left w:val="none" w:sz="0" w:space="0" w:color="auto"/>
        <w:bottom w:val="none" w:sz="0" w:space="0" w:color="auto"/>
        <w:right w:val="none" w:sz="0" w:space="0" w:color="auto"/>
      </w:divBdr>
    </w:div>
    <w:div w:id="849418436">
      <w:bodyDiv w:val="1"/>
      <w:marLeft w:val="0"/>
      <w:marRight w:val="0"/>
      <w:marTop w:val="0"/>
      <w:marBottom w:val="0"/>
      <w:divBdr>
        <w:top w:val="none" w:sz="0" w:space="0" w:color="auto"/>
        <w:left w:val="none" w:sz="0" w:space="0" w:color="auto"/>
        <w:bottom w:val="none" w:sz="0" w:space="0" w:color="auto"/>
        <w:right w:val="none" w:sz="0" w:space="0" w:color="auto"/>
      </w:divBdr>
    </w:div>
    <w:div w:id="850411832">
      <w:bodyDiv w:val="1"/>
      <w:marLeft w:val="0"/>
      <w:marRight w:val="0"/>
      <w:marTop w:val="0"/>
      <w:marBottom w:val="0"/>
      <w:divBdr>
        <w:top w:val="none" w:sz="0" w:space="0" w:color="auto"/>
        <w:left w:val="none" w:sz="0" w:space="0" w:color="auto"/>
        <w:bottom w:val="none" w:sz="0" w:space="0" w:color="auto"/>
        <w:right w:val="none" w:sz="0" w:space="0" w:color="auto"/>
      </w:divBdr>
    </w:div>
    <w:div w:id="852955065">
      <w:bodyDiv w:val="1"/>
      <w:marLeft w:val="0"/>
      <w:marRight w:val="0"/>
      <w:marTop w:val="0"/>
      <w:marBottom w:val="0"/>
      <w:divBdr>
        <w:top w:val="none" w:sz="0" w:space="0" w:color="auto"/>
        <w:left w:val="none" w:sz="0" w:space="0" w:color="auto"/>
        <w:bottom w:val="none" w:sz="0" w:space="0" w:color="auto"/>
        <w:right w:val="none" w:sz="0" w:space="0" w:color="auto"/>
      </w:divBdr>
    </w:div>
    <w:div w:id="878123910">
      <w:bodyDiv w:val="1"/>
      <w:marLeft w:val="0"/>
      <w:marRight w:val="0"/>
      <w:marTop w:val="0"/>
      <w:marBottom w:val="0"/>
      <w:divBdr>
        <w:top w:val="none" w:sz="0" w:space="0" w:color="auto"/>
        <w:left w:val="none" w:sz="0" w:space="0" w:color="auto"/>
        <w:bottom w:val="none" w:sz="0" w:space="0" w:color="auto"/>
        <w:right w:val="none" w:sz="0" w:space="0" w:color="auto"/>
      </w:divBdr>
    </w:div>
    <w:div w:id="888343130">
      <w:bodyDiv w:val="1"/>
      <w:marLeft w:val="0"/>
      <w:marRight w:val="0"/>
      <w:marTop w:val="0"/>
      <w:marBottom w:val="0"/>
      <w:divBdr>
        <w:top w:val="none" w:sz="0" w:space="0" w:color="auto"/>
        <w:left w:val="none" w:sz="0" w:space="0" w:color="auto"/>
        <w:bottom w:val="none" w:sz="0" w:space="0" w:color="auto"/>
        <w:right w:val="none" w:sz="0" w:space="0" w:color="auto"/>
      </w:divBdr>
    </w:div>
    <w:div w:id="902562910">
      <w:bodyDiv w:val="1"/>
      <w:marLeft w:val="0"/>
      <w:marRight w:val="0"/>
      <w:marTop w:val="0"/>
      <w:marBottom w:val="0"/>
      <w:divBdr>
        <w:top w:val="none" w:sz="0" w:space="0" w:color="auto"/>
        <w:left w:val="none" w:sz="0" w:space="0" w:color="auto"/>
        <w:bottom w:val="none" w:sz="0" w:space="0" w:color="auto"/>
        <w:right w:val="none" w:sz="0" w:space="0" w:color="auto"/>
      </w:divBdr>
    </w:div>
    <w:div w:id="904267411">
      <w:bodyDiv w:val="1"/>
      <w:marLeft w:val="0"/>
      <w:marRight w:val="0"/>
      <w:marTop w:val="0"/>
      <w:marBottom w:val="0"/>
      <w:divBdr>
        <w:top w:val="none" w:sz="0" w:space="0" w:color="auto"/>
        <w:left w:val="none" w:sz="0" w:space="0" w:color="auto"/>
        <w:bottom w:val="none" w:sz="0" w:space="0" w:color="auto"/>
        <w:right w:val="none" w:sz="0" w:space="0" w:color="auto"/>
      </w:divBdr>
    </w:div>
    <w:div w:id="931814755">
      <w:bodyDiv w:val="1"/>
      <w:marLeft w:val="0"/>
      <w:marRight w:val="0"/>
      <w:marTop w:val="0"/>
      <w:marBottom w:val="0"/>
      <w:divBdr>
        <w:top w:val="none" w:sz="0" w:space="0" w:color="auto"/>
        <w:left w:val="none" w:sz="0" w:space="0" w:color="auto"/>
        <w:bottom w:val="none" w:sz="0" w:space="0" w:color="auto"/>
        <w:right w:val="none" w:sz="0" w:space="0" w:color="auto"/>
      </w:divBdr>
    </w:div>
    <w:div w:id="944188299">
      <w:bodyDiv w:val="1"/>
      <w:marLeft w:val="0"/>
      <w:marRight w:val="0"/>
      <w:marTop w:val="0"/>
      <w:marBottom w:val="0"/>
      <w:divBdr>
        <w:top w:val="none" w:sz="0" w:space="0" w:color="auto"/>
        <w:left w:val="none" w:sz="0" w:space="0" w:color="auto"/>
        <w:bottom w:val="none" w:sz="0" w:space="0" w:color="auto"/>
        <w:right w:val="none" w:sz="0" w:space="0" w:color="auto"/>
      </w:divBdr>
    </w:div>
    <w:div w:id="951861210">
      <w:bodyDiv w:val="1"/>
      <w:marLeft w:val="0"/>
      <w:marRight w:val="0"/>
      <w:marTop w:val="0"/>
      <w:marBottom w:val="0"/>
      <w:divBdr>
        <w:top w:val="none" w:sz="0" w:space="0" w:color="auto"/>
        <w:left w:val="none" w:sz="0" w:space="0" w:color="auto"/>
        <w:bottom w:val="none" w:sz="0" w:space="0" w:color="auto"/>
        <w:right w:val="none" w:sz="0" w:space="0" w:color="auto"/>
      </w:divBdr>
    </w:div>
    <w:div w:id="955790976">
      <w:bodyDiv w:val="1"/>
      <w:marLeft w:val="0"/>
      <w:marRight w:val="0"/>
      <w:marTop w:val="0"/>
      <w:marBottom w:val="0"/>
      <w:divBdr>
        <w:top w:val="none" w:sz="0" w:space="0" w:color="auto"/>
        <w:left w:val="none" w:sz="0" w:space="0" w:color="auto"/>
        <w:bottom w:val="none" w:sz="0" w:space="0" w:color="auto"/>
        <w:right w:val="none" w:sz="0" w:space="0" w:color="auto"/>
      </w:divBdr>
    </w:div>
    <w:div w:id="964504026">
      <w:bodyDiv w:val="1"/>
      <w:marLeft w:val="0"/>
      <w:marRight w:val="0"/>
      <w:marTop w:val="0"/>
      <w:marBottom w:val="0"/>
      <w:divBdr>
        <w:top w:val="none" w:sz="0" w:space="0" w:color="auto"/>
        <w:left w:val="none" w:sz="0" w:space="0" w:color="auto"/>
        <w:bottom w:val="none" w:sz="0" w:space="0" w:color="auto"/>
        <w:right w:val="none" w:sz="0" w:space="0" w:color="auto"/>
      </w:divBdr>
    </w:div>
    <w:div w:id="969631886">
      <w:bodyDiv w:val="1"/>
      <w:marLeft w:val="0"/>
      <w:marRight w:val="0"/>
      <w:marTop w:val="0"/>
      <w:marBottom w:val="0"/>
      <w:divBdr>
        <w:top w:val="none" w:sz="0" w:space="0" w:color="auto"/>
        <w:left w:val="none" w:sz="0" w:space="0" w:color="auto"/>
        <w:bottom w:val="none" w:sz="0" w:space="0" w:color="auto"/>
        <w:right w:val="none" w:sz="0" w:space="0" w:color="auto"/>
      </w:divBdr>
    </w:div>
    <w:div w:id="981040069">
      <w:bodyDiv w:val="1"/>
      <w:marLeft w:val="0"/>
      <w:marRight w:val="0"/>
      <w:marTop w:val="0"/>
      <w:marBottom w:val="0"/>
      <w:divBdr>
        <w:top w:val="none" w:sz="0" w:space="0" w:color="auto"/>
        <w:left w:val="none" w:sz="0" w:space="0" w:color="auto"/>
        <w:bottom w:val="none" w:sz="0" w:space="0" w:color="auto"/>
        <w:right w:val="none" w:sz="0" w:space="0" w:color="auto"/>
      </w:divBdr>
    </w:div>
    <w:div w:id="989283599">
      <w:bodyDiv w:val="1"/>
      <w:marLeft w:val="0"/>
      <w:marRight w:val="0"/>
      <w:marTop w:val="0"/>
      <w:marBottom w:val="0"/>
      <w:divBdr>
        <w:top w:val="none" w:sz="0" w:space="0" w:color="auto"/>
        <w:left w:val="none" w:sz="0" w:space="0" w:color="auto"/>
        <w:bottom w:val="none" w:sz="0" w:space="0" w:color="auto"/>
        <w:right w:val="none" w:sz="0" w:space="0" w:color="auto"/>
      </w:divBdr>
    </w:div>
    <w:div w:id="997347162">
      <w:bodyDiv w:val="1"/>
      <w:marLeft w:val="0"/>
      <w:marRight w:val="0"/>
      <w:marTop w:val="0"/>
      <w:marBottom w:val="0"/>
      <w:divBdr>
        <w:top w:val="none" w:sz="0" w:space="0" w:color="auto"/>
        <w:left w:val="none" w:sz="0" w:space="0" w:color="auto"/>
        <w:bottom w:val="none" w:sz="0" w:space="0" w:color="auto"/>
        <w:right w:val="none" w:sz="0" w:space="0" w:color="auto"/>
      </w:divBdr>
    </w:div>
    <w:div w:id="1001421867">
      <w:bodyDiv w:val="1"/>
      <w:marLeft w:val="0"/>
      <w:marRight w:val="0"/>
      <w:marTop w:val="0"/>
      <w:marBottom w:val="0"/>
      <w:divBdr>
        <w:top w:val="none" w:sz="0" w:space="0" w:color="auto"/>
        <w:left w:val="none" w:sz="0" w:space="0" w:color="auto"/>
        <w:bottom w:val="none" w:sz="0" w:space="0" w:color="auto"/>
        <w:right w:val="none" w:sz="0" w:space="0" w:color="auto"/>
      </w:divBdr>
    </w:div>
    <w:div w:id="1005940787">
      <w:bodyDiv w:val="1"/>
      <w:marLeft w:val="0"/>
      <w:marRight w:val="0"/>
      <w:marTop w:val="0"/>
      <w:marBottom w:val="0"/>
      <w:divBdr>
        <w:top w:val="none" w:sz="0" w:space="0" w:color="auto"/>
        <w:left w:val="none" w:sz="0" w:space="0" w:color="auto"/>
        <w:bottom w:val="none" w:sz="0" w:space="0" w:color="auto"/>
        <w:right w:val="none" w:sz="0" w:space="0" w:color="auto"/>
      </w:divBdr>
    </w:div>
    <w:div w:id="1008681472">
      <w:bodyDiv w:val="1"/>
      <w:marLeft w:val="0"/>
      <w:marRight w:val="0"/>
      <w:marTop w:val="0"/>
      <w:marBottom w:val="0"/>
      <w:divBdr>
        <w:top w:val="none" w:sz="0" w:space="0" w:color="auto"/>
        <w:left w:val="none" w:sz="0" w:space="0" w:color="auto"/>
        <w:bottom w:val="none" w:sz="0" w:space="0" w:color="auto"/>
        <w:right w:val="none" w:sz="0" w:space="0" w:color="auto"/>
      </w:divBdr>
    </w:div>
    <w:div w:id="1011907895">
      <w:bodyDiv w:val="1"/>
      <w:marLeft w:val="0"/>
      <w:marRight w:val="0"/>
      <w:marTop w:val="0"/>
      <w:marBottom w:val="0"/>
      <w:divBdr>
        <w:top w:val="none" w:sz="0" w:space="0" w:color="auto"/>
        <w:left w:val="none" w:sz="0" w:space="0" w:color="auto"/>
        <w:bottom w:val="none" w:sz="0" w:space="0" w:color="auto"/>
        <w:right w:val="none" w:sz="0" w:space="0" w:color="auto"/>
      </w:divBdr>
    </w:div>
    <w:div w:id="1020863100">
      <w:bodyDiv w:val="1"/>
      <w:marLeft w:val="0"/>
      <w:marRight w:val="0"/>
      <w:marTop w:val="0"/>
      <w:marBottom w:val="0"/>
      <w:divBdr>
        <w:top w:val="none" w:sz="0" w:space="0" w:color="auto"/>
        <w:left w:val="none" w:sz="0" w:space="0" w:color="auto"/>
        <w:bottom w:val="none" w:sz="0" w:space="0" w:color="auto"/>
        <w:right w:val="none" w:sz="0" w:space="0" w:color="auto"/>
      </w:divBdr>
    </w:div>
    <w:div w:id="1023477405">
      <w:bodyDiv w:val="1"/>
      <w:marLeft w:val="0"/>
      <w:marRight w:val="0"/>
      <w:marTop w:val="0"/>
      <w:marBottom w:val="0"/>
      <w:divBdr>
        <w:top w:val="none" w:sz="0" w:space="0" w:color="auto"/>
        <w:left w:val="none" w:sz="0" w:space="0" w:color="auto"/>
        <w:bottom w:val="none" w:sz="0" w:space="0" w:color="auto"/>
        <w:right w:val="none" w:sz="0" w:space="0" w:color="auto"/>
      </w:divBdr>
    </w:div>
    <w:div w:id="1025013598">
      <w:bodyDiv w:val="1"/>
      <w:marLeft w:val="0"/>
      <w:marRight w:val="0"/>
      <w:marTop w:val="0"/>
      <w:marBottom w:val="0"/>
      <w:divBdr>
        <w:top w:val="none" w:sz="0" w:space="0" w:color="auto"/>
        <w:left w:val="none" w:sz="0" w:space="0" w:color="auto"/>
        <w:bottom w:val="none" w:sz="0" w:space="0" w:color="auto"/>
        <w:right w:val="none" w:sz="0" w:space="0" w:color="auto"/>
      </w:divBdr>
    </w:div>
    <w:div w:id="1045522956">
      <w:bodyDiv w:val="1"/>
      <w:marLeft w:val="0"/>
      <w:marRight w:val="0"/>
      <w:marTop w:val="0"/>
      <w:marBottom w:val="0"/>
      <w:divBdr>
        <w:top w:val="none" w:sz="0" w:space="0" w:color="auto"/>
        <w:left w:val="none" w:sz="0" w:space="0" w:color="auto"/>
        <w:bottom w:val="none" w:sz="0" w:space="0" w:color="auto"/>
        <w:right w:val="none" w:sz="0" w:space="0" w:color="auto"/>
      </w:divBdr>
    </w:div>
    <w:div w:id="1046635785">
      <w:bodyDiv w:val="1"/>
      <w:marLeft w:val="0"/>
      <w:marRight w:val="0"/>
      <w:marTop w:val="0"/>
      <w:marBottom w:val="0"/>
      <w:divBdr>
        <w:top w:val="none" w:sz="0" w:space="0" w:color="auto"/>
        <w:left w:val="none" w:sz="0" w:space="0" w:color="auto"/>
        <w:bottom w:val="none" w:sz="0" w:space="0" w:color="auto"/>
        <w:right w:val="none" w:sz="0" w:space="0" w:color="auto"/>
      </w:divBdr>
    </w:div>
    <w:div w:id="1058019906">
      <w:bodyDiv w:val="1"/>
      <w:marLeft w:val="0"/>
      <w:marRight w:val="0"/>
      <w:marTop w:val="0"/>
      <w:marBottom w:val="0"/>
      <w:divBdr>
        <w:top w:val="none" w:sz="0" w:space="0" w:color="auto"/>
        <w:left w:val="none" w:sz="0" w:space="0" w:color="auto"/>
        <w:bottom w:val="none" w:sz="0" w:space="0" w:color="auto"/>
        <w:right w:val="none" w:sz="0" w:space="0" w:color="auto"/>
      </w:divBdr>
    </w:div>
    <w:div w:id="1062212214">
      <w:bodyDiv w:val="1"/>
      <w:marLeft w:val="0"/>
      <w:marRight w:val="0"/>
      <w:marTop w:val="0"/>
      <w:marBottom w:val="0"/>
      <w:divBdr>
        <w:top w:val="none" w:sz="0" w:space="0" w:color="auto"/>
        <w:left w:val="none" w:sz="0" w:space="0" w:color="auto"/>
        <w:bottom w:val="none" w:sz="0" w:space="0" w:color="auto"/>
        <w:right w:val="none" w:sz="0" w:space="0" w:color="auto"/>
      </w:divBdr>
    </w:div>
    <w:div w:id="1065568862">
      <w:bodyDiv w:val="1"/>
      <w:marLeft w:val="0"/>
      <w:marRight w:val="0"/>
      <w:marTop w:val="0"/>
      <w:marBottom w:val="0"/>
      <w:divBdr>
        <w:top w:val="none" w:sz="0" w:space="0" w:color="auto"/>
        <w:left w:val="none" w:sz="0" w:space="0" w:color="auto"/>
        <w:bottom w:val="none" w:sz="0" w:space="0" w:color="auto"/>
        <w:right w:val="none" w:sz="0" w:space="0" w:color="auto"/>
      </w:divBdr>
    </w:div>
    <w:div w:id="1070225393">
      <w:bodyDiv w:val="1"/>
      <w:marLeft w:val="0"/>
      <w:marRight w:val="0"/>
      <w:marTop w:val="0"/>
      <w:marBottom w:val="0"/>
      <w:divBdr>
        <w:top w:val="none" w:sz="0" w:space="0" w:color="auto"/>
        <w:left w:val="none" w:sz="0" w:space="0" w:color="auto"/>
        <w:bottom w:val="none" w:sz="0" w:space="0" w:color="auto"/>
        <w:right w:val="none" w:sz="0" w:space="0" w:color="auto"/>
      </w:divBdr>
    </w:div>
    <w:div w:id="1088118078">
      <w:bodyDiv w:val="1"/>
      <w:marLeft w:val="0"/>
      <w:marRight w:val="0"/>
      <w:marTop w:val="0"/>
      <w:marBottom w:val="0"/>
      <w:divBdr>
        <w:top w:val="none" w:sz="0" w:space="0" w:color="auto"/>
        <w:left w:val="none" w:sz="0" w:space="0" w:color="auto"/>
        <w:bottom w:val="none" w:sz="0" w:space="0" w:color="auto"/>
        <w:right w:val="none" w:sz="0" w:space="0" w:color="auto"/>
      </w:divBdr>
    </w:div>
    <w:div w:id="1089815940">
      <w:bodyDiv w:val="1"/>
      <w:marLeft w:val="0"/>
      <w:marRight w:val="0"/>
      <w:marTop w:val="0"/>
      <w:marBottom w:val="0"/>
      <w:divBdr>
        <w:top w:val="none" w:sz="0" w:space="0" w:color="auto"/>
        <w:left w:val="none" w:sz="0" w:space="0" w:color="auto"/>
        <w:bottom w:val="none" w:sz="0" w:space="0" w:color="auto"/>
        <w:right w:val="none" w:sz="0" w:space="0" w:color="auto"/>
      </w:divBdr>
    </w:div>
    <w:div w:id="1096638407">
      <w:bodyDiv w:val="1"/>
      <w:marLeft w:val="0"/>
      <w:marRight w:val="0"/>
      <w:marTop w:val="0"/>
      <w:marBottom w:val="0"/>
      <w:divBdr>
        <w:top w:val="none" w:sz="0" w:space="0" w:color="auto"/>
        <w:left w:val="none" w:sz="0" w:space="0" w:color="auto"/>
        <w:bottom w:val="none" w:sz="0" w:space="0" w:color="auto"/>
        <w:right w:val="none" w:sz="0" w:space="0" w:color="auto"/>
      </w:divBdr>
    </w:div>
    <w:div w:id="1135172724">
      <w:bodyDiv w:val="1"/>
      <w:marLeft w:val="0"/>
      <w:marRight w:val="0"/>
      <w:marTop w:val="0"/>
      <w:marBottom w:val="0"/>
      <w:divBdr>
        <w:top w:val="none" w:sz="0" w:space="0" w:color="auto"/>
        <w:left w:val="none" w:sz="0" w:space="0" w:color="auto"/>
        <w:bottom w:val="none" w:sz="0" w:space="0" w:color="auto"/>
        <w:right w:val="none" w:sz="0" w:space="0" w:color="auto"/>
      </w:divBdr>
    </w:div>
    <w:div w:id="1136991269">
      <w:bodyDiv w:val="1"/>
      <w:marLeft w:val="0"/>
      <w:marRight w:val="0"/>
      <w:marTop w:val="0"/>
      <w:marBottom w:val="0"/>
      <w:divBdr>
        <w:top w:val="none" w:sz="0" w:space="0" w:color="auto"/>
        <w:left w:val="none" w:sz="0" w:space="0" w:color="auto"/>
        <w:bottom w:val="none" w:sz="0" w:space="0" w:color="auto"/>
        <w:right w:val="none" w:sz="0" w:space="0" w:color="auto"/>
      </w:divBdr>
    </w:div>
    <w:div w:id="1143934515">
      <w:bodyDiv w:val="1"/>
      <w:marLeft w:val="0"/>
      <w:marRight w:val="0"/>
      <w:marTop w:val="0"/>
      <w:marBottom w:val="0"/>
      <w:divBdr>
        <w:top w:val="none" w:sz="0" w:space="0" w:color="auto"/>
        <w:left w:val="none" w:sz="0" w:space="0" w:color="auto"/>
        <w:bottom w:val="none" w:sz="0" w:space="0" w:color="auto"/>
        <w:right w:val="none" w:sz="0" w:space="0" w:color="auto"/>
      </w:divBdr>
    </w:div>
    <w:div w:id="1160584917">
      <w:bodyDiv w:val="1"/>
      <w:marLeft w:val="0"/>
      <w:marRight w:val="0"/>
      <w:marTop w:val="0"/>
      <w:marBottom w:val="0"/>
      <w:divBdr>
        <w:top w:val="none" w:sz="0" w:space="0" w:color="auto"/>
        <w:left w:val="none" w:sz="0" w:space="0" w:color="auto"/>
        <w:bottom w:val="none" w:sz="0" w:space="0" w:color="auto"/>
        <w:right w:val="none" w:sz="0" w:space="0" w:color="auto"/>
      </w:divBdr>
    </w:div>
    <w:div w:id="1173180284">
      <w:bodyDiv w:val="1"/>
      <w:marLeft w:val="0"/>
      <w:marRight w:val="0"/>
      <w:marTop w:val="0"/>
      <w:marBottom w:val="0"/>
      <w:divBdr>
        <w:top w:val="none" w:sz="0" w:space="0" w:color="auto"/>
        <w:left w:val="none" w:sz="0" w:space="0" w:color="auto"/>
        <w:bottom w:val="none" w:sz="0" w:space="0" w:color="auto"/>
        <w:right w:val="none" w:sz="0" w:space="0" w:color="auto"/>
      </w:divBdr>
    </w:div>
    <w:div w:id="1174371046">
      <w:bodyDiv w:val="1"/>
      <w:marLeft w:val="0"/>
      <w:marRight w:val="0"/>
      <w:marTop w:val="0"/>
      <w:marBottom w:val="0"/>
      <w:divBdr>
        <w:top w:val="none" w:sz="0" w:space="0" w:color="auto"/>
        <w:left w:val="none" w:sz="0" w:space="0" w:color="auto"/>
        <w:bottom w:val="none" w:sz="0" w:space="0" w:color="auto"/>
        <w:right w:val="none" w:sz="0" w:space="0" w:color="auto"/>
      </w:divBdr>
    </w:div>
    <w:div w:id="1183857129">
      <w:bodyDiv w:val="1"/>
      <w:marLeft w:val="0"/>
      <w:marRight w:val="0"/>
      <w:marTop w:val="0"/>
      <w:marBottom w:val="0"/>
      <w:divBdr>
        <w:top w:val="none" w:sz="0" w:space="0" w:color="auto"/>
        <w:left w:val="none" w:sz="0" w:space="0" w:color="auto"/>
        <w:bottom w:val="none" w:sz="0" w:space="0" w:color="auto"/>
        <w:right w:val="none" w:sz="0" w:space="0" w:color="auto"/>
      </w:divBdr>
    </w:div>
    <w:div w:id="1184199434">
      <w:bodyDiv w:val="1"/>
      <w:marLeft w:val="0"/>
      <w:marRight w:val="0"/>
      <w:marTop w:val="0"/>
      <w:marBottom w:val="0"/>
      <w:divBdr>
        <w:top w:val="none" w:sz="0" w:space="0" w:color="auto"/>
        <w:left w:val="none" w:sz="0" w:space="0" w:color="auto"/>
        <w:bottom w:val="none" w:sz="0" w:space="0" w:color="auto"/>
        <w:right w:val="none" w:sz="0" w:space="0" w:color="auto"/>
      </w:divBdr>
    </w:div>
    <w:div w:id="1187409217">
      <w:bodyDiv w:val="1"/>
      <w:marLeft w:val="0"/>
      <w:marRight w:val="0"/>
      <w:marTop w:val="0"/>
      <w:marBottom w:val="0"/>
      <w:divBdr>
        <w:top w:val="none" w:sz="0" w:space="0" w:color="auto"/>
        <w:left w:val="none" w:sz="0" w:space="0" w:color="auto"/>
        <w:bottom w:val="none" w:sz="0" w:space="0" w:color="auto"/>
        <w:right w:val="none" w:sz="0" w:space="0" w:color="auto"/>
      </w:divBdr>
    </w:div>
    <w:div w:id="1197501099">
      <w:bodyDiv w:val="1"/>
      <w:marLeft w:val="0"/>
      <w:marRight w:val="0"/>
      <w:marTop w:val="0"/>
      <w:marBottom w:val="0"/>
      <w:divBdr>
        <w:top w:val="none" w:sz="0" w:space="0" w:color="auto"/>
        <w:left w:val="none" w:sz="0" w:space="0" w:color="auto"/>
        <w:bottom w:val="none" w:sz="0" w:space="0" w:color="auto"/>
        <w:right w:val="none" w:sz="0" w:space="0" w:color="auto"/>
      </w:divBdr>
    </w:div>
    <w:div w:id="1198543606">
      <w:bodyDiv w:val="1"/>
      <w:marLeft w:val="0"/>
      <w:marRight w:val="0"/>
      <w:marTop w:val="0"/>
      <w:marBottom w:val="0"/>
      <w:divBdr>
        <w:top w:val="none" w:sz="0" w:space="0" w:color="auto"/>
        <w:left w:val="none" w:sz="0" w:space="0" w:color="auto"/>
        <w:bottom w:val="none" w:sz="0" w:space="0" w:color="auto"/>
        <w:right w:val="none" w:sz="0" w:space="0" w:color="auto"/>
      </w:divBdr>
    </w:div>
    <w:div w:id="1211112277">
      <w:bodyDiv w:val="1"/>
      <w:marLeft w:val="0"/>
      <w:marRight w:val="0"/>
      <w:marTop w:val="0"/>
      <w:marBottom w:val="0"/>
      <w:divBdr>
        <w:top w:val="none" w:sz="0" w:space="0" w:color="auto"/>
        <w:left w:val="none" w:sz="0" w:space="0" w:color="auto"/>
        <w:bottom w:val="none" w:sz="0" w:space="0" w:color="auto"/>
        <w:right w:val="none" w:sz="0" w:space="0" w:color="auto"/>
      </w:divBdr>
    </w:div>
    <w:div w:id="1213538934">
      <w:bodyDiv w:val="1"/>
      <w:marLeft w:val="0"/>
      <w:marRight w:val="0"/>
      <w:marTop w:val="0"/>
      <w:marBottom w:val="0"/>
      <w:divBdr>
        <w:top w:val="none" w:sz="0" w:space="0" w:color="auto"/>
        <w:left w:val="none" w:sz="0" w:space="0" w:color="auto"/>
        <w:bottom w:val="none" w:sz="0" w:space="0" w:color="auto"/>
        <w:right w:val="none" w:sz="0" w:space="0" w:color="auto"/>
      </w:divBdr>
    </w:div>
    <w:div w:id="1218904600">
      <w:bodyDiv w:val="1"/>
      <w:marLeft w:val="0"/>
      <w:marRight w:val="0"/>
      <w:marTop w:val="0"/>
      <w:marBottom w:val="0"/>
      <w:divBdr>
        <w:top w:val="none" w:sz="0" w:space="0" w:color="auto"/>
        <w:left w:val="none" w:sz="0" w:space="0" w:color="auto"/>
        <w:bottom w:val="none" w:sz="0" w:space="0" w:color="auto"/>
        <w:right w:val="none" w:sz="0" w:space="0" w:color="auto"/>
      </w:divBdr>
    </w:div>
    <w:div w:id="1235243147">
      <w:bodyDiv w:val="1"/>
      <w:marLeft w:val="0"/>
      <w:marRight w:val="0"/>
      <w:marTop w:val="0"/>
      <w:marBottom w:val="0"/>
      <w:divBdr>
        <w:top w:val="none" w:sz="0" w:space="0" w:color="auto"/>
        <w:left w:val="none" w:sz="0" w:space="0" w:color="auto"/>
        <w:bottom w:val="none" w:sz="0" w:space="0" w:color="auto"/>
        <w:right w:val="none" w:sz="0" w:space="0" w:color="auto"/>
      </w:divBdr>
    </w:div>
    <w:div w:id="1244800012">
      <w:bodyDiv w:val="1"/>
      <w:marLeft w:val="0"/>
      <w:marRight w:val="0"/>
      <w:marTop w:val="0"/>
      <w:marBottom w:val="0"/>
      <w:divBdr>
        <w:top w:val="none" w:sz="0" w:space="0" w:color="auto"/>
        <w:left w:val="none" w:sz="0" w:space="0" w:color="auto"/>
        <w:bottom w:val="none" w:sz="0" w:space="0" w:color="auto"/>
        <w:right w:val="none" w:sz="0" w:space="0" w:color="auto"/>
      </w:divBdr>
    </w:div>
    <w:div w:id="1246037426">
      <w:bodyDiv w:val="1"/>
      <w:marLeft w:val="0"/>
      <w:marRight w:val="0"/>
      <w:marTop w:val="0"/>
      <w:marBottom w:val="0"/>
      <w:divBdr>
        <w:top w:val="none" w:sz="0" w:space="0" w:color="auto"/>
        <w:left w:val="none" w:sz="0" w:space="0" w:color="auto"/>
        <w:bottom w:val="none" w:sz="0" w:space="0" w:color="auto"/>
        <w:right w:val="none" w:sz="0" w:space="0" w:color="auto"/>
      </w:divBdr>
    </w:div>
    <w:div w:id="1248073393">
      <w:bodyDiv w:val="1"/>
      <w:marLeft w:val="0"/>
      <w:marRight w:val="0"/>
      <w:marTop w:val="0"/>
      <w:marBottom w:val="0"/>
      <w:divBdr>
        <w:top w:val="none" w:sz="0" w:space="0" w:color="auto"/>
        <w:left w:val="none" w:sz="0" w:space="0" w:color="auto"/>
        <w:bottom w:val="none" w:sz="0" w:space="0" w:color="auto"/>
        <w:right w:val="none" w:sz="0" w:space="0" w:color="auto"/>
      </w:divBdr>
    </w:div>
    <w:div w:id="1256399365">
      <w:bodyDiv w:val="1"/>
      <w:marLeft w:val="0"/>
      <w:marRight w:val="0"/>
      <w:marTop w:val="0"/>
      <w:marBottom w:val="0"/>
      <w:divBdr>
        <w:top w:val="none" w:sz="0" w:space="0" w:color="auto"/>
        <w:left w:val="none" w:sz="0" w:space="0" w:color="auto"/>
        <w:bottom w:val="none" w:sz="0" w:space="0" w:color="auto"/>
        <w:right w:val="none" w:sz="0" w:space="0" w:color="auto"/>
      </w:divBdr>
    </w:div>
    <w:div w:id="1258563464">
      <w:bodyDiv w:val="1"/>
      <w:marLeft w:val="0"/>
      <w:marRight w:val="0"/>
      <w:marTop w:val="0"/>
      <w:marBottom w:val="0"/>
      <w:divBdr>
        <w:top w:val="none" w:sz="0" w:space="0" w:color="auto"/>
        <w:left w:val="none" w:sz="0" w:space="0" w:color="auto"/>
        <w:bottom w:val="none" w:sz="0" w:space="0" w:color="auto"/>
        <w:right w:val="none" w:sz="0" w:space="0" w:color="auto"/>
      </w:divBdr>
    </w:div>
    <w:div w:id="1265459461">
      <w:bodyDiv w:val="1"/>
      <w:marLeft w:val="0"/>
      <w:marRight w:val="0"/>
      <w:marTop w:val="0"/>
      <w:marBottom w:val="0"/>
      <w:divBdr>
        <w:top w:val="none" w:sz="0" w:space="0" w:color="auto"/>
        <w:left w:val="none" w:sz="0" w:space="0" w:color="auto"/>
        <w:bottom w:val="none" w:sz="0" w:space="0" w:color="auto"/>
        <w:right w:val="none" w:sz="0" w:space="0" w:color="auto"/>
      </w:divBdr>
    </w:div>
    <w:div w:id="1266233879">
      <w:bodyDiv w:val="1"/>
      <w:marLeft w:val="0"/>
      <w:marRight w:val="0"/>
      <w:marTop w:val="0"/>
      <w:marBottom w:val="0"/>
      <w:divBdr>
        <w:top w:val="none" w:sz="0" w:space="0" w:color="auto"/>
        <w:left w:val="none" w:sz="0" w:space="0" w:color="auto"/>
        <w:bottom w:val="none" w:sz="0" w:space="0" w:color="auto"/>
        <w:right w:val="none" w:sz="0" w:space="0" w:color="auto"/>
      </w:divBdr>
    </w:div>
    <w:div w:id="1271082135">
      <w:bodyDiv w:val="1"/>
      <w:marLeft w:val="0"/>
      <w:marRight w:val="0"/>
      <w:marTop w:val="0"/>
      <w:marBottom w:val="0"/>
      <w:divBdr>
        <w:top w:val="none" w:sz="0" w:space="0" w:color="auto"/>
        <w:left w:val="none" w:sz="0" w:space="0" w:color="auto"/>
        <w:bottom w:val="none" w:sz="0" w:space="0" w:color="auto"/>
        <w:right w:val="none" w:sz="0" w:space="0" w:color="auto"/>
      </w:divBdr>
    </w:div>
    <w:div w:id="1280992711">
      <w:bodyDiv w:val="1"/>
      <w:marLeft w:val="0"/>
      <w:marRight w:val="0"/>
      <w:marTop w:val="0"/>
      <w:marBottom w:val="0"/>
      <w:divBdr>
        <w:top w:val="none" w:sz="0" w:space="0" w:color="auto"/>
        <w:left w:val="none" w:sz="0" w:space="0" w:color="auto"/>
        <w:bottom w:val="none" w:sz="0" w:space="0" w:color="auto"/>
        <w:right w:val="none" w:sz="0" w:space="0" w:color="auto"/>
      </w:divBdr>
    </w:div>
    <w:div w:id="1284076842">
      <w:bodyDiv w:val="1"/>
      <w:marLeft w:val="0"/>
      <w:marRight w:val="0"/>
      <w:marTop w:val="0"/>
      <w:marBottom w:val="0"/>
      <w:divBdr>
        <w:top w:val="none" w:sz="0" w:space="0" w:color="auto"/>
        <w:left w:val="none" w:sz="0" w:space="0" w:color="auto"/>
        <w:bottom w:val="none" w:sz="0" w:space="0" w:color="auto"/>
        <w:right w:val="none" w:sz="0" w:space="0" w:color="auto"/>
      </w:divBdr>
    </w:div>
    <w:div w:id="1289432587">
      <w:bodyDiv w:val="1"/>
      <w:marLeft w:val="0"/>
      <w:marRight w:val="0"/>
      <w:marTop w:val="0"/>
      <w:marBottom w:val="0"/>
      <w:divBdr>
        <w:top w:val="none" w:sz="0" w:space="0" w:color="auto"/>
        <w:left w:val="none" w:sz="0" w:space="0" w:color="auto"/>
        <w:bottom w:val="none" w:sz="0" w:space="0" w:color="auto"/>
        <w:right w:val="none" w:sz="0" w:space="0" w:color="auto"/>
      </w:divBdr>
    </w:div>
    <w:div w:id="1293747867">
      <w:bodyDiv w:val="1"/>
      <w:marLeft w:val="0"/>
      <w:marRight w:val="0"/>
      <w:marTop w:val="0"/>
      <w:marBottom w:val="0"/>
      <w:divBdr>
        <w:top w:val="none" w:sz="0" w:space="0" w:color="auto"/>
        <w:left w:val="none" w:sz="0" w:space="0" w:color="auto"/>
        <w:bottom w:val="none" w:sz="0" w:space="0" w:color="auto"/>
        <w:right w:val="none" w:sz="0" w:space="0" w:color="auto"/>
      </w:divBdr>
    </w:div>
    <w:div w:id="1299921891">
      <w:bodyDiv w:val="1"/>
      <w:marLeft w:val="0"/>
      <w:marRight w:val="0"/>
      <w:marTop w:val="0"/>
      <w:marBottom w:val="0"/>
      <w:divBdr>
        <w:top w:val="none" w:sz="0" w:space="0" w:color="auto"/>
        <w:left w:val="none" w:sz="0" w:space="0" w:color="auto"/>
        <w:bottom w:val="none" w:sz="0" w:space="0" w:color="auto"/>
        <w:right w:val="none" w:sz="0" w:space="0" w:color="auto"/>
      </w:divBdr>
    </w:div>
    <w:div w:id="1305045545">
      <w:bodyDiv w:val="1"/>
      <w:marLeft w:val="0"/>
      <w:marRight w:val="0"/>
      <w:marTop w:val="0"/>
      <w:marBottom w:val="0"/>
      <w:divBdr>
        <w:top w:val="none" w:sz="0" w:space="0" w:color="auto"/>
        <w:left w:val="none" w:sz="0" w:space="0" w:color="auto"/>
        <w:bottom w:val="none" w:sz="0" w:space="0" w:color="auto"/>
        <w:right w:val="none" w:sz="0" w:space="0" w:color="auto"/>
      </w:divBdr>
    </w:div>
    <w:div w:id="1324240367">
      <w:bodyDiv w:val="1"/>
      <w:marLeft w:val="0"/>
      <w:marRight w:val="0"/>
      <w:marTop w:val="0"/>
      <w:marBottom w:val="0"/>
      <w:divBdr>
        <w:top w:val="none" w:sz="0" w:space="0" w:color="auto"/>
        <w:left w:val="none" w:sz="0" w:space="0" w:color="auto"/>
        <w:bottom w:val="none" w:sz="0" w:space="0" w:color="auto"/>
        <w:right w:val="none" w:sz="0" w:space="0" w:color="auto"/>
      </w:divBdr>
    </w:div>
    <w:div w:id="1325277782">
      <w:bodyDiv w:val="1"/>
      <w:marLeft w:val="0"/>
      <w:marRight w:val="0"/>
      <w:marTop w:val="0"/>
      <w:marBottom w:val="0"/>
      <w:divBdr>
        <w:top w:val="none" w:sz="0" w:space="0" w:color="auto"/>
        <w:left w:val="none" w:sz="0" w:space="0" w:color="auto"/>
        <w:bottom w:val="none" w:sz="0" w:space="0" w:color="auto"/>
        <w:right w:val="none" w:sz="0" w:space="0" w:color="auto"/>
      </w:divBdr>
    </w:div>
    <w:div w:id="1345784259">
      <w:bodyDiv w:val="1"/>
      <w:marLeft w:val="0"/>
      <w:marRight w:val="0"/>
      <w:marTop w:val="0"/>
      <w:marBottom w:val="0"/>
      <w:divBdr>
        <w:top w:val="none" w:sz="0" w:space="0" w:color="auto"/>
        <w:left w:val="none" w:sz="0" w:space="0" w:color="auto"/>
        <w:bottom w:val="none" w:sz="0" w:space="0" w:color="auto"/>
        <w:right w:val="none" w:sz="0" w:space="0" w:color="auto"/>
      </w:divBdr>
    </w:div>
    <w:div w:id="1346521553">
      <w:bodyDiv w:val="1"/>
      <w:marLeft w:val="0"/>
      <w:marRight w:val="0"/>
      <w:marTop w:val="0"/>
      <w:marBottom w:val="0"/>
      <w:divBdr>
        <w:top w:val="none" w:sz="0" w:space="0" w:color="auto"/>
        <w:left w:val="none" w:sz="0" w:space="0" w:color="auto"/>
        <w:bottom w:val="none" w:sz="0" w:space="0" w:color="auto"/>
        <w:right w:val="none" w:sz="0" w:space="0" w:color="auto"/>
      </w:divBdr>
    </w:div>
    <w:div w:id="1355039155">
      <w:bodyDiv w:val="1"/>
      <w:marLeft w:val="0"/>
      <w:marRight w:val="0"/>
      <w:marTop w:val="0"/>
      <w:marBottom w:val="0"/>
      <w:divBdr>
        <w:top w:val="none" w:sz="0" w:space="0" w:color="auto"/>
        <w:left w:val="none" w:sz="0" w:space="0" w:color="auto"/>
        <w:bottom w:val="none" w:sz="0" w:space="0" w:color="auto"/>
        <w:right w:val="none" w:sz="0" w:space="0" w:color="auto"/>
      </w:divBdr>
    </w:div>
    <w:div w:id="1383864839">
      <w:bodyDiv w:val="1"/>
      <w:marLeft w:val="0"/>
      <w:marRight w:val="0"/>
      <w:marTop w:val="0"/>
      <w:marBottom w:val="0"/>
      <w:divBdr>
        <w:top w:val="none" w:sz="0" w:space="0" w:color="auto"/>
        <w:left w:val="none" w:sz="0" w:space="0" w:color="auto"/>
        <w:bottom w:val="none" w:sz="0" w:space="0" w:color="auto"/>
        <w:right w:val="none" w:sz="0" w:space="0" w:color="auto"/>
      </w:divBdr>
    </w:div>
    <w:div w:id="1401515938">
      <w:bodyDiv w:val="1"/>
      <w:marLeft w:val="0"/>
      <w:marRight w:val="0"/>
      <w:marTop w:val="0"/>
      <w:marBottom w:val="0"/>
      <w:divBdr>
        <w:top w:val="none" w:sz="0" w:space="0" w:color="auto"/>
        <w:left w:val="none" w:sz="0" w:space="0" w:color="auto"/>
        <w:bottom w:val="none" w:sz="0" w:space="0" w:color="auto"/>
        <w:right w:val="none" w:sz="0" w:space="0" w:color="auto"/>
      </w:divBdr>
    </w:div>
    <w:div w:id="1405567528">
      <w:bodyDiv w:val="1"/>
      <w:marLeft w:val="0"/>
      <w:marRight w:val="0"/>
      <w:marTop w:val="0"/>
      <w:marBottom w:val="0"/>
      <w:divBdr>
        <w:top w:val="none" w:sz="0" w:space="0" w:color="auto"/>
        <w:left w:val="none" w:sz="0" w:space="0" w:color="auto"/>
        <w:bottom w:val="none" w:sz="0" w:space="0" w:color="auto"/>
        <w:right w:val="none" w:sz="0" w:space="0" w:color="auto"/>
      </w:divBdr>
    </w:div>
    <w:div w:id="1408381812">
      <w:bodyDiv w:val="1"/>
      <w:marLeft w:val="0"/>
      <w:marRight w:val="0"/>
      <w:marTop w:val="0"/>
      <w:marBottom w:val="0"/>
      <w:divBdr>
        <w:top w:val="none" w:sz="0" w:space="0" w:color="auto"/>
        <w:left w:val="none" w:sz="0" w:space="0" w:color="auto"/>
        <w:bottom w:val="none" w:sz="0" w:space="0" w:color="auto"/>
        <w:right w:val="none" w:sz="0" w:space="0" w:color="auto"/>
      </w:divBdr>
    </w:div>
    <w:div w:id="1411584440">
      <w:bodyDiv w:val="1"/>
      <w:marLeft w:val="0"/>
      <w:marRight w:val="0"/>
      <w:marTop w:val="0"/>
      <w:marBottom w:val="0"/>
      <w:divBdr>
        <w:top w:val="none" w:sz="0" w:space="0" w:color="auto"/>
        <w:left w:val="none" w:sz="0" w:space="0" w:color="auto"/>
        <w:bottom w:val="none" w:sz="0" w:space="0" w:color="auto"/>
        <w:right w:val="none" w:sz="0" w:space="0" w:color="auto"/>
      </w:divBdr>
    </w:div>
    <w:div w:id="1418864261">
      <w:bodyDiv w:val="1"/>
      <w:marLeft w:val="0"/>
      <w:marRight w:val="0"/>
      <w:marTop w:val="0"/>
      <w:marBottom w:val="0"/>
      <w:divBdr>
        <w:top w:val="none" w:sz="0" w:space="0" w:color="auto"/>
        <w:left w:val="none" w:sz="0" w:space="0" w:color="auto"/>
        <w:bottom w:val="none" w:sz="0" w:space="0" w:color="auto"/>
        <w:right w:val="none" w:sz="0" w:space="0" w:color="auto"/>
      </w:divBdr>
    </w:div>
    <w:div w:id="1441758874">
      <w:bodyDiv w:val="1"/>
      <w:marLeft w:val="0"/>
      <w:marRight w:val="0"/>
      <w:marTop w:val="0"/>
      <w:marBottom w:val="0"/>
      <w:divBdr>
        <w:top w:val="none" w:sz="0" w:space="0" w:color="auto"/>
        <w:left w:val="none" w:sz="0" w:space="0" w:color="auto"/>
        <w:bottom w:val="none" w:sz="0" w:space="0" w:color="auto"/>
        <w:right w:val="none" w:sz="0" w:space="0" w:color="auto"/>
      </w:divBdr>
    </w:div>
    <w:div w:id="1448888591">
      <w:bodyDiv w:val="1"/>
      <w:marLeft w:val="0"/>
      <w:marRight w:val="0"/>
      <w:marTop w:val="0"/>
      <w:marBottom w:val="0"/>
      <w:divBdr>
        <w:top w:val="none" w:sz="0" w:space="0" w:color="auto"/>
        <w:left w:val="none" w:sz="0" w:space="0" w:color="auto"/>
        <w:bottom w:val="none" w:sz="0" w:space="0" w:color="auto"/>
        <w:right w:val="none" w:sz="0" w:space="0" w:color="auto"/>
      </w:divBdr>
    </w:div>
    <w:div w:id="1449937016">
      <w:bodyDiv w:val="1"/>
      <w:marLeft w:val="0"/>
      <w:marRight w:val="0"/>
      <w:marTop w:val="0"/>
      <w:marBottom w:val="0"/>
      <w:divBdr>
        <w:top w:val="none" w:sz="0" w:space="0" w:color="auto"/>
        <w:left w:val="none" w:sz="0" w:space="0" w:color="auto"/>
        <w:bottom w:val="none" w:sz="0" w:space="0" w:color="auto"/>
        <w:right w:val="none" w:sz="0" w:space="0" w:color="auto"/>
      </w:divBdr>
    </w:div>
    <w:div w:id="1455175786">
      <w:bodyDiv w:val="1"/>
      <w:marLeft w:val="0"/>
      <w:marRight w:val="0"/>
      <w:marTop w:val="0"/>
      <w:marBottom w:val="0"/>
      <w:divBdr>
        <w:top w:val="none" w:sz="0" w:space="0" w:color="auto"/>
        <w:left w:val="none" w:sz="0" w:space="0" w:color="auto"/>
        <w:bottom w:val="none" w:sz="0" w:space="0" w:color="auto"/>
        <w:right w:val="none" w:sz="0" w:space="0" w:color="auto"/>
      </w:divBdr>
    </w:div>
    <w:div w:id="1455562661">
      <w:bodyDiv w:val="1"/>
      <w:marLeft w:val="0"/>
      <w:marRight w:val="0"/>
      <w:marTop w:val="0"/>
      <w:marBottom w:val="0"/>
      <w:divBdr>
        <w:top w:val="none" w:sz="0" w:space="0" w:color="auto"/>
        <w:left w:val="none" w:sz="0" w:space="0" w:color="auto"/>
        <w:bottom w:val="none" w:sz="0" w:space="0" w:color="auto"/>
        <w:right w:val="none" w:sz="0" w:space="0" w:color="auto"/>
      </w:divBdr>
    </w:div>
    <w:div w:id="1457336458">
      <w:bodyDiv w:val="1"/>
      <w:marLeft w:val="0"/>
      <w:marRight w:val="0"/>
      <w:marTop w:val="0"/>
      <w:marBottom w:val="0"/>
      <w:divBdr>
        <w:top w:val="none" w:sz="0" w:space="0" w:color="auto"/>
        <w:left w:val="none" w:sz="0" w:space="0" w:color="auto"/>
        <w:bottom w:val="none" w:sz="0" w:space="0" w:color="auto"/>
        <w:right w:val="none" w:sz="0" w:space="0" w:color="auto"/>
      </w:divBdr>
    </w:div>
    <w:div w:id="1463497057">
      <w:bodyDiv w:val="1"/>
      <w:marLeft w:val="0"/>
      <w:marRight w:val="0"/>
      <w:marTop w:val="0"/>
      <w:marBottom w:val="0"/>
      <w:divBdr>
        <w:top w:val="none" w:sz="0" w:space="0" w:color="auto"/>
        <w:left w:val="none" w:sz="0" w:space="0" w:color="auto"/>
        <w:bottom w:val="none" w:sz="0" w:space="0" w:color="auto"/>
        <w:right w:val="none" w:sz="0" w:space="0" w:color="auto"/>
      </w:divBdr>
    </w:div>
    <w:div w:id="1484395374">
      <w:bodyDiv w:val="1"/>
      <w:marLeft w:val="0"/>
      <w:marRight w:val="0"/>
      <w:marTop w:val="0"/>
      <w:marBottom w:val="0"/>
      <w:divBdr>
        <w:top w:val="none" w:sz="0" w:space="0" w:color="auto"/>
        <w:left w:val="none" w:sz="0" w:space="0" w:color="auto"/>
        <w:bottom w:val="none" w:sz="0" w:space="0" w:color="auto"/>
        <w:right w:val="none" w:sz="0" w:space="0" w:color="auto"/>
      </w:divBdr>
    </w:div>
    <w:div w:id="1514681735">
      <w:bodyDiv w:val="1"/>
      <w:marLeft w:val="0"/>
      <w:marRight w:val="0"/>
      <w:marTop w:val="0"/>
      <w:marBottom w:val="0"/>
      <w:divBdr>
        <w:top w:val="none" w:sz="0" w:space="0" w:color="auto"/>
        <w:left w:val="none" w:sz="0" w:space="0" w:color="auto"/>
        <w:bottom w:val="none" w:sz="0" w:space="0" w:color="auto"/>
        <w:right w:val="none" w:sz="0" w:space="0" w:color="auto"/>
      </w:divBdr>
    </w:div>
    <w:div w:id="1519391460">
      <w:bodyDiv w:val="1"/>
      <w:marLeft w:val="0"/>
      <w:marRight w:val="0"/>
      <w:marTop w:val="0"/>
      <w:marBottom w:val="0"/>
      <w:divBdr>
        <w:top w:val="none" w:sz="0" w:space="0" w:color="auto"/>
        <w:left w:val="none" w:sz="0" w:space="0" w:color="auto"/>
        <w:bottom w:val="none" w:sz="0" w:space="0" w:color="auto"/>
        <w:right w:val="none" w:sz="0" w:space="0" w:color="auto"/>
      </w:divBdr>
    </w:div>
    <w:div w:id="1528300039">
      <w:bodyDiv w:val="1"/>
      <w:marLeft w:val="0"/>
      <w:marRight w:val="0"/>
      <w:marTop w:val="0"/>
      <w:marBottom w:val="0"/>
      <w:divBdr>
        <w:top w:val="none" w:sz="0" w:space="0" w:color="auto"/>
        <w:left w:val="none" w:sz="0" w:space="0" w:color="auto"/>
        <w:bottom w:val="none" w:sz="0" w:space="0" w:color="auto"/>
        <w:right w:val="none" w:sz="0" w:space="0" w:color="auto"/>
      </w:divBdr>
    </w:div>
    <w:div w:id="1535190942">
      <w:bodyDiv w:val="1"/>
      <w:marLeft w:val="0"/>
      <w:marRight w:val="0"/>
      <w:marTop w:val="0"/>
      <w:marBottom w:val="0"/>
      <w:divBdr>
        <w:top w:val="none" w:sz="0" w:space="0" w:color="auto"/>
        <w:left w:val="none" w:sz="0" w:space="0" w:color="auto"/>
        <w:bottom w:val="none" w:sz="0" w:space="0" w:color="auto"/>
        <w:right w:val="none" w:sz="0" w:space="0" w:color="auto"/>
      </w:divBdr>
    </w:div>
    <w:div w:id="1546020544">
      <w:bodyDiv w:val="1"/>
      <w:marLeft w:val="0"/>
      <w:marRight w:val="0"/>
      <w:marTop w:val="0"/>
      <w:marBottom w:val="0"/>
      <w:divBdr>
        <w:top w:val="none" w:sz="0" w:space="0" w:color="auto"/>
        <w:left w:val="none" w:sz="0" w:space="0" w:color="auto"/>
        <w:bottom w:val="none" w:sz="0" w:space="0" w:color="auto"/>
        <w:right w:val="none" w:sz="0" w:space="0" w:color="auto"/>
      </w:divBdr>
    </w:div>
    <w:div w:id="1548950431">
      <w:bodyDiv w:val="1"/>
      <w:marLeft w:val="0"/>
      <w:marRight w:val="0"/>
      <w:marTop w:val="0"/>
      <w:marBottom w:val="0"/>
      <w:divBdr>
        <w:top w:val="none" w:sz="0" w:space="0" w:color="auto"/>
        <w:left w:val="none" w:sz="0" w:space="0" w:color="auto"/>
        <w:bottom w:val="none" w:sz="0" w:space="0" w:color="auto"/>
        <w:right w:val="none" w:sz="0" w:space="0" w:color="auto"/>
      </w:divBdr>
    </w:div>
    <w:div w:id="1549880146">
      <w:bodyDiv w:val="1"/>
      <w:marLeft w:val="0"/>
      <w:marRight w:val="0"/>
      <w:marTop w:val="0"/>
      <w:marBottom w:val="0"/>
      <w:divBdr>
        <w:top w:val="none" w:sz="0" w:space="0" w:color="auto"/>
        <w:left w:val="none" w:sz="0" w:space="0" w:color="auto"/>
        <w:bottom w:val="none" w:sz="0" w:space="0" w:color="auto"/>
        <w:right w:val="none" w:sz="0" w:space="0" w:color="auto"/>
      </w:divBdr>
    </w:div>
    <w:div w:id="1550848114">
      <w:bodyDiv w:val="1"/>
      <w:marLeft w:val="0"/>
      <w:marRight w:val="0"/>
      <w:marTop w:val="0"/>
      <w:marBottom w:val="0"/>
      <w:divBdr>
        <w:top w:val="none" w:sz="0" w:space="0" w:color="auto"/>
        <w:left w:val="none" w:sz="0" w:space="0" w:color="auto"/>
        <w:bottom w:val="none" w:sz="0" w:space="0" w:color="auto"/>
        <w:right w:val="none" w:sz="0" w:space="0" w:color="auto"/>
      </w:divBdr>
    </w:div>
    <w:div w:id="1557930571">
      <w:bodyDiv w:val="1"/>
      <w:marLeft w:val="0"/>
      <w:marRight w:val="0"/>
      <w:marTop w:val="0"/>
      <w:marBottom w:val="0"/>
      <w:divBdr>
        <w:top w:val="none" w:sz="0" w:space="0" w:color="auto"/>
        <w:left w:val="none" w:sz="0" w:space="0" w:color="auto"/>
        <w:bottom w:val="none" w:sz="0" w:space="0" w:color="auto"/>
        <w:right w:val="none" w:sz="0" w:space="0" w:color="auto"/>
      </w:divBdr>
    </w:div>
    <w:div w:id="1564020035">
      <w:bodyDiv w:val="1"/>
      <w:marLeft w:val="0"/>
      <w:marRight w:val="0"/>
      <w:marTop w:val="0"/>
      <w:marBottom w:val="0"/>
      <w:divBdr>
        <w:top w:val="none" w:sz="0" w:space="0" w:color="auto"/>
        <w:left w:val="none" w:sz="0" w:space="0" w:color="auto"/>
        <w:bottom w:val="none" w:sz="0" w:space="0" w:color="auto"/>
        <w:right w:val="none" w:sz="0" w:space="0" w:color="auto"/>
      </w:divBdr>
    </w:div>
    <w:div w:id="1564413259">
      <w:bodyDiv w:val="1"/>
      <w:marLeft w:val="0"/>
      <w:marRight w:val="0"/>
      <w:marTop w:val="0"/>
      <w:marBottom w:val="0"/>
      <w:divBdr>
        <w:top w:val="none" w:sz="0" w:space="0" w:color="auto"/>
        <w:left w:val="none" w:sz="0" w:space="0" w:color="auto"/>
        <w:bottom w:val="none" w:sz="0" w:space="0" w:color="auto"/>
        <w:right w:val="none" w:sz="0" w:space="0" w:color="auto"/>
      </w:divBdr>
    </w:div>
    <w:div w:id="1575238137">
      <w:bodyDiv w:val="1"/>
      <w:marLeft w:val="0"/>
      <w:marRight w:val="0"/>
      <w:marTop w:val="0"/>
      <w:marBottom w:val="0"/>
      <w:divBdr>
        <w:top w:val="none" w:sz="0" w:space="0" w:color="auto"/>
        <w:left w:val="none" w:sz="0" w:space="0" w:color="auto"/>
        <w:bottom w:val="none" w:sz="0" w:space="0" w:color="auto"/>
        <w:right w:val="none" w:sz="0" w:space="0" w:color="auto"/>
      </w:divBdr>
    </w:div>
    <w:div w:id="1578049369">
      <w:bodyDiv w:val="1"/>
      <w:marLeft w:val="0"/>
      <w:marRight w:val="0"/>
      <w:marTop w:val="0"/>
      <w:marBottom w:val="0"/>
      <w:divBdr>
        <w:top w:val="none" w:sz="0" w:space="0" w:color="auto"/>
        <w:left w:val="none" w:sz="0" w:space="0" w:color="auto"/>
        <w:bottom w:val="none" w:sz="0" w:space="0" w:color="auto"/>
        <w:right w:val="none" w:sz="0" w:space="0" w:color="auto"/>
      </w:divBdr>
    </w:div>
    <w:div w:id="1609198604">
      <w:bodyDiv w:val="1"/>
      <w:marLeft w:val="0"/>
      <w:marRight w:val="0"/>
      <w:marTop w:val="0"/>
      <w:marBottom w:val="0"/>
      <w:divBdr>
        <w:top w:val="none" w:sz="0" w:space="0" w:color="auto"/>
        <w:left w:val="none" w:sz="0" w:space="0" w:color="auto"/>
        <w:bottom w:val="none" w:sz="0" w:space="0" w:color="auto"/>
        <w:right w:val="none" w:sz="0" w:space="0" w:color="auto"/>
      </w:divBdr>
    </w:div>
    <w:div w:id="1612513457">
      <w:bodyDiv w:val="1"/>
      <w:marLeft w:val="0"/>
      <w:marRight w:val="0"/>
      <w:marTop w:val="0"/>
      <w:marBottom w:val="0"/>
      <w:divBdr>
        <w:top w:val="none" w:sz="0" w:space="0" w:color="auto"/>
        <w:left w:val="none" w:sz="0" w:space="0" w:color="auto"/>
        <w:bottom w:val="none" w:sz="0" w:space="0" w:color="auto"/>
        <w:right w:val="none" w:sz="0" w:space="0" w:color="auto"/>
      </w:divBdr>
    </w:div>
    <w:div w:id="1633251611">
      <w:bodyDiv w:val="1"/>
      <w:marLeft w:val="0"/>
      <w:marRight w:val="0"/>
      <w:marTop w:val="0"/>
      <w:marBottom w:val="0"/>
      <w:divBdr>
        <w:top w:val="none" w:sz="0" w:space="0" w:color="auto"/>
        <w:left w:val="none" w:sz="0" w:space="0" w:color="auto"/>
        <w:bottom w:val="none" w:sz="0" w:space="0" w:color="auto"/>
        <w:right w:val="none" w:sz="0" w:space="0" w:color="auto"/>
      </w:divBdr>
    </w:div>
    <w:div w:id="1657417988">
      <w:bodyDiv w:val="1"/>
      <w:marLeft w:val="0"/>
      <w:marRight w:val="0"/>
      <w:marTop w:val="0"/>
      <w:marBottom w:val="0"/>
      <w:divBdr>
        <w:top w:val="none" w:sz="0" w:space="0" w:color="auto"/>
        <w:left w:val="none" w:sz="0" w:space="0" w:color="auto"/>
        <w:bottom w:val="none" w:sz="0" w:space="0" w:color="auto"/>
        <w:right w:val="none" w:sz="0" w:space="0" w:color="auto"/>
      </w:divBdr>
    </w:div>
    <w:div w:id="1659773526">
      <w:bodyDiv w:val="1"/>
      <w:marLeft w:val="0"/>
      <w:marRight w:val="0"/>
      <w:marTop w:val="0"/>
      <w:marBottom w:val="0"/>
      <w:divBdr>
        <w:top w:val="none" w:sz="0" w:space="0" w:color="auto"/>
        <w:left w:val="none" w:sz="0" w:space="0" w:color="auto"/>
        <w:bottom w:val="none" w:sz="0" w:space="0" w:color="auto"/>
        <w:right w:val="none" w:sz="0" w:space="0" w:color="auto"/>
      </w:divBdr>
    </w:div>
    <w:div w:id="1665277702">
      <w:bodyDiv w:val="1"/>
      <w:marLeft w:val="0"/>
      <w:marRight w:val="0"/>
      <w:marTop w:val="0"/>
      <w:marBottom w:val="0"/>
      <w:divBdr>
        <w:top w:val="none" w:sz="0" w:space="0" w:color="auto"/>
        <w:left w:val="none" w:sz="0" w:space="0" w:color="auto"/>
        <w:bottom w:val="none" w:sz="0" w:space="0" w:color="auto"/>
        <w:right w:val="none" w:sz="0" w:space="0" w:color="auto"/>
      </w:divBdr>
    </w:div>
    <w:div w:id="1668288068">
      <w:bodyDiv w:val="1"/>
      <w:marLeft w:val="0"/>
      <w:marRight w:val="0"/>
      <w:marTop w:val="0"/>
      <w:marBottom w:val="0"/>
      <w:divBdr>
        <w:top w:val="none" w:sz="0" w:space="0" w:color="auto"/>
        <w:left w:val="none" w:sz="0" w:space="0" w:color="auto"/>
        <w:bottom w:val="none" w:sz="0" w:space="0" w:color="auto"/>
        <w:right w:val="none" w:sz="0" w:space="0" w:color="auto"/>
      </w:divBdr>
    </w:div>
    <w:div w:id="1675643246">
      <w:bodyDiv w:val="1"/>
      <w:marLeft w:val="0"/>
      <w:marRight w:val="0"/>
      <w:marTop w:val="0"/>
      <w:marBottom w:val="0"/>
      <w:divBdr>
        <w:top w:val="none" w:sz="0" w:space="0" w:color="auto"/>
        <w:left w:val="none" w:sz="0" w:space="0" w:color="auto"/>
        <w:bottom w:val="none" w:sz="0" w:space="0" w:color="auto"/>
        <w:right w:val="none" w:sz="0" w:space="0" w:color="auto"/>
      </w:divBdr>
    </w:div>
    <w:div w:id="1676227049">
      <w:bodyDiv w:val="1"/>
      <w:marLeft w:val="0"/>
      <w:marRight w:val="0"/>
      <w:marTop w:val="0"/>
      <w:marBottom w:val="0"/>
      <w:divBdr>
        <w:top w:val="none" w:sz="0" w:space="0" w:color="auto"/>
        <w:left w:val="none" w:sz="0" w:space="0" w:color="auto"/>
        <w:bottom w:val="none" w:sz="0" w:space="0" w:color="auto"/>
        <w:right w:val="none" w:sz="0" w:space="0" w:color="auto"/>
      </w:divBdr>
    </w:div>
    <w:div w:id="1676613039">
      <w:bodyDiv w:val="1"/>
      <w:marLeft w:val="0"/>
      <w:marRight w:val="0"/>
      <w:marTop w:val="0"/>
      <w:marBottom w:val="0"/>
      <w:divBdr>
        <w:top w:val="none" w:sz="0" w:space="0" w:color="auto"/>
        <w:left w:val="none" w:sz="0" w:space="0" w:color="auto"/>
        <w:bottom w:val="none" w:sz="0" w:space="0" w:color="auto"/>
        <w:right w:val="none" w:sz="0" w:space="0" w:color="auto"/>
      </w:divBdr>
    </w:div>
    <w:div w:id="1678848306">
      <w:bodyDiv w:val="1"/>
      <w:marLeft w:val="0"/>
      <w:marRight w:val="0"/>
      <w:marTop w:val="0"/>
      <w:marBottom w:val="0"/>
      <w:divBdr>
        <w:top w:val="none" w:sz="0" w:space="0" w:color="auto"/>
        <w:left w:val="none" w:sz="0" w:space="0" w:color="auto"/>
        <w:bottom w:val="none" w:sz="0" w:space="0" w:color="auto"/>
        <w:right w:val="none" w:sz="0" w:space="0" w:color="auto"/>
      </w:divBdr>
    </w:div>
    <w:div w:id="1680621026">
      <w:bodyDiv w:val="1"/>
      <w:marLeft w:val="0"/>
      <w:marRight w:val="0"/>
      <w:marTop w:val="0"/>
      <w:marBottom w:val="0"/>
      <w:divBdr>
        <w:top w:val="none" w:sz="0" w:space="0" w:color="auto"/>
        <w:left w:val="none" w:sz="0" w:space="0" w:color="auto"/>
        <w:bottom w:val="none" w:sz="0" w:space="0" w:color="auto"/>
        <w:right w:val="none" w:sz="0" w:space="0" w:color="auto"/>
      </w:divBdr>
    </w:div>
    <w:div w:id="1698433751">
      <w:bodyDiv w:val="1"/>
      <w:marLeft w:val="0"/>
      <w:marRight w:val="0"/>
      <w:marTop w:val="0"/>
      <w:marBottom w:val="0"/>
      <w:divBdr>
        <w:top w:val="none" w:sz="0" w:space="0" w:color="auto"/>
        <w:left w:val="none" w:sz="0" w:space="0" w:color="auto"/>
        <w:bottom w:val="none" w:sz="0" w:space="0" w:color="auto"/>
        <w:right w:val="none" w:sz="0" w:space="0" w:color="auto"/>
      </w:divBdr>
    </w:div>
    <w:div w:id="1706904634">
      <w:bodyDiv w:val="1"/>
      <w:marLeft w:val="0"/>
      <w:marRight w:val="0"/>
      <w:marTop w:val="0"/>
      <w:marBottom w:val="0"/>
      <w:divBdr>
        <w:top w:val="none" w:sz="0" w:space="0" w:color="auto"/>
        <w:left w:val="none" w:sz="0" w:space="0" w:color="auto"/>
        <w:bottom w:val="none" w:sz="0" w:space="0" w:color="auto"/>
        <w:right w:val="none" w:sz="0" w:space="0" w:color="auto"/>
      </w:divBdr>
    </w:div>
    <w:div w:id="1715694911">
      <w:bodyDiv w:val="1"/>
      <w:marLeft w:val="0"/>
      <w:marRight w:val="0"/>
      <w:marTop w:val="0"/>
      <w:marBottom w:val="0"/>
      <w:divBdr>
        <w:top w:val="none" w:sz="0" w:space="0" w:color="auto"/>
        <w:left w:val="none" w:sz="0" w:space="0" w:color="auto"/>
        <w:bottom w:val="none" w:sz="0" w:space="0" w:color="auto"/>
        <w:right w:val="none" w:sz="0" w:space="0" w:color="auto"/>
      </w:divBdr>
    </w:div>
    <w:div w:id="1716813767">
      <w:bodyDiv w:val="1"/>
      <w:marLeft w:val="0"/>
      <w:marRight w:val="0"/>
      <w:marTop w:val="0"/>
      <w:marBottom w:val="0"/>
      <w:divBdr>
        <w:top w:val="none" w:sz="0" w:space="0" w:color="auto"/>
        <w:left w:val="none" w:sz="0" w:space="0" w:color="auto"/>
        <w:bottom w:val="none" w:sz="0" w:space="0" w:color="auto"/>
        <w:right w:val="none" w:sz="0" w:space="0" w:color="auto"/>
      </w:divBdr>
    </w:div>
    <w:div w:id="1720933571">
      <w:bodyDiv w:val="1"/>
      <w:marLeft w:val="0"/>
      <w:marRight w:val="0"/>
      <w:marTop w:val="0"/>
      <w:marBottom w:val="0"/>
      <w:divBdr>
        <w:top w:val="none" w:sz="0" w:space="0" w:color="auto"/>
        <w:left w:val="none" w:sz="0" w:space="0" w:color="auto"/>
        <w:bottom w:val="none" w:sz="0" w:space="0" w:color="auto"/>
        <w:right w:val="none" w:sz="0" w:space="0" w:color="auto"/>
      </w:divBdr>
    </w:div>
    <w:div w:id="1723745157">
      <w:bodyDiv w:val="1"/>
      <w:marLeft w:val="0"/>
      <w:marRight w:val="0"/>
      <w:marTop w:val="0"/>
      <w:marBottom w:val="0"/>
      <w:divBdr>
        <w:top w:val="none" w:sz="0" w:space="0" w:color="auto"/>
        <w:left w:val="none" w:sz="0" w:space="0" w:color="auto"/>
        <w:bottom w:val="none" w:sz="0" w:space="0" w:color="auto"/>
        <w:right w:val="none" w:sz="0" w:space="0" w:color="auto"/>
      </w:divBdr>
    </w:div>
    <w:div w:id="1740328787">
      <w:bodyDiv w:val="1"/>
      <w:marLeft w:val="0"/>
      <w:marRight w:val="0"/>
      <w:marTop w:val="0"/>
      <w:marBottom w:val="0"/>
      <w:divBdr>
        <w:top w:val="none" w:sz="0" w:space="0" w:color="auto"/>
        <w:left w:val="none" w:sz="0" w:space="0" w:color="auto"/>
        <w:bottom w:val="none" w:sz="0" w:space="0" w:color="auto"/>
        <w:right w:val="none" w:sz="0" w:space="0" w:color="auto"/>
      </w:divBdr>
    </w:div>
    <w:div w:id="1748379091">
      <w:bodyDiv w:val="1"/>
      <w:marLeft w:val="0"/>
      <w:marRight w:val="0"/>
      <w:marTop w:val="0"/>
      <w:marBottom w:val="0"/>
      <w:divBdr>
        <w:top w:val="none" w:sz="0" w:space="0" w:color="auto"/>
        <w:left w:val="none" w:sz="0" w:space="0" w:color="auto"/>
        <w:bottom w:val="none" w:sz="0" w:space="0" w:color="auto"/>
        <w:right w:val="none" w:sz="0" w:space="0" w:color="auto"/>
      </w:divBdr>
    </w:div>
    <w:div w:id="1749500429">
      <w:bodyDiv w:val="1"/>
      <w:marLeft w:val="0"/>
      <w:marRight w:val="0"/>
      <w:marTop w:val="0"/>
      <w:marBottom w:val="0"/>
      <w:divBdr>
        <w:top w:val="none" w:sz="0" w:space="0" w:color="auto"/>
        <w:left w:val="none" w:sz="0" w:space="0" w:color="auto"/>
        <w:bottom w:val="none" w:sz="0" w:space="0" w:color="auto"/>
        <w:right w:val="none" w:sz="0" w:space="0" w:color="auto"/>
      </w:divBdr>
    </w:div>
    <w:div w:id="1756320188">
      <w:bodyDiv w:val="1"/>
      <w:marLeft w:val="0"/>
      <w:marRight w:val="0"/>
      <w:marTop w:val="0"/>
      <w:marBottom w:val="0"/>
      <w:divBdr>
        <w:top w:val="none" w:sz="0" w:space="0" w:color="auto"/>
        <w:left w:val="none" w:sz="0" w:space="0" w:color="auto"/>
        <w:bottom w:val="none" w:sz="0" w:space="0" w:color="auto"/>
        <w:right w:val="none" w:sz="0" w:space="0" w:color="auto"/>
      </w:divBdr>
    </w:div>
    <w:div w:id="1778482590">
      <w:bodyDiv w:val="1"/>
      <w:marLeft w:val="0"/>
      <w:marRight w:val="0"/>
      <w:marTop w:val="0"/>
      <w:marBottom w:val="0"/>
      <w:divBdr>
        <w:top w:val="none" w:sz="0" w:space="0" w:color="auto"/>
        <w:left w:val="none" w:sz="0" w:space="0" w:color="auto"/>
        <w:bottom w:val="none" w:sz="0" w:space="0" w:color="auto"/>
        <w:right w:val="none" w:sz="0" w:space="0" w:color="auto"/>
      </w:divBdr>
    </w:div>
    <w:div w:id="1781031007">
      <w:bodyDiv w:val="1"/>
      <w:marLeft w:val="0"/>
      <w:marRight w:val="0"/>
      <w:marTop w:val="0"/>
      <w:marBottom w:val="0"/>
      <w:divBdr>
        <w:top w:val="none" w:sz="0" w:space="0" w:color="auto"/>
        <w:left w:val="none" w:sz="0" w:space="0" w:color="auto"/>
        <w:bottom w:val="none" w:sz="0" w:space="0" w:color="auto"/>
        <w:right w:val="none" w:sz="0" w:space="0" w:color="auto"/>
      </w:divBdr>
    </w:div>
    <w:div w:id="1795097521">
      <w:bodyDiv w:val="1"/>
      <w:marLeft w:val="0"/>
      <w:marRight w:val="0"/>
      <w:marTop w:val="0"/>
      <w:marBottom w:val="0"/>
      <w:divBdr>
        <w:top w:val="none" w:sz="0" w:space="0" w:color="auto"/>
        <w:left w:val="none" w:sz="0" w:space="0" w:color="auto"/>
        <w:bottom w:val="none" w:sz="0" w:space="0" w:color="auto"/>
        <w:right w:val="none" w:sz="0" w:space="0" w:color="auto"/>
      </w:divBdr>
    </w:div>
    <w:div w:id="1797873975">
      <w:bodyDiv w:val="1"/>
      <w:marLeft w:val="0"/>
      <w:marRight w:val="0"/>
      <w:marTop w:val="0"/>
      <w:marBottom w:val="0"/>
      <w:divBdr>
        <w:top w:val="none" w:sz="0" w:space="0" w:color="auto"/>
        <w:left w:val="none" w:sz="0" w:space="0" w:color="auto"/>
        <w:bottom w:val="none" w:sz="0" w:space="0" w:color="auto"/>
        <w:right w:val="none" w:sz="0" w:space="0" w:color="auto"/>
      </w:divBdr>
    </w:div>
    <w:div w:id="1798183564">
      <w:bodyDiv w:val="1"/>
      <w:marLeft w:val="0"/>
      <w:marRight w:val="0"/>
      <w:marTop w:val="0"/>
      <w:marBottom w:val="0"/>
      <w:divBdr>
        <w:top w:val="none" w:sz="0" w:space="0" w:color="auto"/>
        <w:left w:val="none" w:sz="0" w:space="0" w:color="auto"/>
        <w:bottom w:val="none" w:sz="0" w:space="0" w:color="auto"/>
        <w:right w:val="none" w:sz="0" w:space="0" w:color="auto"/>
      </w:divBdr>
    </w:div>
    <w:div w:id="1802335558">
      <w:bodyDiv w:val="1"/>
      <w:marLeft w:val="0"/>
      <w:marRight w:val="0"/>
      <w:marTop w:val="0"/>
      <w:marBottom w:val="0"/>
      <w:divBdr>
        <w:top w:val="none" w:sz="0" w:space="0" w:color="auto"/>
        <w:left w:val="none" w:sz="0" w:space="0" w:color="auto"/>
        <w:bottom w:val="none" w:sz="0" w:space="0" w:color="auto"/>
        <w:right w:val="none" w:sz="0" w:space="0" w:color="auto"/>
      </w:divBdr>
    </w:div>
    <w:div w:id="1812558696">
      <w:bodyDiv w:val="1"/>
      <w:marLeft w:val="0"/>
      <w:marRight w:val="0"/>
      <w:marTop w:val="0"/>
      <w:marBottom w:val="0"/>
      <w:divBdr>
        <w:top w:val="none" w:sz="0" w:space="0" w:color="auto"/>
        <w:left w:val="none" w:sz="0" w:space="0" w:color="auto"/>
        <w:bottom w:val="none" w:sz="0" w:space="0" w:color="auto"/>
        <w:right w:val="none" w:sz="0" w:space="0" w:color="auto"/>
      </w:divBdr>
    </w:div>
    <w:div w:id="1816410788">
      <w:bodyDiv w:val="1"/>
      <w:marLeft w:val="0"/>
      <w:marRight w:val="0"/>
      <w:marTop w:val="0"/>
      <w:marBottom w:val="0"/>
      <w:divBdr>
        <w:top w:val="none" w:sz="0" w:space="0" w:color="auto"/>
        <w:left w:val="none" w:sz="0" w:space="0" w:color="auto"/>
        <w:bottom w:val="none" w:sz="0" w:space="0" w:color="auto"/>
        <w:right w:val="none" w:sz="0" w:space="0" w:color="auto"/>
      </w:divBdr>
    </w:div>
    <w:div w:id="1833330219">
      <w:bodyDiv w:val="1"/>
      <w:marLeft w:val="0"/>
      <w:marRight w:val="0"/>
      <w:marTop w:val="0"/>
      <w:marBottom w:val="0"/>
      <w:divBdr>
        <w:top w:val="none" w:sz="0" w:space="0" w:color="auto"/>
        <w:left w:val="none" w:sz="0" w:space="0" w:color="auto"/>
        <w:bottom w:val="none" w:sz="0" w:space="0" w:color="auto"/>
        <w:right w:val="none" w:sz="0" w:space="0" w:color="auto"/>
      </w:divBdr>
    </w:div>
    <w:div w:id="1834103271">
      <w:bodyDiv w:val="1"/>
      <w:marLeft w:val="0"/>
      <w:marRight w:val="0"/>
      <w:marTop w:val="0"/>
      <w:marBottom w:val="0"/>
      <w:divBdr>
        <w:top w:val="none" w:sz="0" w:space="0" w:color="auto"/>
        <w:left w:val="none" w:sz="0" w:space="0" w:color="auto"/>
        <w:bottom w:val="none" w:sz="0" w:space="0" w:color="auto"/>
        <w:right w:val="none" w:sz="0" w:space="0" w:color="auto"/>
      </w:divBdr>
    </w:div>
    <w:div w:id="1838491939">
      <w:bodyDiv w:val="1"/>
      <w:marLeft w:val="0"/>
      <w:marRight w:val="0"/>
      <w:marTop w:val="0"/>
      <w:marBottom w:val="0"/>
      <w:divBdr>
        <w:top w:val="none" w:sz="0" w:space="0" w:color="auto"/>
        <w:left w:val="none" w:sz="0" w:space="0" w:color="auto"/>
        <w:bottom w:val="none" w:sz="0" w:space="0" w:color="auto"/>
        <w:right w:val="none" w:sz="0" w:space="0" w:color="auto"/>
      </w:divBdr>
    </w:div>
    <w:div w:id="1856965587">
      <w:bodyDiv w:val="1"/>
      <w:marLeft w:val="0"/>
      <w:marRight w:val="0"/>
      <w:marTop w:val="0"/>
      <w:marBottom w:val="0"/>
      <w:divBdr>
        <w:top w:val="none" w:sz="0" w:space="0" w:color="auto"/>
        <w:left w:val="none" w:sz="0" w:space="0" w:color="auto"/>
        <w:bottom w:val="none" w:sz="0" w:space="0" w:color="auto"/>
        <w:right w:val="none" w:sz="0" w:space="0" w:color="auto"/>
      </w:divBdr>
    </w:div>
    <w:div w:id="1857302808">
      <w:bodyDiv w:val="1"/>
      <w:marLeft w:val="0"/>
      <w:marRight w:val="0"/>
      <w:marTop w:val="0"/>
      <w:marBottom w:val="0"/>
      <w:divBdr>
        <w:top w:val="none" w:sz="0" w:space="0" w:color="auto"/>
        <w:left w:val="none" w:sz="0" w:space="0" w:color="auto"/>
        <w:bottom w:val="none" w:sz="0" w:space="0" w:color="auto"/>
        <w:right w:val="none" w:sz="0" w:space="0" w:color="auto"/>
      </w:divBdr>
    </w:div>
    <w:div w:id="1877935789">
      <w:bodyDiv w:val="1"/>
      <w:marLeft w:val="0"/>
      <w:marRight w:val="0"/>
      <w:marTop w:val="0"/>
      <w:marBottom w:val="0"/>
      <w:divBdr>
        <w:top w:val="none" w:sz="0" w:space="0" w:color="auto"/>
        <w:left w:val="none" w:sz="0" w:space="0" w:color="auto"/>
        <w:bottom w:val="none" w:sz="0" w:space="0" w:color="auto"/>
        <w:right w:val="none" w:sz="0" w:space="0" w:color="auto"/>
      </w:divBdr>
    </w:div>
    <w:div w:id="1880048896">
      <w:bodyDiv w:val="1"/>
      <w:marLeft w:val="0"/>
      <w:marRight w:val="0"/>
      <w:marTop w:val="0"/>
      <w:marBottom w:val="0"/>
      <w:divBdr>
        <w:top w:val="none" w:sz="0" w:space="0" w:color="auto"/>
        <w:left w:val="none" w:sz="0" w:space="0" w:color="auto"/>
        <w:bottom w:val="none" w:sz="0" w:space="0" w:color="auto"/>
        <w:right w:val="none" w:sz="0" w:space="0" w:color="auto"/>
      </w:divBdr>
    </w:div>
    <w:div w:id="1881086117">
      <w:bodyDiv w:val="1"/>
      <w:marLeft w:val="0"/>
      <w:marRight w:val="0"/>
      <w:marTop w:val="0"/>
      <w:marBottom w:val="0"/>
      <w:divBdr>
        <w:top w:val="none" w:sz="0" w:space="0" w:color="auto"/>
        <w:left w:val="none" w:sz="0" w:space="0" w:color="auto"/>
        <w:bottom w:val="none" w:sz="0" w:space="0" w:color="auto"/>
        <w:right w:val="none" w:sz="0" w:space="0" w:color="auto"/>
      </w:divBdr>
    </w:div>
    <w:div w:id="1883328641">
      <w:bodyDiv w:val="1"/>
      <w:marLeft w:val="0"/>
      <w:marRight w:val="0"/>
      <w:marTop w:val="0"/>
      <w:marBottom w:val="0"/>
      <w:divBdr>
        <w:top w:val="none" w:sz="0" w:space="0" w:color="auto"/>
        <w:left w:val="none" w:sz="0" w:space="0" w:color="auto"/>
        <w:bottom w:val="none" w:sz="0" w:space="0" w:color="auto"/>
        <w:right w:val="none" w:sz="0" w:space="0" w:color="auto"/>
      </w:divBdr>
    </w:div>
    <w:div w:id="1894540430">
      <w:bodyDiv w:val="1"/>
      <w:marLeft w:val="0"/>
      <w:marRight w:val="0"/>
      <w:marTop w:val="0"/>
      <w:marBottom w:val="0"/>
      <w:divBdr>
        <w:top w:val="none" w:sz="0" w:space="0" w:color="auto"/>
        <w:left w:val="none" w:sz="0" w:space="0" w:color="auto"/>
        <w:bottom w:val="none" w:sz="0" w:space="0" w:color="auto"/>
        <w:right w:val="none" w:sz="0" w:space="0" w:color="auto"/>
      </w:divBdr>
    </w:div>
    <w:div w:id="1897817405">
      <w:bodyDiv w:val="1"/>
      <w:marLeft w:val="0"/>
      <w:marRight w:val="0"/>
      <w:marTop w:val="0"/>
      <w:marBottom w:val="0"/>
      <w:divBdr>
        <w:top w:val="none" w:sz="0" w:space="0" w:color="auto"/>
        <w:left w:val="none" w:sz="0" w:space="0" w:color="auto"/>
        <w:bottom w:val="none" w:sz="0" w:space="0" w:color="auto"/>
        <w:right w:val="none" w:sz="0" w:space="0" w:color="auto"/>
      </w:divBdr>
    </w:div>
    <w:div w:id="1899433314">
      <w:bodyDiv w:val="1"/>
      <w:marLeft w:val="0"/>
      <w:marRight w:val="0"/>
      <w:marTop w:val="0"/>
      <w:marBottom w:val="0"/>
      <w:divBdr>
        <w:top w:val="none" w:sz="0" w:space="0" w:color="auto"/>
        <w:left w:val="none" w:sz="0" w:space="0" w:color="auto"/>
        <w:bottom w:val="none" w:sz="0" w:space="0" w:color="auto"/>
        <w:right w:val="none" w:sz="0" w:space="0" w:color="auto"/>
      </w:divBdr>
    </w:div>
    <w:div w:id="1911380533">
      <w:bodyDiv w:val="1"/>
      <w:marLeft w:val="0"/>
      <w:marRight w:val="0"/>
      <w:marTop w:val="0"/>
      <w:marBottom w:val="0"/>
      <w:divBdr>
        <w:top w:val="none" w:sz="0" w:space="0" w:color="auto"/>
        <w:left w:val="none" w:sz="0" w:space="0" w:color="auto"/>
        <w:bottom w:val="none" w:sz="0" w:space="0" w:color="auto"/>
        <w:right w:val="none" w:sz="0" w:space="0" w:color="auto"/>
      </w:divBdr>
    </w:div>
    <w:div w:id="1916818086">
      <w:bodyDiv w:val="1"/>
      <w:marLeft w:val="0"/>
      <w:marRight w:val="0"/>
      <w:marTop w:val="0"/>
      <w:marBottom w:val="0"/>
      <w:divBdr>
        <w:top w:val="none" w:sz="0" w:space="0" w:color="auto"/>
        <w:left w:val="none" w:sz="0" w:space="0" w:color="auto"/>
        <w:bottom w:val="none" w:sz="0" w:space="0" w:color="auto"/>
        <w:right w:val="none" w:sz="0" w:space="0" w:color="auto"/>
      </w:divBdr>
    </w:div>
    <w:div w:id="1927112473">
      <w:bodyDiv w:val="1"/>
      <w:marLeft w:val="0"/>
      <w:marRight w:val="0"/>
      <w:marTop w:val="0"/>
      <w:marBottom w:val="0"/>
      <w:divBdr>
        <w:top w:val="none" w:sz="0" w:space="0" w:color="auto"/>
        <w:left w:val="none" w:sz="0" w:space="0" w:color="auto"/>
        <w:bottom w:val="none" w:sz="0" w:space="0" w:color="auto"/>
        <w:right w:val="none" w:sz="0" w:space="0" w:color="auto"/>
      </w:divBdr>
    </w:div>
    <w:div w:id="1934631174">
      <w:bodyDiv w:val="1"/>
      <w:marLeft w:val="0"/>
      <w:marRight w:val="0"/>
      <w:marTop w:val="0"/>
      <w:marBottom w:val="0"/>
      <w:divBdr>
        <w:top w:val="none" w:sz="0" w:space="0" w:color="auto"/>
        <w:left w:val="none" w:sz="0" w:space="0" w:color="auto"/>
        <w:bottom w:val="none" w:sz="0" w:space="0" w:color="auto"/>
        <w:right w:val="none" w:sz="0" w:space="0" w:color="auto"/>
      </w:divBdr>
    </w:div>
    <w:div w:id="1947497186">
      <w:bodyDiv w:val="1"/>
      <w:marLeft w:val="0"/>
      <w:marRight w:val="0"/>
      <w:marTop w:val="0"/>
      <w:marBottom w:val="0"/>
      <w:divBdr>
        <w:top w:val="none" w:sz="0" w:space="0" w:color="auto"/>
        <w:left w:val="none" w:sz="0" w:space="0" w:color="auto"/>
        <w:bottom w:val="none" w:sz="0" w:space="0" w:color="auto"/>
        <w:right w:val="none" w:sz="0" w:space="0" w:color="auto"/>
      </w:divBdr>
    </w:div>
    <w:div w:id="1954629472">
      <w:bodyDiv w:val="1"/>
      <w:marLeft w:val="0"/>
      <w:marRight w:val="0"/>
      <w:marTop w:val="0"/>
      <w:marBottom w:val="0"/>
      <w:divBdr>
        <w:top w:val="none" w:sz="0" w:space="0" w:color="auto"/>
        <w:left w:val="none" w:sz="0" w:space="0" w:color="auto"/>
        <w:bottom w:val="none" w:sz="0" w:space="0" w:color="auto"/>
        <w:right w:val="none" w:sz="0" w:space="0" w:color="auto"/>
      </w:divBdr>
    </w:div>
    <w:div w:id="1955357167">
      <w:bodyDiv w:val="1"/>
      <w:marLeft w:val="0"/>
      <w:marRight w:val="0"/>
      <w:marTop w:val="0"/>
      <w:marBottom w:val="0"/>
      <w:divBdr>
        <w:top w:val="none" w:sz="0" w:space="0" w:color="auto"/>
        <w:left w:val="none" w:sz="0" w:space="0" w:color="auto"/>
        <w:bottom w:val="none" w:sz="0" w:space="0" w:color="auto"/>
        <w:right w:val="none" w:sz="0" w:space="0" w:color="auto"/>
      </w:divBdr>
    </w:div>
    <w:div w:id="1958293561">
      <w:bodyDiv w:val="1"/>
      <w:marLeft w:val="0"/>
      <w:marRight w:val="0"/>
      <w:marTop w:val="0"/>
      <w:marBottom w:val="0"/>
      <w:divBdr>
        <w:top w:val="none" w:sz="0" w:space="0" w:color="auto"/>
        <w:left w:val="none" w:sz="0" w:space="0" w:color="auto"/>
        <w:bottom w:val="none" w:sz="0" w:space="0" w:color="auto"/>
        <w:right w:val="none" w:sz="0" w:space="0" w:color="auto"/>
      </w:divBdr>
    </w:div>
    <w:div w:id="1959873856">
      <w:bodyDiv w:val="1"/>
      <w:marLeft w:val="0"/>
      <w:marRight w:val="0"/>
      <w:marTop w:val="0"/>
      <w:marBottom w:val="0"/>
      <w:divBdr>
        <w:top w:val="none" w:sz="0" w:space="0" w:color="auto"/>
        <w:left w:val="none" w:sz="0" w:space="0" w:color="auto"/>
        <w:bottom w:val="none" w:sz="0" w:space="0" w:color="auto"/>
        <w:right w:val="none" w:sz="0" w:space="0" w:color="auto"/>
      </w:divBdr>
    </w:div>
    <w:div w:id="1960645436">
      <w:bodyDiv w:val="1"/>
      <w:marLeft w:val="0"/>
      <w:marRight w:val="0"/>
      <w:marTop w:val="0"/>
      <w:marBottom w:val="0"/>
      <w:divBdr>
        <w:top w:val="none" w:sz="0" w:space="0" w:color="auto"/>
        <w:left w:val="none" w:sz="0" w:space="0" w:color="auto"/>
        <w:bottom w:val="none" w:sz="0" w:space="0" w:color="auto"/>
        <w:right w:val="none" w:sz="0" w:space="0" w:color="auto"/>
      </w:divBdr>
    </w:div>
    <w:div w:id="1965697795">
      <w:bodyDiv w:val="1"/>
      <w:marLeft w:val="0"/>
      <w:marRight w:val="0"/>
      <w:marTop w:val="0"/>
      <w:marBottom w:val="0"/>
      <w:divBdr>
        <w:top w:val="none" w:sz="0" w:space="0" w:color="auto"/>
        <w:left w:val="none" w:sz="0" w:space="0" w:color="auto"/>
        <w:bottom w:val="none" w:sz="0" w:space="0" w:color="auto"/>
        <w:right w:val="none" w:sz="0" w:space="0" w:color="auto"/>
      </w:divBdr>
    </w:div>
    <w:div w:id="1967815648">
      <w:bodyDiv w:val="1"/>
      <w:marLeft w:val="0"/>
      <w:marRight w:val="0"/>
      <w:marTop w:val="0"/>
      <w:marBottom w:val="0"/>
      <w:divBdr>
        <w:top w:val="none" w:sz="0" w:space="0" w:color="auto"/>
        <w:left w:val="none" w:sz="0" w:space="0" w:color="auto"/>
        <w:bottom w:val="none" w:sz="0" w:space="0" w:color="auto"/>
        <w:right w:val="none" w:sz="0" w:space="0" w:color="auto"/>
      </w:divBdr>
    </w:div>
    <w:div w:id="1991598119">
      <w:bodyDiv w:val="1"/>
      <w:marLeft w:val="0"/>
      <w:marRight w:val="0"/>
      <w:marTop w:val="0"/>
      <w:marBottom w:val="0"/>
      <w:divBdr>
        <w:top w:val="none" w:sz="0" w:space="0" w:color="auto"/>
        <w:left w:val="none" w:sz="0" w:space="0" w:color="auto"/>
        <w:bottom w:val="none" w:sz="0" w:space="0" w:color="auto"/>
        <w:right w:val="none" w:sz="0" w:space="0" w:color="auto"/>
      </w:divBdr>
    </w:div>
    <w:div w:id="1993294950">
      <w:bodyDiv w:val="1"/>
      <w:marLeft w:val="0"/>
      <w:marRight w:val="0"/>
      <w:marTop w:val="0"/>
      <w:marBottom w:val="0"/>
      <w:divBdr>
        <w:top w:val="none" w:sz="0" w:space="0" w:color="auto"/>
        <w:left w:val="none" w:sz="0" w:space="0" w:color="auto"/>
        <w:bottom w:val="none" w:sz="0" w:space="0" w:color="auto"/>
        <w:right w:val="none" w:sz="0" w:space="0" w:color="auto"/>
      </w:divBdr>
    </w:div>
    <w:div w:id="2020808935">
      <w:bodyDiv w:val="1"/>
      <w:marLeft w:val="0"/>
      <w:marRight w:val="0"/>
      <w:marTop w:val="0"/>
      <w:marBottom w:val="0"/>
      <w:divBdr>
        <w:top w:val="none" w:sz="0" w:space="0" w:color="auto"/>
        <w:left w:val="none" w:sz="0" w:space="0" w:color="auto"/>
        <w:bottom w:val="none" w:sz="0" w:space="0" w:color="auto"/>
        <w:right w:val="none" w:sz="0" w:space="0" w:color="auto"/>
      </w:divBdr>
    </w:div>
    <w:div w:id="2021615932">
      <w:bodyDiv w:val="1"/>
      <w:marLeft w:val="0"/>
      <w:marRight w:val="0"/>
      <w:marTop w:val="0"/>
      <w:marBottom w:val="0"/>
      <w:divBdr>
        <w:top w:val="none" w:sz="0" w:space="0" w:color="auto"/>
        <w:left w:val="none" w:sz="0" w:space="0" w:color="auto"/>
        <w:bottom w:val="none" w:sz="0" w:space="0" w:color="auto"/>
        <w:right w:val="none" w:sz="0" w:space="0" w:color="auto"/>
      </w:divBdr>
    </w:div>
    <w:div w:id="2034532062">
      <w:bodyDiv w:val="1"/>
      <w:marLeft w:val="0"/>
      <w:marRight w:val="0"/>
      <w:marTop w:val="0"/>
      <w:marBottom w:val="0"/>
      <w:divBdr>
        <w:top w:val="none" w:sz="0" w:space="0" w:color="auto"/>
        <w:left w:val="none" w:sz="0" w:space="0" w:color="auto"/>
        <w:bottom w:val="none" w:sz="0" w:space="0" w:color="auto"/>
        <w:right w:val="none" w:sz="0" w:space="0" w:color="auto"/>
      </w:divBdr>
    </w:div>
    <w:div w:id="2038698744">
      <w:bodyDiv w:val="1"/>
      <w:marLeft w:val="0"/>
      <w:marRight w:val="0"/>
      <w:marTop w:val="0"/>
      <w:marBottom w:val="0"/>
      <w:divBdr>
        <w:top w:val="none" w:sz="0" w:space="0" w:color="auto"/>
        <w:left w:val="none" w:sz="0" w:space="0" w:color="auto"/>
        <w:bottom w:val="none" w:sz="0" w:space="0" w:color="auto"/>
        <w:right w:val="none" w:sz="0" w:space="0" w:color="auto"/>
      </w:divBdr>
    </w:div>
    <w:div w:id="2044940479">
      <w:bodyDiv w:val="1"/>
      <w:marLeft w:val="0"/>
      <w:marRight w:val="0"/>
      <w:marTop w:val="0"/>
      <w:marBottom w:val="0"/>
      <w:divBdr>
        <w:top w:val="none" w:sz="0" w:space="0" w:color="auto"/>
        <w:left w:val="none" w:sz="0" w:space="0" w:color="auto"/>
        <w:bottom w:val="none" w:sz="0" w:space="0" w:color="auto"/>
        <w:right w:val="none" w:sz="0" w:space="0" w:color="auto"/>
      </w:divBdr>
    </w:div>
    <w:div w:id="2045133780">
      <w:bodyDiv w:val="1"/>
      <w:marLeft w:val="0"/>
      <w:marRight w:val="0"/>
      <w:marTop w:val="0"/>
      <w:marBottom w:val="0"/>
      <w:divBdr>
        <w:top w:val="none" w:sz="0" w:space="0" w:color="auto"/>
        <w:left w:val="none" w:sz="0" w:space="0" w:color="auto"/>
        <w:bottom w:val="none" w:sz="0" w:space="0" w:color="auto"/>
        <w:right w:val="none" w:sz="0" w:space="0" w:color="auto"/>
      </w:divBdr>
    </w:div>
    <w:div w:id="2052999872">
      <w:bodyDiv w:val="1"/>
      <w:marLeft w:val="0"/>
      <w:marRight w:val="0"/>
      <w:marTop w:val="0"/>
      <w:marBottom w:val="0"/>
      <w:divBdr>
        <w:top w:val="none" w:sz="0" w:space="0" w:color="auto"/>
        <w:left w:val="none" w:sz="0" w:space="0" w:color="auto"/>
        <w:bottom w:val="none" w:sz="0" w:space="0" w:color="auto"/>
        <w:right w:val="none" w:sz="0" w:space="0" w:color="auto"/>
      </w:divBdr>
    </w:div>
    <w:div w:id="2059894555">
      <w:bodyDiv w:val="1"/>
      <w:marLeft w:val="0"/>
      <w:marRight w:val="0"/>
      <w:marTop w:val="0"/>
      <w:marBottom w:val="0"/>
      <w:divBdr>
        <w:top w:val="none" w:sz="0" w:space="0" w:color="auto"/>
        <w:left w:val="none" w:sz="0" w:space="0" w:color="auto"/>
        <w:bottom w:val="none" w:sz="0" w:space="0" w:color="auto"/>
        <w:right w:val="none" w:sz="0" w:space="0" w:color="auto"/>
      </w:divBdr>
    </w:div>
    <w:div w:id="2062512900">
      <w:bodyDiv w:val="1"/>
      <w:marLeft w:val="0"/>
      <w:marRight w:val="0"/>
      <w:marTop w:val="0"/>
      <w:marBottom w:val="0"/>
      <w:divBdr>
        <w:top w:val="none" w:sz="0" w:space="0" w:color="auto"/>
        <w:left w:val="none" w:sz="0" w:space="0" w:color="auto"/>
        <w:bottom w:val="none" w:sz="0" w:space="0" w:color="auto"/>
        <w:right w:val="none" w:sz="0" w:space="0" w:color="auto"/>
      </w:divBdr>
    </w:div>
    <w:div w:id="2073233386">
      <w:bodyDiv w:val="1"/>
      <w:marLeft w:val="0"/>
      <w:marRight w:val="0"/>
      <w:marTop w:val="0"/>
      <w:marBottom w:val="0"/>
      <w:divBdr>
        <w:top w:val="none" w:sz="0" w:space="0" w:color="auto"/>
        <w:left w:val="none" w:sz="0" w:space="0" w:color="auto"/>
        <w:bottom w:val="none" w:sz="0" w:space="0" w:color="auto"/>
        <w:right w:val="none" w:sz="0" w:space="0" w:color="auto"/>
      </w:divBdr>
    </w:div>
    <w:div w:id="2080864403">
      <w:bodyDiv w:val="1"/>
      <w:marLeft w:val="0"/>
      <w:marRight w:val="0"/>
      <w:marTop w:val="0"/>
      <w:marBottom w:val="0"/>
      <w:divBdr>
        <w:top w:val="none" w:sz="0" w:space="0" w:color="auto"/>
        <w:left w:val="none" w:sz="0" w:space="0" w:color="auto"/>
        <w:bottom w:val="none" w:sz="0" w:space="0" w:color="auto"/>
        <w:right w:val="none" w:sz="0" w:space="0" w:color="auto"/>
      </w:divBdr>
    </w:div>
    <w:div w:id="2086410585">
      <w:bodyDiv w:val="1"/>
      <w:marLeft w:val="0"/>
      <w:marRight w:val="0"/>
      <w:marTop w:val="0"/>
      <w:marBottom w:val="0"/>
      <w:divBdr>
        <w:top w:val="none" w:sz="0" w:space="0" w:color="auto"/>
        <w:left w:val="none" w:sz="0" w:space="0" w:color="auto"/>
        <w:bottom w:val="none" w:sz="0" w:space="0" w:color="auto"/>
        <w:right w:val="none" w:sz="0" w:space="0" w:color="auto"/>
      </w:divBdr>
    </w:div>
    <w:div w:id="2101951436">
      <w:bodyDiv w:val="1"/>
      <w:marLeft w:val="0"/>
      <w:marRight w:val="0"/>
      <w:marTop w:val="0"/>
      <w:marBottom w:val="0"/>
      <w:divBdr>
        <w:top w:val="none" w:sz="0" w:space="0" w:color="auto"/>
        <w:left w:val="none" w:sz="0" w:space="0" w:color="auto"/>
        <w:bottom w:val="none" w:sz="0" w:space="0" w:color="auto"/>
        <w:right w:val="none" w:sz="0" w:space="0" w:color="auto"/>
      </w:divBdr>
    </w:div>
    <w:div w:id="2137941376">
      <w:bodyDiv w:val="1"/>
      <w:marLeft w:val="0"/>
      <w:marRight w:val="0"/>
      <w:marTop w:val="0"/>
      <w:marBottom w:val="0"/>
      <w:divBdr>
        <w:top w:val="none" w:sz="0" w:space="0" w:color="auto"/>
        <w:left w:val="none" w:sz="0" w:space="0" w:color="auto"/>
        <w:bottom w:val="none" w:sz="0" w:space="0" w:color="auto"/>
        <w:right w:val="none" w:sz="0" w:space="0" w:color="auto"/>
      </w:divBdr>
    </w:div>
    <w:div w:id="214079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oftware.ac.uk/publication/how-cite-and-describe-software" TargetMode="External"/><Relationship Id="rId21" Type="http://schemas.openxmlformats.org/officeDocument/2006/relationships/hyperlink" Target="https://opensource.guide/legal/" TargetMode="External"/><Relationship Id="rId42" Type="http://schemas.openxmlformats.org/officeDocument/2006/relationships/hyperlink" Target="https://jupyter.org/" TargetMode="External"/><Relationship Id="rId47" Type="http://schemas.openxmlformats.org/officeDocument/2006/relationships/hyperlink" Target="https://github.com/jupyter/jupyter/wiki/Jupyter-kernels" TargetMode="External"/><Relationship Id="rId63" Type="http://schemas.openxmlformats.org/officeDocument/2006/relationships/hyperlink" Target="https://librarycarpentry.org/lc-shell/" TargetMode="External"/><Relationship Id="rId68" Type="http://schemas.openxmlformats.org/officeDocument/2006/relationships/hyperlink" Target="https://carpentries.github.io/workshop-template/install_instructions/" TargetMode="External"/><Relationship Id="rId84" Type="http://schemas.openxmlformats.org/officeDocument/2006/relationships/hyperlink" Target="https://simonsingh.net/books/the-code-book/" TargetMode="External"/><Relationship Id="rId89" Type="http://schemas.openxmlformats.org/officeDocument/2006/relationships/hyperlink" Target="https://swcarpentry.github.io/git-novice/07-github.html" TargetMode="External"/><Relationship Id="rId16" Type="http://schemas.openxmlformats.org/officeDocument/2006/relationships/hyperlink" Target="https://git-scm.com/book/en/v2/Customizing-Git-Git-Configuration" TargetMode="External"/><Relationship Id="rId11" Type="http://schemas.openxmlformats.org/officeDocument/2006/relationships/hyperlink" Target="https://swcarpentry.github.io/git-novice/reference.html" TargetMode="External"/><Relationship Id="rId32" Type="http://schemas.openxmlformats.org/officeDocument/2006/relationships/image" Target="media/image4.png"/><Relationship Id="rId37" Type="http://schemas.openxmlformats.org/officeDocument/2006/relationships/hyperlink" Target="mailto:git@github.com" TargetMode="External"/><Relationship Id="rId53" Type="http://schemas.openxmlformats.org/officeDocument/2006/relationships/hyperlink" Target="https://docs.python.org/3/" TargetMode="External"/><Relationship Id="rId58" Type="http://schemas.openxmlformats.org/officeDocument/2006/relationships/image" Target="media/image9.png"/><Relationship Id="rId74" Type="http://schemas.openxmlformats.org/officeDocument/2006/relationships/hyperlink" Target="https://swcarpentry.github.io/shell-novice/07-find.html" TargetMode="External"/><Relationship Id="rId79" Type="http://schemas.openxmlformats.org/officeDocument/2006/relationships/hyperlink" Target="https://swcarpentry.github.io/git-novice/index.html" TargetMode="External"/><Relationship Id="rId5" Type="http://schemas.openxmlformats.org/officeDocument/2006/relationships/footnotes" Target="footnotes.xml"/><Relationship Id="rId90" Type="http://schemas.openxmlformats.org/officeDocument/2006/relationships/hyperlink" Target="https://rosalind.info/problems/ini1/" TargetMode="External"/><Relationship Id="rId95" Type="http://schemas.openxmlformats.org/officeDocument/2006/relationships/hyperlink" Target="https://galicae.github.io/python-novice/09-conditionals.html" TargetMode="External"/><Relationship Id="rId22" Type="http://schemas.openxmlformats.org/officeDocument/2006/relationships/hyperlink" Target="https://choosealicense.com/" TargetMode="External"/><Relationship Id="rId27" Type="http://schemas.openxmlformats.org/officeDocument/2006/relationships/hyperlink" Target="https://citation-file-format.github.io/" TargetMode="External"/><Relationship Id="rId43" Type="http://schemas.openxmlformats.org/officeDocument/2006/relationships/hyperlink" Target="https://www.anaconda.com/docs/main" TargetMode="External"/><Relationship Id="rId48" Type="http://schemas.openxmlformats.org/officeDocument/2006/relationships/hyperlink" Target="https://jupyterlab.readthedocs.io/en/stable/user/notebook.html" TargetMode="External"/><Relationship Id="rId64" Type="http://schemas.openxmlformats.org/officeDocument/2006/relationships/hyperlink" Target="https://gist.github.com/CMCDragonkai/6c933f4a7d713ef712145c5eb94a1816" TargetMode="External"/><Relationship Id="rId69" Type="http://schemas.openxmlformats.org/officeDocument/2006/relationships/hyperlink" Target="https://swcarpentry.github.io/shell-novice/03-create.html" TargetMode="External"/><Relationship Id="rId80" Type="http://schemas.openxmlformats.org/officeDocument/2006/relationships/hyperlink" Target="https://github.com/" TargetMode="External"/><Relationship Id="rId85" Type="http://schemas.openxmlformats.org/officeDocument/2006/relationships/hyperlink" Target="https://www.geeksforgeeks.org/computer-networks/rsa-algorithm-cryptography/" TargetMode="External"/><Relationship Id="rId3" Type="http://schemas.openxmlformats.org/officeDocument/2006/relationships/settings" Target="settings.xml"/><Relationship Id="rId12" Type="http://schemas.openxmlformats.org/officeDocument/2006/relationships/hyperlink" Target="https://swcarpentry.github.io/git-novice/reference.html" TargetMode="External"/><Relationship Id="rId17" Type="http://schemas.openxmlformats.org/officeDocument/2006/relationships/hyperlink" Target="https://www.nature.com/sdata/policies/repositories" TargetMode="External"/><Relationship Id="rId25" Type="http://schemas.openxmlformats.org/officeDocument/2006/relationships/hyperlink" Target="https://doi.org/10.1371/journal.pcbi.1002598" TargetMode="External"/><Relationship Id="rId33" Type="http://schemas.openxmlformats.org/officeDocument/2006/relationships/image" Target="media/image5.png"/><Relationship Id="rId38" Type="http://schemas.openxmlformats.org/officeDocument/2006/relationships/hyperlink" Target="mailto:git@github.com:username/directory" TargetMode="External"/><Relationship Id="rId46" Type="http://schemas.openxmlformats.org/officeDocument/2006/relationships/hyperlink" Target="https://jupyterlab.readthedocs.io/en/stable/user/documents_kernels.html" TargetMode="External"/><Relationship Id="rId59" Type="http://schemas.openxmlformats.org/officeDocument/2006/relationships/image" Target="media/image10.png"/><Relationship Id="rId67" Type="http://schemas.openxmlformats.org/officeDocument/2006/relationships/hyperlink" Target="https://swcarpentry.github.io/shell-novice/02-filedir.html" TargetMode="External"/><Relationship Id="rId20" Type="http://schemas.openxmlformats.org/officeDocument/2006/relationships/hyperlink" Target="https://docs.github.com/en/repositories/managing-your-repositorys-settings-and-features/customizing-your-repository/licensing-a-repository" TargetMode="External"/><Relationship Id="rId41" Type="http://schemas.openxmlformats.org/officeDocument/2006/relationships/hyperlink" Target="https://carpentries.github.io/workshop-template/install_instructions/" TargetMode="External"/><Relationship Id="rId54" Type="http://schemas.openxmlformats.org/officeDocument/2006/relationships/hyperlink" Target="https://docs.python.org/3/library/" TargetMode="External"/><Relationship Id="rId62" Type="http://schemas.openxmlformats.org/officeDocument/2006/relationships/image" Target="media/image13.png"/><Relationship Id="rId70" Type="http://schemas.openxmlformats.org/officeDocument/2006/relationships/hyperlink" Target="https://en.wikipedia.org/wiki/Editor_war" TargetMode="External"/><Relationship Id="rId75" Type="http://schemas.openxmlformats.org/officeDocument/2006/relationships/hyperlink" Target="https://www.gutenberg.org/ebooks/8778" TargetMode="External"/><Relationship Id="rId83" Type="http://schemas.openxmlformats.org/officeDocument/2006/relationships/hyperlink" Target="https://stackshare.io/stackups/bitbucket-vs-github-vs-gitlab" TargetMode="External"/><Relationship Id="rId88" Type="http://schemas.openxmlformats.org/officeDocument/2006/relationships/hyperlink" Target="https://www.markdownlang.com/" TargetMode="External"/><Relationship Id="rId91" Type="http://schemas.openxmlformats.org/officeDocument/2006/relationships/hyperlink" Target="https://galicae.github.io/python-novice/01-run-quit.html" TargetMode="External"/><Relationship Id="rId96" Type="http://schemas.openxmlformats.org/officeDocument/2006/relationships/hyperlink" Target="https://galicae.github.io/python-novice/10-writing-functions.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wcarpentry.github.io/git-novice/reference.html" TargetMode="External"/><Relationship Id="rId23" Type="http://schemas.openxmlformats.org/officeDocument/2006/relationships/hyperlink" Target="https://opensource.org/licenses" TargetMode="External"/><Relationship Id="rId28" Type="http://schemas.openxmlformats.org/officeDocument/2006/relationships/hyperlink" Target="https://the-turing-way.netlify.app/communication/citable/citable-cite" TargetMode="External"/><Relationship Id="rId36" Type="http://schemas.openxmlformats.org/officeDocument/2006/relationships/image" Target="media/image6.png"/><Relationship Id="rId49" Type="http://schemas.openxmlformats.org/officeDocument/2006/relationships/hyperlink" Target="https://galicae.github.io/python-novice/01-run-quit.html" TargetMode="External"/><Relationship Id="rId57" Type="http://schemas.openxmlformats.org/officeDocument/2006/relationships/image" Target="media/image8.png"/><Relationship Id="rId10" Type="http://schemas.openxmlformats.org/officeDocument/2006/relationships/image" Target="media/image3.png"/><Relationship Id="rId31" Type="http://schemas.openxmlformats.org/officeDocument/2006/relationships/hyperlink" Target="https://ohshitgit.com/" TargetMode="External"/><Relationship Id="rId44" Type="http://schemas.openxmlformats.org/officeDocument/2006/relationships/hyperlink" Target="https://jupyterlab.readthedocs.io/en/stable/" TargetMode="External"/><Relationship Id="rId52" Type="http://schemas.openxmlformats.org/officeDocument/2006/relationships/hyperlink" Target="https://docs.python.org/3/library/functions.html" TargetMode="External"/><Relationship Id="rId60" Type="http://schemas.openxmlformats.org/officeDocument/2006/relationships/image" Target="media/image11.png"/><Relationship Id="rId65" Type="http://schemas.openxmlformats.org/officeDocument/2006/relationships/hyperlink" Target="https://software-carpentry.org/" TargetMode="External"/><Relationship Id="rId73" Type="http://schemas.openxmlformats.org/officeDocument/2006/relationships/hyperlink" Target="https://swcarpentry.github.io/shell-novice/06-script.html" TargetMode="External"/><Relationship Id="rId78" Type="http://schemas.openxmlformats.org/officeDocument/2006/relationships/hyperlink" Target="https://en.wikipedia.org/wiki/Corus_Chess_Tournament_2003" TargetMode="External"/><Relationship Id="rId81" Type="http://schemas.openxmlformats.org/officeDocument/2006/relationships/hyperlink" Target="https://www.sciencedirect.com/science/article/pii/S2213224422000967" TargetMode="External"/><Relationship Id="rId86" Type="http://schemas.openxmlformats.org/officeDocument/2006/relationships/hyperlink" Target="https://en.wikipedia.org/wiki/RSA_cryptosystem" TargetMode="External"/><Relationship Id="rId94" Type="http://schemas.openxmlformats.org/officeDocument/2006/relationships/hyperlink" Target="https://galicae.github.io/python-novice/04-built-in.html"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swcarpentry.github.io/git-novice/reference.html" TargetMode="External"/><Relationship Id="rId18" Type="http://schemas.openxmlformats.org/officeDocument/2006/relationships/hyperlink" Target="https://zenodo.org/records/11105430" TargetMode="External"/><Relationship Id="rId39" Type="http://schemas.openxmlformats.org/officeDocument/2006/relationships/hyperlink" Target="https://user:password@proxy.url" TargetMode="External"/><Relationship Id="rId34" Type="http://schemas.openxmlformats.org/officeDocument/2006/relationships/hyperlink" Target="mailto:git@github.com:greensnake01/recipes.git" TargetMode="External"/><Relationship Id="rId50" Type="http://schemas.openxmlformats.org/officeDocument/2006/relationships/hyperlink" Target="https://galicae.github.io/python-novice/03-types-conversion.html" TargetMode="External"/><Relationship Id="rId55" Type="http://schemas.openxmlformats.org/officeDocument/2006/relationships/hyperlink" Target="https://pypi.python.org/pypi/" TargetMode="External"/><Relationship Id="rId76" Type="http://schemas.openxmlformats.org/officeDocument/2006/relationships/hyperlink" Target="https://xkcd.com/208/" TargetMode="External"/><Relationship Id="rId97" Type="http://schemas.openxmlformats.org/officeDocument/2006/relationships/hyperlink" Target="https://ue300160.github.io/" TargetMode="External"/><Relationship Id="rId7" Type="http://schemas.openxmlformats.org/officeDocument/2006/relationships/hyperlink" Target="https://swcarpentry.github.io/shell-novice/index.html" TargetMode="External"/><Relationship Id="rId71" Type="http://schemas.openxmlformats.org/officeDocument/2006/relationships/hyperlink" Target="https://swcarpentry.github.io/shell-novice/04-pipefilter.html" TargetMode="External"/><Relationship Id="rId92" Type="http://schemas.openxmlformats.org/officeDocument/2006/relationships/hyperlink" Target="https://galicae.github.io/python-novice/02-variables.html" TargetMode="External"/><Relationship Id="rId2" Type="http://schemas.openxmlformats.org/officeDocument/2006/relationships/styles" Target="styles.xml"/><Relationship Id="rId29" Type="http://schemas.openxmlformats.org/officeDocument/2006/relationships/hyperlink" Target="https://the-turing-way.netlify.app/communication/citable/citable-cite" TargetMode="External"/><Relationship Id="rId24" Type="http://schemas.openxmlformats.org/officeDocument/2006/relationships/hyperlink" Target="https://www.gnu.org/licenses/license-list.html" TargetMode="External"/><Relationship Id="rId40" Type="http://schemas.openxmlformats.org/officeDocument/2006/relationships/hyperlink" Target="https://galicae.github.io/python-novice/" TargetMode="External"/><Relationship Id="rId45" Type="http://schemas.openxmlformats.org/officeDocument/2006/relationships/hyperlink" Target="https://jupyterlab.readthedocs.io/en/stable/user/interface.html" TargetMode="External"/><Relationship Id="rId66" Type="http://schemas.openxmlformats.org/officeDocument/2006/relationships/hyperlink" Target="https://swcarpentry.github.io/shell-novice/index.html" TargetMode="External"/><Relationship Id="rId87" Type="http://schemas.openxmlformats.org/officeDocument/2006/relationships/hyperlink" Target="https://en.wikipedia.org/wiki/Public-key_cryptography" TargetMode="External"/><Relationship Id="rId61" Type="http://schemas.openxmlformats.org/officeDocument/2006/relationships/image" Target="media/image12.png"/><Relationship Id="rId82" Type="http://schemas.openxmlformats.org/officeDocument/2006/relationships/hyperlink" Target="https://www.atlasobscura.com/articles/scientists-invent-lice-comb-for-sea-lions-chile" TargetMode="External"/><Relationship Id="rId19" Type="http://schemas.openxmlformats.org/officeDocument/2006/relationships/hyperlink" Target="https://git-lfs.com/" TargetMode="External"/><Relationship Id="rId14" Type="http://schemas.openxmlformats.org/officeDocument/2006/relationships/hyperlink" Target="https://swcarpentry.github.io/git-novice/reference.html" TargetMode="External"/><Relationship Id="rId30" Type="http://schemas.openxmlformats.org/officeDocument/2006/relationships/hyperlink" Target="https://citation-file-format.github.io/cff-initializer-javascript/" TargetMode="External"/><Relationship Id="rId35" Type="http://schemas.openxmlformats.org/officeDocument/2006/relationships/hyperlink" Target="mailto:235320758+greensnake01@users.noreply.github.com" TargetMode="External"/><Relationship Id="rId56" Type="http://schemas.openxmlformats.org/officeDocument/2006/relationships/image" Target="media/image7.png"/><Relationship Id="rId77" Type="http://schemas.openxmlformats.org/officeDocument/2006/relationships/hyperlink" Target="https://librarycarpentry.github.io/lc-data-intro/01-regular-expressions.html" TargetMode="External"/><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w3schools.com/python/python_strings_methods.asp" TargetMode="External"/><Relationship Id="rId72" Type="http://schemas.openxmlformats.org/officeDocument/2006/relationships/hyperlink" Target="https://swcarpentry.github.io/shell-novice/05-loop.html" TargetMode="External"/><Relationship Id="rId93" Type="http://schemas.openxmlformats.org/officeDocument/2006/relationships/hyperlink" Target="https://galicae.github.io/python-novice/03-types-conversion.html" TargetMode="External"/><Relationship Id="rId98" Type="http://schemas.openxmlformats.org/officeDocument/2006/relationships/header" Target="header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41462</TotalTime>
  <Pages>55</Pages>
  <Words>17192</Words>
  <Characters>97998</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Guspan</dc:creator>
  <cp:keywords/>
  <dc:description/>
  <cp:lastModifiedBy>Boris Guspan</cp:lastModifiedBy>
  <cp:revision>534</cp:revision>
  <dcterms:created xsi:type="dcterms:W3CDTF">2025-10-01T11:56:00Z</dcterms:created>
  <dcterms:modified xsi:type="dcterms:W3CDTF">2025-11-15T18:49:00Z</dcterms:modified>
</cp:coreProperties>
</file>