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3674B" w14:textId="6AA95AF6" w:rsidR="0067706C" w:rsidRDefault="00356CF6">
      <w:r>
        <w:t>Assignment PRJ321</w:t>
      </w:r>
    </w:p>
    <w:p w14:paraId="24F7ECB4" w14:textId="5682CB93" w:rsidR="00356CF6" w:rsidRDefault="00AB3E4C">
      <w:r>
        <w:t xml:space="preserve">Based and seek advice from: </w:t>
      </w:r>
      <w:hyperlink r:id="rId5" w:history="1">
        <w:r w:rsidR="00CC2B01" w:rsidRPr="00B94BE7">
          <w:rPr>
            <w:rStyle w:val="Hyperlink"/>
          </w:rPr>
          <w:t>https://www.foody.vn</w:t>
        </w:r>
      </w:hyperlink>
    </w:p>
    <w:p w14:paraId="2B9F5549" w14:textId="74ED5FCA" w:rsidR="00CC2B01" w:rsidRDefault="00CC2B01">
      <w:r>
        <w:t xml:space="preserve">Preview requirement: </w:t>
      </w:r>
    </w:p>
    <w:p w14:paraId="05574D07" w14:textId="30DF3E03" w:rsidR="00356CF6" w:rsidRDefault="00356CF6" w:rsidP="00356CF6">
      <w:pPr>
        <w:pStyle w:val="ListParagraph"/>
        <w:numPr>
          <w:ilvl w:val="0"/>
          <w:numId w:val="1"/>
        </w:numPr>
      </w:pPr>
      <w:r>
        <w:t>Login:</w:t>
      </w:r>
    </w:p>
    <w:p w14:paraId="66FDCC32" w14:textId="645B859E" w:rsidR="00356CF6" w:rsidRDefault="00356CF6" w:rsidP="00356CF6">
      <w:pPr>
        <w:pStyle w:val="ListParagraph"/>
        <w:numPr>
          <w:ilvl w:val="0"/>
          <w:numId w:val="2"/>
        </w:numPr>
      </w:pPr>
      <w:r>
        <w:t>Compare to username and password from database</w:t>
      </w:r>
      <w:r w:rsidR="00CC2B01">
        <w:t>:</w:t>
      </w:r>
    </w:p>
    <w:p w14:paraId="7A2719FA" w14:textId="0CD0311C" w:rsidR="00AB3E4C" w:rsidRDefault="00AB3E4C" w:rsidP="00AB3E4C">
      <w:pPr>
        <w:pStyle w:val="ListParagraph"/>
        <w:numPr>
          <w:ilvl w:val="1"/>
          <w:numId w:val="2"/>
        </w:numPr>
      </w:pPr>
      <w:r>
        <w:t>Check if the username and Password is matched of not, if matched, redirect to Home Page, if not, Return to login site</w:t>
      </w:r>
    </w:p>
    <w:p w14:paraId="53136939" w14:textId="2621E8E0" w:rsidR="00356CF6" w:rsidRDefault="00356CF6" w:rsidP="00356CF6">
      <w:pPr>
        <w:pStyle w:val="ListParagraph"/>
        <w:numPr>
          <w:ilvl w:val="0"/>
          <w:numId w:val="2"/>
        </w:numPr>
      </w:pPr>
      <w:r>
        <w:t>Compare to account type to check if the User is Admin or Normal user</w:t>
      </w:r>
      <w:r w:rsidR="00CC2B01">
        <w:t>:</w:t>
      </w:r>
    </w:p>
    <w:p w14:paraId="7548ED41" w14:textId="547C0982" w:rsidR="00AB3E4C" w:rsidRDefault="00AB3E4C" w:rsidP="00AB3E4C">
      <w:pPr>
        <w:pStyle w:val="ListParagraph"/>
        <w:numPr>
          <w:ilvl w:val="1"/>
          <w:numId w:val="2"/>
        </w:numPr>
      </w:pPr>
      <w:r>
        <w:t>Check if the user is Admin of not.</w:t>
      </w:r>
    </w:p>
    <w:p w14:paraId="3585A71B" w14:textId="4794BE71" w:rsidR="00AB3E4C" w:rsidRDefault="00AB3E4C" w:rsidP="00AB3E4C">
      <w:pPr>
        <w:pStyle w:val="ListParagraph"/>
        <w:numPr>
          <w:ilvl w:val="1"/>
          <w:numId w:val="2"/>
        </w:numPr>
      </w:pPr>
      <w:r>
        <w:t>Case Admin: Redirect to Admin site</w:t>
      </w:r>
    </w:p>
    <w:p w14:paraId="2A1C6A9C" w14:textId="305ABFAE" w:rsidR="00AB3E4C" w:rsidRDefault="00AB3E4C" w:rsidP="00AB3E4C">
      <w:pPr>
        <w:pStyle w:val="ListParagraph"/>
        <w:numPr>
          <w:ilvl w:val="1"/>
          <w:numId w:val="2"/>
        </w:numPr>
      </w:pPr>
      <w:r>
        <w:t>Case User: Redirect to Home page site</w:t>
      </w:r>
    </w:p>
    <w:p w14:paraId="74170F90" w14:textId="69208395" w:rsidR="00356CF6" w:rsidRDefault="00356CF6" w:rsidP="00356CF6">
      <w:pPr>
        <w:pStyle w:val="ListParagraph"/>
        <w:numPr>
          <w:ilvl w:val="0"/>
          <w:numId w:val="1"/>
        </w:numPr>
      </w:pPr>
      <w:r>
        <w:t>Home page:</w:t>
      </w:r>
    </w:p>
    <w:p w14:paraId="1F64E15E" w14:textId="7DEF911E" w:rsidR="00356CF6" w:rsidRDefault="00356CF6" w:rsidP="00356CF6">
      <w:pPr>
        <w:pStyle w:val="ListParagraph"/>
        <w:numPr>
          <w:ilvl w:val="1"/>
          <w:numId w:val="1"/>
        </w:numPr>
      </w:pPr>
      <w:r>
        <w:t>List of recent posts</w:t>
      </w:r>
      <w:r w:rsidR="00CC2B01">
        <w:t>:</w:t>
      </w:r>
    </w:p>
    <w:p w14:paraId="2B7D707C" w14:textId="19862FF4" w:rsidR="00AB3E4C" w:rsidRDefault="00AB3E4C" w:rsidP="00AB3E4C">
      <w:pPr>
        <w:pStyle w:val="ListParagraph"/>
        <w:numPr>
          <w:ilvl w:val="2"/>
          <w:numId w:val="1"/>
        </w:numPr>
      </w:pPr>
      <w:r>
        <w:t>Showing the list of most recent post by time</w:t>
      </w:r>
    </w:p>
    <w:p w14:paraId="1E5CE57A" w14:textId="16A6331A" w:rsidR="00356CF6" w:rsidRDefault="00356CF6" w:rsidP="00356CF6">
      <w:pPr>
        <w:pStyle w:val="ListParagraph"/>
        <w:numPr>
          <w:ilvl w:val="1"/>
          <w:numId w:val="1"/>
        </w:numPr>
      </w:pPr>
      <w:r>
        <w:t>List of Highlight posts</w:t>
      </w:r>
      <w:r w:rsidR="00CC2B01">
        <w:t>:</w:t>
      </w:r>
    </w:p>
    <w:p w14:paraId="23FF8F2C" w14:textId="3D758F61" w:rsidR="00AB3E4C" w:rsidRDefault="00AB3E4C" w:rsidP="00AB3E4C">
      <w:pPr>
        <w:pStyle w:val="ListParagraph"/>
        <w:numPr>
          <w:ilvl w:val="2"/>
          <w:numId w:val="1"/>
        </w:numPr>
      </w:pPr>
      <w:r>
        <w:t>Showing the list of most comment</w:t>
      </w:r>
      <w:r w:rsidR="001D0266">
        <w:t>ed post by the Number of comment</w:t>
      </w:r>
      <w:r w:rsidR="00E7461D">
        <w:t>s</w:t>
      </w:r>
      <w:bookmarkStart w:id="0" w:name="_GoBack"/>
      <w:bookmarkEnd w:id="0"/>
      <w:r w:rsidR="001D0266">
        <w:t>.</w:t>
      </w:r>
    </w:p>
    <w:p w14:paraId="2271E72F" w14:textId="01031C54" w:rsidR="00356CF6" w:rsidRDefault="00356CF6" w:rsidP="00356CF6">
      <w:pPr>
        <w:pStyle w:val="ListParagraph"/>
        <w:numPr>
          <w:ilvl w:val="0"/>
          <w:numId w:val="1"/>
        </w:numPr>
      </w:pPr>
      <w:r>
        <w:t>Single post</w:t>
      </w:r>
      <w:r w:rsidR="00CC2B01">
        <w:t>:</w:t>
      </w:r>
    </w:p>
    <w:p w14:paraId="6A8EADFB" w14:textId="6F62789C" w:rsidR="00356CF6" w:rsidRDefault="00356CF6" w:rsidP="00356CF6">
      <w:pPr>
        <w:pStyle w:val="ListParagraph"/>
        <w:numPr>
          <w:ilvl w:val="1"/>
          <w:numId w:val="1"/>
        </w:numPr>
      </w:pPr>
      <w:r>
        <w:t>Upload new post</w:t>
      </w:r>
      <w:r w:rsidR="00CC2B01">
        <w:t>:</w:t>
      </w:r>
    </w:p>
    <w:p w14:paraId="725C26ED" w14:textId="51FDCCE4" w:rsidR="001D0266" w:rsidRDefault="001D0266" w:rsidP="001D0266">
      <w:pPr>
        <w:pStyle w:val="ListParagraph"/>
        <w:numPr>
          <w:ilvl w:val="2"/>
          <w:numId w:val="1"/>
        </w:numPr>
      </w:pPr>
      <w:r>
        <w:t>Uploaded post must have all of post attribute: Topic, Post Name, Post Text and Image</w:t>
      </w:r>
    </w:p>
    <w:p w14:paraId="040411FB" w14:textId="539BE552" w:rsidR="001D0266" w:rsidRDefault="001D0266" w:rsidP="001D0266">
      <w:pPr>
        <w:pStyle w:val="ListParagraph"/>
        <w:numPr>
          <w:ilvl w:val="2"/>
          <w:numId w:val="1"/>
        </w:numPr>
      </w:pPr>
      <w:r>
        <w:t>After upload, the post will be post to the database right after the Action</w:t>
      </w:r>
    </w:p>
    <w:p w14:paraId="1EB964F7" w14:textId="6E42672A" w:rsidR="00A04174" w:rsidRDefault="00A04174" w:rsidP="00A04174">
      <w:pPr>
        <w:pStyle w:val="ListParagraph"/>
        <w:numPr>
          <w:ilvl w:val="2"/>
          <w:numId w:val="1"/>
        </w:numPr>
      </w:pPr>
      <w:r>
        <w:t xml:space="preserve">The page will reload to show the result. </w:t>
      </w:r>
    </w:p>
    <w:p w14:paraId="329E759F" w14:textId="2FB9FE6C" w:rsidR="00356CF6" w:rsidRDefault="00356CF6" w:rsidP="00356CF6">
      <w:pPr>
        <w:pStyle w:val="ListParagraph"/>
        <w:numPr>
          <w:ilvl w:val="1"/>
          <w:numId w:val="1"/>
        </w:numPr>
      </w:pPr>
      <w:r>
        <w:t>Delete Post</w:t>
      </w:r>
      <w:r w:rsidR="00CC2B01">
        <w:t>:</w:t>
      </w:r>
    </w:p>
    <w:p w14:paraId="6B3DE013" w14:textId="047CA681" w:rsidR="001D0266" w:rsidRDefault="001D0266" w:rsidP="001D0266">
      <w:pPr>
        <w:pStyle w:val="ListParagraph"/>
        <w:numPr>
          <w:ilvl w:val="2"/>
          <w:numId w:val="1"/>
        </w:numPr>
      </w:pPr>
      <w:r>
        <w:t>Only the Post owner and the admin can delete the post</w:t>
      </w:r>
    </w:p>
    <w:p w14:paraId="3D0C5A3C" w14:textId="79EB3755" w:rsidR="00A04174" w:rsidRDefault="00A04174" w:rsidP="001D0266">
      <w:pPr>
        <w:pStyle w:val="ListParagraph"/>
        <w:numPr>
          <w:ilvl w:val="2"/>
          <w:numId w:val="1"/>
        </w:numPr>
      </w:pPr>
      <w:r>
        <w:t xml:space="preserve">The page will reload to the home page show the result. </w:t>
      </w:r>
    </w:p>
    <w:p w14:paraId="112B29E2" w14:textId="210B3C28" w:rsidR="001D0266" w:rsidRDefault="001D0266" w:rsidP="001D0266">
      <w:pPr>
        <w:pStyle w:val="ListParagraph"/>
        <w:numPr>
          <w:ilvl w:val="2"/>
          <w:numId w:val="1"/>
        </w:numPr>
      </w:pPr>
      <w:r>
        <w:t xml:space="preserve">Delete post must Satisfy: </w:t>
      </w:r>
    </w:p>
    <w:p w14:paraId="470F8799" w14:textId="6CE70AAD" w:rsidR="001D0266" w:rsidRDefault="001D0266" w:rsidP="001D0266">
      <w:pPr>
        <w:pStyle w:val="ListParagraph"/>
        <w:numPr>
          <w:ilvl w:val="3"/>
          <w:numId w:val="1"/>
        </w:numPr>
      </w:pPr>
      <w:r>
        <w:t>Delete all post’s Comment</w:t>
      </w:r>
    </w:p>
    <w:p w14:paraId="76916E3A" w14:textId="37062250" w:rsidR="001D0266" w:rsidRDefault="001D0266" w:rsidP="001D0266">
      <w:pPr>
        <w:pStyle w:val="ListParagraph"/>
        <w:numPr>
          <w:ilvl w:val="3"/>
          <w:numId w:val="1"/>
        </w:numPr>
      </w:pPr>
      <w:r>
        <w:t>Delete all post’s Topic</w:t>
      </w:r>
    </w:p>
    <w:p w14:paraId="13616CD2" w14:textId="645517C5" w:rsidR="001D0266" w:rsidRDefault="001D0266" w:rsidP="001D0266">
      <w:pPr>
        <w:pStyle w:val="ListParagraph"/>
        <w:numPr>
          <w:ilvl w:val="3"/>
          <w:numId w:val="1"/>
        </w:numPr>
      </w:pPr>
      <w:r>
        <w:t>Delete all post’s Report</w:t>
      </w:r>
    </w:p>
    <w:p w14:paraId="2F7DC81E" w14:textId="77777777" w:rsidR="001D0266" w:rsidRDefault="001D0266" w:rsidP="001D0266">
      <w:pPr>
        <w:pStyle w:val="ListParagraph"/>
        <w:ind w:left="1440"/>
      </w:pPr>
    </w:p>
    <w:p w14:paraId="00C45A92" w14:textId="0D623D18" w:rsidR="00356CF6" w:rsidRDefault="00356CF6" w:rsidP="00356CF6">
      <w:pPr>
        <w:pStyle w:val="ListParagraph"/>
        <w:numPr>
          <w:ilvl w:val="1"/>
          <w:numId w:val="1"/>
        </w:numPr>
      </w:pPr>
      <w:r>
        <w:t>Report post</w:t>
      </w:r>
      <w:r w:rsidR="00CC2B01">
        <w:t>:</w:t>
      </w:r>
    </w:p>
    <w:p w14:paraId="4B159980" w14:textId="519AF37B" w:rsidR="001D0266" w:rsidRDefault="001D0266" w:rsidP="001D0266">
      <w:pPr>
        <w:pStyle w:val="ListParagraph"/>
        <w:numPr>
          <w:ilvl w:val="2"/>
          <w:numId w:val="1"/>
        </w:numPr>
      </w:pPr>
      <w:r>
        <w:t>The owner post cannot report their posts</w:t>
      </w:r>
    </w:p>
    <w:p w14:paraId="407B8ED9" w14:textId="52367BBB" w:rsidR="001D0266" w:rsidRDefault="001D0266" w:rsidP="001D0266">
      <w:pPr>
        <w:pStyle w:val="ListParagraph"/>
        <w:numPr>
          <w:ilvl w:val="2"/>
          <w:numId w:val="1"/>
        </w:numPr>
      </w:pPr>
      <w:r>
        <w:t>The other</w:t>
      </w:r>
      <w:r w:rsidR="00A04174">
        <w:t xml:space="preserve"> </w:t>
      </w:r>
      <w:r>
        <w:t>(Not the post owner) can report the post at anytime whey want to do that</w:t>
      </w:r>
      <w:r w:rsidR="00A04174">
        <w:t>.</w:t>
      </w:r>
    </w:p>
    <w:p w14:paraId="643EA46B" w14:textId="0DD59590" w:rsidR="00A04174" w:rsidRDefault="00A04174" w:rsidP="001D0266">
      <w:pPr>
        <w:pStyle w:val="ListParagraph"/>
        <w:numPr>
          <w:ilvl w:val="2"/>
          <w:numId w:val="1"/>
        </w:numPr>
      </w:pPr>
      <w:r>
        <w:t xml:space="preserve">The Report must have its name and text (The problems) </w:t>
      </w:r>
    </w:p>
    <w:p w14:paraId="55D75BC0" w14:textId="4FB6A26D" w:rsidR="00A04174" w:rsidRDefault="00A04174" w:rsidP="001D0266">
      <w:pPr>
        <w:pStyle w:val="ListParagraph"/>
        <w:numPr>
          <w:ilvl w:val="2"/>
          <w:numId w:val="1"/>
        </w:numPr>
      </w:pPr>
      <w:r>
        <w:t>The Report will upload to database right after the user Action</w:t>
      </w:r>
    </w:p>
    <w:p w14:paraId="2C8214D4" w14:textId="2035588C" w:rsidR="00A04174" w:rsidRDefault="00A04174" w:rsidP="001D0266">
      <w:pPr>
        <w:pStyle w:val="ListParagraph"/>
        <w:numPr>
          <w:ilvl w:val="2"/>
          <w:numId w:val="1"/>
        </w:numPr>
      </w:pPr>
      <w:r>
        <w:t xml:space="preserve">The page will reload to show the result. </w:t>
      </w:r>
    </w:p>
    <w:p w14:paraId="170EE302" w14:textId="0CCE7C9E" w:rsidR="00356CF6" w:rsidRDefault="00356CF6" w:rsidP="00356CF6">
      <w:pPr>
        <w:pStyle w:val="ListParagraph"/>
        <w:numPr>
          <w:ilvl w:val="0"/>
          <w:numId w:val="1"/>
        </w:numPr>
      </w:pPr>
      <w:r>
        <w:t>Comment Post</w:t>
      </w:r>
      <w:r w:rsidR="00CC2B01">
        <w:t>:</w:t>
      </w:r>
    </w:p>
    <w:p w14:paraId="0371D0B3" w14:textId="688F6408" w:rsidR="00356CF6" w:rsidRDefault="00356CF6" w:rsidP="00356CF6">
      <w:pPr>
        <w:pStyle w:val="ListParagraph"/>
        <w:numPr>
          <w:ilvl w:val="1"/>
          <w:numId w:val="1"/>
        </w:numPr>
      </w:pPr>
      <w:r>
        <w:t>Upload Comment</w:t>
      </w:r>
      <w:r w:rsidR="00CC2B01">
        <w:t>:</w:t>
      </w:r>
    </w:p>
    <w:p w14:paraId="5894F533" w14:textId="55778551" w:rsidR="00A04174" w:rsidRDefault="00A04174" w:rsidP="00A04174">
      <w:pPr>
        <w:pStyle w:val="ListParagraph"/>
        <w:numPr>
          <w:ilvl w:val="2"/>
          <w:numId w:val="1"/>
        </w:numPr>
      </w:pPr>
      <w:proofErr w:type="gramStart"/>
      <w:r>
        <w:t>All of</w:t>
      </w:r>
      <w:proofErr w:type="gramEnd"/>
      <w:r>
        <w:t xml:space="preserve"> the users can Comment on the post is they want</w:t>
      </w:r>
    </w:p>
    <w:p w14:paraId="28853FD7" w14:textId="77777777" w:rsidR="00A04174" w:rsidRDefault="00A04174" w:rsidP="00A04174">
      <w:pPr>
        <w:pStyle w:val="ListParagraph"/>
        <w:numPr>
          <w:ilvl w:val="2"/>
          <w:numId w:val="1"/>
        </w:numPr>
      </w:pPr>
      <w:r>
        <w:t xml:space="preserve">The comment will post to the database right after the user Action </w:t>
      </w:r>
    </w:p>
    <w:p w14:paraId="65426929" w14:textId="49038EAC" w:rsidR="00A04174" w:rsidRDefault="00A04174" w:rsidP="00A04174">
      <w:pPr>
        <w:pStyle w:val="ListParagraph"/>
        <w:numPr>
          <w:ilvl w:val="2"/>
          <w:numId w:val="1"/>
        </w:numPr>
      </w:pPr>
      <w:r>
        <w:t>The page will reload to show the result.</w:t>
      </w:r>
    </w:p>
    <w:p w14:paraId="0B04E2A5" w14:textId="53EDB9AD" w:rsidR="00A04174" w:rsidRDefault="00A04174" w:rsidP="00CC2B01">
      <w:pPr>
        <w:pStyle w:val="ListParagraph"/>
        <w:numPr>
          <w:ilvl w:val="2"/>
          <w:numId w:val="1"/>
        </w:numPr>
      </w:pPr>
      <w:r>
        <w:t>Comment must Satisfy:</w:t>
      </w:r>
      <w:r w:rsidR="00CC2B01">
        <w:t xml:space="preserve"> </w:t>
      </w:r>
      <w:r>
        <w:t>Comment Text</w:t>
      </w:r>
    </w:p>
    <w:p w14:paraId="12DE5221" w14:textId="187D99A7" w:rsidR="00356CF6" w:rsidRDefault="00356CF6" w:rsidP="00356CF6">
      <w:pPr>
        <w:pStyle w:val="ListParagraph"/>
        <w:numPr>
          <w:ilvl w:val="1"/>
          <w:numId w:val="1"/>
        </w:numPr>
      </w:pPr>
      <w:r>
        <w:lastRenderedPageBreak/>
        <w:t>Delete Comment</w:t>
      </w:r>
      <w:r w:rsidR="00CC2B01">
        <w:t>:</w:t>
      </w:r>
    </w:p>
    <w:p w14:paraId="3949B512" w14:textId="07C498CD" w:rsidR="00A04174" w:rsidRDefault="00A04174" w:rsidP="00A04174">
      <w:pPr>
        <w:pStyle w:val="ListParagraph"/>
        <w:numPr>
          <w:ilvl w:val="2"/>
          <w:numId w:val="1"/>
        </w:numPr>
      </w:pPr>
      <w:r>
        <w:t>Only the Comment owner can delete their comment</w:t>
      </w:r>
      <w:r w:rsidR="00CC2B01">
        <w:t>.</w:t>
      </w:r>
    </w:p>
    <w:p w14:paraId="3AC52337" w14:textId="6A277BC8" w:rsidR="00A04174" w:rsidRDefault="00A04174" w:rsidP="00A04174">
      <w:pPr>
        <w:pStyle w:val="ListParagraph"/>
        <w:numPr>
          <w:ilvl w:val="2"/>
          <w:numId w:val="1"/>
        </w:numPr>
      </w:pPr>
      <w:r>
        <w:t>The comment will be deleted right after the user Action</w:t>
      </w:r>
      <w:r w:rsidR="00CC2B01">
        <w:t>.</w:t>
      </w:r>
    </w:p>
    <w:p w14:paraId="007CECFA" w14:textId="77777777" w:rsidR="00A04174" w:rsidRDefault="00A04174" w:rsidP="00A04174">
      <w:pPr>
        <w:pStyle w:val="ListParagraph"/>
        <w:numPr>
          <w:ilvl w:val="2"/>
          <w:numId w:val="1"/>
        </w:numPr>
      </w:pPr>
      <w:r>
        <w:t>The page will reload to show the result.</w:t>
      </w:r>
    </w:p>
    <w:p w14:paraId="6566EFE3" w14:textId="5FFD6E4E" w:rsidR="00356CF6" w:rsidRDefault="00356CF6" w:rsidP="00356CF6">
      <w:pPr>
        <w:pStyle w:val="ListParagraph"/>
        <w:numPr>
          <w:ilvl w:val="0"/>
          <w:numId w:val="1"/>
        </w:numPr>
      </w:pPr>
      <w:r>
        <w:t>User profile</w:t>
      </w:r>
      <w:r w:rsidR="00CC2B01">
        <w:t>:</w:t>
      </w:r>
    </w:p>
    <w:p w14:paraId="23492E0C" w14:textId="257C640D" w:rsidR="00356CF6" w:rsidRDefault="00356CF6" w:rsidP="00356CF6">
      <w:pPr>
        <w:pStyle w:val="ListParagraph"/>
        <w:numPr>
          <w:ilvl w:val="1"/>
          <w:numId w:val="1"/>
        </w:numPr>
      </w:pPr>
      <w:r>
        <w:t>User Posts</w:t>
      </w:r>
      <w:r w:rsidR="00CC2B01">
        <w:t>:</w:t>
      </w:r>
    </w:p>
    <w:p w14:paraId="4DE6962B" w14:textId="5AEA50B8" w:rsidR="00A04174" w:rsidRDefault="00A04174" w:rsidP="00A04174">
      <w:pPr>
        <w:pStyle w:val="ListParagraph"/>
        <w:numPr>
          <w:ilvl w:val="2"/>
          <w:numId w:val="1"/>
        </w:numPr>
      </w:pPr>
      <w:r>
        <w:t>Show the list of the Instance user</w:t>
      </w:r>
      <w:r w:rsidR="00860383">
        <w:t>’s posters</w:t>
      </w:r>
      <w:r w:rsidR="00CC2B01">
        <w:t>.</w:t>
      </w:r>
    </w:p>
    <w:p w14:paraId="21FD8934" w14:textId="10384CE3" w:rsidR="00860383" w:rsidRDefault="00860383" w:rsidP="00A04174">
      <w:pPr>
        <w:pStyle w:val="ListParagraph"/>
        <w:numPr>
          <w:ilvl w:val="2"/>
          <w:numId w:val="1"/>
        </w:numPr>
      </w:pPr>
      <w:r>
        <w:t>Click to any single post to access the post</w:t>
      </w:r>
      <w:r w:rsidR="00CC2B01">
        <w:t>.</w:t>
      </w:r>
    </w:p>
    <w:p w14:paraId="2AAB92FA" w14:textId="30170C08" w:rsidR="00356CF6" w:rsidRDefault="00356CF6" w:rsidP="00356CF6">
      <w:pPr>
        <w:pStyle w:val="ListParagraph"/>
        <w:numPr>
          <w:ilvl w:val="1"/>
          <w:numId w:val="1"/>
        </w:numPr>
      </w:pPr>
      <w:r>
        <w:t>User – Edit profile</w:t>
      </w:r>
      <w:r w:rsidR="00CC2B01">
        <w:t>:</w:t>
      </w:r>
    </w:p>
    <w:p w14:paraId="044FC947" w14:textId="6360B623" w:rsidR="004350D5" w:rsidRDefault="004350D5" w:rsidP="00860383">
      <w:pPr>
        <w:pStyle w:val="ListParagraph"/>
        <w:numPr>
          <w:ilvl w:val="2"/>
          <w:numId w:val="1"/>
        </w:numPr>
      </w:pPr>
      <w:r>
        <w:t>Only the Owner profile can edit their profile</w:t>
      </w:r>
      <w:r w:rsidR="00CC2B01">
        <w:t>.</w:t>
      </w:r>
    </w:p>
    <w:p w14:paraId="04A82515" w14:textId="4C35EE97" w:rsidR="004350D5" w:rsidRDefault="004350D5" w:rsidP="00860383">
      <w:pPr>
        <w:pStyle w:val="ListParagraph"/>
        <w:numPr>
          <w:ilvl w:val="2"/>
          <w:numId w:val="1"/>
        </w:numPr>
      </w:pPr>
      <w:r>
        <w:t>User can edit the following terms:</w:t>
      </w:r>
    </w:p>
    <w:p w14:paraId="4C0EE8E7" w14:textId="481A5A34" w:rsidR="004350D5" w:rsidRDefault="004350D5" w:rsidP="004350D5">
      <w:pPr>
        <w:pStyle w:val="ListParagraph"/>
        <w:numPr>
          <w:ilvl w:val="3"/>
          <w:numId w:val="1"/>
        </w:numPr>
      </w:pPr>
      <w:r>
        <w:t>User Display Name</w:t>
      </w:r>
      <w:r w:rsidR="00CC2B01">
        <w:t>.</w:t>
      </w:r>
    </w:p>
    <w:p w14:paraId="0FAABBCE" w14:textId="0A7F1376" w:rsidR="004350D5" w:rsidRDefault="004350D5" w:rsidP="004350D5">
      <w:pPr>
        <w:pStyle w:val="ListParagraph"/>
        <w:numPr>
          <w:ilvl w:val="3"/>
          <w:numId w:val="1"/>
        </w:numPr>
      </w:pPr>
      <w:r>
        <w:t>User Date of birth</w:t>
      </w:r>
      <w:r w:rsidR="00CC2B01">
        <w:t>.</w:t>
      </w:r>
    </w:p>
    <w:p w14:paraId="228BC7B7" w14:textId="02A4E202" w:rsidR="004350D5" w:rsidRDefault="004350D5" w:rsidP="004350D5">
      <w:pPr>
        <w:pStyle w:val="ListParagraph"/>
        <w:numPr>
          <w:ilvl w:val="3"/>
          <w:numId w:val="1"/>
        </w:numPr>
      </w:pPr>
      <w:r>
        <w:t>User Hobbies</w:t>
      </w:r>
      <w:r w:rsidR="00CC2B01">
        <w:t>.</w:t>
      </w:r>
    </w:p>
    <w:p w14:paraId="0EBC92B1" w14:textId="3FB52145" w:rsidR="004350D5" w:rsidRDefault="004350D5" w:rsidP="004350D5">
      <w:pPr>
        <w:pStyle w:val="ListParagraph"/>
        <w:numPr>
          <w:ilvl w:val="2"/>
          <w:numId w:val="1"/>
        </w:numPr>
      </w:pPr>
      <w:r>
        <w:t xml:space="preserve">The page will reload to show the result. </w:t>
      </w:r>
    </w:p>
    <w:p w14:paraId="4EC3322B" w14:textId="7F35696B" w:rsidR="00356CF6" w:rsidRDefault="00356CF6" w:rsidP="00356CF6">
      <w:pPr>
        <w:pStyle w:val="ListParagraph"/>
        <w:numPr>
          <w:ilvl w:val="1"/>
          <w:numId w:val="1"/>
        </w:numPr>
      </w:pPr>
      <w:r>
        <w:t>User – Edit password</w:t>
      </w:r>
      <w:r w:rsidR="00CC2B01">
        <w:t>:</w:t>
      </w:r>
    </w:p>
    <w:p w14:paraId="5EA15632" w14:textId="4A92F3EF" w:rsidR="004350D5" w:rsidRDefault="004350D5" w:rsidP="004350D5">
      <w:pPr>
        <w:pStyle w:val="ListParagraph"/>
        <w:numPr>
          <w:ilvl w:val="2"/>
          <w:numId w:val="1"/>
        </w:numPr>
      </w:pPr>
      <w:r>
        <w:t>Only the Owner account change their password</w:t>
      </w:r>
      <w:r w:rsidR="00CC2B01">
        <w:t>.</w:t>
      </w:r>
    </w:p>
    <w:p w14:paraId="5A4A1649" w14:textId="3A93939E" w:rsidR="004350D5" w:rsidRDefault="004350D5" w:rsidP="004350D5">
      <w:pPr>
        <w:pStyle w:val="ListParagraph"/>
        <w:numPr>
          <w:ilvl w:val="2"/>
          <w:numId w:val="1"/>
        </w:numPr>
      </w:pPr>
      <w:r>
        <w:t>The user must submit the previous password, if matched they can change their password</w:t>
      </w:r>
      <w:r w:rsidR="00CC2B01">
        <w:t>.</w:t>
      </w:r>
    </w:p>
    <w:p w14:paraId="2957AE46" w14:textId="3086B326" w:rsidR="004350D5" w:rsidRDefault="004350D5" w:rsidP="004350D5">
      <w:pPr>
        <w:pStyle w:val="ListParagraph"/>
        <w:numPr>
          <w:ilvl w:val="2"/>
          <w:numId w:val="1"/>
        </w:numPr>
      </w:pPr>
      <w:r>
        <w:t>The password will be changed right after the user action</w:t>
      </w:r>
      <w:r w:rsidR="00CC2B01">
        <w:t>.</w:t>
      </w:r>
    </w:p>
    <w:p w14:paraId="40477ADA" w14:textId="01271E66" w:rsidR="004350D5" w:rsidRDefault="004350D5" w:rsidP="004350D5">
      <w:pPr>
        <w:pStyle w:val="ListParagraph"/>
        <w:numPr>
          <w:ilvl w:val="2"/>
          <w:numId w:val="1"/>
        </w:numPr>
      </w:pPr>
      <w:r>
        <w:t xml:space="preserve">The page will reload to show the result. </w:t>
      </w:r>
    </w:p>
    <w:p w14:paraId="0D1F79D5" w14:textId="3F1A17E5" w:rsidR="00356CF6" w:rsidRDefault="00356CF6" w:rsidP="00356CF6">
      <w:pPr>
        <w:pStyle w:val="ListParagraph"/>
        <w:numPr>
          <w:ilvl w:val="0"/>
          <w:numId w:val="1"/>
        </w:numPr>
      </w:pPr>
      <w:r>
        <w:t>Searching</w:t>
      </w:r>
      <w:r w:rsidR="00CC2B01">
        <w:t>:</w:t>
      </w:r>
    </w:p>
    <w:p w14:paraId="3DF4E076" w14:textId="671386ED" w:rsidR="00356CF6" w:rsidRDefault="00356CF6" w:rsidP="00356CF6">
      <w:pPr>
        <w:pStyle w:val="ListParagraph"/>
        <w:numPr>
          <w:ilvl w:val="1"/>
          <w:numId w:val="1"/>
        </w:numPr>
      </w:pPr>
      <w:r>
        <w:t xml:space="preserve">Search </w:t>
      </w:r>
      <w:r w:rsidR="009A408C">
        <w:t>Posts</w:t>
      </w:r>
      <w:r w:rsidR="00CC2B01">
        <w:t>:</w:t>
      </w:r>
    </w:p>
    <w:p w14:paraId="15A47D0C" w14:textId="732C3106" w:rsidR="004350D5" w:rsidRDefault="004350D5" w:rsidP="004350D5">
      <w:pPr>
        <w:pStyle w:val="ListParagraph"/>
        <w:numPr>
          <w:ilvl w:val="2"/>
          <w:numId w:val="1"/>
        </w:numPr>
      </w:pPr>
      <w:r>
        <w:t>Everyone in this social network can search for the post</w:t>
      </w:r>
      <w:r w:rsidR="00E910E7">
        <w:t>er Name and poster script</w:t>
      </w:r>
      <w:r w:rsidR="00CC2B01">
        <w:t>:</w:t>
      </w:r>
    </w:p>
    <w:p w14:paraId="135DE698" w14:textId="1BA1FD7F" w:rsidR="00E910E7" w:rsidRDefault="00E910E7" w:rsidP="00E910E7">
      <w:pPr>
        <w:pStyle w:val="ListParagraph"/>
        <w:numPr>
          <w:ilvl w:val="3"/>
          <w:numId w:val="1"/>
        </w:numPr>
      </w:pPr>
      <w:r>
        <w:t>Search by Script (Text)</w:t>
      </w:r>
      <w:r w:rsidR="00CC2B01">
        <w:t>:</w:t>
      </w:r>
    </w:p>
    <w:p w14:paraId="4CE4579E" w14:textId="67ED74AD" w:rsidR="00E910E7" w:rsidRDefault="00E910E7" w:rsidP="00E910E7">
      <w:pPr>
        <w:pStyle w:val="ListParagraph"/>
        <w:numPr>
          <w:ilvl w:val="4"/>
          <w:numId w:val="1"/>
        </w:numPr>
      </w:pPr>
      <w:r>
        <w:t>User enter the word and press “Enter” to search for the term entered</w:t>
      </w:r>
      <w:r w:rsidR="00CC2B01">
        <w:t>.</w:t>
      </w:r>
    </w:p>
    <w:p w14:paraId="6F021FB0" w14:textId="6800FCA3" w:rsidR="00E910E7" w:rsidRDefault="00E910E7" w:rsidP="00E910E7">
      <w:pPr>
        <w:pStyle w:val="ListParagraph"/>
        <w:numPr>
          <w:ilvl w:val="4"/>
          <w:numId w:val="1"/>
        </w:numPr>
      </w:pPr>
      <w:r>
        <w:t>The site will load to the result site to show the result depended on the term user entered about the poster text</w:t>
      </w:r>
      <w:r w:rsidR="00CC2B01">
        <w:t>.</w:t>
      </w:r>
    </w:p>
    <w:p w14:paraId="126A2684" w14:textId="5A040A03" w:rsidR="00E910E7" w:rsidRDefault="000C19CC" w:rsidP="00E910E7">
      <w:pPr>
        <w:pStyle w:val="ListParagraph"/>
        <w:numPr>
          <w:ilvl w:val="4"/>
          <w:numId w:val="1"/>
        </w:numPr>
      </w:pPr>
      <w:r>
        <w:t>User can choose between Search by name or by Post</w:t>
      </w:r>
      <w:r w:rsidR="009A408C">
        <w:t>s</w:t>
      </w:r>
      <w:r>
        <w:t xml:space="preserve"> text</w:t>
      </w:r>
      <w:r w:rsidR="00CC2B01">
        <w:t>.</w:t>
      </w:r>
    </w:p>
    <w:p w14:paraId="0101B81D" w14:textId="5DA9E6B1" w:rsidR="00E910E7" w:rsidRDefault="00E910E7" w:rsidP="00E910E7">
      <w:pPr>
        <w:pStyle w:val="ListParagraph"/>
        <w:numPr>
          <w:ilvl w:val="3"/>
          <w:numId w:val="1"/>
        </w:numPr>
      </w:pPr>
      <w:r>
        <w:t>Search by Name (Poster Name)</w:t>
      </w:r>
      <w:r w:rsidR="00CC2B01">
        <w:t>:</w:t>
      </w:r>
    </w:p>
    <w:p w14:paraId="01683984" w14:textId="5FCD2FA6" w:rsidR="00E910E7" w:rsidRDefault="00E910E7" w:rsidP="00E910E7">
      <w:pPr>
        <w:pStyle w:val="ListParagraph"/>
        <w:numPr>
          <w:ilvl w:val="4"/>
          <w:numId w:val="1"/>
        </w:numPr>
      </w:pPr>
      <w:r>
        <w:t>User enter the word and press “Enter” to search for the term entered</w:t>
      </w:r>
      <w:r w:rsidR="00CC2B01">
        <w:t>.</w:t>
      </w:r>
    </w:p>
    <w:p w14:paraId="02BC6F91" w14:textId="2DCE5630" w:rsidR="00E910E7" w:rsidRDefault="00E910E7" w:rsidP="00E910E7">
      <w:pPr>
        <w:pStyle w:val="ListParagraph"/>
        <w:numPr>
          <w:ilvl w:val="4"/>
          <w:numId w:val="1"/>
        </w:numPr>
      </w:pPr>
      <w:r>
        <w:t>The site will load to the result site to show the result depended on the term user entered</w:t>
      </w:r>
      <w:r w:rsidR="00CC2B01">
        <w:t>.</w:t>
      </w:r>
    </w:p>
    <w:p w14:paraId="60357266" w14:textId="0161A7D9" w:rsidR="00356CF6" w:rsidRDefault="00356CF6" w:rsidP="00356CF6">
      <w:pPr>
        <w:pStyle w:val="ListParagraph"/>
        <w:numPr>
          <w:ilvl w:val="0"/>
          <w:numId w:val="1"/>
        </w:numPr>
      </w:pPr>
      <w:r>
        <w:t>Admin</w:t>
      </w:r>
      <w:r w:rsidR="00CC2B01">
        <w:t>:</w:t>
      </w:r>
    </w:p>
    <w:p w14:paraId="5F45A024" w14:textId="7C679BBB" w:rsidR="00356CF6" w:rsidRDefault="00356CF6" w:rsidP="00356CF6">
      <w:pPr>
        <w:pStyle w:val="ListParagraph"/>
        <w:numPr>
          <w:ilvl w:val="1"/>
          <w:numId w:val="1"/>
        </w:numPr>
      </w:pPr>
      <w:r>
        <w:t>List</w:t>
      </w:r>
      <w:r w:rsidR="00AB3E4C">
        <w:t xml:space="preserve"> of reports</w:t>
      </w:r>
      <w:r w:rsidR="00CC2B01">
        <w:t>:</w:t>
      </w:r>
    </w:p>
    <w:p w14:paraId="3728582A" w14:textId="7080130C" w:rsidR="009A408C" w:rsidRDefault="009A408C" w:rsidP="009A408C">
      <w:pPr>
        <w:pStyle w:val="ListParagraph"/>
        <w:numPr>
          <w:ilvl w:val="2"/>
          <w:numId w:val="1"/>
        </w:numPr>
      </w:pPr>
      <w:r>
        <w:t>/admin show the list of report and its detail</w:t>
      </w:r>
      <w:r w:rsidR="00CC2B01">
        <w:t>.</w:t>
      </w:r>
    </w:p>
    <w:p w14:paraId="06D85BEB" w14:textId="54E1AB93" w:rsidR="009A408C" w:rsidRDefault="009A408C" w:rsidP="009A408C">
      <w:pPr>
        <w:pStyle w:val="ListParagraph"/>
        <w:numPr>
          <w:ilvl w:val="2"/>
          <w:numId w:val="1"/>
        </w:numPr>
      </w:pPr>
      <w:r>
        <w:t>Only admin can access to the /admin to see the management site</w:t>
      </w:r>
      <w:r w:rsidR="00CC2B01">
        <w:t>.</w:t>
      </w:r>
    </w:p>
    <w:p w14:paraId="09D1B04A" w14:textId="4EF2D4FC" w:rsidR="00AB3E4C" w:rsidRDefault="00AB3E4C" w:rsidP="00356CF6">
      <w:pPr>
        <w:pStyle w:val="ListParagraph"/>
        <w:numPr>
          <w:ilvl w:val="1"/>
          <w:numId w:val="1"/>
        </w:numPr>
      </w:pPr>
      <w:r>
        <w:t>Inside report and option with the report</w:t>
      </w:r>
      <w:r w:rsidR="00CC2B01">
        <w:t>:</w:t>
      </w:r>
    </w:p>
    <w:p w14:paraId="760DB555" w14:textId="77777777" w:rsidR="009A408C" w:rsidRDefault="009A408C" w:rsidP="009A408C">
      <w:pPr>
        <w:pStyle w:val="ListParagraph"/>
        <w:numPr>
          <w:ilvl w:val="2"/>
          <w:numId w:val="1"/>
        </w:numPr>
      </w:pPr>
      <w:r>
        <w:t xml:space="preserve">Admin can: </w:t>
      </w:r>
    </w:p>
    <w:p w14:paraId="06F275FE" w14:textId="693F968F" w:rsidR="009A408C" w:rsidRDefault="009A408C" w:rsidP="009A408C">
      <w:pPr>
        <w:pStyle w:val="ListParagraph"/>
        <w:numPr>
          <w:ilvl w:val="3"/>
          <w:numId w:val="1"/>
        </w:numPr>
      </w:pPr>
      <w:r>
        <w:t>Review the reported post</w:t>
      </w:r>
      <w:r w:rsidR="00CC2B01">
        <w:t>:</w:t>
      </w:r>
    </w:p>
    <w:p w14:paraId="20D7FB8A" w14:textId="7366EF2F" w:rsidR="009A408C" w:rsidRDefault="009A408C" w:rsidP="009A408C">
      <w:pPr>
        <w:pStyle w:val="ListParagraph"/>
        <w:numPr>
          <w:ilvl w:val="4"/>
          <w:numId w:val="1"/>
        </w:numPr>
      </w:pPr>
      <w:r>
        <w:lastRenderedPageBreak/>
        <w:t>The size will load to the reported post for admin to check if the post is “wrong or not”</w:t>
      </w:r>
      <w:r w:rsidR="00CC2B01">
        <w:t>.</w:t>
      </w:r>
    </w:p>
    <w:p w14:paraId="1EA54B58" w14:textId="477FE017" w:rsidR="009A408C" w:rsidRDefault="009A408C" w:rsidP="009A408C">
      <w:pPr>
        <w:pStyle w:val="ListParagraph"/>
        <w:numPr>
          <w:ilvl w:val="3"/>
          <w:numId w:val="1"/>
        </w:numPr>
      </w:pPr>
      <w:r>
        <w:t>Check the detail of report</w:t>
      </w:r>
      <w:r w:rsidR="00CC2B01">
        <w:t>:</w:t>
      </w:r>
    </w:p>
    <w:p w14:paraId="340D2204" w14:textId="6168252C" w:rsidR="00CC2B01" w:rsidRDefault="00CC2B01" w:rsidP="00CC2B01">
      <w:pPr>
        <w:pStyle w:val="ListParagraph"/>
        <w:numPr>
          <w:ilvl w:val="4"/>
          <w:numId w:val="1"/>
        </w:numPr>
      </w:pPr>
      <w:r>
        <w:t>Admin click to the report and the detail appear.</w:t>
      </w:r>
    </w:p>
    <w:p w14:paraId="4648400B" w14:textId="0D005922" w:rsidR="009A408C" w:rsidRDefault="009A408C" w:rsidP="009A408C">
      <w:pPr>
        <w:pStyle w:val="ListParagraph"/>
        <w:numPr>
          <w:ilvl w:val="3"/>
          <w:numId w:val="1"/>
        </w:numPr>
      </w:pPr>
      <w:r>
        <w:t>Site will load to the report that admin has clicked to show detail</w:t>
      </w:r>
      <w:r w:rsidR="00CC2B01">
        <w:t>.</w:t>
      </w:r>
    </w:p>
    <w:p w14:paraId="5CCDAE00" w14:textId="0FC49AAA" w:rsidR="009A408C" w:rsidRDefault="009A408C" w:rsidP="009A408C">
      <w:pPr>
        <w:pStyle w:val="ListParagraph"/>
        <w:numPr>
          <w:ilvl w:val="3"/>
          <w:numId w:val="1"/>
        </w:numPr>
      </w:pPr>
      <w:r>
        <w:t>Delete the report</w:t>
      </w:r>
      <w:r w:rsidR="00CC2B01">
        <w:t>:</w:t>
      </w:r>
    </w:p>
    <w:p w14:paraId="3A44F22A" w14:textId="1151DFB8" w:rsidR="009A408C" w:rsidRDefault="009A408C" w:rsidP="009A408C">
      <w:pPr>
        <w:pStyle w:val="ListParagraph"/>
        <w:numPr>
          <w:ilvl w:val="4"/>
          <w:numId w:val="1"/>
        </w:numPr>
      </w:pPr>
      <w:r>
        <w:t xml:space="preserve">Admin can delete the report if they see </w:t>
      </w:r>
      <w:r w:rsidR="00460E74">
        <w:t>the reported post id not “Wrong” of “Offend”</w:t>
      </w:r>
      <w:r w:rsidR="00CC2B01">
        <w:t>.</w:t>
      </w:r>
    </w:p>
    <w:p w14:paraId="6CEDB38A" w14:textId="046E2A1A" w:rsidR="009A408C" w:rsidRDefault="009A408C" w:rsidP="009A408C">
      <w:pPr>
        <w:pStyle w:val="ListParagraph"/>
        <w:numPr>
          <w:ilvl w:val="3"/>
          <w:numId w:val="1"/>
        </w:numPr>
      </w:pPr>
      <w:r>
        <w:t>Delete the Post</w:t>
      </w:r>
      <w:r w:rsidR="00CC2B01">
        <w:t>:</w:t>
      </w:r>
    </w:p>
    <w:p w14:paraId="4B9A9AB1" w14:textId="72C8990C" w:rsidR="00460E74" w:rsidRDefault="00460E74" w:rsidP="00460E74">
      <w:pPr>
        <w:pStyle w:val="ListParagraph"/>
        <w:numPr>
          <w:ilvl w:val="4"/>
          <w:numId w:val="1"/>
        </w:numPr>
      </w:pPr>
      <w:r>
        <w:t>If the admin see</w:t>
      </w:r>
      <w:r w:rsidR="00CC2B01">
        <w:t>s</w:t>
      </w:r>
      <w:r>
        <w:t xml:space="preserve"> the reported post is “Offend” or “Wrong”, They can Delete this post and the report also.</w:t>
      </w:r>
    </w:p>
    <w:sectPr w:rsidR="0046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956"/>
    <w:multiLevelType w:val="hybridMultilevel"/>
    <w:tmpl w:val="26F2929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5254466"/>
    <w:multiLevelType w:val="hybridMultilevel"/>
    <w:tmpl w:val="FF0ACC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7144DB"/>
    <w:multiLevelType w:val="hybridMultilevel"/>
    <w:tmpl w:val="077A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E0C49"/>
    <w:multiLevelType w:val="hybridMultilevel"/>
    <w:tmpl w:val="041636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769F"/>
    <w:multiLevelType w:val="hybridMultilevel"/>
    <w:tmpl w:val="F3E430C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053975"/>
    <w:multiLevelType w:val="hybridMultilevel"/>
    <w:tmpl w:val="127C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6"/>
    <w:rsid w:val="000C19CC"/>
    <w:rsid w:val="001D0266"/>
    <w:rsid w:val="00356CF6"/>
    <w:rsid w:val="003D7D14"/>
    <w:rsid w:val="004350D5"/>
    <w:rsid w:val="00460E74"/>
    <w:rsid w:val="0067706C"/>
    <w:rsid w:val="00860383"/>
    <w:rsid w:val="009A408C"/>
    <w:rsid w:val="00A04174"/>
    <w:rsid w:val="00AB3E4C"/>
    <w:rsid w:val="00C3423D"/>
    <w:rsid w:val="00CC2B01"/>
    <w:rsid w:val="00E7461D"/>
    <w:rsid w:val="00E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EBC8"/>
  <w15:chartTrackingRefBased/>
  <w15:docId w15:val="{C44A2966-6E3E-4F17-8E17-39BEB325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dy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Quang Hoàng</dc:creator>
  <cp:keywords/>
  <dc:description/>
  <cp:lastModifiedBy>Quang Hoang</cp:lastModifiedBy>
  <cp:revision>9</cp:revision>
  <dcterms:created xsi:type="dcterms:W3CDTF">2019-11-11T04:53:00Z</dcterms:created>
  <dcterms:modified xsi:type="dcterms:W3CDTF">2019-11-11T08:20:00Z</dcterms:modified>
</cp:coreProperties>
</file>