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F30" w14:textId="77777777" w:rsidR="007023F7" w:rsidRPr="007023F7" w:rsidRDefault="007023F7" w:rsidP="007023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023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Coding for Linguists</w:t>
      </w:r>
    </w:p>
    <w:p w14:paraId="2DBBB851" w14:textId="77777777" w:rsidR="007023F7" w:rsidRPr="007023F7" w:rsidRDefault="007023F7" w:rsidP="00702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>Module code: LIN6209</w:t>
      </w:r>
    </w:p>
    <w:p w14:paraId="159ADA23" w14:textId="77777777" w:rsidR="007023F7" w:rsidRPr="007023F7" w:rsidRDefault="007023F7" w:rsidP="00702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Credits: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15.0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Semester: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SEM1</w:t>
      </w:r>
    </w:p>
    <w:p w14:paraId="70AF3AF7" w14:textId="77777777" w:rsidR="007023F7" w:rsidRPr="007023F7" w:rsidRDefault="007023F7" w:rsidP="00702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Confirmed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Overlap: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None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Prerequisite: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None</w:t>
      </w:r>
    </w:p>
    <w:p w14:paraId="0D761629" w14:textId="77777777" w:rsidR="007023F7" w:rsidRPr="007023F7" w:rsidRDefault="007023F7" w:rsidP="00702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module provides students with an introduction to computer programming and computational modelling for applied linguistics. Students will learn how to write code in a widely used programming language (Python</w:t>
      </w:r>
      <w:proofErr w:type="gramStart"/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>), and</w:t>
      </w:r>
      <w:proofErr w:type="gramEnd"/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gain experience in using tools that are suited to solving a range of computational problems in linguistics using machine learning approaches. There will be a focus on developing practical skills. The module is suitable for final year BA students and MA students without any prior experience in computer programming or machine learning. </w:t>
      </w:r>
    </w:p>
    <w:p w14:paraId="063CE343" w14:textId="77777777" w:rsidR="007023F7" w:rsidRPr="007023F7" w:rsidRDefault="007023F7" w:rsidP="00702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Connected course(s):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UDF DATA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Assessment: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50.0% Coursework, 30.0% Practical, 20.0% Examination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023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Level:</w:t>
      </w:r>
      <w:r w:rsidRPr="0070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</w:t>
      </w:r>
    </w:p>
    <w:p w14:paraId="41EAFC82" w14:textId="6C1454F6" w:rsidR="00855C6F" w:rsidRDefault="007023F7">
      <w:hyperlink r:id="rId4" w:history="1">
        <w:r w:rsidRPr="00E552C8">
          <w:rPr>
            <w:rStyle w:val="Hyperlink"/>
          </w:rPr>
          <w:t>https://www.qmul.ac.uk/sllf/linguistics/undergraduate/modules/items/lin6209-coding-for-linguists.html</w:t>
        </w:r>
      </w:hyperlink>
    </w:p>
    <w:p w14:paraId="09B03EBA" w14:textId="77777777" w:rsidR="007023F7" w:rsidRDefault="007023F7"/>
    <w:sectPr w:rsidR="0070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7"/>
    <w:rsid w:val="007023F7"/>
    <w:rsid w:val="00711E43"/>
    <w:rsid w:val="007446E0"/>
    <w:rsid w:val="008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B221"/>
  <w15:chartTrackingRefBased/>
  <w15:docId w15:val="{7307C799-3F8B-43BE-931D-7329BB7A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mul.ac.uk/sllf/linguistics/undergraduate/modules/items/lin6209-coding-for-lingu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1</cp:revision>
  <cp:lastPrinted>2021-08-19T08:19:00Z</cp:lastPrinted>
  <dcterms:created xsi:type="dcterms:W3CDTF">2021-08-19T08:18:00Z</dcterms:created>
  <dcterms:modified xsi:type="dcterms:W3CDTF">2021-08-19T08:19:00Z</dcterms:modified>
</cp:coreProperties>
</file>