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51C0" w14:textId="5FFEC4C5" w:rsidR="001B0052" w:rsidRDefault="00E12EBD" w:rsidP="00C51983">
      <w:pPr>
        <w:pStyle w:val="Title"/>
      </w:pPr>
      <w:r>
        <w:t>Coding for L</w:t>
      </w:r>
      <w:r w:rsidR="00543407">
        <w:t>i</w:t>
      </w:r>
      <w:r>
        <w:t>nguists</w:t>
      </w:r>
      <w:r w:rsidR="00255A08">
        <w:br/>
        <w:t xml:space="preserve">Course </w:t>
      </w:r>
      <w:r w:rsidR="001800C7">
        <w:t>Contents</w:t>
      </w:r>
      <w:r w:rsidR="00255A08">
        <w:t xml:space="preserve"> &amp; Objectives</w:t>
      </w:r>
    </w:p>
    <w:p w14:paraId="4A83D8AF" w14:textId="1CF638DE" w:rsidR="00C51983" w:rsidRDefault="00C51983" w:rsidP="00E856C3">
      <w:pPr>
        <w:pStyle w:val="Subtitle"/>
      </w:pPr>
      <w:r>
        <w:t>Course code =</w:t>
      </w:r>
      <w:r w:rsidR="00474537">
        <w:t xml:space="preserve"> LN6209</w:t>
      </w:r>
    </w:p>
    <w:p w14:paraId="36B73BE6" w14:textId="368A8A60" w:rsidR="00C51983" w:rsidRDefault="00E856C3" w:rsidP="00E856C3">
      <w:pPr>
        <w:pStyle w:val="Subtitle"/>
      </w:pPr>
      <w:r>
        <w:t xml:space="preserve">Year of presentation = </w:t>
      </w:r>
      <w:r w:rsidR="003E102F">
        <w:t>2021</w:t>
      </w:r>
      <w:r w:rsidR="00474537">
        <w:t>-22</w:t>
      </w:r>
    </w:p>
    <w:p w14:paraId="59C425D2" w14:textId="3DDCD371" w:rsidR="00E856C3" w:rsidRPr="00C51983" w:rsidRDefault="00E856C3" w:rsidP="00E856C3">
      <w:pPr>
        <w:pStyle w:val="Subtitle"/>
      </w:pPr>
      <w:r>
        <w:t xml:space="preserve">Prerequisites = </w:t>
      </w:r>
      <w:r w:rsidR="007A74F9">
        <w:t>A</w:t>
      </w:r>
      <w:r w:rsidR="00474537">
        <w:t xml:space="preserve"> personal</w:t>
      </w:r>
      <w:r w:rsidR="007A74F9">
        <w:t xml:space="preserve"> laptop or PC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6"/>
        <w:gridCol w:w="6611"/>
      </w:tblGrid>
      <w:tr w:rsidR="007A74F9" w14:paraId="61ECBB10" w14:textId="77777777" w:rsidTr="00E404E6">
        <w:trPr>
          <w:trHeight w:val="567"/>
          <w:jc w:val="center"/>
        </w:trPr>
        <w:tc>
          <w:tcPr>
            <w:tcW w:w="1276" w:type="dxa"/>
          </w:tcPr>
          <w:p w14:paraId="7A458C4D" w14:textId="3195770E" w:rsidR="007A74F9" w:rsidRPr="00A0703B" w:rsidRDefault="007A74F9" w:rsidP="007A74F9">
            <w:pPr>
              <w:jc w:val="center"/>
              <w:rPr>
                <w:b/>
                <w:bCs/>
                <w:sz w:val="32"/>
                <w:szCs w:val="24"/>
              </w:rPr>
            </w:pPr>
            <w:r w:rsidRPr="00A0703B">
              <w:rPr>
                <w:b/>
                <w:bCs/>
                <w:sz w:val="32"/>
                <w:szCs w:val="24"/>
              </w:rPr>
              <w:t>Week</w:t>
            </w:r>
          </w:p>
        </w:tc>
        <w:tc>
          <w:tcPr>
            <w:tcW w:w="6611" w:type="dxa"/>
          </w:tcPr>
          <w:p w14:paraId="59245564" w14:textId="42636B11" w:rsidR="007A74F9" w:rsidRPr="00A0703B" w:rsidRDefault="007A74F9">
            <w:pPr>
              <w:rPr>
                <w:b/>
                <w:bCs/>
                <w:sz w:val="32"/>
                <w:szCs w:val="24"/>
              </w:rPr>
            </w:pPr>
            <w:r w:rsidRPr="00A0703B">
              <w:rPr>
                <w:b/>
                <w:bCs/>
                <w:sz w:val="32"/>
                <w:szCs w:val="24"/>
              </w:rPr>
              <w:t>Topics</w:t>
            </w:r>
          </w:p>
        </w:tc>
      </w:tr>
      <w:tr w:rsidR="007A74F9" w14:paraId="56D7B1FC" w14:textId="77777777" w:rsidTr="00E404E6">
        <w:trPr>
          <w:jc w:val="center"/>
        </w:trPr>
        <w:tc>
          <w:tcPr>
            <w:tcW w:w="1276" w:type="dxa"/>
            <w:vAlign w:val="center"/>
          </w:tcPr>
          <w:p w14:paraId="51D13791" w14:textId="553F70AA" w:rsidR="007A74F9" w:rsidRPr="00A0703B" w:rsidRDefault="007A74F9" w:rsidP="007A74F9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</w:t>
            </w:r>
          </w:p>
        </w:tc>
        <w:tc>
          <w:tcPr>
            <w:tcW w:w="6611" w:type="dxa"/>
            <w:vAlign w:val="center"/>
          </w:tcPr>
          <w:p w14:paraId="64BB4F29" w14:textId="1EF1F263" w:rsidR="0035234F" w:rsidRDefault="00CF4B72">
            <w:r>
              <w:t>G</w:t>
            </w:r>
            <w:r w:rsidR="007A74F9">
              <w:t>etting started</w:t>
            </w:r>
            <w:r>
              <w:t xml:space="preserve"> with </w:t>
            </w:r>
            <w:r w:rsidR="00B03EB7">
              <w:t xml:space="preserve">Python and </w:t>
            </w:r>
            <w:r w:rsidR="004F24D6">
              <w:t>software development</w:t>
            </w:r>
            <w:r w:rsidR="00E44C48">
              <w:t>:</w:t>
            </w:r>
          </w:p>
          <w:p w14:paraId="624D9EF3" w14:textId="11B1E4E4" w:rsidR="00390CE9" w:rsidRDefault="00390CE9">
            <w:r>
              <w:t>V</w:t>
            </w:r>
            <w:r w:rsidR="000A444E">
              <w:t>alues, v</w:t>
            </w:r>
            <w:r>
              <w:t>ariables, operat</w:t>
            </w:r>
            <w:r w:rsidR="0000339F">
              <w:t>or</w:t>
            </w:r>
            <w:r>
              <w:t xml:space="preserve">s, </w:t>
            </w:r>
            <w:r w:rsidR="004D14AA">
              <w:t>and types</w:t>
            </w:r>
          </w:p>
        </w:tc>
      </w:tr>
      <w:tr w:rsidR="007A74F9" w14:paraId="7E51E379" w14:textId="77777777" w:rsidTr="00E404E6">
        <w:trPr>
          <w:jc w:val="center"/>
        </w:trPr>
        <w:tc>
          <w:tcPr>
            <w:tcW w:w="1276" w:type="dxa"/>
            <w:vAlign w:val="center"/>
          </w:tcPr>
          <w:p w14:paraId="2BD3E4FE" w14:textId="7DD20B89" w:rsidR="007A74F9" w:rsidRPr="00A0703B" w:rsidRDefault="007A74F9" w:rsidP="007A74F9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2</w:t>
            </w:r>
          </w:p>
        </w:tc>
        <w:tc>
          <w:tcPr>
            <w:tcW w:w="6611" w:type="dxa"/>
            <w:vAlign w:val="center"/>
          </w:tcPr>
          <w:p w14:paraId="7B04B2F2" w14:textId="1392B709" w:rsidR="002B1FE6" w:rsidRDefault="002B1FE6" w:rsidP="004F24D6">
            <w:r>
              <w:t>Functions</w:t>
            </w:r>
            <w:r w:rsidR="001F59F6">
              <w:t xml:space="preserve">, debugging </w:t>
            </w:r>
            <w:r w:rsidR="009902B6">
              <w:t>and testing</w:t>
            </w:r>
          </w:p>
        </w:tc>
      </w:tr>
      <w:tr w:rsidR="008F20DE" w14:paraId="147D1F28" w14:textId="77777777" w:rsidTr="00E404E6">
        <w:trPr>
          <w:jc w:val="center"/>
        </w:trPr>
        <w:tc>
          <w:tcPr>
            <w:tcW w:w="1276" w:type="dxa"/>
            <w:vAlign w:val="center"/>
          </w:tcPr>
          <w:p w14:paraId="26909903" w14:textId="34897227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3</w:t>
            </w:r>
            <w:r w:rsidR="00680500">
              <w:rPr>
                <w:b/>
                <w:bCs/>
              </w:rPr>
              <w:t xml:space="preserve"> </w:t>
            </w:r>
            <w:r w:rsidR="00DB6FDF">
              <w:rPr>
                <w:b/>
                <w:bCs/>
              </w:rPr>
              <w:t>&amp;</w:t>
            </w:r>
            <w:r w:rsidR="00680500">
              <w:rPr>
                <w:b/>
                <w:bCs/>
              </w:rPr>
              <w:t xml:space="preserve"> </w:t>
            </w:r>
            <w:r w:rsidR="00DB6FDF">
              <w:rPr>
                <w:b/>
                <w:bCs/>
              </w:rPr>
              <w:t>4</w:t>
            </w:r>
          </w:p>
        </w:tc>
        <w:tc>
          <w:tcPr>
            <w:tcW w:w="6611" w:type="dxa"/>
            <w:vAlign w:val="center"/>
          </w:tcPr>
          <w:p w14:paraId="144ACBE7" w14:textId="2E968C00" w:rsidR="008F20DE" w:rsidRDefault="00DB6FDF" w:rsidP="008F20DE">
            <w:r>
              <w:t xml:space="preserve">Conditional execution, </w:t>
            </w:r>
            <w:r w:rsidR="00871A5A">
              <w:t>collections,</w:t>
            </w:r>
            <w:r w:rsidR="008F20DE">
              <w:t xml:space="preserve"> iteration</w:t>
            </w:r>
            <w:r w:rsidR="009902B6">
              <w:t>, exceptions</w:t>
            </w:r>
          </w:p>
        </w:tc>
      </w:tr>
      <w:tr w:rsidR="008F20DE" w14:paraId="00CC909E" w14:textId="77777777" w:rsidTr="00E404E6">
        <w:trPr>
          <w:jc w:val="center"/>
        </w:trPr>
        <w:tc>
          <w:tcPr>
            <w:tcW w:w="1276" w:type="dxa"/>
            <w:vAlign w:val="center"/>
          </w:tcPr>
          <w:p w14:paraId="7CED0FD8" w14:textId="5ECB0B28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5</w:t>
            </w:r>
          </w:p>
        </w:tc>
        <w:tc>
          <w:tcPr>
            <w:tcW w:w="6611" w:type="dxa"/>
            <w:vAlign w:val="center"/>
          </w:tcPr>
          <w:p w14:paraId="2D85CB14" w14:textId="513DBB42" w:rsidR="008F20DE" w:rsidRDefault="008F20DE" w:rsidP="008F20DE">
            <w:r>
              <w:t>Reading and writing files</w:t>
            </w:r>
          </w:p>
        </w:tc>
      </w:tr>
      <w:tr w:rsidR="008F20DE" w14:paraId="09730352" w14:textId="77777777" w:rsidTr="00E404E6">
        <w:trPr>
          <w:jc w:val="center"/>
        </w:trPr>
        <w:tc>
          <w:tcPr>
            <w:tcW w:w="1276" w:type="dxa"/>
            <w:vAlign w:val="center"/>
          </w:tcPr>
          <w:p w14:paraId="42D4A26A" w14:textId="2E77DA99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6</w:t>
            </w:r>
          </w:p>
        </w:tc>
        <w:tc>
          <w:tcPr>
            <w:tcW w:w="6611" w:type="dxa"/>
            <w:vAlign w:val="center"/>
          </w:tcPr>
          <w:p w14:paraId="72678C01" w14:textId="29323F5B" w:rsidR="008F20DE" w:rsidRDefault="002D04F6" w:rsidP="008F20DE">
            <w:r>
              <w:t>A</w:t>
            </w:r>
            <w:r w:rsidR="005A309A">
              <w:t>nalysis of text</w:t>
            </w:r>
            <w:r>
              <w:t xml:space="preserve"> – part </w:t>
            </w:r>
            <w:r w:rsidR="00581BF2">
              <w:t>I</w:t>
            </w:r>
          </w:p>
        </w:tc>
      </w:tr>
      <w:tr w:rsidR="008F20DE" w14:paraId="58321C59" w14:textId="77777777" w:rsidTr="00E404E6">
        <w:trPr>
          <w:jc w:val="center"/>
        </w:trPr>
        <w:tc>
          <w:tcPr>
            <w:tcW w:w="1276" w:type="dxa"/>
            <w:vAlign w:val="center"/>
          </w:tcPr>
          <w:p w14:paraId="1C530522" w14:textId="4709DAA0" w:rsidR="008F20DE" w:rsidRPr="00A0703B" w:rsidRDefault="008F20DE" w:rsidP="008F20DE">
            <w:pPr>
              <w:jc w:val="center"/>
              <w:rPr>
                <w:b/>
                <w:bCs/>
                <w:i/>
                <w:iCs/>
              </w:rPr>
            </w:pPr>
            <w:r w:rsidRPr="00A0703B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6611" w:type="dxa"/>
            <w:vAlign w:val="center"/>
          </w:tcPr>
          <w:p w14:paraId="37F8A080" w14:textId="3DE7D198" w:rsidR="008F20DE" w:rsidRPr="00FE1143" w:rsidRDefault="008F20DE" w:rsidP="008F20DE">
            <w:pPr>
              <w:rPr>
                <w:i/>
                <w:iCs/>
              </w:rPr>
            </w:pPr>
            <w:r w:rsidRPr="00FE1143">
              <w:rPr>
                <w:i/>
                <w:iCs/>
              </w:rPr>
              <w:t>Reading week</w:t>
            </w:r>
          </w:p>
        </w:tc>
      </w:tr>
      <w:tr w:rsidR="008F20DE" w14:paraId="02AEDCDC" w14:textId="77777777" w:rsidTr="00E404E6">
        <w:trPr>
          <w:jc w:val="center"/>
        </w:trPr>
        <w:tc>
          <w:tcPr>
            <w:tcW w:w="1276" w:type="dxa"/>
            <w:vAlign w:val="center"/>
          </w:tcPr>
          <w:p w14:paraId="157677F9" w14:textId="60150B0F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8</w:t>
            </w:r>
          </w:p>
        </w:tc>
        <w:tc>
          <w:tcPr>
            <w:tcW w:w="6611" w:type="dxa"/>
            <w:vAlign w:val="center"/>
          </w:tcPr>
          <w:p w14:paraId="7CE545AC" w14:textId="4F10B383" w:rsidR="008F20DE" w:rsidRDefault="00EE71B9" w:rsidP="008F20DE">
            <w:r>
              <w:t>Regular Expressions</w:t>
            </w:r>
          </w:p>
        </w:tc>
      </w:tr>
      <w:tr w:rsidR="008F20DE" w14:paraId="65BAA705" w14:textId="77777777" w:rsidTr="00E404E6">
        <w:trPr>
          <w:jc w:val="center"/>
        </w:trPr>
        <w:tc>
          <w:tcPr>
            <w:tcW w:w="1276" w:type="dxa"/>
            <w:vAlign w:val="center"/>
          </w:tcPr>
          <w:p w14:paraId="095BA3B1" w14:textId="22561D9C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9</w:t>
            </w:r>
          </w:p>
        </w:tc>
        <w:tc>
          <w:tcPr>
            <w:tcW w:w="6611" w:type="dxa"/>
            <w:vAlign w:val="center"/>
          </w:tcPr>
          <w:p w14:paraId="1BA36086" w14:textId="4D78E537" w:rsidR="008F20DE" w:rsidRDefault="00CB6F8E" w:rsidP="008F20DE">
            <w:r>
              <w:t>Analysis of text – part II</w:t>
            </w:r>
          </w:p>
        </w:tc>
      </w:tr>
      <w:tr w:rsidR="00581BF2" w14:paraId="2B0EE49E" w14:textId="77777777" w:rsidTr="00E404E6">
        <w:trPr>
          <w:jc w:val="center"/>
        </w:trPr>
        <w:tc>
          <w:tcPr>
            <w:tcW w:w="1276" w:type="dxa"/>
            <w:vAlign w:val="center"/>
          </w:tcPr>
          <w:p w14:paraId="44A65E2B" w14:textId="02199F37" w:rsidR="00581BF2" w:rsidRPr="00A0703B" w:rsidRDefault="00581BF2" w:rsidP="00581BF2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10</w:t>
            </w:r>
          </w:p>
        </w:tc>
        <w:tc>
          <w:tcPr>
            <w:tcW w:w="6611" w:type="dxa"/>
            <w:vAlign w:val="center"/>
          </w:tcPr>
          <w:p w14:paraId="3D7776A1" w14:textId="4410A439" w:rsidR="00581BF2" w:rsidRDefault="00CB6F8E" w:rsidP="00581BF2">
            <w:r>
              <w:t>Data visualisation</w:t>
            </w:r>
          </w:p>
        </w:tc>
      </w:tr>
      <w:tr w:rsidR="008F20DE" w14:paraId="20987692" w14:textId="77777777" w:rsidTr="00E404E6">
        <w:trPr>
          <w:jc w:val="center"/>
        </w:trPr>
        <w:tc>
          <w:tcPr>
            <w:tcW w:w="1276" w:type="dxa"/>
            <w:vAlign w:val="center"/>
          </w:tcPr>
          <w:p w14:paraId="75654AFA" w14:textId="413FA450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11</w:t>
            </w:r>
          </w:p>
        </w:tc>
        <w:tc>
          <w:tcPr>
            <w:tcW w:w="6611" w:type="dxa"/>
            <w:vAlign w:val="center"/>
          </w:tcPr>
          <w:p w14:paraId="49FA40E5" w14:textId="77E5F658" w:rsidR="008F20DE" w:rsidRDefault="008F20DE" w:rsidP="008F20DE">
            <w:r>
              <w:t>Jupyter Notebooks</w:t>
            </w:r>
          </w:p>
        </w:tc>
      </w:tr>
      <w:tr w:rsidR="008F20DE" w14:paraId="321A1CD8" w14:textId="77777777" w:rsidTr="00E404E6">
        <w:trPr>
          <w:jc w:val="center"/>
        </w:trPr>
        <w:tc>
          <w:tcPr>
            <w:tcW w:w="1276" w:type="dxa"/>
            <w:vAlign w:val="center"/>
          </w:tcPr>
          <w:p w14:paraId="4B48F373" w14:textId="1632B673" w:rsidR="008F20DE" w:rsidRPr="00A0703B" w:rsidRDefault="008F20DE" w:rsidP="008F20DE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12</w:t>
            </w:r>
          </w:p>
        </w:tc>
        <w:tc>
          <w:tcPr>
            <w:tcW w:w="6611" w:type="dxa"/>
            <w:vAlign w:val="center"/>
          </w:tcPr>
          <w:p w14:paraId="0E0D8DAD" w14:textId="175F7D6E" w:rsidR="00335514" w:rsidRDefault="0063295B" w:rsidP="00A06D09">
            <w:r>
              <w:t>More</w:t>
            </w:r>
            <w:r w:rsidR="00BB1F6A">
              <w:t xml:space="preserve"> </w:t>
            </w:r>
            <w:r w:rsidR="004C056B">
              <w:t>software</w:t>
            </w:r>
            <w:r w:rsidR="00335514">
              <w:t xml:space="preserve"> </w:t>
            </w:r>
            <w:r w:rsidR="00A649FB">
              <w:t>libraries</w:t>
            </w:r>
            <w:r w:rsidR="00C15B1A">
              <w:t xml:space="preserve">: </w:t>
            </w:r>
            <w:r w:rsidR="004C056B">
              <w:t xml:space="preserve">ANTLR, ST, </w:t>
            </w:r>
            <w:r w:rsidR="00335514">
              <w:t>NLT</w:t>
            </w:r>
            <w:r w:rsidR="00BC212D">
              <w:t>K</w:t>
            </w:r>
            <w:r w:rsidR="004C056B">
              <w:t xml:space="preserve">, </w:t>
            </w:r>
            <w:r>
              <w:t>..</w:t>
            </w:r>
            <w:r w:rsidR="00BB1F6A">
              <w:t>.</w:t>
            </w:r>
          </w:p>
          <w:p w14:paraId="48B064DC" w14:textId="0A992BF3" w:rsidR="00755EFB" w:rsidRDefault="008B1009" w:rsidP="004523FF">
            <w:r>
              <w:t>Other</w:t>
            </w:r>
            <w:r w:rsidR="00164DAF">
              <w:t xml:space="preserve"> </w:t>
            </w:r>
            <w:r>
              <w:t xml:space="preserve">languages, </w:t>
            </w:r>
            <w:r w:rsidR="00DA6E76">
              <w:t>big data, machine learning, artificial intelligence</w:t>
            </w:r>
            <w:r w:rsidR="00B04266">
              <w:t xml:space="preserve">, </w:t>
            </w:r>
            <w:r w:rsidR="00E305D9">
              <w:t xml:space="preserve">chatbots and </w:t>
            </w:r>
            <w:r w:rsidR="00164DAF">
              <w:t>other recent developments</w:t>
            </w:r>
            <w:r w:rsidR="0048146A">
              <w:t>.</w:t>
            </w:r>
          </w:p>
        </w:tc>
      </w:tr>
    </w:tbl>
    <w:p w14:paraId="7E8F3ACB" w14:textId="4BCF931B" w:rsidR="00C51983" w:rsidRDefault="00C51983"/>
    <w:p w14:paraId="754B4EF8" w14:textId="428B9A4B" w:rsidR="00255A08" w:rsidRDefault="00255A08" w:rsidP="005E40DF">
      <w:pPr>
        <w:pStyle w:val="Title"/>
      </w:pPr>
      <w:r>
        <w:lastRenderedPageBreak/>
        <w:t>Learning Objectives</w:t>
      </w:r>
    </w:p>
    <w:p w14:paraId="00AAF53C" w14:textId="56FC5912" w:rsidR="00255A08" w:rsidRDefault="00255A08"/>
    <w:p w14:paraId="29F1E37A" w14:textId="455BA998" w:rsidR="00E305D9" w:rsidRDefault="008C666F">
      <w:r>
        <w:t>After successfully</w:t>
      </w:r>
      <w:r w:rsidR="00E305D9">
        <w:t xml:space="preserve"> </w:t>
      </w:r>
      <w:r w:rsidR="006C40E4">
        <w:t>completi</w:t>
      </w:r>
      <w:r>
        <w:t xml:space="preserve">ng </w:t>
      </w:r>
      <w:r w:rsidR="006C40E4">
        <w:t>this module students will</w:t>
      </w:r>
      <w:r>
        <w:t xml:space="preserve"> be able to:</w:t>
      </w:r>
    </w:p>
    <w:p w14:paraId="246DDF01" w14:textId="1EB3E8AE" w:rsidR="00D333B2" w:rsidRDefault="008C666F" w:rsidP="002F539A">
      <w:pPr>
        <w:pStyle w:val="ListParagraph"/>
        <w:numPr>
          <w:ilvl w:val="0"/>
          <w:numId w:val="10"/>
        </w:numPr>
      </w:pPr>
      <w:r>
        <w:t>W</w:t>
      </w:r>
      <w:r w:rsidR="002F539A">
        <w:t xml:space="preserve">rite </w:t>
      </w:r>
      <w:r w:rsidR="00AD4818">
        <w:t>applications</w:t>
      </w:r>
      <w:r w:rsidR="002F539A">
        <w:t xml:space="preserve"> in Python</w:t>
      </w:r>
    </w:p>
    <w:p w14:paraId="23A0F979" w14:textId="59082FF6" w:rsidR="001B7258" w:rsidRDefault="00D333B2" w:rsidP="002F539A">
      <w:pPr>
        <w:pStyle w:val="ListParagraph"/>
        <w:numPr>
          <w:ilvl w:val="0"/>
          <w:numId w:val="10"/>
        </w:numPr>
      </w:pPr>
      <w:r>
        <w:t xml:space="preserve">Use the </w:t>
      </w:r>
      <w:r w:rsidR="008C666F">
        <w:t xml:space="preserve">standard </w:t>
      </w:r>
      <w:r>
        <w:t xml:space="preserve">Python </w:t>
      </w:r>
      <w:r w:rsidR="008C666F">
        <w:t>libraries</w:t>
      </w:r>
    </w:p>
    <w:p w14:paraId="551D2D40" w14:textId="77777777" w:rsidR="00753F98" w:rsidRDefault="009F014E" w:rsidP="002F539A">
      <w:pPr>
        <w:pStyle w:val="ListParagraph"/>
        <w:numPr>
          <w:ilvl w:val="0"/>
          <w:numId w:val="10"/>
        </w:numPr>
      </w:pPr>
      <w:r>
        <w:t>Understand what values, variables</w:t>
      </w:r>
      <w:r w:rsidR="00753F98">
        <w:t xml:space="preserve"> and </w:t>
      </w:r>
      <w:r>
        <w:t>functions</w:t>
      </w:r>
      <w:r w:rsidR="00753F98">
        <w:t xml:space="preserve"> are and know how to create and use them</w:t>
      </w:r>
    </w:p>
    <w:p w14:paraId="14F4BE90" w14:textId="3C82D477" w:rsidR="006A4A2F" w:rsidRDefault="009255D2" w:rsidP="007A2C23">
      <w:pPr>
        <w:pStyle w:val="ListParagraph"/>
        <w:numPr>
          <w:ilvl w:val="0"/>
          <w:numId w:val="10"/>
        </w:numPr>
      </w:pPr>
      <w:r>
        <w:t>R</w:t>
      </w:r>
      <w:r w:rsidR="00F256AC">
        <w:t>ead and write files using Python</w:t>
      </w:r>
    </w:p>
    <w:p w14:paraId="18EBC76E" w14:textId="108C4A87" w:rsidR="008C0659" w:rsidRDefault="00240795" w:rsidP="00727D5B">
      <w:pPr>
        <w:pStyle w:val="ListParagraph"/>
        <w:numPr>
          <w:ilvl w:val="0"/>
          <w:numId w:val="10"/>
        </w:numPr>
      </w:pPr>
      <w:r>
        <w:t xml:space="preserve">Understand what regular </w:t>
      </w:r>
      <w:r w:rsidR="00AC5286">
        <w:t>expressions</w:t>
      </w:r>
      <w:r>
        <w:t xml:space="preserve"> are and be able to </w:t>
      </w:r>
      <w:r w:rsidR="00A21275">
        <w:t>use</w:t>
      </w:r>
      <w:r>
        <w:t xml:space="preserve"> them</w:t>
      </w:r>
    </w:p>
    <w:p w14:paraId="7113E772" w14:textId="1DC62B82" w:rsidR="007A2C23" w:rsidRDefault="007A2C23" w:rsidP="00DE30BB">
      <w:pPr>
        <w:pStyle w:val="ListParagraph"/>
        <w:numPr>
          <w:ilvl w:val="0"/>
          <w:numId w:val="10"/>
        </w:numPr>
      </w:pPr>
      <w:r>
        <w:t>Analyse text using the math, statistics and re libraries</w:t>
      </w:r>
    </w:p>
    <w:p w14:paraId="036330BB" w14:textId="0D08551C" w:rsidR="00AC5286" w:rsidRDefault="004E0CE8" w:rsidP="002F539A">
      <w:pPr>
        <w:pStyle w:val="ListParagraph"/>
        <w:numPr>
          <w:ilvl w:val="0"/>
          <w:numId w:val="10"/>
        </w:numPr>
      </w:pPr>
      <w:r>
        <w:t xml:space="preserve">Create graphs and charts </w:t>
      </w:r>
      <w:r w:rsidR="00071CDF">
        <w:t>using Matplotlib and Seaborn</w:t>
      </w:r>
    </w:p>
    <w:p w14:paraId="070B934C" w14:textId="77777777" w:rsidR="00904695" w:rsidRDefault="00D86FC2" w:rsidP="00904695">
      <w:pPr>
        <w:pStyle w:val="ListParagraph"/>
        <w:numPr>
          <w:ilvl w:val="0"/>
          <w:numId w:val="10"/>
        </w:numPr>
      </w:pPr>
      <w:r>
        <w:t>Create and use Jupyter notebooks</w:t>
      </w:r>
    </w:p>
    <w:p w14:paraId="72A09B83" w14:textId="6F10A35B" w:rsidR="00904695" w:rsidRDefault="00904695" w:rsidP="00904695">
      <w:r>
        <w:t>Students will also</w:t>
      </w:r>
      <w:r w:rsidR="00676655">
        <w:t xml:space="preserve"> h</w:t>
      </w:r>
      <w:r w:rsidR="00E3560D">
        <w:t>a</w:t>
      </w:r>
      <w:r w:rsidR="00676655">
        <w:t>ve</w:t>
      </w:r>
      <w:r>
        <w:t>:</w:t>
      </w:r>
    </w:p>
    <w:p w14:paraId="42C78254" w14:textId="493EF9FC" w:rsidR="00BC33D5" w:rsidRDefault="00676655" w:rsidP="00904695">
      <w:pPr>
        <w:pStyle w:val="ListParagraph"/>
        <w:numPr>
          <w:ilvl w:val="0"/>
          <w:numId w:val="11"/>
        </w:numPr>
      </w:pPr>
      <w:r>
        <w:t>A</w:t>
      </w:r>
      <w:r w:rsidR="00857F8F">
        <w:t>n</w:t>
      </w:r>
      <w:r w:rsidR="00904695">
        <w:t xml:space="preserve"> understanding of the </w:t>
      </w:r>
      <w:r w:rsidR="00886B00">
        <w:t>iterative</w:t>
      </w:r>
      <w:r w:rsidR="00762CBB">
        <w:t xml:space="preserve"> </w:t>
      </w:r>
      <w:r w:rsidR="00886B00">
        <w:t>‘</w:t>
      </w:r>
      <w:r w:rsidR="00322B52">
        <w:t>analys</w:t>
      </w:r>
      <w:r w:rsidR="00D53C64">
        <w:t>e</w:t>
      </w:r>
      <w:r w:rsidR="00322B52">
        <w:t>-</w:t>
      </w:r>
      <w:r w:rsidR="00762CBB">
        <w:t>design-build-test</w:t>
      </w:r>
      <w:r w:rsidR="00322B52">
        <w:t>-evaluate</w:t>
      </w:r>
      <w:r w:rsidR="00886B00">
        <w:t>’</w:t>
      </w:r>
      <w:r w:rsidR="00762CBB">
        <w:t xml:space="preserve"> software development process</w:t>
      </w:r>
    </w:p>
    <w:p w14:paraId="174F0A24" w14:textId="0CE7C5C9" w:rsidR="00676655" w:rsidRDefault="00501E51" w:rsidP="00904695">
      <w:pPr>
        <w:pStyle w:val="ListParagraph"/>
        <w:numPr>
          <w:ilvl w:val="0"/>
          <w:numId w:val="11"/>
        </w:numPr>
      </w:pPr>
      <w:r>
        <w:t>A</w:t>
      </w:r>
      <w:r w:rsidR="0060527F">
        <w:t xml:space="preserve">n awareness of </w:t>
      </w:r>
      <w:r w:rsidR="00DA12CE">
        <w:t>recent</w:t>
      </w:r>
      <w:r w:rsidR="002208A4">
        <w:t xml:space="preserve"> </w:t>
      </w:r>
      <w:r w:rsidR="00DA12CE">
        <w:t>advances</w:t>
      </w:r>
      <w:r w:rsidR="0060527F">
        <w:t xml:space="preserve"> in computer science relevant to linguistics</w:t>
      </w:r>
    </w:p>
    <w:p w14:paraId="4416047D" w14:textId="77777777" w:rsidR="00650B77" w:rsidRDefault="00650B77" w:rsidP="00650B77"/>
    <w:p w14:paraId="3722103F" w14:textId="5CD044A1" w:rsidR="00ED25B8" w:rsidRDefault="00650B77" w:rsidP="00650B77">
      <w:pPr>
        <w:pStyle w:val="Subtitle"/>
      </w:pPr>
      <w:r>
        <w:t>Assignments</w:t>
      </w:r>
    </w:p>
    <w:p w14:paraId="23ECAA19" w14:textId="649A27F4" w:rsidR="007B719F" w:rsidRDefault="007B719F" w:rsidP="00650B77">
      <w:r>
        <w:t>One</w:t>
      </w:r>
      <w:r w:rsidR="00650B77">
        <w:t xml:space="preserve"> assignment </w:t>
      </w:r>
      <w:r w:rsidR="008974DA">
        <w:t xml:space="preserve">is issued </w:t>
      </w:r>
      <w:r>
        <w:t xml:space="preserve">at the end of </w:t>
      </w:r>
      <w:r w:rsidR="00650B77">
        <w:t xml:space="preserve">every </w:t>
      </w:r>
      <w:r>
        <w:t>lesson</w:t>
      </w:r>
      <w:r w:rsidR="008C258D">
        <w:t>.</w:t>
      </w:r>
    </w:p>
    <w:p w14:paraId="01ED902A" w14:textId="4B999E6F" w:rsidR="007B719F" w:rsidRDefault="008974DA" w:rsidP="00650B77">
      <w:r>
        <w:t>Five of the assignments are a</w:t>
      </w:r>
      <w:r w:rsidR="007B719F">
        <w:t xml:space="preserve">ssessed </w:t>
      </w:r>
      <w:r>
        <w:t>as part of your module grade.</w:t>
      </w:r>
    </w:p>
    <w:p w14:paraId="26B03C8C" w14:textId="0872303F" w:rsidR="008C258D" w:rsidRPr="00650B77" w:rsidRDefault="008974DA" w:rsidP="00650B77">
      <w:r>
        <w:t>A</w:t>
      </w:r>
      <w:r w:rsidR="008C258D">
        <w:t>ssignment</w:t>
      </w:r>
      <w:r w:rsidR="001F59F6">
        <w:t>s</w:t>
      </w:r>
      <w:r w:rsidR="008C258D">
        <w:t xml:space="preserve"> </w:t>
      </w:r>
      <w:r>
        <w:t>are normally</w:t>
      </w:r>
      <w:r w:rsidR="008C258D">
        <w:t xml:space="preserve"> due 24 hours before the next lesson.</w:t>
      </w:r>
    </w:p>
    <w:sectPr w:rsidR="008C258D" w:rsidRPr="00650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B77C" w14:textId="77777777" w:rsidR="00B16B7E" w:rsidRDefault="00B16B7E" w:rsidP="00E9767D">
      <w:pPr>
        <w:spacing w:after="0" w:line="240" w:lineRule="auto"/>
      </w:pPr>
      <w:r>
        <w:separator/>
      </w:r>
    </w:p>
  </w:endnote>
  <w:endnote w:type="continuationSeparator" w:id="0">
    <w:p w14:paraId="4BDF0709" w14:textId="77777777" w:rsidR="00B16B7E" w:rsidRDefault="00B16B7E" w:rsidP="00E9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73E" w14:textId="77777777" w:rsidR="00272AB9" w:rsidRDefault="00272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F9E" w14:textId="051AEB65" w:rsidR="002534C2" w:rsidRDefault="00B77557">
    <w:pPr>
      <w:pStyle w:val="Footer"/>
    </w:pPr>
    <w:r>
      <w:t>Page</w:t>
    </w:r>
    <w:r w:rsidR="00CE7D3A">
      <w:t xml:space="preserve"> </w:t>
    </w:r>
    <w:r w:rsidR="00D04F20">
      <w:fldChar w:fldCharType="begin"/>
    </w:r>
    <w:r w:rsidR="00D04F20">
      <w:instrText xml:space="preserve"> PAGE   \* MERGEFORMAT </w:instrText>
    </w:r>
    <w:r w:rsidR="00D04F20">
      <w:fldChar w:fldCharType="separate"/>
    </w:r>
    <w:r w:rsidR="00D04F20">
      <w:rPr>
        <w:noProof/>
      </w:rPr>
      <w:t>1</w:t>
    </w:r>
    <w:r w:rsidR="00D04F20">
      <w:fldChar w:fldCharType="end"/>
    </w:r>
    <w:r w:rsidR="00CE7D3A">
      <w:t xml:space="preserve"> of </w:t>
    </w:r>
    <w:fldSimple w:instr=" NUMPAGES   \* MERGEFORMAT ">
      <w:r w:rsidR="00CE7D3A">
        <w:rPr>
          <w:noProof/>
        </w:rPr>
        <w:t>2</w:t>
      </w:r>
    </w:fldSimple>
    <w:r w:rsidR="002534C2">
      <w:ptab w:relativeTo="margin" w:alignment="center" w:leader="none"/>
    </w:r>
    <w:r w:rsidR="002534C2">
      <w:ptab w:relativeTo="margin" w:alignment="right" w:leader="none"/>
    </w:r>
    <w:r w:rsidRPr="00B77557">
      <w:t xml:space="preserve">Last updated </w:t>
    </w:r>
    <w:r w:rsidR="00272AB9">
      <w:fldChar w:fldCharType="begin"/>
    </w:r>
    <w:r w:rsidR="00272AB9">
      <w:instrText xml:space="preserve"> SAVEDATE  \@ "dd MMMM yyyy"  \* MERGEFORMAT </w:instrText>
    </w:r>
    <w:r w:rsidR="00272AB9">
      <w:fldChar w:fldCharType="separate"/>
    </w:r>
    <w:r w:rsidR="0017535D">
      <w:rPr>
        <w:noProof/>
      </w:rPr>
      <w:t>09 September 2021</w:t>
    </w:r>
    <w:r w:rsidR="00272AB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DFC5" w14:textId="77777777" w:rsidR="00272AB9" w:rsidRDefault="0027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C1B9" w14:textId="77777777" w:rsidR="00B16B7E" w:rsidRDefault="00B16B7E" w:rsidP="00E9767D">
      <w:pPr>
        <w:spacing w:after="0" w:line="240" w:lineRule="auto"/>
      </w:pPr>
      <w:r>
        <w:separator/>
      </w:r>
    </w:p>
  </w:footnote>
  <w:footnote w:type="continuationSeparator" w:id="0">
    <w:p w14:paraId="289EC3D5" w14:textId="77777777" w:rsidR="00B16B7E" w:rsidRDefault="00B16B7E" w:rsidP="00E9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7569" w14:textId="77777777" w:rsidR="00272AB9" w:rsidRDefault="00272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2DA9" w14:textId="77777777" w:rsidR="00272AB9" w:rsidRDefault="00272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8947" w14:textId="77777777" w:rsidR="00272AB9" w:rsidRDefault="00272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4D8"/>
    <w:multiLevelType w:val="hybridMultilevel"/>
    <w:tmpl w:val="03F6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71C1"/>
    <w:multiLevelType w:val="hybridMultilevel"/>
    <w:tmpl w:val="8BF0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0F2"/>
    <w:multiLevelType w:val="hybridMultilevel"/>
    <w:tmpl w:val="F934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A032A"/>
    <w:multiLevelType w:val="hybridMultilevel"/>
    <w:tmpl w:val="FCF6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0FC0"/>
    <w:multiLevelType w:val="hybridMultilevel"/>
    <w:tmpl w:val="D4705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C0763"/>
    <w:multiLevelType w:val="hybridMultilevel"/>
    <w:tmpl w:val="38D21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C7E32"/>
    <w:multiLevelType w:val="hybridMultilevel"/>
    <w:tmpl w:val="24A2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55CEB"/>
    <w:multiLevelType w:val="hybridMultilevel"/>
    <w:tmpl w:val="DEE0D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A0313"/>
    <w:multiLevelType w:val="hybridMultilevel"/>
    <w:tmpl w:val="4084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42A3E"/>
    <w:multiLevelType w:val="hybridMultilevel"/>
    <w:tmpl w:val="92BA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945B6"/>
    <w:multiLevelType w:val="hybridMultilevel"/>
    <w:tmpl w:val="2828F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E4"/>
    <w:rsid w:val="000020A5"/>
    <w:rsid w:val="0000339F"/>
    <w:rsid w:val="00013BE2"/>
    <w:rsid w:val="0002473D"/>
    <w:rsid w:val="00030A74"/>
    <w:rsid w:val="00037355"/>
    <w:rsid w:val="00043278"/>
    <w:rsid w:val="00056D80"/>
    <w:rsid w:val="00057C28"/>
    <w:rsid w:val="00067676"/>
    <w:rsid w:val="00067AA1"/>
    <w:rsid w:val="00070221"/>
    <w:rsid w:val="00070833"/>
    <w:rsid w:val="000716C9"/>
    <w:rsid w:val="00071CDF"/>
    <w:rsid w:val="000804EA"/>
    <w:rsid w:val="0008616C"/>
    <w:rsid w:val="00086EFD"/>
    <w:rsid w:val="00094951"/>
    <w:rsid w:val="000A444E"/>
    <w:rsid w:val="000B142C"/>
    <w:rsid w:val="000B1AEB"/>
    <w:rsid w:val="000C2B73"/>
    <w:rsid w:val="000C2D98"/>
    <w:rsid w:val="000C5C30"/>
    <w:rsid w:val="000C5E0A"/>
    <w:rsid w:val="0010265B"/>
    <w:rsid w:val="00104052"/>
    <w:rsid w:val="001136FC"/>
    <w:rsid w:val="001166C3"/>
    <w:rsid w:val="00123151"/>
    <w:rsid w:val="001235F1"/>
    <w:rsid w:val="001422EA"/>
    <w:rsid w:val="001439F2"/>
    <w:rsid w:val="00145BA5"/>
    <w:rsid w:val="001470CC"/>
    <w:rsid w:val="00164DAF"/>
    <w:rsid w:val="0017535D"/>
    <w:rsid w:val="00175E43"/>
    <w:rsid w:val="001800C7"/>
    <w:rsid w:val="0018375F"/>
    <w:rsid w:val="00186A13"/>
    <w:rsid w:val="00190589"/>
    <w:rsid w:val="001907E9"/>
    <w:rsid w:val="00190E9B"/>
    <w:rsid w:val="00192BD6"/>
    <w:rsid w:val="001A6802"/>
    <w:rsid w:val="001B0052"/>
    <w:rsid w:val="001B0164"/>
    <w:rsid w:val="001B2AFA"/>
    <w:rsid w:val="001B7258"/>
    <w:rsid w:val="001C071F"/>
    <w:rsid w:val="001C219B"/>
    <w:rsid w:val="001D099C"/>
    <w:rsid w:val="001D5CD4"/>
    <w:rsid w:val="001E14C6"/>
    <w:rsid w:val="001E28C7"/>
    <w:rsid w:val="001F59F6"/>
    <w:rsid w:val="00200C8B"/>
    <w:rsid w:val="00213196"/>
    <w:rsid w:val="00213D9C"/>
    <w:rsid w:val="002167C2"/>
    <w:rsid w:val="00217C43"/>
    <w:rsid w:val="002208A4"/>
    <w:rsid w:val="00221BFF"/>
    <w:rsid w:val="00226B9A"/>
    <w:rsid w:val="0023483A"/>
    <w:rsid w:val="00235C6D"/>
    <w:rsid w:val="002401B4"/>
    <w:rsid w:val="00240795"/>
    <w:rsid w:val="00241B0F"/>
    <w:rsid w:val="00246AD3"/>
    <w:rsid w:val="00250074"/>
    <w:rsid w:val="002534C2"/>
    <w:rsid w:val="00255A08"/>
    <w:rsid w:val="00266758"/>
    <w:rsid w:val="002668FC"/>
    <w:rsid w:val="00272AB9"/>
    <w:rsid w:val="00284E5A"/>
    <w:rsid w:val="00290684"/>
    <w:rsid w:val="002914BB"/>
    <w:rsid w:val="002A1529"/>
    <w:rsid w:val="002B11C2"/>
    <w:rsid w:val="002B1709"/>
    <w:rsid w:val="002B1FE6"/>
    <w:rsid w:val="002B30AB"/>
    <w:rsid w:val="002B3367"/>
    <w:rsid w:val="002D04F6"/>
    <w:rsid w:val="002F0A6A"/>
    <w:rsid w:val="002F539A"/>
    <w:rsid w:val="00316363"/>
    <w:rsid w:val="003171A3"/>
    <w:rsid w:val="00321035"/>
    <w:rsid w:val="00322B52"/>
    <w:rsid w:val="00335514"/>
    <w:rsid w:val="00335CBD"/>
    <w:rsid w:val="00336244"/>
    <w:rsid w:val="00346903"/>
    <w:rsid w:val="0035234F"/>
    <w:rsid w:val="00357FA0"/>
    <w:rsid w:val="00362680"/>
    <w:rsid w:val="00367470"/>
    <w:rsid w:val="00390CE9"/>
    <w:rsid w:val="00391038"/>
    <w:rsid w:val="003A2736"/>
    <w:rsid w:val="003B678B"/>
    <w:rsid w:val="003B7221"/>
    <w:rsid w:val="003C43EB"/>
    <w:rsid w:val="003D2467"/>
    <w:rsid w:val="003D268C"/>
    <w:rsid w:val="003D6BF4"/>
    <w:rsid w:val="003E102F"/>
    <w:rsid w:val="003F4B4D"/>
    <w:rsid w:val="00410D4A"/>
    <w:rsid w:val="0042172C"/>
    <w:rsid w:val="0042631D"/>
    <w:rsid w:val="00432791"/>
    <w:rsid w:val="004363B5"/>
    <w:rsid w:val="00441C44"/>
    <w:rsid w:val="00451B9E"/>
    <w:rsid w:val="004523FF"/>
    <w:rsid w:val="00455640"/>
    <w:rsid w:val="00474537"/>
    <w:rsid w:val="0048146A"/>
    <w:rsid w:val="004841BD"/>
    <w:rsid w:val="00492982"/>
    <w:rsid w:val="00494E04"/>
    <w:rsid w:val="004A0D58"/>
    <w:rsid w:val="004C056B"/>
    <w:rsid w:val="004C089A"/>
    <w:rsid w:val="004D14AA"/>
    <w:rsid w:val="004D56EE"/>
    <w:rsid w:val="004E0C0C"/>
    <w:rsid w:val="004E0CE8"/>
    <w:rsid w:val="004E4F64"/>
    <w:rsid w:val="004E5E19"/>
    <w:rsid w:val="004E6FE4"/>
    <w:rsid w:val="004F24D6"/>
    <w:rsid w:val="004F7F93"/>
    <w:rsid w:val="0050006C"/>
    <w:rsid w:val="00501998"/>
    <w:rsid w:val="00501DF2"/>
    <w:rsid w:val="00501E51"/>
    <w:rsid w:val="005104C6"/>
    <w:rsid w:val="00513A31"/>
    <w:rsid w:val="00514683"/>
    <w:rsid w:val="00530F47"/>
    <w:rsid w:val="00532531"/>
    <w:rsid w:val="00534207"/>
    <w:rsid w:val="00543407"/>
    <w:rsid w:val="00543EA4"/>
    <w:rsid w:val="0055439E"/>
    <w:rsid w:val="00554991"/>
    <w:rsid w:val="0056192A"/>
    <w:rsid w:val="005630C6"/>
    <w:rsid w:val="00581BF2"/>
    <w:rsid w:val="00581C59"/>
    <w:rsid w:val="00583944"/>
    <w:rsid w:val="00590DE4"/>
    <w:rsid w:val="005936F0"/>
    <w:rsid w:val="005A309A"/>
    <w:rsid w:val="005B06CC"/>
    <w:rsid w:val="005B1458"/>
    <w:rsid w:val="005B3701"/>
    <w:rsid w:val="005B7FEE"/>
    <w:rsid w:val="005C6C4B"/>
    <w:rsid w:val="005C7720"/>
    <w:rsid w:val="005D05BD"/>
    <w:rsid w:val="005D6B4D"/>
    <w:rsid w:val="005E30E8"/>
    <w:rsid w:val="005E40DF"/>
    <w:rsid w:val="00602C70"/>
    <w:rsid w:val="00602FD5"/>
    <w:rsid w:val="0060527F"/>
    <w:rsid w:val="0060538D"/>
    <w:rsid w:val="00607553"/>
    <w:rsid w:val="0061027C"/>
    <w:rsid w:val="00627DCF"/>
    <w:rsid w:val="00630AF2"/>
    <w:rsid w:val="0063295B"/>
    <w:rsid w:val="0064487D"/>
    <w:rsid w:val="00650B77"/>
    <w:rsid w:val="00656376"/>
    <w:rsid w:val="006571B5"/>
    <w:rsid w:val="0066395D"/>
    <w:rsid w:val="00672BC4"/>
    <w:rsid w:val="00673F9C"/>
    <w:rsid w:val="00675E1D"/>
    <w:rsid w:val="00676234"/>
    <w:rsid w:val="00676655"/>
    <w:rsid w:val="00680500"/>
    <w:rsid w:val="006819F7"/>
    <w:rsid w:val="00682A66"/>
    <w:rsid w:val="006A4A2F"/>
    <w:rsid w:val="006B0938"/>
    <w:rsid w:val="006B16EA"/>
    <w:rsid w:val="006B1D92"/>
    <w:rsid w:val="006C40E4"/>
    <w:rsid w:val="006C5E1F"/>
    <w:rsid w:val="006C7AD5"/>
    <w:rsid w:val="006D1DA3"/>
    <w:rsid w:val="006D56F0"/>
    <w:rsid w:val="006D5D4D"/>
    <w:rsid w:val="006E11B0"/>
    <w:rsid w:val="006E4832"/>
    <w:rsid w:val="006E70B5"/>
    <w:rsid w:val="006F02BC"/>
    <w:rsid w:val="006F4DC8"/>
    <w:rsid w:val="006F5715"/>
    <w:rsid w:val="00702BAF"/>
    <w:rsid w:val="00705431"/>
    <w:rsid w:val="00710AB7"/>
    <w:rsid w:val="00711E43"/>
    <w:rsid w:val="00712ED8"/>
    <w:rsid w:val="007140CA"/>
    <w:rsid w:val="007171E9"/>
    <w:rsid w:val="00721B5F"/>
    <w:rsid w:val="00722C22"/>
    <w:rsid w:val="00727D5B"/>
    <w:rsid w:val="007354DE"/>
    <w:rsid w:val="00736724"/>
    <w:rsid w:val="007446E0"/>
    <w:rsid w:val="00750156"/>
    <w:rsid w:val="00753795"/>
    <w:rsid w:val="00753F98"/>
    <w:rsid w:val="00755EFB"/>
    <w:rsid w:val="00762CBB"/>
    <w:rsid w:val="007703B0"/>
    <w:rsid w:val="00777932"/>
    <w:rsid w:val="00780501"/>
    <w:rsid w:val="007A2C23"/>
    <w:rsid w:val="007A7423"/>
    <w:rsid w:val="007A74F9"/>
    <w:rsid w:val="007A7C25"/>
    <w:rsid w:val="007B3267"/>
    <w:rsid w:val="007B719F"/>
    <w:rsid w:val="007D7E62"/>
    <w:rsid w:val="007F3AFA"/>
    <w:rsid w:val="007F4A1D"/>
    <w:rsid w:val="007F66D1"/>
    <w:rsid w:val="00821D7D"/>
    <w:rsid w:val="00831557"/>
    <w:rsid w:val="0083786C"/>
    <w:rsid w:val="0083791E"/>
    <w:rsid w:val="00854B1E"/>
    <w:rsid w:val="00857F8F"/>
    <w:rsid w:val="00866D87"/>
    <w:rsid w:val="00871A5A"/>
    <w:rsid w:val="00877C00"/>
    <w:rsid w:val="00886B00"/>
    <w:rsid w:val="00894310"/>
    <w:rsid w:val="00896A5A"/>
    <w:rsid w:val="008974DA"/>
    <w:rsid w:val="008B0895"/>
    <w:rsid w:val="008B1009"/>
    <w:rsid w:val="008B3422"/>
    <w:rsid w:val="008C05BC"/>
    <w:rsid w:val="008C0659"/>
    <w:rsid w:val="008C258D"/>
    <w:rsid w:val="008C666F"/>
    <w:rsid w:val="008D0ED3"/>
    <w:rsid w:val="008D1A64"/>
    <w:rsid w:val="008D5291"/>
    <w:rsid w:val="008F20DE"/>
    <w:rsid w:val="009039C6"/>
    <w:rsid w:val="00904695"/>
    <w:rsid w:val="009046F9"/>
    <w:rsid w:val="00905442"/>
    <w:rsid w:val="00912A1C"/>
    <w:rsid w:val="00912C39"/>
    <w:rsid w:val="00915A02"/>
    <w:rsid w:val="009255D2"/>
    <w:rsid w:val="00934083"/>
    <w:rsid w:val="009345BD"/>
    <w:rsid w:val="009355B7"/>
    <w:rsid w:val="0093674D"/>
    <w:rsid w:val="00941C27"/>
    <w:rsid w:val="00941F0B"/>
    <w:rsid w:val="00947341"/>
    <w:rsid w:val="00954D8A"/>
    <w:rsid w:val="00961FAD"/>
    <w:rsid w:val="00962C3E"/>
    <w:rsid w:val="00965223"/>
    <w:rsid w:val="00966504"/>
    <w:rsid w:val="00970A0F"/>
    <w:rsid w:val="0097246C"/>
    <w:rsid w:val="009743EC"/>
    <w:rsid w:val="009902B6"/>
    <w:rsid w:val="009911BC"/>
    <w:rsid w:val="009965B3"/>
    <w:rsid w:val="009B064C"/>
    <w:rsid w:val="009B257C"/>
    <w:rsid w:val="009B4523"/>
    <w:rsid w:val="009C4BC9"/>
    <w:rsid w:val="009C5A50"/>
    <w:rsid w:val="009C7347"/>
    <w:rsid w:val="009E1CA2"/>
    <w:rsid w:val="009E2F1E"/>
    <w:rsid w:val="009F014E"/>
    <w:rsid w:val="009F2938"/>
    <w:rsid w:val="009F6494"/>
    <w:rsid w:val="00A022FC"/>
    <w:rsid w:val="00A06D09"/>
    <w:rsid w:val="00A0703B"/>
    <w:rsid w:val="00A0748C"/>
    <w:rsid w:val="00A11515"/>
    <w:rsid w:val="00A15849"/>
    <w:rsid w:val="00A21275"/>
    <w:rsid w:val="00A247C7"/>
    <w:rsid w:val="00A33A1B"/>
    <w:rsid w:val="00A35685"/>
    <w:rsid w:val="00A37374"/>
    <w:rsid w:val="00A37947"/>
    <w:rsid w:val="00A40EBD"/>
    <w:rsid w:val="00A42AD0"/>
    <w:rsid w:val="00A649FB"/>
    <w:rsid w:val="00A66351"/>
    <w:rsid w:val="00A77FC0"/>
    <w:rsid w:val="00A96965"/>
    <w:rsid w:val="00AA16B1"/>
    <w:rsid w:val="00AB5426"/>
    <w:rsid w:val="00AC5286"/>
    <w:rsid w:val="00AC79BF"/>
    <w:rsid w:val="00AD2FCA"/>
    <w:rsid w:val="00AD4818"/>
    <w:rsid w:val="00AE00E2"/>
    <w:rsid w:val="00AE4E43"/>
    <w:rsid w:val="00AF253C"/>
    <w:rsid w:val="00AF2C70"/>
    <w:rsid w:val="00AF4DF0"/>
    <w:rsid w:val="00B012E5"/>
    <w:rsid w:val="00B03EB7"/>
    <w:rsid w:val="00B04266"/>
    <w:rsid w:val="00B074ED"/>
    <w:rsid w:val="00B16B7E"/>
    <w:rsid w:val="00B318C8"/>
    <w:rsid w:val="00B35BA0"/>
    <w:rsid w:val="00B45FE4"/>
    <w:rsid w:val="00B5366E"/>
    <w:rsid w:val="00B61B61"/>
    <w:rsid w:val="00B643FA"/>
    <w:rsid w:val="00B728CE"/>
    <w:rsid w:val="00B77557"/>
    <w:rsid w:val="00B8285E"/>
    <w:rsid w:val="00B862D6"/>
    <w:rsid w:val="00B8756E"/>
    <w:rsid w:val="00B9450D"/>
    <w:rsid w:val="00BA18EB"/>
    <w:rsid w:val="00BA723F"/>
    <w:rsid w:val="00BB1F6A"/>
    <w:rsid w:val="00BB6FF3"/>
    <w:rsid w:val="00BC212D"/>
    <w:rsid w:val="00BC33D5"/>
    <w:rsid w:val="00BC5F43"/>
    <w:rsid w:val="00BC796C"/>
    <w:rsid w:val="00BD087F"/>
    <w:rsid w:val="00BE27FD"/>
    <w:rsid w:val="00BE476B"/>
    <w:rsid w:val="00BF6705"/>
    <w:rsid w:val="00C05DB2"/>
    <w:rsid w:val="00C12575"/>
    <w:rsid w:val="00C15B1A"/>
    <w:rsid w:val="00C1661E"/>
    <w:rsid w:val="00C24768"/>
    <w:rsid w:val="00C34853"/>
    <w:rsid w:val="00C370E9"/>
    <w:rsid w:val="00C41441"/>
    <w:rsid w:val="00C51983"/>
    <w:rsid w:val="00C52312"/>
    <w:rsid w:val="00C53D62"/>
    <w:rsid w:val="00C65702"/>
    <w:rsid w:val="00C659C8"/>
    <w:rsid w:val="00C7654E"/>
    <w:rsid w:val="00C81061"/>
    <w:rsid w:val="00CA1CCF"/>
    <w:rsid w:val="00CA2BE2"/>
    <w:rsid w:val="00CA33B5"/>
    <w:rsid w:val="00CB1016"/>
    <w:rsid w:val="00CB6F8E"/>
    <w:rsid w:val="00CB7710"/>
    <w:rsid w:val="00CD311A"/>
    <w:rsid w:val="00CE00B8"/>
    <w:rsid w:val="00CE7D3A"/>
    <w:rsid w:val="00CF2AF7"/>
    <w:rsid w:val="00CF4B72"/>
    <w:rsid w:val="00D01062"/>
    <w:rsid w:val="00D01895"/>
    <w:rsid w:val="00D03E1F"/>
    <w:rsid w:val="00D04F20"/>
    <w:rsid w:val="00D13560"/>
    <w:rsid w:val="00D14E0C"/>
    <w:rsid w:val="00D333B2"/>
    <w:rsid w:val="00D340BD"/>
    <w:rsid w:val="00D368FD"/>
    <w:rsid w:val="00D37C74"/>
    <w:rsid w:val="00D465BF"/>
    <w:rsid w:val="00D53C64"/>
    <w:rsid w:val="00D56B1F"/>
    <w:rsid w:val="00D57B1D"/>
    <w:rsid w:val="00D66152"/>
    <w:rsid w:val="00D73250"/>
    <w:rsid w:val="00D739A9"/>
    <w:rsid w:val="00D74CD2"/>
    <w:rsid w:val="00D834F4"/>
    <w:rsid w:val="00D86FC2"/>
    <w:rsid w:val="00D878E5"/>
    <w:rsid w:val="00D87AEA"/>
    <w:rsid w:val="00DA12CE"/>
    <w:rsid w:val="00DA2AF4"/>
    <w:rsid w:val="00DA3C5E"/>
    <w:rsid w:val="00DA6E76"/>
    <w:rsid w:val="00DB6FDF"/>
    <w:rsid w:val="00DC0DF0"/>
    <w:rsid w:val="00DC5777"/>
    <w:rsid w:val="00DC6175"/>
    <w:rsid w:val="00DD4D45"/>
    <w:rsid w:val="00DD5CC2"/>
    <w:rsid w:val="00DE30BB"/>
    <w:rsid w:val="00DE5098"/>
    <w:rsid w:val="00DF18E2"/>
    <w:rsid w:val="00DF7CE5"/>
    <w:rsid w:val="00E027D6"/>
    <w:rsid w:val="00E1106E"/>
    <w:rsid w:val="00E116D9"/>
    <w:rsid w:val="00E12EBD"/>
    <w:rsid w:val="00E14EE1"/>
    <w:rsid w:val="00E305D9"/>
    <w:rsid w:val="00E327CF"/>
    <w:rsid w:val="00E3560D"/>
    <w:rsid w:val="00E404E6"/>
    <w:rsid w:val="00E44C48"/>
    <w:rsid w:val="00E54B92"/>
    <w:rsid w:val="00E66F23"/>
    <w:rsid w:val="00E80231"/>
    <w:rsid w:val="00E8125C"/>
    <w:rsid w:val="00E83055"/>
    <w:rsid w:val="00E83E6F"/>
    <w:rsid w:val="00E856C3"/>
    <w:rsid w:val="00E86075"/>
    <w:rsid w:val="00E93FDC"/>
    <w:rsid w:val="00E959EB"/>
    <w:rsid w:val="00E9767D"/>
    <w:rsid w:val="00EA66B2"/>
    <w:rsid w:val="00EB31DA"/>
    <w:rsid w:val="00EC1F67"/>
    <w:rsid w:val="00ED25B8"/>
    <w:rsid w:val="00ED439F"/>
    <w:rsid w:val="00ED49AE"/>
    <w:rsid w:val="00EE391E"/>
    <w:rsid w:val="00EE65CC"/>
    <w:rsid w:val="00EE6610"/>
    <w:rsid w:val="00EE71B9"/>
    <w:rsid w:val="00F00DFF"/>
    <w:rsid w:val="00F0444A"/>
    <w:rsid w:val="00F118F6"/>
    <w:rsid w:val="00F256AC"/>
    <w:rsid w:val="00F35200"/>
    <w:rsid w:val="00F364FB"/>
    <w:rsid w:val="00F400E4"/>
    <w:rsid w:val="00F41444"/>
    <w:rsid w:val="00F42066"/>
    <w:rsid w:val="00F4784B"/>
    <w:rsid w:val="00F71884"/>
    <w:rsid w:val="00F76DB4"/>
    <w:rsid w:val="00F82166"/>
    <w:rsid w:val="00F825C2"/>
    <w:rsid w:val="00F8479E"/>
    <w:rsid w:val="00F84C4D"/>
    <w:rsid w:val="00F84DC0"/>
    <w:rsid w:val="00F85407"/>
    <w:rsid w:val="00F91213"/>
    <w:rsid w:val="00F96E81"/>
    <w:rsid w:val="00FB0E93"/>
    <w:rsid w:val="00FD713F"/>
    <w:rsid w:val="00FE1143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C57FF"/>
  <w15:chartTrackingRefBased/>
  <w15:docId w15:val="{E36A434C-F880-487B-B54C-B9FAEB57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C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C43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4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3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C3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856C3"/>
    <w:rPr>
      <w:rFonts w:eastAsiaTheme="minorEastAsia"/>
      <w:i/>
      <w:color w:val="5A5A5A" w:themeColor="text1" w:themeTint="A5"/>
      <w:spacing w:val="15"/>
      <w:sz w:val="40"/>
    </w:rPr>
  </w:style>
  <w:style w:type="paragraph" w:styleId="NoSpacing">
    <w:name w:val="No Spacing"/>
    <w:uiPriority w:val="1"/>
    <w:qFormat/>
    <w:rsid w:val="005C7720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D57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7D"/>
    <w:rPr>
      <w:sz w:val="28"/>
    </w:rPr>
  </w:style>
  <w:style w:type="table" w:styleId="TableGrid">
    <w:name w:val="Table Grid"/>
    <w:basedOn w:val="TableNormal"/>
    <w:uiPriority w:val="39"/>
    <w:rsid w:val="007A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E40D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for Linguists - Contents</dc:title>
  <dc:subject/>
  <dc:creator>Peter McGinty</dc:creator>
  <cp:keywords/>
  <dc:description/>
  <cp:lastModifiedBy>Peter McGinty</cp:lastModifiedBy>
  <cp:revision>458</cp:revision>
  <cp:lastPrinted>2021-09-09T13:31:00Z</cp:lastPrinted>
  <dcterms:created xsi:type="dcterms:W3CDTF">2021-08-15T21:32:00Z</dcterms:created>
  <dcterms:modified xsi:type="dcterms:W3CDTF">2021-09-10T07:39:00Z</dcterms:modified>
</cp:coreProperties>
</file>