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51C0" w14:textId="251FA82F" w:rsidR="001B0052" w:rsidRDefault="00E12EBD" w:rsidP="00C51983">
      <w:pPr>
        <w:pStyle w:val="Title"/>
      </w:pPr>
      <w:r>
        <w:t>Coding for L</w:t>
      </w:r>
      <w:r w:rsidR="00543407">
        <w:t>i</w:t>
      </w:r>
      <w:r>
        <w:t>nguists</w:t>
      </w:r>
    </w:p>
    <w:p w14:paraId="4A83D8AF" w14:textId="0AD20930" w:rsidR="00C51983" w:rsidRDefault="00C51983" w:rsidP="00E856C3">
      <w:pPr>
        <w:pStyle w:val="Subtitle"/>
      </w:pPr>
      <w:r>
        <w:t>Course code =</w:t>
      </w:r>
    </w:p>
    <w:p w14:paraId="36B73BE6" w14:textId="60ACA1B2" w:rsidR="00C51983" w:rsidRDefault="00E856C3" w:rsidP="00E856C3">
      <w:pPr>
        <w:pStyle w:val="Subtitle"/>
      </w:pPr>
      <w:r>
        <w:t xml:space="preserve">Year of presentation = </w:t>
      </w:r>
    </w:p>
    <w:p w14:paraId="59C425D2" w14:textId="6186E48E" w:rsidR="00E856C3" w:rsidRDefault="00E856C3" w:rsidP="00E856C3">
      <w:pPr>
        <w:pStyle w:val="Subtitle"/>
      </w:pPr>
      <w:r>
        <w:t xml:space="preserve">Prerequisites = </w:t>
      </w:r>
      <w:r w:rsidR="007A74F9">
        <w:t>A laptop or PC</w:t>
      </w:r>
    </w:p>
    <w:p w14:paraId="0EFB0BFB" w14:textId="5102CE32" w:rsidR="009F0120" w:rsidRPr="009F0120" w:rsidRDefault="009F0120" w:rsidP="009F0120">
      <w:r>
        <w:t xml:space="preserve">Contents page </w:t>
      </w:r>
      <w:r w:rsidR="00EC16CA">
        <w:t>table is at link below</w:t>
      </w:r>
    </w:p>
    <w:p w14:paraId="7E8F3ACB" w14:textId="650B8FFF" w:rsidR="00C51983" w:rsidRDefault="00903014">
      <w:hyperlink r:id="rId7" w:history="1">
        <w:r w:rsidR="00B921DE" w:rsidRPr="00B921DE">
          <w:rPr>
            <w:rStyle w:val="Hyperlink"/>
          </w:rPr>
          <w:t>https://d.docs.live.net/138e04b35f3df159/AllTeaching/_QMUL/Coding%20for%20Linguists/Syllabus%20-%20Coding%20for%20Linguists%20-%20Contents.docx</w:t>
        </w:r>
      </w:hyperlink>
    </w:p>
    <w:p w14:paraId="5863525C" w14:textId="79D0A519" w:rsidR="006E11B0" w:rsidRDefault="00140AA6" w:rsidP="00EE6610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Lesson</w:t>
      </w:r>
      <w:r w:rsidR="00543407">
        <w:rPr>
          <w:rFonts w:eastAsia="Times New Roman"/>
        </w:rPr>
        <w:t xml:space="preserve"> </w:t>
      </w:r>
      <w:r w:rsidR="006E11B0">
        <w:rPr>
          <w:rFonts w:eastAsia="Times New Roman"/>
        </w:rPr>
        <w:t>0</w:t>
      </w:r>
      <w:r w:rsidR="006E11B0">
        <w:rPr>
          <w:rFonts w:eastAsia="Times New Roman"/>
        </w:rPr>
        <w:br/>
        <w:t xml:space="preserve">About </w:t>
      </w:r>
      <w:r w:rsidR="001439F2">
        <w:rPr>
          <w:rFonts w:eastAsia="Times New Roman"/>
        </w:rPr>
        <w:t>This Module</w:t>
      </w:r>
    </w:p>
    <w:p w14:paraId="76D74B06" w14:textId="77777777" w:rsidR="00912A1C" w:rsidRPr="00912A1C" w:rsidRDefault="00912A1C" w:rsidP="00912A1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12A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Course pre-requisites</w:t>
      </w:r>
    </w:p>
    <w:p w14:paraId="3C66247C" w14:textId="0DBA27AA" w:rsidR="00912A1C" w:rsidRDefault="00912A1C" w:rsidP="0010265B">
      <w:pPr>
        <w:pStyle w:val="ListParagraph"/>
        <w:numPr>
          <w:ilvl w:val="0"/>
          <w:numId w:val="9"/>
        </w:numPr>
      </w:pPr>
      <w:r w:rsidRPr="00912A1C">
        <w:t>You have a PC or laptop of your own running a Windows or Apple macOS or a Unix operating system</w:t>
      </w:r>
    </w:p>
    <w:p w14:paraId="671B3F5F" w14:textId="6D630B56" w:rsidR="009E1CA2" w:rsidRPr="00912A1C" w:rsidRDefault="0010265B" w:rsidP="00C34853">
      <w:pPr>
        <w:pStyle w:val="ListParagraph"/>
        <w:numPr>
          <w:ilvl w:val="0"/>
          <w:numId w:val="9"/>
        </w:numPr>
      </w:pPr>
      <w:r>
        <w:t xml:space="preserve">You know how to </w:t>
      </w:r>
      <w:r w:rsidR="00702BAF">
        <w:t>turn it on, connect to Wi-Fi, and browse the internet</w:t>
      </w:r>
    </w:p>
    <w:p w14:paraId="4D2DF10F" w14:textId="7685A11D" w:rsidR="00532822" w:rsidRDefault="00532822" w:rsidP="00912A1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Python 3</w:t>
      </w:r>
    </w:p>
    <w:p w14:paraId="7F82DF79" w14:textId="2C428E27" w:rsidR="00532822" w:rsidRDefault="00C26098" w:rsidP="00C26098">
      <w:r>
        <w:t>This is a coding course using Python 3.</w:t>
      </w:r>
    </w:p>
    <w:p w14:paraId="4E752A00" w14:textId="197C35F0" w:rsidR="00912A1C" w:rsidRPr="00912A1C" w:rsidRDefault="00912A1C" w:rsidP="00912A1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12A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What you will learn</w:t>
      </w:r>
    </w:p>
    <w:p w14:paraId="7FD92DF8" w14:textId="77777777" w:rsidR="00912A1C" w:rsidRPr="00912A1C" w:rsidRDefault="00912A1C" w:rsidP="00912A1C">
      <w:r w:rsidRPr="00912A1C">
        <w:t>The ability to:</w:t>
      </w:r>
    </w:p>
    <w:p w14:paraId="49C5797B" w14:textId="0A28975F" w:rsidR="00912A1C" w:rsidRPr="00912A1C" w:rsidRDefault="00912A1C" w:rsidP="00912A1C">
      <w:pPr>
        <w:numPr>
          <w:ilvl w:val="0"/>
          <w:numId w:val="6"/>
        </w:numPr>
        <w:contextualSpacing/>
      </w:pPr>
      <w:r w:rsidRPr="00912A1C">
        <w:t xml:space="preserve">Design, build and test your own </w:t>
      </w:r>
      <w:r w:rsidR="004363B5">
        <w:t xml:space="preserve">Python </w:t>
      </w:r>
      <w:r w:rsidRPr="00912A1C">
        <w:t>programs</w:t>
      </w:r>
    </w:p>
    <w:p w14:paraId="37D23D39" w14:textId="77777777" w:rsidR="00912A1C" w:rsidRPr="00912A1C" w:rsidRDefault="00912A1C" w:rsidP="00912A1C">
      <w:pPr>
        <w:numPr>
          <w:ilvl w:val="0"/>
          <w:numId w:val="6"/>
        </w:numPr>
        <w:contextualSpacing/>
      </w:pPr>
      <w:r w:rsidRPr="00912A1C">
        <w:t>Make use of python’s software libraries for:</w:t>
      </w:r>
    </w:p>
    <w:p w14:paraId="17838FDF" w14:textId="64D64987" w:rsidR="00912A1C" w:rsidRDefault="00912A1C" w:rsidP="00912A1C">
      <w:pPr>
        <w:numPr>
          <w:ilvl w:val="1"/>
          <w:numId w:val="6"/>
        </w:numPr>
        <w:contextualSpacing/>
      </w:pPr>
      <w:r w:rsidRPr="00912A1C">
        <w:t>mathematics &amp; statistics</w:t>
      </w:r>
    </w:p>
    <w:p w14:paraId="0F9A9314" w14:textId="77777777" w:rsidR="00312955" w:rsidRPr="00912A1C" w:rsidRDefault="00312955" w:rsidP="00312955">
      <w:pPr>
        <w:numPr>
          <w:ilvl w:val="1"/>
          <w:numId w:val="6"/>
        </w:numPr>
        <w:contextualSpacing/>
      </w:pPr>
      <w:r w:rsidRPr="00912A1C">
        <w:t>text analysis &amp; text processing</w:t>
      </w:r>
    </w:p>
    <w:p w14:paraId="0BCFB456" w14:textId="1B12A654" w:rsidR="00143293" w:rsidRPr="00912A1C" w:rsidRDefault="00312955" w:rsidP="00912A1C">
      <w:pPr>
        <w:numPr>
          <w:ilvl w:val="1"/>
          <w:numId w:val="6"/>
        </w:numPr>
        <w:contextualSpacing/>
      </w:pPr>
      <w:r>
        <w:t>s</w:t>
      </w:r>
      <w:r w:rsidR="00143293">
        <w:t xml:space="preserve">craping text from websites </w:t>
      </w:r>
      <w:r>
        <w:t>and storing it on your PC</w:t>
      </w:r>
    </w:p>
    <w:p w14:paraId="1D99DE69" w14:textId="649D55FC" w:rsidR="00912A1C" w:rsidRDefault="00912A1C" w:rsidP="00912A1C">
      <w:pPr>
        <w:numPr>
          <w:ilvl w:val="1"/>
          <w:numId w:val="6"/>
        </w:numPr>
        <w:contextualSpacing/>
      </w:pPr>
      <w:r w:rsidRPr="00912A1C">
        <w:t>data analysis, machine learning &amp; artificial intelligence</w:t>
      </w:r>
    </w:p>
    <w:p w14:paraId="02F8897B" w14:textId="0D891391" w:rsidR="00F90B12" w:rsidRPr="00912A1C" w:rsidRDefault="00F90B12" w:rsidP="00912A1C">
      <w:pPr>
        <w:numPr>
          <w:ilvl w:val="1"/>
          <w:numId w:val="6"/>
        </w:numPr>
        <w:contextualSpacing/>
      </w:pPr>
      <w:r>
        <w:t xml:space="preserve">and many more tasks </w:t>
      </w:r>
    </w:p>
    <w:p w14:paraId="63D465AC" w14:textId="203EA3B8" w:rsidR="00912A1C" w:rsidRPr="00912A1C" w:rsidRDefault="00912A1C" w:rsidP="008C05BC">
      <w:pPr>
        <w:numPr>
          <w:ilvl w:val="0"/>
          <w:numId w:val="6"/>
        </w:numPr>
        <w:contextualSpacing/>
      </w:pPr>
      <w:r w:rsidRPr="00912A1C">
        <w:t>Communicate more productively with professional software developers</w:t>
      </w:r>
    </w:p>
    <w:p w14:paraId="066169F0" w14:textId="058B5672" w:rsidR="00912A1C" w:rsidRDefault="00F87A09" w:rsidP="00F87A09">
      <w:pPr>
        <w:pStyle w:val="Heading1"/>
      </w:pPr>
      <w:r>
        <w:t>Preparatory</w:t>
      </w:r>
      <w:r w:rsidR="006069FC">
        <w:t xml:space="preserve"> </w:t>
      </w:r>
      <w:r>
        <w:t>Work</w:t>
      </w:r>
    </w:p>
    <w:p w14:paraId="4D7FFDEF" w14:textId="673B629D" w:rsidR="00F87A09" w:rsidRDefault="00207756" w:rsidP="00F1528B">
      <w:pPr>
        <w:pStyle w:val="ListParagraph"/>
        <w:numPr>
          <w:ilvl w:val="0"/>
          <w:numId w:val="10"/>
        </w:numPr>
      </w:pPr>
      <w:r>
        <w:t xml:space="preserve">Read </w:t>
      </w:r>
      <w:r w:rsidR="004405B4">
        <w:t>–</w:t>
      </w:r>
      <w:r>
        <w:t xml:space="preserve"> </w:t>
      </w:r>
      <w:r w:rsidR="004405B4">
        <w:t>this reference</w:t>
      </w:r>
    </w:p>
    <w:p w14:paraId="59A426AC" w14:textId="3954B438" w:rsidR="00207756" w:rsidRDefault="00207756" w:rsidP="00F1528B">
      <w:pPr>
        <w:pStyle w:val="ListParagraph"/>
        <w:numPr>
          <w:ilvl w:val="0"/>
          <w:numId w:val="10"/>
        </w:numPr>
      </w:pPr>
      <w:r>
        <w:t xml:space="preserve">Read </w:t>
      </w:r>
      <w:r w:rsidR="004405B4">
        <w:t>–</w:t>
      </w:r>
      <w:r>
        <w:t xml:space="preserve"> </w:t>
      </w:r>
      <w:r w:rsidR="004405B4">
        <w:t>This reference</w:t>
      </w:r>
    </w:p>
    <w:p w14:paraId="7251D3B0" w14:textId="7BF6FF54" w:rsidR="00E80231" w:rsidRDefault="00557FD8" w:rsidP="00EE6610">
      <w:pPr>
        <w:pStyle w:val="Title"/>
      </w:pPr>
      <w:r>
        <w:rPr>
          <w:rFonts w:eastAsia="Times New Roman"/>
        </w:rPr>
        <w:lastRenderedPageBreak/>
        <w:t xml:space="preserve">Lesson </w:t>
      </w:r>
      <w:r w:rsidR="001439F2">
        <w:rPr>
          <w:rFonts w:eastAsia="Times New Roman"/>
        </w:rPr>
        <w:t>1</w:t>
      </w:r>
      <w:r w:rsidR="00E1106E">
        <w:rPr>
          <w:rFonts w:eastAsia="Times New Roman"/>
        </w:rPr>
        <w:br/>
      </w:r>
      <w:r w:rsidR="00E80231">
        <w:t xml:space="preserve">Getting </w:t>
      </w:r>
      <w:r w:rsidR="001439F2">
        <w:t>s</w:t>
      </w:r>
      <w:r w:rsidR="00E80231">
        <w:t>tarted</w:t>
      </w:r>
      <w:r w:rsidR="001439F2">
        <w:t xml:space="preserve"> with Python</w:t>
      </w:r>
      <w:r w:rsidR="00A948CC">
        <w:br/>
      </w:r>
      <w:r w:rsidR="00C12F6B">
        <w:t>V</w:t>
      </w:r>
      <w:r w:rsidR="00E3041A">
        <w:t>ariables, values, operations</w:t>
      </w:r>
    </w:p>
    <w:p w14:paraId="3005077A" w14:textId="77777777" w:rsidR="00437A93" w:rsidRDefault="00437A93" w:rsidP="00437A93">
      <w:pPr>
        <w:pStyle w:val="Subtitle"/>
        <w:rPr>
          <w:rFonts w:eastAsia="Times New Roman"/>
        </w:rPr>
      </w:pPr>
    </w:p>
    <w:p w14:paraId="6878F9A6" w14:textId="38AD8924" w:rsidR="00306251" w:rsidRDefault="003817FE" w:rsidP="00437A93">
      <w:pPr>
        <w:pStyle w:val="Subtitle"/>
        <w:rPr>
          <w:rFonts w:eastAsia="Times New Roman"/>
        </w:rPr>
      </w:pPr>
      <w:r>
        <w:rPr>
          <w:rFonts w:eastAsia="Times New Roman"/>
        </w:rPr>
        <w:t>Learning Objectives</w:t>
      </w:r>
    </w:p>
    <w:p w14:paraId="747306FD" w14:textId="17CAEF26" w:rsidR="003D365C" w:rsidRPr="003D365C" w:rsidRDefault="003D365C" w:rsidP="003D365C">
      <w:r>
        <w:t>On completion of this lesson and the practice</w:t>
      </w:r>
      <w:r w:rsidR="007519BF">
        <w:t xml:space="preserve"> exercises</w:t>
      </w:r>
      <w:r w:rsidR="00E40BD5">
        <w:t xml:space="preserve"> students will be able to</w:t>
      </w:r>
      <w:r w:rsidR="001104AC">
        <w:t>:</w:t>
      </w:r>
    </w:p>
    <w:p w14:paraId="6707D588" w14:textId="2267B1BA" w:rsidR="00306251" w:rsidRDefault="00A948CC" w:rsidP="00A948CC">
      <w:pPr>
        <w:pStyle w:val="ListParagraph"/>
        <w:numPr>
          <w:ilvl w:val="0"/>
          <w:numId w:val="18"/>
        </w:numPr>
      </w:pPr>
      <w:r>
        <w:t xml:space="preserve">Install Python on own </w:t>
      </w:r>
      <w:r w:rsidR="00953AC1">
        <w:t>laptop/PC</w:t>
      </w:r>
    </w:p>
    <w:p w14:paraId="1DB040F0" w14:textId="06B79DC2" w:rsidR="00DA18F2" w:rsidRDefault="00AB5837" w:rsidP="00A948CC">
      <w:pPr>
        <w:pStyle w:val="ListParagraph"/>
        <w:numPr>
          <w:ilvl w:val="0"/>
          <w:numId w:val="18"/>
        </w:numPr>
      </w:pPr>
      <w:r>
        <w:t>Have a</w:t>
      </w:r>
      <w:r w:rsidR="0077058E">
        <w:t xml:space="preserve"> basic u</w:t>
      </w:r>
      <w:r w:rsidR="00DA18F2">
        <w:t>nderstand</w:t>
      </w:r>
      <w:r w:rsidR="0077058E">
        <w:t>ing of</w:t>
      </w:r>
      <w:r w:rsidR="00DA18F2">
        <w:t xml:space="preserve"> the computer file system</w:t>
      </w:r>
    </w:p>
    <w:p w14:paraId="4D2BCB0E" w14:textId="385D9F71" w:rsidR="00C9588E" w:rsidRDefault="00C9588E" w:rsidP="00A948CC">
      <w:pPr>
        <w:pStyle w:val="ListParagraph"/>
        <w:numPr>
          <w:ilvl w:val="0"/>
          <w:numId w:val="18"/>
        </w:numPr>
      </w:pPr>
      <w:r>
        <w:t>Start and use Python IDLE</w:t>
      </w:r>
    </w:p>
    <w:p w14:paraId="74FEDFB6" w14:textId="79CE08F3" w:rsidR="00A32FEB" w:rsidRDefault="00443118" w:rsidP="00A948CC">
      <w:pPr>
        <w:pStyle w:val="ListParagraph"/>
        <w:numPr>
          <w:ilvl w:val="0"/>
          <w:numId w:val="18"/>
        </w:numPr>
      </w:pPr>
      <w:r>
        <w:t xml:space="preserve">Write and execute </w:t>
      </w:r>
      <w:r w:rsidR="00A01E68">
        <w:t>P</w:t>
      </w:r>
      <w:r w:rsidR="00A32FEB">
        <w:t>ython</w:t>
      </w:r>
      <w:r w:rsidR="009953F9">
        <w:t xml:space="preserve"> </w:t>
      </w:r>
      <w:r w:rsidR="00AF2535">
        <w:t xml:space="preserve">statements </w:t>
      </w:r>
      <w:r w:rsidR="009953F9">
        <w:t>in the interactive shell</w:t>
      </w:r>
    </w:p>
    <w:p w14:paraId="1D9D582D" w14:textId="70210887" w:rsidR="009953F9" w:rsidRDefault="00A32FEB" w:rsidP="00A948CC">
      <w:pPr>
        <w:pStyle w:val="ListParagraph"/>
        <w:numPr>
          <w:ilvl w:val="0"/>
          <w:numId w:val="18"/>
        </w:numPr>
      </w:pPr>
      <w:r>
        <w:t xml:space="preserve">Save </w:t>
      </w:r>
      <w:r w:rsidR="0037576B">
        <w:t>and re</w:t>
      </w:r>
      <w:r w:rsidR="003A4DB4">
        <w:t>u</w:t>
      </w:r>
      <w:r w:rsidR="0037576B">
        <w:t xml:space="preserve">se </w:t>
      </w:r>
      <w:r w:rsidR="007D5D00">
        <w:t xml:space="preserve">their </w:t>
      </w:r>
      <w:r w:rsidR="0037576B">
        <w:t xml:space="preserve">Python </w:t>
      </w:r>
      <w:r w:rsidR="00221B49">
        <w:t>programs</w:t>
      </w:r>
      <w:r>
        <w:t xml:space="preserve"> </w:t>
      </w:r>
      <w:r w:rsidR="007D5D00">
        <w:t xml:space="preserve">as </w:t>
      </w:r>
      <w:r w:rsidR="00D6115C">
        <w:t xml:space="preserve">Python </w:t>
      </w:r>
      <w:r w:rsidR="007D5D00">
        <w:t>files/</w:t>
      </w:r>
      <w:r w:rsidR="00D6115C">
        <w:t>modules</w:t>
      </w:r>
    </w:p>
    <w:p w14:paraId="4D8B7CB1" w14:textId="0B07ADBE" w:rsidR="00953AC1" w:rsidRPr="001F5023" w:rsidRDefault="00BD0B06" w:rsidP="00A948CC">
      <w:pPr>
        <w:pStyle w:val="ListParagraph"/>
        <w:numPr>
          <w:ilvl w:val="0"/>
          <w:numId w:val="18"/>
        </w:numPr>
      </w:pPr>
      <w:r>
        <w:t xml:space="preserve">Understand what a </w:t>
      </w:r>
      <w:r w:rsidRPr="00FC15C0">
        <w:rPr>
          <w:b/>
          <w:bCs/>
          <w:i/>
          <w:iCs/>
        </w:rPr>
        <w:t>value</w:t>
      </w:r>
      <w:r>
        <w:t xml:space="preserve"> is</w:t>
      </w:r>
      <w:r w:rsidR="00522709">
        <w:t xml:space="preserve"> and that it has a </w:t>
      </w:r>
      <w:r w:rsidR="00522709" w:rsidRPr="00FC15C0">
        <w:rPr>
          <w:b/>
          <w:bCs/>
          <w:i/>
          <w:iCs/>
        </w:rPr>
        <w:t>type</w:t>
      </w:r>
    </w:p>
    <w:p w14:paraId="40A11768" w14:textId="0A9AFEC5" w:rsidR="001F5023" w:rsidRDefault="0078158F" w:rsidP="00A948CC">
      <w:pPr>
        <w:pStyle w:val="ListParagraph"/>
        <w:numPr>
          <w:ilvl w:val="0"/>
          <w:numId w:val="18"/>
        </w:numPr>
      </w:pPr>
      <w:r>
        <w:t>Create and use</w:t>
      </w:r>
      <w:r w:rsidR="00805683">
        <w:t xml:space="preserve"> integer, float and string </w:t>
      </w:r>
      <w:r>
        <w:t>(</w:t>
      </w:r>
      <w:r w:rsidR="00805683">
        <w:t>text)</w:t>
      </w:r>
      <w:r>
        <w:t xml:space="preserve"> value types</w:t>
      </w:r>
      <w:r w:rsidR="00805683">
        <w:t xml:space="preserve"> </w:t>
      </w:r>
    </w:p>
    <w:p w14:paraId="488675AE" w14:textId="54932176" w:rsidR="00522709" w:rsidRDefault="00947570" w:rsidP="00A948CC">
      <w:pPr>
        <w:pStyle w:val="ListParagraph"/>
        <w:numPr>
          <w:ilvl w:val="0"/>
          <w:numId w:val="18"/>
        </w:numPr>
      </w:pPr>
      <w:r>
        <w:t xml:space="preserve">Create a </w:t>
      </w:r>
      <w:r w:rsidRPr="00FC15C0">
        <w:rPr>
          <w:b/>
          <w:bCs/>
          <w:i/>
          <w:iCs/>
        </w:rPr>
        <w:t>variable</w:t>
      </w:r>
      <w:r>
        <w:t xml:space="preserve"> and assign it a value</w:t>
      </w:r>
    </w:p>
    <w:p w14:paraId="07041BB9" w14:textId="4BF91FBE" w:rsidR="007519BF" w:rsidRDefault="00B8625F" w:rsidP="00A948CC">
      <w:pPr>
        <w:pStyle w:val="ListParagraph"/>
        <w:numPr>
          <w:ilvl w:val="0"/>
          <w:numId w:val="18"/>
        </w:numPr>
      </w:pPr>
      <w:r>
        <w:t>U</w:t>
      </w:r>
      <w:r w:rsidR="00F14556">
        <w:t>nderstand and u</w:t>
      </w:r>
      <w:r w:rsidR="009750DD">
        <w:t>se</w:t>
      </w:r>
      <w:r w:rsidR="00BA5207">
        <w:t xml:space="preserve"> the </w:t>
      </w:r>
      <w:r w:rsidR="00CA5CC3">
        <w:t>operator</w:t>
      </w:r>
      <w:r w:rsidR="00FC15C0">
        <w:t>s</w:t>
      </w:r>
      <w:r w:rsidR="009750DD">
        <w:t>: +</w:t>
      </w:r>
      <w:r w:rsidR="00F65B85">
        <w:t>,</w:t>
      </w:r>
      <w:r w:rsidR="009750DD">
        <w:t xml:space="preserve"> -</w:t>
      </w:r>
      <w:r w:rsidR="00F65B85">
        <w:t>,</w:t>
      </w:r>
      <w:r w:rsidR="009750DD">
        <w:t xml:space="preserve"> *</w:t>
      </w:r>
      <w:r w:rsidR="00F65B85">
        <w:t>,</w:t>
      </w:r>
      <w:r w:rsidR="009750DD">
        <w:t xml:space="preserve"> /</w:t>
      </w:r>
      <w:r w:rsidR="00F65B85">
        <w:t>,</w:t>
      </w:r>
      <w:r w:rsidR="009750DD">
        <w:t xml:space="preserve"> </w:t>
      </w:r>
      <w:r w:rsidR="001727D5">
        <w:t xml:space="preserve">**, </w:t>
      </w:r>
      <w:r w:rsidR="00F65B85">
        <w:t>%, //</w:t>
      </w:r>
    </w:p>
    <w:p w14:paraId="7C03C646" w14:textId="520C5172" w:rsidR="00F01979" w:rsidRDefault="00F01979" w:rsidP="00A948CC">
      <w:pPr>
        <w:pStyle w:val="ListParagraph"/>
        <w:numPr>
          <w:ilvl w:val="0"/>
          <w:numId w:val="18"/>
        </w:numPr>
      </w:pPr>
      <w:r>
        <w:t>U</w:t>
      </w:r>
      <w:r w:rsidR="00F14556">
        <w:t>nderstand and u</w:t>
      </w:r>
      <w:r>
        <w:t>se the built-in functions int(), float() and str()</w:t>
      </w:r>
      <w:r w:rsidR="00436333">
        <w:t>, print() and input()</w:t>
      </w:r>
    </w:p>
    <w:p w14:paraId="069FE1A4" w14:textId="0C238FD3" w:rsidR="00316CB5" w:rsidRDefault="009E6BE2" w:rsidP="00A948CC">
      <w:pPr>
        <w:pStyle w:val="ListParagraph"/>
        <w:numPr>
          <w:ilvl w:val="0"/>
          <w:numId w:val="18"/>
        </w:numPr>
      </w:pPr>
      <w:r>
        <w:t xml:space="preserve">Understand what polymorphism </w:t>
      </w:r>
      <w:r w:rsidR="00AD7B56">
        <w:t>is and why it is useful</w:t>
      </w:r>
    </w:p>
    <w:p w14:paraId="4046E13E" w14:textId="77777777" w:rsidR="00306251" w:rsidRPr="00306251" w:rsidRDefault="00306251" w:rsidP="00306251"/>
    <w:p w14:paraId="658608AD" w14:textId="60C76DEE" w:rsidR="00AF388D" w:rsidRDefault="00157E22" w:rsidP="003D2467">
      <w:pPr>
        <w:pStyle w:val="Heading1"/>
        <w:rPr>
          <w:rFonts w:eastAsia="Times New Roman"/>
        </w:rPr>
      </w:pPr>
      <w:r>
        <w:rPr>
          <w:rFonts w:eastAsia="Times New Roman"/>
        </w:rPr>
        <w:t>You need a PC for this cou</w:t>
      </w:r>
      <w:r w:rsidR="00AF388D">
        <w:rPr>
          <w:rFonts w:eastAsia="Times New Roman"/>
        </w:rPr>
        <w:t>r</w:t>
      </w:r>
      <w:r>
        <w:rPr>
          <w:rFonts w:eastAsia="Times New Roman"/>
        </w:rPr>
        <w:t>se</w:t>
      </w:r>
    </w:p>
    <w:p w14:paraId="5DD1204C" w14:textId="1F26DFD5" w:rsidR="00AF388D" w:rsidRPr="00AF388D" w:rsidRDefault="00AF388D" w:rsidP="00AF388D">
      <w:r w:rsidRPr="00912A1C">
        <w:t xml:space="preserve">It is possible to successfully complete this course using one of the many browser-based python development environments available (e.g., </w:t>
      </w:r>
      <w:r>
        <w:t xml:space="preserve">replit.com or </w:t>
      </w:r>
      <w:r w:rsidRPr="00912A1C">
        <w:t xml:space="preserve">pythonanywhere.com) </w:t>
      </w:r>
      <w:r>
        <w:t xml:space="preserve">and interact with that through your tablet or phone </w:t>
      </w:r>
      <w:r w:rsidRPr="00912A1C">
        <w:t>but these lessons and course materials assume you are using a copy of python installed on your PC or laptop</w:t>
      </w:r>
      <w:r>
        <w:t>.</w:t>
      </w:r>
    </w:p>
    <w:p w14:paraId="6FDBE0D4" w14:textId="2B6BE6E7" w:rsidR="00B37835" w:rsidRDefault="00B37835" w:rsidP="003D2467">
      <w:pPr>
        <w:pStyle w:val="Heading1"/>
        <w:rPr>
          <w:rFonts w:eastAsia="Times New Roman"/>
        </w:rPr>
      </w:pPr>
      <w:r>
        <w:rPr>
          <w:rFonts w:eastAsia="Times New Roman"/>
        </w:rPr>
        <w:t>What is ‘coding’?</w:t>
      </w:r>
    </w:p>
    <w:p w14:paraId="672F4BF3" w14:textId="2A2D0907" w:rsidR="00B37835" w:rsidRPr="00B37835" w:rsidRDefault="00D62394" w:rsidP="00E070F1">
      <w:r>
        <w:t xml:space="preserve">Writing instructions </w:t>
      </w:r>
      <w:r w:rsidR="002436E7">
        <w:t>for a</w:t>
      </w:r>
      <w:r w:rsidR="00B34163">
        <w:t xml:space="preserve"> computer to get things done.</w:t>
      </w:r>
    </w:p>
    <w:p w14:paraId="5B2127A5" w14:textId="4634BA4C" w:rsidR="006F5715" w:rsidRDefault="00543407" w:rsidP="003D246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Why Python?</w:t>
      </w:r>
    </w:p>
    <w:p w14:paraId="64C89E0C" w14:textId="135E0D14" w:rsidR="00B5366E" w:rsidRDefault="00E1400A" w:rsidP="00EE6610">
      <w:r>
        <w:t xml:space="preserve">Because it’s </w:t>
      </w:r>
      <w:r w:rsidR="00DF1E36">
        <w:t>‘easy’ to get start</w:t>
      </w:r>
      <w:r>
        <w:t xml:space="preserve"> </w:t>
      </w:r>
      <w:r w:rsidR="00647CEB">
        <w:t>learning it</w:t>
      </w:r>
      <w:r w:rsidR="00DF1E36">
        <w:t>,</w:t>
      </w:r>
      <w:r w:rsidR="007F4A1D">
        <w:t xml:space="preserve"> </w:t>
      </w:r>
      <w:r w:rsidR="00E5030C">
        <w:t xml:space="preserve">there </w:t>
      </w:r>
      <w:r w:rsidR="009B5109">
        <w:t>is</w:t>
      </w:r>
      <w:r w:rsidR="00E5030C">
        <w:t xml:space="preserve"> </w:t>
      </w:r>
      <w:r w:rsidR="00131AAC">
        <w:t xml:space="preserve">lots of ready-made </w:t>
      </w:r>
      <w:r w:rsidR="009B5109">
        <w:t xml:space="preserve">and </w:t>
      </w:r>
      <w:r w:rsidR="00CB159D">
        <w:t>high-quality</w:t>
      </w:r>
      <w:r w:rsidR="009B5109">
        <w:t xml:space="preserve"> </w:t>
      </w:r>
      <w:r w:rsidR="00131AAC">
        <w:t xml:space="preserve">software </w:t>
      </w:r>
      <w:r w:rsidR="009B5109">
        <w:t xml:space="preserve">you can </w:t>
      </w:r>
      <w:r w:rsidR="00131AAC">
        <w:t>re-use for free</w:t>
      </w:r>
      <w:r w:rsidR="009B5109">
        <w:t xml:space="preserve">, </w:t>
      </w:r>
      <w:r w:rsidR="00642EE9">
        <w:t xml:space="preserve">it’s used extensively </w:t>
      </w:r>
      <w:r w:rsidR="007D1F2D">
        <w:t xml:space="preserve">for academic research </w:t>
      </w:r>
      <w:r w:rsidR="00A7238B">
        <w:t xml:space="preserve">and </w:t>
      </w:r>
      <w:r w:rsidR="00642EE9">
        <w:t xml:space="preserve">commercial </w:t>
      </w:r>
      <w:r w:rsidR="007D1F2D">
        <w:t>projects</w:t>
      </w:r>
      <w:r w:rsidR="00CB159D">
        <w:t>.</w:t>
      </w:r>
    </w:p>
    <w:p w14:paraId="3BA2DACE" w14:textId="77777777" w:rsidR="00B728CE" w:rsidRPr="00912A1C" w:rsidRDefault="00B728CE" w:rsidP="00B728C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12A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Some words about learning a computer language</w:t>
      </w:r>
    </w:p>
    <w:p w14:paraId="1651C0CB" w14:textId="6F057FA3" w:rsidR="0008616C" w:rsidRDefault="0008616C" w:rsidP="0008616C">
      <w:pPr>
        <w:numPr>
          <w:ilvl w:val="0"/>
          <w:numId w:val="5"/>
        </w:numPr>
        <w:contextualSpacing/>
      </w:pPr>
      <w:r>
        <w:t>Practice, practice, practice</w:t>
      </w:r>
    </w:p>
    <w:p w14:paraId="40FE84E1" w14:textId="2992F1EB" w:rsidR="0008616C" w:rsidRDefault="0008616C" w:rsidP="0008616C">
      <w:pPr>
        <w:numPr>
          <w:ilvl w:val="1"/>
          <w:numId w:val="5"/>
        </w:numPr>
        <w:contextualSpacing/>
      </w:pPr>
      <w:r>
        <w:t xml:space="preserve">The more you practice </w:t>
      </w:r>
      <w:r w:rsidR="003A2601">
        <w:t xml:space="preserve">and the more often you practice </w:t>
      </w:r>
      <w:r>
        <w:t xml:space="preserve">the </w:t>
      </w:r>
      <w:r w:rsidR="00676234">
        <w:t xml:space="preserve">faster </w:t>
      </w:r>
      <w:r w:rsidR="001A6802">
        <w:t xml:space="preserve">and better </w:t>
      </w:r>
      <w:r w:rsidR="00676234">
        <w:t xml:space="preserve">you </w:t>
      </w:r>
      <w:r w:rsidR="002F52AD">
        <w:t xml:space="preserve">will </w:t>
      </w:r>
      <w:r w:rsidR="00676234">
        <w:t>learn</w:t>
      </w:r>
    </w:p>
    <w:p w14:paraId="71B0DD8F" w14:textId="38B51775" w:rsidR="00B728CE" w:rsidRPr="00912A1C" w:rsidRDefault="00B728CE" w:rsidP="00B728CE">
      <w:pPr>
        <w:numPr>
          <w:ilvl w:val="0"/>
          <w:numId w:val="5"/>
        </w:numPr>
        <w:contextualSpacing/>
      </w:pPr>
      <w:r w:rsidRPr="00912A1C">
        <w:t>Vocabulary:</w:t>
      </w:r>
    </w:p>
    <w:p w14:paraId="2930B727" w14:textId="7683A6BE" w:rsidR="00B728CE" w:rsidRPr="00912A1C" w:rsidRDefault="00B728CE" w:rsidP="00B728CE">
      <w:pPr>
        <w:numPr>
          <w:ilvl w:val="1"/>
          <w:numId w:val="5"/>
        </w:numPr>
        <w:contextualSpacing/>
      </w:pPr>
      <w:r w:rsidRPr="00912A1C">
        <w:t>Expect to learn new words and new meanings for old words</w:t>
      </w:r>
    </w:p>
    <w:p w14:paraId="3018FF7B" w14:textId="77777777" w:rsidR="00B728CE" w:rsidRPr="00912A1C" w:rsidRDefault="00B728CE" w:rsidP="00B728CE">
      <w:pPr>
        <w:numPr>
          <w:ilvl w:val="0"/>
          <w:numId w:val="5"/>
        </w:numPr>
        <w:contextualSpacing/>
      </w:pPr>
      <w:r w:rsidRPr="00912A1C">
        <w:t>Pedantry:</w:t>
      </w:r>
    </w:p>
    <w:p w14:paraId="4A0DDE09" w14:textId="77777777" w:rsidR="00B728CE" w:rsidRPr="00912A1C" w:rsidRDefault="00B728CE" w:rsidP="00B728CE">
      <w:pPr>
        <w:numPr>
          <w:ilvl w:val="1"/>
          <w:numId w:val="5"/>
        </w:numPr>
        <w:contextualSpacing/>
      </w:pPr>
      <w:r w:rsidRPr="00912A1C">
        <w:t xml:space="preserve">Computers are the ultimate pedants and computer language interpreters and compilers put language mavens to shame </w:t>
      </w:r>
    </w:p>
    <w:p w14:paraId="110BDCA2" w14:textId="77777777" w:rsidR="00B728CE" w:rsidRPr="00912A1C" w:rsidRDefault="00B728CE" w:rsidP="00B728CE">
      <w:pPr>
        <w:numPr>
          <w:ilvl w:val="0"/>
          <w:numId w:val="5"/>
        </w:numPr>
        <w:contextualSpacing/>
      </w:pPr>
      <w:r w:rsidRPr="00912A1C">
        <w:t>Making mistakes:</w:t>
      </w:r>
    </w:p>
    <w:p w14:paraId="3C621137" w14:textId="77777777" w:rsidR="002F5BB9" w:rsidRDefault="00724185" w:rsidP="00EE6610">
      <w:pPr>
        <w:numPr>
          <w:ilvl w:val="1"/>
          <w:numId w:val="5"/>
        </w:numPr>
        <w:contextualSpacing/>
      </w:pPr>
      <w:r>
        <w:t>Everyone makes mistakes, especially when writing code</w:t>
      </w:r>
    </w:p>
    <w:p w14:paraId="0BAB09C7" w14:textId="0659C187" w:rsidR="00B728CE" w:rsidRDefault="00B728CE" w:rsidP="00EE6610">
      <w:pPr>
        <w:numPr>
          <w:ilvl w:val="1"/>
          <w:numId w:val="5"/>
        </w:numPr>
        <w:contextualSpacing/>
      </w:pPr>
      <w:r w:rsidRPr="00912A1C">
        <w:t>Python will tell you when you make a</w:t>
      </w:r>
      <w:r w:rsidR="00831557">
        <w:t xml:space="preserve"> syntax</w:t>
      </w:r>
      <w:r w:rsidRPr="00912A1C">
        <w:t xml:space="preserve"> </w:t>
      </w:r>
      <w:r w:rsidR="005745FC">
        <w:t xml:space="preserve">error </w:t>
      </w:r>
      <w:r w:rsidRPr="00912A1C">
        <w:t xml:space="preserve">and try and give you </w:t>
      </w:r>
      <w:r w:rsidR="002B11C2">
        <w:t xml:space="preserve">a </w:t>
      </w:r>
      <w:r w:rsidRPr="00912A1C">
        <w:t xml:space="preserve">helpful </w:t>
      </w:r>
      <w:r w:rsidR="00710AB7">
        <w:t>error message</w:t>
      </w:r>
      <w:r w:rsidRPr="00912A1C">
        <w:t xml:space="preserve"> – READ IT!</w:t>
      </w:r>
    </w:p>
    <w:p w14:paraId="2520453C" w14:textId="0B2231F4" w:rsidR="00F825C2" w:rsidRDefault="000F3797" w:rsidP="003D2467">
      <w:pPr>
        <w:pStyle w:val="Heading1"/>
      </w:pPr>
      <w:r>
        <w:t>Python</w:t>
      </w:r>
      <w:r w:rsidR="00F825C2">
        <w:t xml:space="preserve"> Books</w:t>
      </w:r>
      <w:r w:rsidR="00830CDB">
        <w:t xml:space="preserve"> and Tutorials</w:t>
      </w:r>
    </w:p>
    <w:p w14:paraId="155E16A0" w14:textId="236F72DA" w:rsidR="003203B8" w:rsidRPr="003203B8" w:rsidRDefault="003203B8" w:rsidP="003203B8">
      <w:pPr>
        <w:pStyle w:val="Heading2"/>
      </w:pPr>
      <w:r>
        <w:t>Books</w:t>
      </w:r>
    </w:p>
    <w:p w14:paraId="467505BF" w14:textId="01E22954" w:rsidR="00263F26" w:rsidRDefault="00946922" w:rsidP="006571B5">
      <w:r>
        <w:t xml:space="preserve">There is no </w:t>
      </w:r>
      <w:r w:rsidR="00DC7864">
        <w:t>required</w:t>
      </w:r>
      <w:r w:rsidR="00263F26">
        <w:t xml:space="preserve"> </w:t>
      </w:r>
      <w:r w:rsidR="00DA5A7D">
        <w:t>text</w:t>
      </w:r>
      <w:r w:rsidR="002F5BB9">
        <w:t>book</w:t>
      </w:r>
      <w:r w:rsidR="00263F26">
        <w:t xml:space="preserve"> for this course</w:t>
      </w:r>
    </w:p>
    <w:p w14:paraId="0898E479" w14:textId="246EB726" w:rsidR="006571B5" w:rsidRDefault="006571B5" w:rsidP="006571B5">
      <w:r>
        <w:t>There are LOTS of suitable books</w:t>
      </w:r>
      <w:r w:rsidR="00357FA0">
        <w:t>.</w:t>
      </w:r>
      <w:r>
        <w:t xml:space="preserve"> A </w:t>
      </w:r>
      <w:r w:rsidR="00357FA0">
        <w:t>few decent examples are:</w:t>
      </w:r>
    </w:p>
    <w:p w14:paraId="655636D2" w14:textId="7763774D" w:rsidR="00AC3BD4" w:rsidRDefault="00356141" w:rsidP="00E070F1">
      <w:pPr>
        <w:pStyle w:val="ListParagraph"/>
        <w:numPr>
          <w:ilvl w:val="0"/>
          <w:numId w:val="12"/>
        </w:numPr>
      </w:pPr>
      <w:r>
        <w:t>Python Basics</w:t>
      </w:r>
      <w:r w:rsidR="00F87044">
        <w:t xml:space="preserve">: A practical introduction to </w:t>
      </w:r>
      <w:r w:rsidR="002A16EF">
        <w:t xml:space="preserve">Python 3 </w:t>
      </w:r>
      <w:r>
        <w:t>by the realpython.c</w:t>
      </w:r>
      <w:r w:rsidR="00F87044">
        <w:t>o</w:t>
      </w:r>
      <w:r>
        <w:t>m tutorial team</w:t>
      </w:r>
    </w:p>
    <w:p w14:paraId="1C7D01AF" w14:textId="77777777" w:rsidR="00CD38CC" w:rsidRDefault="00AC3BD4" w:rsidP="009D26E8">
      <w:pPr>
        <w:pStyle w:val="ListParagraph"/>
        <w:numPr>
          <w:ilvl w:val="0"/>
          <w:numId w:val="12"/>
        </w:numPr>
      </w:pPr>
      <w:r>
        <w:t>Automate the boring stuff with Python by Al Sweigart</w:t>
      </w:r>
    </w:p>
    <w:p w14:paraId="78F577F1" w14:textId="4DF53D92" w:rsidR="009044F3" w:rsidRDefault="00626049" w:rsidP="009044F3">
      <w:pPr>
        <w:pStyle w:val="ListParagraph"/>
        <w:numPr>
          <w:ilvl w:val="0"/>
          <w:numId w:val="12"/>
        </w:numPr>
      </w:pPr>
      <w:r w:rsidRPr="00CD38CC">
        <w:t xml:space="preserve">Learn Python in One Day and Learn It Well </w:t>
      </w:r>
      <w:r w:rsidR="00CD38CC" w:rsidRPr="00CD38CC">
        <w:t>by Jamie Chan</w:t>
      </w:r>
    </w:p>
    <w:p w14:paraId="61E955FF" w14:textId="0C0C268F" w:rsidR="003203B8" w:rsidRDefault="003203B8" w:rsidP="00571E4E">
      <w:pPr>
        <w:pStyle w:val="Heading2"/>
      </w:pPr>
      <w:r>
        <w:t>Tutorials</w:t>
      </w:r>
    </w:p>
    <w:p w14:paraId="492FF379" w14:textId="12C63B2F" w:rsidR="003203B8" w:rsidRPr="00A00E90" w:rsidRDefault="00903014" w:rsidP="00AB2A2E">
      <w:pPr>
        <w:pStyle w:val="ListParagraph"/>
        <w:numPr>
          <w:ilvl w:val="0"/>
          <w:numId w:val="19"/>
        </w:numPr>
      </w:pPr>
      <w:hyperlink r:id="rId8" w:history="1">
        <w:r w:rsidR="00272955" w:rsidRPr="00A00E90">
          <w:rPr>
            <w:rStyle w:val="Hyperlink"/>
          </w:rPr>
          <w:t>https://realpython.com/</w:t>
        </w:r>
      </w:hyperlink>
    </w:p>
    <w:p w14:paraId="53D82C94" w14:textId="30CD6CBC" w:rsidR="00272955" w:rsidRPr="00A00E90" w:rsidRDefault="00903014" w:rsidP="00AB2A2E">
      <w:pPr>
        <w:pStyle w:val="ListParagraph"/>
        <w:numPr>
          <w:ilvl w:val="0"/>
          <w:numId w:val="19"/>
        </w:numPr>
      </w:pPr>
      <w:hyperlink r:id="rId9" w:history="1">
        <w:r w:rsidR="006071A3" w:rsidRPr="00A00E90">
          <w:rPr>
            <w:rStyle w:val="Hyperlink"/>
          </w:rPr>
          <w:t>https://www.freecodecamp.org/</w:t>
        </w:r>
      </w:hyperlink>
    </w:p>
    <w:p w14:paraId="3CC9E512" w14:textId="43C32F9C" w:rsidR="00A00E90" w:rsidRDefault="00903014" w:rsidP="00AB2A2E">
      <w:pPr>
        <w:pStyle w:val="ListParagraph"/>
        <w:numPr>
          <w:ilvl w:val="0"/>
          <w:numId w:val="19"/>
        </w:numPr>
      </w:pPr>
      <w:hyperlink r:id="rId10" w:history="1">
        <w:r w:rsidR="00720CA2" w:rsidRPr="00A00E90">
          <w:rPr>
            <w:rStyle w:val="Hyperlink"/>
          </w:rPr>
          <w:t>https://www.w3schools.com/</w:t>
        </w:r>
      </w:hyperlink>
      <w:r w:rsidR="00A00E90" w:rsidRPr="00A00E90">
        <w:t xml:space="preserve"> </w:t>
      </w:r>
    </w:p>
    <w:p w14:paraId="3B82EC30" w14:textId="249E6991" w:rsidR="00A00E90" w:rsidRPr="00A00E90" w:rsidRDefault="00BD3A5A" w:rsidP="00A00E90">
      <w:pPr>
        <w:pStyle w:val="ListParagraph"/>
        <w:numPr>
          <w:ilvl w:val="0"/>
          <w:numId w:val="19"/>
        </w:numPr>
      </w:pPr>
      <w:r>
        <w:t xml:space="preserve">and YouTube is awash with </w:t>
      </w:r>
      <w:r w:rsidR="00AB2A2E">
        <w:t>them</w:t>
      </w:r>
    </w:p>
    <w:p w14:paraId="30FD117A" w14:textId="1E66A463" w:rsidR="001335EB" w:rsidRDefault="009C6C17" w:rsidP="00BE6A2C">
      <w:pPr>
        <w:pStyle w:val="Heading2"/>
      </w:pPr>
      <w:r>
        <w:t>Practice exercises</w:t>
      </w:r>
      <w:r w:rsidR="008927A5">
        <w:t xml:space="preserve"> and mini projects</w:t>
      </w:r>
    </w:p>
    <w:p w14:paraId="78347093" w14:textId="7709828D" w:rsidR="009C6C17" w:rsidRDefault="009C6C17" w:rsidP="009C6C17">
      <w:pPr>
        <w:jc w:val="both"/>
      </w:pPr>
      <w:r>
        <w:t xml:space="preserve">As well as the practice exercise </w:t>
      </w:r>
      <w:r w:rsidR="008927A5">
        <w:t xml:space="preserve">in this course </w:t>
      </w:r>
      <w:r w:rsidR="00936493">
        <w:t xml:space="preserve">and the above books and tutorials have a look at these </w:t>
      </w:r>
      <w:r w:rsidR="005547A1">
        <w:t>:</w:t>
      </w:r>
    </w:p>
    <w:p w14:paraId="42E25BA6" w14:textId="10FD9572" w:rsidR="005547A1" w:rsidRDefault="00903014" w:rsidP="005547A1">
      <w:pPr>
        <w:pStyle w:val="ListParagraph"/>
        <w:numPr>
          <w:ilvl w:val="0"/>
          <w:numId w:val="17"/>
        </w:numPr>
        <w:jc w:val="both"/>
      </w:pPr>
      <w:hyperlink r:id="rId11" w:history="1">
        <w:r w:rsidR="005547A1" w:rsidRPr="0037362D">
          <w:rPr>
            <w:rStyle w:val="Hyperlink"/>
          </w:rPr>
          <w:t>https://snakify.org/en/</w:t>
        </w:r>
      </w:hyperlink>
    </w:p>
    <w:p w14:paraId="5F1C8256" w14:textId="77777777" w:rsidR="005547A1" w:rsidRPr="00CD38CC" w:rsidRDefault="005547A1" w:rsidP="005547A1">
      <w:pPr>
        <w:pStyle w:val="ListParagraph"/>
        <w:numPr>
          <w:ilvl w:val="0"/>
          <w:numId w:val="17"/>
        </w:numPr>
        <w:jc w:val="both"/>
      </w:pPr>
    </w:p>
    <w:p w14:paraId="4BB08111" w14:textId="30251746" w:rsidR="00086EFD" w:rsidRDefault="00086EFD" w:rsidP="003D2467">
      <w:pPr>
        <w:pStyle w:val="Heading1"/>
      </w:pPr>
      <w:r>
        <w:t>Installing Python</w:t>
      </w:r>
      <w:r w:rsidR="00EE6610">
        <w:t xml:space="preserve"> on your PC</w:t>
      </w:r>
    </w:p>
    <w:p w14:paraId="012AA8D1" w14:textId="06B553C8" w:rsidR="003A2736" w:rsidRPr="003A2736" w:rsidRDefault="00E327CF" w:rsidP="003A2736">
      <w:r>
        <w:t xml:space="preserve">Open a </w:t>
      </w:r>
      <w:r w:rsidR="00E070F1">
        <w:t xml:space="preserve">web </w:t>
      </w:r>
      <w:r>
        <w:t>browser and go to:</w:t>
      </w:r>
    </w:p>
    <w:p w14:paraId="7E39FE6F" w14:textId="628F653B" w:rsidR="00B5366E" w:rsidRDefault="00903014" w:rsidP="00E83055">
      <w:pPr>
        <w:jc w:val="center"/>
        <w:rPr>
          <w:rStyle w:val="Hyperlink"/>
        </w:rPr>
      </w:pPr>
      <w:hyperlink r:id="rId12" w:history="1">
        <w:r w:rsidR="00B5366E" w:rsidRPr="00F57588">
          <w:rPr>
            <w:rStyle w:val="Hyperlink"/>
          </w:rPr>
          <w:t>www.python.org</w:t>
        </w:r>
      </w:hyperlink>
      <w:r w:rsidR="00E83055">
        <w:rPr>
          <w:rStyle w:val="Hyperlink"/>
        </w:rPr>
        <w:t>/downloads/</w:t>
      </w:r>
    </w:p>
    <w:p w14:paraId="5B932BD0" w14:textId="2D8354C4" w:rsidR="005B7FEE" w:rsidRDefault="005B7FEE" w:rsidP="00965223">
      <w:r>
        <w:t xml:space="preserve">Install </w:t>
      </w:r>
      <w:r w:rsidR="006F02BC">
        <w:t xml:space="preserve">the latest version of </w:t>
      </w:r>
      <w:r>
        <w:t xml:space="preserve">Python </w:t>
      </w:r>
      <w:r w:rsidR="006F02BC">
        <w:t xml:space="preserve">3 </w:t>
      </w:r>
      <w:r>
        <w:t>on your PC.</w:t>
      </w:r>
    </w:p>
    <w:p w14:paraId="5031CF99" w14:textId="00034FE8" w:rsidR="00B5366E" w:rsidRDefault="003D2467" w:rsidP="003D2467">
      <w:pPr>
        <w:pStyle w:val="Heading1"/>
      </w:pPr>
      <w:r>
        <w:t xml:space="preserve">Interactive </w:t>
      </w:r>
      <w:r w:rsidR="00B520E1">
        <w:t>p</w:t>
      </w:r>
      <w:r>
        <w:t>rogramming</w:t>
      </w:r>
      <w:r w:rsidR="00F91213">
        <w:t xml:space="preserve"> using IDLE</w:t>
      </w:r>
    </w:p>
    <w:p w14:paraId="47A01DA4" w14:textId="6594AFFE" w:rsidR="00B8756E" w:rsidRPr="001E28C7" w:rsidRDefault="001E28C7" w:rsidP="00B520E1">
      <w:pPr>
        <w:pStyle w:val="ListParagraph"/>
        <w:numPr>
          <w:ilvl w:val="0"/>
          <w:numId w:val="7"/>
        </w:numPr>
      </w:pPr>
      <w:r>
        <w:t xml:space="preserve">Using the </w:t>
      </w:r>
      <w:r w:rsidR="009432BB">
        <w:t xml:space="preserve">Python </w:t>
      </w:r>
      <w:r w:rsidR="00B520E1">
        <w:t xml:space="preserve">IDLE </w:t>
      </w:r>
      <w:r>
        <w:t>interactive shell</w:t>
      </w:r>
    </w:p>
    <w:p w14:paraId="44C7F100" w14:textId="1571F091" w:rsidR="00190E9B" w:rsidRDefault="00190E9B" w:rsidP="00190E9B">
      <w:pPr>
        <w:pStyle w:val="ListParagraph"/>
        <w:numPr>
          <w:ilvl w:val="0"/>
          <w:numId w:val="7"/>
        </w:numPr>
      </w:pPr>
      <w:r>
        <w:t>Numbers and arithmetic</w:t>
      </w:r>
    </w:p>
    <w:p w14:paraId="4F26BA40" w14:textId="7C0CA0EB" w:rsidR="00455640" w:rsidRDefault="00455640" w:rsidP="00455640">
      <w:pPr>
        <w:pStyle w:val="ListParagraph"/>
        <w:numPr>
          <w:ilvl w:val="1"/>
          <w:numId w:val="7"/>
        </w:numPr>
      </w:pPr>
      <w:r>
        <w:t>Integer numbers</w:t>
      </w:r>
    </w:p>
    <w:p w14:paraId="0B865FAB" w14:textId="0F702445" w:rsidR="00455640" w:rsidRDefault="00455640" w:rsidP="00455640">
      <w:pPr>
        <w:pStyle w:val="ListParagraph"/>
        <w:numPr>
          <w:ilvl w:val="1"/>
          <w:numId w:val="7"/>
        </w:numPr>
      </w:pPr>
      <w:r>
        <w:t>Floating point numbers</w:t>
      </w:r>
    </w:p>
    <w:p w14:paraId="5C2C3518" w14:textId="033DF930" w:rsidR="00962C3E" w:rsidRDefault="00962C3E" w:rsidP="00123151">
      <w:pPr>
        <w:pStyle w:val="ListParagraph"/>
        <w:numPr>
          <w:ilvl w:val="0"/>
          <w:numId w:val="7"/>
        </w:numPr>
      </w:pPr>
      <w:r>
        <w:t>BODMAS, BIDMAS</w:t>
      </w:r>
      <w:r w:rsidR="00013BE2">
        <w:t>, PEMDAS</w:t>
      </w:r>
      <w:r w:rsidR="00DF7CE5">
        <w:t>, BEDMAS</w:t>
      </w:r>
    </w:p>
    <w:p w14:paraId="148D4FDA" w14:textId="41BEE0AB" w:rsidR="004E6E3E" w:rsidRDefault="009C5A50" w:rsidP="007B3267">
      <w:pPr>
        <w:pStyle w:val="ListParagraph"/>
        <w:numPr>
          <w:ilvl w:val="0"/>
          <w:numId w:val="7"/>
        </w:numPr>
      </w:pPr>
      <w:r>
        <w:t xml:space="preserve">Strings (text) </w:t>
      </w:r>
      <w:r w:rsidR="007B3267">
        <w:t>and string operations</w:t>
      </w:r>
    </w:p>
    <w:p w14:paraId="52BDC847" w14:textId="03C40161" w:rsidR="00C72163" w:rsidRDefault="00EA1137" w:rsidP="007B3267">
      <w:pPr>
        <w:pStyle w:val="ListParagraph"/>
        <w:numPr>
          <w:ilvl w:val="0"/>
          <w:numId w:val="7"/>
        </w:numPr>
      </w:pPr>
      <w:r>
        <w:t xml:space="preserve">Converting numbers to text and vice-versa with </w:t>
      </w:r>
      <w:r w:rsidR="00C72163" w:rsidRPr="00C72163">
        <w:t>int(), float() and str()</w:t>
      </w:r>
    </w:p>
    <w:p w14:paraId="5882466B" w14:textId="4DA1B458" w:rsidR="00D834F4" w:rsidRDefault="00D834F4" w:rsidP="00D834F4">
      <w:pPr>
        <w:pStyle w:val="ListParagraph"/>
        <w:numPr>
          <w:ilvl w:val="0"/>
          <w:numId w:val="7"/>
        </w:numPr>
      </w:pPr>
      <w:r>
        <w:t>The notion of different ‘types’ of things</w:t>
      </w:r>
      <w:r w:rsidR="00266758">
        <w:t xml:space="preserve"> in python</w:t>
      </w:r>
    </w:p>
    <w:p w14:paraId="76697BB6" w14:textId="46146B43" w:rsidR="00C754EB" w:rsidRDefault="00C754EB" w:rsidP="001166C3">
      <w:pPr>
        <w:pStyle w:val="Heading1"/>
      </w:pPr>
      <w:r>
        <w:t>Variables</w:t>
      </w:r>
    </w:p>
    <w:p w14:paraId="78C4A10F" w14:textId="77777777" w:rsidR="00E33495" w:rsidRDefault="00E33495" w:rsidP="00C754EB">
      <w:r>
        <w:t>Examples of variables</w:t>
      </w:r>
    </w:p>
    <w:p w14:paraId="19625649" w14:textId="2B550C46" w:rsidR="00550407" w:rsidRDefault="00C754EB" w:rsidP="00C754EB">
      <w:r>
        <w:t>The problem</w:t>
      </w:r>
      <w:r w:rsidR="00F15282">
        <w:t>s</w:t>
      </w:r>
      <w:r>
        <w:t xml:space="preserve"> variables solve</w:t>
      </w:r>
    </w:p>
    <w:p w14:paraId="026AEA3D" w14:textId="2DE08731" w:rsidR="00FB4524" w:rsidRDefault="00300825" w:rsidP="00F15282">
      <w:pPr>
        <w:pStyle w:val="ListParagraph"/>
        <w:numPr>
          <w:ilvl w:val="0"/>
          <w:numId w:val="14"/>
        </w:numPr>
      </w:pPr>
      <w:r>
        <w:t xml:space="preserve">Associates a </w:t>
      </w:r>
      <w:r w:rsidR="00BB2F7A">
        <w:t>name</w:t>
      </w:r>
      <w:r>
        <w:t xml:space="preserve"> (the variable name) with a value</w:t>
      </w:r>
      <w:r w:rsidR="00140FAF">
        <w:t xml:space="preserve">. </w:t>
      </w:r>
      <w:r w:rsidR="0051066B">
        <w:br/>
      </w:r>
      <w:r w:rsidR="00140FAF">
        <w:t>Th</w:t>
      </w:r>
      <w:r w:rsidR="00DA7850">
        <w:t>at name</w:t>
      </w:r>
      <w:r w:rsidR="00140FAF">
        <w:t xml:space="preserve"> can then be used in lieu </w:t>
      </w:r>
      <w:r w:rsidR="00905E0B">
        <w:t>of the value</w:t>
      </w:r>
      <w:r w:rsidR="00DA7850">
        <w:t xml:space="preserve"> wherever </w:t>
      </w:r>
      <w:r w:rsidR="00076FAF">
        <w:t>that value</w:t>
      </w:r>
      <w:r w:rsidR="00DA7850">
        <w:t xml:space="preserve"> is required</w:t>
      </w:r>
      <w:r w:rsidR="00CA53A8">
        <w:t xml:space="preserve">. </w:t>
      </w:r>
      <w:r w:rsidR="0051066B">
        <w:br/>
      </w:r>
      <w:r w:rsidR="00CA53A8">
        <w:t xml:space="preserve">If the </w:t>
      </w:r>
      <w:r w:rsidR="00D259FD">
        <w:t xml:space="preserve">value </w:t>
      </w:r>
      <w:r w:rsidR="00CA53A8">
        <w:t>associat</w:t>
      </w:r>
      <w:r w:rsidR="00D259FD">
        <w:t xml:space="preserve">ed with the </w:t>
      </w:r>
      <w:r w:rsidR="00481CEC">
        <w:t>name</w:t>
      </w:r>
      <w:r w:rsidR="00D259FD">
        <w:t xml:space="preserve"> is </w:t>
      </w:r>
      <w:r w:rsidR="00481CEC">
        <w:t xml:space="preserve">subsequently </w:t>
      </w:r>
      <w:r w:rsidR="00D259FD">
        <w:t xml:space="preserve">changed </w:t>
      </w:r>
      <w:r w:rsidR="00897971">
        <w:t>then it is automatically ch</w:t>
      </w:r>
      <w:r w:rsidR="00D259FD">
        <w:t xml:space="preserve">anged </w:t>
      </w:r>
      <w:r w:rsidR="00BB2F7A">
        <w:t>in every instance where th</w:t>
      </w:r>
      <w:r w:rsidR="00481CEC">
        <w:t xml:space="preserve">at name </w:t>
      </w:r>
      <w:r w:rsidR="00BB2F7A">
        <w:t>is used</w:t>
      </w:r>
    </w:p>
    <w:p w14:paraId="7240568D" w14:textId="77777777" w:rsidR="0051066B" w:rsidRDefault="0051066B" w:rsidP="0051066B">
      <w:pPr>
        <w:pStyle w:val="ListParagraph"/>
        <w:numPr>
          <w:ilvl w:val="0"/>
          <w:numId w:val="14"/>
        </w:numPr>
      </w:pPr>
      <w:r>
        <w:t>Saves the result of a calculation so that it can be re-used without typing in and executing the whole calculation again</w:t>
      </w:r>
    </w:p>
    <w:p w14:paraId="19AF3992" w14:textId="228235EA" w:rsidR="0051066B" w:rsidRDefault="0051066B" w:rsidP="0051066B">
      <w:pPr>
        <w:pStyle w:val="ListParagraph"/>
        <w:numPr>
          <w:ilvl w:val="0"/>
          <w:numId w:val="14"/>
        </w:numPr>
      </w:pPr>
      <w:r>
        <w:t>Enables a problem to be broken down into simpler parts</w:t>
      </w:r>
    </w:p>
    <w:p w14:paraId="19AB322F" w14:textId="4E7194E2" w:rsidR="00905442" w:rsidRDefault="001470CC" w:rsidP="001166C3">
      <w:pPr>
        <w:pStyle w:val="Heading1"/>
      </w:pPr>
      <w:r>
        <w:t xml:space="preserve">Computer file </w:t>
      </w:r>
      <w:r w:rsidR="00656376">
        <w:t xml:space="preserve">storage </w:t>
      </w:r>
      <w:r>
        <w:t>systems</w:t>
      </w:r>
    </w:p>
    <w:p w14:paraId="2B8782AD" w14:textId="745A34F1" w:rsidR="00C51983" w:rsidRDefault="00905442" w:rsidP="00C51983">
      <w:r>
        <w:t xml:space="preserve">Creating folders and files to </w:t>
      </w:r>
      <w:r w:rsidR="00C7654E">
        <w:t>contain</w:t>
      </w:r>
      <w:r>
        <w:t xml:space="preserve"> your work</w:t>
      </w:r>
    </w:p>
    <w:p w14:paraId="3A54EDC5" w14:textId="681DE837" w:rsidR="001166C3" w:rsidRDefault="003C4F36" w:rsidP="001166C3">
      <w:pPr>
        <w:pStyle w:val="Heading1"/>
      </w:pPr>
      <w:r>
        <w:t xml:space="preserve">Application programming </w:t>
      </w:r>
      <w:r w:rsidR="0056322A">
        <w:t xml:space="preserve">using </w:t>
      </w:r>
      <w:r w:rsidR="00DC1FD5">
        <w:t xml:space="preserve">Python </w:t>
      </w:r>
      <w:r w:rsidR="0056322A">
        <w:t>modules</w:t>
      </w:r>
    </w:p>
    <w:p w14:paraId="08DC5C83" w14:textId="4E34ABC6" w:rsidR="001422EA" w:rsidRDefault="001422EA" w:rsidP="001422EA">
      <w:r>
        <w:t>Creating a python module</w:t>
      </w:r>
    </w:p>
    <w:p w14:paraId="3757BE1E" w14:textId="7C73121B" w:rsidR="00D739A9" w:rsidRDefault="009B257C" w:rsidP="009B257C">
      <w:r>
        <w:t>Re-using a python module</w:t>
      </w:r>
    </w:p>
    <w:p w14:paraId="658A9A21" w14:textId="7B3A7B42" w:rsidR="00574FEA" w:rsidRDefault="00574FEA" w:rsidP="009B257C">
      <w:r>
        <w:lastRenderedPageBreak/>
        <w:t>Re-using a python module within another Python module</w:t>
      </w:r>
    </w:p>
    <w:p w14:paraId="1EF366BC" w14:textId="46B96FFF" w:rsidR="00D74CD2" w:rsidRPr="001422EA" w:rsidRDefault="00E959EB" w:rsidP="005B06CC">
      <w:pPr>
        <w:pStyle w:val="Heading1"/>
      </w:pPr>
      <w:r>
        <w:t>The</w:t>
      </w:r>
      <w:r w:rsidR="00D74CD2">
        <w:t xml:space="preserve"> print()</w:t>
      </w:r>
      <w:r>
        <w:t xml:space="preserve"> function</w:t>
      </w:r>
    </w:p>
    <w:p w14:paraId="65AB9916" w14:textId="03EFC43F" w:rsidR="00A11515" w:rsidRDefault="00037355" w:rsidP="00915A02">
      <w:pPr>
        <w:pStyle w:val="ListParagraph"/>
        <w:numPr>
          <w:ilvl w:val="0"/>
          <w:numId w:val="4"/>
        </w:numPr>
      </w:pPr>
      <w:r>
        <w:t>What print</w:t>
      </w:r>
      <w:r w:rsidR="00A11515">
        <w:t>()</w:t>
      </w:r>
      <w:r>
        <w:t xml:space="preserve"> does</w:t>
      </w:r>
    </w:p>
    <w:p w14:paraId="28BDBF49" w14:textId="77777777" w:rsidR="00321035" w:rsidRDefault="00321035" w:rsidP="00321035">
      <w:pPr>
        <w:pStyle w:val="ListParagraph"/>
        <w:numPr>
          <w:ilvl w:val="0"/>
          <w:numId w:val="4"/>
        </w:numPr>
      </w:pPr>
      <w:r>
        <w:t>Your first ‘proper’ python program: ‘Hello World’</w:t>
      </w:r>
    </w:p>
    <w:p w14:paraId="241C62C4" w14:textId="1A1B2256" w:rsidR="00915A02" w:rsidRDefault="00915A02" w:rsidP="00915A02">
      <w:pPr>
        <w:pStyle w:val="ListParagraph"/>
        <w:numPr>
          <w:ilvl w:val="0"/>
          <w:numId w:val="4"/>
        </w:numPr>
      </w:pPr>
      <w:r>
        <w:t>Add t</w:t>
      </w:r>
      <w:r w:rsidR="001422EA">
        <w:t xml:space="preserve">wo and two and </w:t>
      </w:r>
      <w:r w:rsidR="00A11515">
        <w:t>print()</w:t>
      </w:r>
      <w:r w:rsidR="00D74CD2">
        <w:t xml:space="preserve"> the result</w:t>
      </w:r>
    </w:p>
    <w:p w14:paraId="499CA9BA" w14:textId="4B3050EF" w:rsidR="00581C59" w:rsidRDefault="003171A3" w:rsidP="00581C59">
      <w:pPr>
        <w:pStyle w:val="ListParagraph"/>
        <w:numPr>
          <w:ilvl w:val="0"/>
          <w:numId w:val="3"/>
        </w:numPr>
      </w:pPr>
      <w:r>
        <w:t>Add ‘spam’ and ‘</w:t>
      </w:r>
      <w:r w:rsidR="00581C59">
        <w:t>eggs’,</w:t>
      </w:r>
      <w:r>
        <w:t xml:space="preserve"> </w:t>
      </w:r>
      <w:r w:rsidR="008B3422">
        <w:t xml:space="preserve">and </w:t>
      </w:r>
      <w:r w:rsidR="00A11515">
        <w:t>print()</w:t>
      </w:r>
      <w:r w:rsidR="008B3422">
        <w:t xml:space="preserve"> the result</w:t>
      </w:r>
    </w:p>
    <w:p w14:paraId="7D9B86C0" w14:textId="42DE6B44" w:rsidR="00C7654E" w:rsidRDefault="00E959EB" w:rsidP="005B06CC">
      <w:pPr>
        <w:pStyle w:val="Heading1"/>
      </w:pPr>
      <w:r>
        <w:t>The</w:t>
      </w:r>
      <w:r w:rsidR="007F66D1">
        <w:t xml:space="preserve"> input()</w:t>
      </w:r>
      <w:r>
        <w:t xml:space="preserve"> </w:t>
      </w:r>
      <w:r w:rsidR="001136FC">
        <w:t>function</w:t>
      </w:r>
    </w:p>
    <w:p w14:paraId="5A3A8736" w14:textId="5EF9E7D5" w:rsidR="007F66D1" w:rsidRDefault="00492982" w:rsidP="00581C59">
      <w:pPr>
        <w:pStyle w:val="ListParagraph"/>
        <w:numPr>
          <w:ilvl w:val="0"/>
          <w:numId w:val="3"/>
        </w:numPr>
      </w:pPr>
      <w:r>
        <w:t>What input()</w:t>
      </w:r>
      <w:r w:rsidR="00037355">
        <w:t xml:space="preserve"> </w:t>
      </w:r>
      <w:r>
        <w:t>do</w:t>
      </w:r>
      <w:r w:rsidR="00037355">
        <w:t>es</w:t>
      </w:r>
    </w:p>
    <w:p w14:paraId="343FCB45" w14:textId="2D9D5DE4" w:rsidR="000C5C30" w:rsidRDefault="002A1529" w:rsidP="00581C59">
      <w:pPr>
        <w:pStyle w:val="ListParagraph"/>
        <w:numPr>
          <w:ilvl w:val="0"/>
          <w:numId w:val="3"/>
        </w:numPr>
      </w:pPr>
      <w:r>
        <w:t>A</w:t>
      </w:r>
      <w:r w:rsidR="00432791">
        <w:t xml:space="preserve"> program that asks for your name and then outputs</w:t>
      </w:r>
      <w:r w:rsidR="00316363">
        <w:t>:</w:t>
      </w:r>
      <w:r w:rsidR="00432791">
        <w:t xml:space="preserve"> ‘</w:t>
      </w:r>
      <w:r w:rsidR="00736724">
        <w:t xml:space="preserve">hello, </w:t>
      </w:r>
      <w:r w:rsidR="00736724" w:rsidRPr="002A1529">
        <w:rPr>
          <w:u w:val="single"/>
        </w:rPr>
        <w:t>your nam</w:t>
      </w:r>
      <w:r w:rsidR="00966504">
        <w:rPr>
          <w:u w:val="single"/>
        </w:rPr>
        <w:t>e.</w:t>
      </w:r>
      <w:r w:rsidR="00A35685">
        <w:t>’</w:t>
      </w:r>
    </w:p>
    <w:p w14:paraId="3737A281" w14:textId="0927C235" w:rsidR="000804EA" w:rsidRDefault="000804EA" w:rsidP="00613ECD">
      <w:pPr>
        <w:pStyle w:val="ListParagraph"/>
        <w:numPr>
          <w:ilvl w:val="0"/>
          <w:numId w:val="3"/>
        </w:numPr>
      </w:pPr>
      <w:r>
        <w:t>A program that asks for your name and then outputs</w:t>
      </w:r>
      <w:r w:rsidR="00316363">
        <w:t>:</w:t>
      </w:r>
      <w:r>
        <w:t xml:space="preserve"> ‘hello, </w:t>
      </w:r>
      <w:r w:rsidRPr="00FD713F">
        <w:rPr>
          <w:u w:val="single"/>
        </w:rPr>
        <w:t>your name</w:t>
      </w:r>
      <w:r>
        <w:t xml:space="preserve">, </w:t>
      </w:r>
      <w:r w:rsidR="00934083">
        <w:t xml:space="preserve">my name is Python and </w:t>
      </w:r>
      <w:r>
        <w:t>I’m very pleased to meet you’</w:t>
      </w:r>
    </w:p>
    <w:p w14:paraId="1E5983B5" w14:textId="5EBC6D22" w:rsidR="000804EA" w:rsidRDefault="00514683" w:rsidP="005B06CC">
      <w:pPr>
        <w:pStyle w:val="Heading1"/>
      </w:pPr>
      <w:r>
        <w:t xml:space="preserve">Converting </w:t>
      </w:r>
      <w:r w:rsidR="00AC79BF">
        <w:t xml:space="preserve">text to </w:t>
      </w:r>
      <w:r>
        <w:t>numbers</w:t>
      </w:r>
      <w:r w:rsidR="00AC79BF">
        <w:t xml:space="preserve"> and vice-versa</w:t>
      </w:r>
    </w:p>
    <w:p w14:paraId="6C7104CD" w14:textId="7EADE7D8" w:rsidR="00F118F6" w:rsidRDefault="00A247C7" w:rsidP="00D340BD">
      <w:r>
        <w:t>The built-in functions int(), float() and str()</w:t>
      </w:r>
    </w:p>
    <w:p w14:paraId="70A4537C" w14:textId="60260EB4" w:rsidR="00A33A1B" w:rsidRDefault="00A33A1B" w:rsidP="001C071F">
      <w:pPr>
        <w:pStyle w:val="Heading1"/>
      </w:pPr>
      <w:r>
        <w:t>Doing calculations with user input</w:t>
      </w:r>
    </w:p>
    <w:p w14:paraId="2F0EEEA0" w14:textId="468D22B7" w:rsidR="00035DA5" w:rsidRDefault="00035DA5" w:rsidP="00035DA5">
      <w:r>
        <w:t>A few examples in class by me</w:t>
      </w:r>
    </w:p>
    <w:p w14:paraId="140D7C01" w14:textId="645ADC65" w:rsidR="009B65C5" w:rsidRDefault="009B65C5" w:rsidP="009B65C5">
      <w:pPr>
        <w:pStyle w:val="Heading1"/>
      </w:pPr>
      <w:r>
        <w:t>Computer Lab Practice</w:t>
      </w:r>
    </w:p>
    <w:p w14:paraId="51407B69" w14:textId="2B024B57" w:rsidR="00987119" w:rsidRDefault="009B65C5" w:rsidP="009B65C5">
      <w:r>
        <w:t xml:space="preserve">Practice writing code </w:t>
      </w:r>
      <w:r w:rsidR="00987119">
        <w:t>using</w:t>
      </w:r>
      <w:r w:rsidR="00AB39E8">
        <w:t xml:space="preserve"> i</w:t>
      </w:r>
      <w:r w:rsidR="00987119">
        <w:t>nteger, floating</w:t>
      </w:r>
      <w:r w:rsidR="00847503">
        <w:t>-</w:t>
      </w:r>
      <w:r w:rsidR="00987119">
        <w:t>point and text values</w:t>
      </w:r>
    </w:p>
    <w:p w14:paraId="3195B158" w14:textId="5C99F754" w:rsidR="00987119" w:rsidRDefault="00847503" w:rsidP="009B65C5">
      <w:r>
        <w:t>Manipulating values with operators</w:t>
      </w:r>
    </w:p>
    <w:p w14:paraId="7F93EA39" w14:textId="77777777" w:rsidR="00FF0692" w:rsidRPr="00035DA5" w:rsidRDefault="00FF0692" w:rsidP="00035DA5"/>
    <w:p w14:paraId="4A5ABAAB" w14:textId="37446BDD" w:rsidR="006E175C" w:rsidRPr="00140AA6" w:rsidRDefault="00557FD8" w:rsidP="00140AA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2</w:t>
      </w:r>
      <w:r w:rsidR="00E1106E">
        <w:rPr>
          <w:rFonts w:eastAsia="Times New Roman"/>
        </w:rPr>
        <w:br/>
      </w:r>
      <w:r w:rsidR="000020A5">
        <w:rPr>
          <w:rFonts w:eastAsia="Times New Roman"/>
        </w:rPr>
        <w:t xml:space="preserve">Functions &amp; </w:t>
      </w:r>
      <w:r w:rsidR="007D0C27">
        <w:rPr>
          <w:rFonts w:eastAsia="Times New Roman"/>
        </w:rPr>
        <w:t>Parameters</w:t>
      </w:r>
    </w:p>
    <w:p w14:paraId="4A51704E" w14:textId="314E366E" w:rsidR="000C71D7" w:rsidRDefault="000C71D7" w:rsidP="000C71D7">
      <w:pPr>
        <w:pStyle w:val="Heading1"/>
      </w:pPr>
      <w:r>
        <w:t>The problem that functions solve</w:t>
      </w:r>
    </w:p>
    <w:p w14:paraId="208AE87D" w14:textId="01289D8D" w:rsidR="000C71D7" w:rsidRPr="000C71D7" w:rsidRDefault="000C71D7" w:rsidP="000C71D7">
      <w:r>
        <w:t xml:space="preserve">Without them we keep having to write out the same </w:t>
      </w:r>
      <w:r w:rsidR="00AE3C39">
        <w:t>code again and again. All that is changing is the values the code uses</w:t>
      </w:r>
    </w:p>
    <w:p w14:paraId="32FC5E2F" w14:textId="65A25173" w:rsidR="00E112B0" w:rsidRDefault="006E175C" w:rsidP="006E175C">
      <w:pPr>
        <w:pStyle w:val="Heading1"/>
      </w:pPr>
      <w:r>
        <w:t>Functions</w:t>
      </w:r>
      <w:r w:rsidR="000C4F1A">
        <w:t xml:space="preserve"> are</w:t>
      </w:r>
    </w:p>
    <w:p w14:paraId="57C8AC08" w14:textId="6AD64BF4" w:rsidR="006E175C" w:rsidRDefault="00FA0019" w:rsidP="007703B0">
      <w:r>
        <w:t>Little nuggets of re-usable code</w:t>
      </w:r>
    </w:p>
    <w:p w14:paraId="3A2CC8A7" w14:textId="71733FFB" w:rsidR="00AA6FA2" w:rsidRDefault="00AA6FA2" w:rsidP="00102327">
      <w:pPr>
        <w:ind w:left="720"/>
      </w:pPr>
      <w:r>
        <w:t>Name(parameters):</w:t>
      </w:r>
    </w:p>
    <w:p w14:paraId="6D6A804F" w14:textId="50DFEF3C" w:rsidR="00AA6FA2" w:rsidRDefault="00AA6FA2" w:rsidP="00102327">
      <w:pPr>
        <w:ind w:left="720"/>
      </w:pPr>
      <w:r>
        <w:tab/>
      </w:r>
      <w:r w:rsidR="00102327">
        <w:t>Block of code</w:t>
      </w:r>
    </w:p>
    <w:p w14:paraId="39E9BDD1" w14:textId="51A0EBD8" w:rsidR="00102327" w:rsidRDefault="00102327" w:rsidP="00102327">
      <w:pPr>
        <w:ind w:left="720"/>
      </w:pPr>
      <w:r>
        <w:tab/>
        <w:t>Return a value</w:t>
      </w:r>
    </w:p>
    <w:p w14:paraId="5C3FA363" w14:textId="77777777" w:rsidR="00892CD5" w:rsidRDefault="00102327" w:rsidP="00892CD5">
      <w:pPr>
        <w:pStyle w:val="Heading1"/>
      </w:pPr>
      <w:r>
        <w:t>Variables and Functions compared</w:t>
      </w:r>
    </w:p>
    <w:p w14:paraId="3F49BE69" w14:textId="2F6F34FC" w:rsidR="0057472B" w:rsidRDefault="0057472B" w:rsidP="0057472B">
      <w:r>
        <w:t xml:space="preserve">A </w:t>
      </w:r>
      <w:r>
        <w:t>variable is the name of an address in memory where a value is store</w:t>
      </w:r>
    </w:p>
    <w:p w14:paraId="30E7B49D" w14:textId="0994E058" w:rsidR="0057472B" w:rsidRDefault="0057472B" w:rsidP="0057472B">
      <w:r>
        <w:t>A function</w:t>
      </w:r>
      <w:r>
        <w:t xml:space="preserve"> is the name of an address in memory where </w:t>
      </w:r>
      <w:r>
        <w:t>executable code</w:t>
      </w:r>
      <w:r>
        <w:t xml:space="preserve"> is store</w:t>
      </w:r>
      <w:r w:rsidR="00FD6286">
        <w:t>d</w:t>
      </w:r>
    </w:p>
    <w:p w14:paraId="4A72A999" w14:textId="448BC5FD" w:rsidR="006D6980" w:rsidRDefault="00D50DFE" w:rsidP="007703B0">
      <w:r>
        <w:t>What a function is</w:t>
      </w:r>
      <w:r w:rsidR="00DC0A42">
        <w:t xml:space="preserve"> </w:t>
      </w:r>
      <w:r w:rsidR="006D6980">
        <w:t xml:space="preserve">‘really’ </w:t>
      </w:r>
    </w:p>
    <w:p w14:paraId="79DC4B1D" w14:textId="133A9677" w:rsidR="000C4F1A" w:rsidRDefault="000C4F1A" w:rsidP="007703B0"/>
    <w:p w14:paraId="49AB21AE" w14:textId="4537F0DE" w:rsidR="000C4F1A" w:rsidRDefault="000C4F1A" w:rsidP="007703B0"/>
    <w:p w14:paraId="0A418E23" w14:textId="77777777" w:rsidR="000C4F1A" w:rsidRDefault="000C4F1A" w:rsidP="000C4F1A">
      <w:pPr>
        <w:pStyle w:val="Heading1"/>
      </w:pPr>
      <w:r>
        <w:t>Computer Internals</w:t>
      </w:r>
    </w:p>
    <w:p w14:paraId="0FF6784F" w14:textId="77777777" w:rsidR="000C4F1A" w:rsidRDefault="000C4F1A" w:rsidP="000C4F1A">
      <w:pPr>
        <w:pStyle w:val="Heading2"/>
      </w:pPr>
      <w:r>
        <w:t>Turing machines</w:t>
      </w:r>
    </w:p>
    <w:p w14:paraId="7D722CE3" w14:textId="77777777" w:rsidR="000C4F1A" w:rsidRPr="00290B41" w:rsidRDefault="000C4F1A" w:rsidP="000C4F1A">
      <w:r>
        <w:t>Implies all languages with a conditional execution statement are equivalent.</w:t>
      </w:r>
    </w:p>
    <w:p w14:paraId="2030F787" w14:textId="77777777" w:rsidR="000C4F1A" w:rsidRDefault="000C4F1A" w:rsidP="000C4F1A">
      <w:pPr>
        <w:pStyle w:val="Heading2"/>
      </w:pPr>
      <w:r>
        <w:t>The little man computer and ‘Bruce’</w:t>
      </w:r>
    </w:p>
    <w:p w14:paraId="1194C1A6" w14:textId="77777777" w:rsidR="000C4F1A" w:rsidRPr="00C515FE" w:rsidRDefault="000C4F1A" w:rsidP="000C4F1A">
      <w:r>
        <w:t xml:space="preserve">John Searle’s ‘Chinese room’ model of a digital computer </w:t>
      </w:r>
      <w:hyperlink r:id="rId13" w:history="1">
        <w:r w:rsidRPr="005E3399">
          <w:rPr>
            <w:rStyle w:val="Hyperlink"/>
          </w:rPr>
          <w:t>https://en.wikipedia.org/wiki/Chinese_room</w:t>
        </w:r>
      </w:hyperlink>
      <w:r>
        <w:t xml:space="preserve"> </w:t>
      </w:r>
    </w:p>
    <w:p w14:paraId="12D5BB59" w14:textId="77777777" w:rsidR="000C4F1A" w:rsidRDefault="000C4F1A" w:rsidP="000C4F1A">
      <w:r>
        <w:t xml:space="preserve">Input </w:t>
      </w:r>
      <w:r>
        <w:rPr>
          <w:rFonts w:cstheme="minorHAnsi"/>
        </w:rPr>
        <w:t>→</w:t>
      </w:r>
      <w:r>
        <w:t xml:space="preserve"> processing </w:t>
      </w:r>
      <w:r>
        <w:rPr>
          <w:rFonts w:cstheme="minorHAnsi"/>
        </w:rPr>
        <w:t>→</w:t>
      </w:r>
      <w:r>
        <w:t xml:space="preserve"> output</w:t>
      </w:r>
    </w:p>
    <w:p w14:paraId="2C810818" w14:textId="77777777" w:rsidR="000C4F1A" w:rsidRDefault="000C4F1A" w:rsidP="000C4F1A">
      <w:r>
        <w:t>The CPU</w:t>
      </w:r>
    </w:p>
    <w:p w14:paraId="6D20547C" w14:textId="77777777" w:rsidR="000C4F1A" w:rsidRDefault="000C4F1A" w:rsidP="000C4F1A">
      <w:pPr>
        <w:pStyle w:val="ListParagraph"/>
        <w:numPr>
          <w:ilvl w:val="0"/>
          <w:numId w:val="15"/>
        </w:numPr>
      </w:pPr>
      <w:r>
        <w:t>Instructions: Machine code</w:t>
      </w:r>
    </w:p>
    <w:p w14:paraId="0C561C1A" w14:textId="77777777" w:rsidR="000C4F1A" w:rsidRDefault="000C4F1A" w:rsidP="000C4F1A">
      <w:pPr>
        <w:pStyle w:val="ListParagraph"/>
        <w:numPr>
          <w:ilvl w:val="0"/>
          <w:numId w:val="15"/>
        </w:numPr>
      </w:pPr>
      <w:r>
        <w:t>Operations: Arithmetical and logical</w:t>
      </w:r>
    </w:p>
    <w:p w14:paraId="5E80B915" w14:textId="77777777" w:rsidR="000C4F1A" w:rsidRDefault="000C4F1A" w:rsidP="000C4F1A">
      <w:r>
        <w:lastRenderedPageBreak/>
        <w:t>Memory</w:t>
      </w:r>
    </w:p>
    <w:p w14:paraId="0B4937D8" w14:textId="77777777" w:rsidR="000C4F1A" w:rsidRDefault="000C4F1A" w:rsidP="000C4F1A">
      <w:pPr>
        <w:pStyle w:val="ListParagraph"/>
        <w:numPr>
          <w:ilvl w:val="0"/>
          <w:numId w:val="16"/>
        </w:numPr>
      </w:pPr>
      <w:r>
        <w:t>Volatile or non-volatile</w:t>
      </w:r>
    </w:p>
    <w:p w14:paraId="12F00B73" w14:textId="77777777" w:rsidR="000C4F1A" w:rsidRPr="00D50DFE" w:rsidRDefault="000C4F1A" w:rsidP="000C4F1A">
      <w:pPr>
        <w:pStyle w:val="ListParagraph"/>
        <w:numPr>
          <w:ilvl w:val="0"/>
          <w:numId w:val="16"/>
        </w:numPr>
      </w:pPr>
      <w:r>
        <w:t>Lightning fast … good-enough … slow … slowest</w:t>
      </w:r>
    </w:p>
    <w:p w14:paraId="1DF3F42D" w14:textId="77777777" w:rsidR="000C4F1A" w:rsidRDefault="000C4F1A" w:rsidP="000C4F1A"/>
    <w:p w14:paraId="0E205AA1" w14:textId="77777777" w:rsidR="000C4F1A" w:rsidRPr="007703B0" w:rsidRDefault="000C4F1A" w:rsidP="007703B0"/>
    <w:p w14:paraId="0EEB076C" w14:textId="66D46667" w:rsidR="00CA33B5" w:rsidRDefault="00557FD8" w:rsidP="00217C43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3</w:t>
      </w:r>
      <w:r w:rsidR="005E30E8">
        <w:rPr>
          <w:rFonts w:eastAsia="Times New Roman"/>
        </w:rPr>
        <w:br/>
      </w:r>
      <w:r w:rsidR="00C370E9">
        <w:rPr>
          <w:rFonts w:eastAsia="Times New Roman"/>
        </w:rPr>
        <w:t>Conditional Execution</w:t>
      </w:r>
      <w:r w:rsidR="006A4755">
        <w:rPr>
          <w:rFonts w:eastAsia="Times New Roman"/>
        </w:rPr>
        <w:t xml:space="preserve">, </w:t>
      </w:r>
      <w:r w:rsidR="00933F81">
        <w:rPr>
          <w:rFonts w:eastAsia="Times New Roman"/>
        </w:rPr>
        <w:t>Collections,</w:t>
      </w:r>
      <w:r w:rsidR="00A86314">
        <w:rPr>
          <w:rFonts w:eastAsia="Times New Roman"/>
        </w:rPr>
        <w:t xml:space="preserve"> and Iteration - I</w:t>
      </w:r>
    </w:p>
    <w:p w14:paraId="1A975F38" w14:textId="77777777" w:rsidR="007703B0" w:rsidRPr="007703B0" w:rsidRDefault="007703B0" w:rsidP="007703B0"/>
    <w:p w14:paraId="10BE1DAE" w14:textId="71522F12" w:rsidR="00175E43" w:rsidRDefault="00557FD8" w:rsidP="00217C43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4</w:t>
      </w:r>
      <w:r w:rsidR="005E30E8">
        <w:rPr>
          <w:rFonts w:eastAsia="Times New Roman"/>
        </w:rPr>
        <w:br/>
      </w:r>
      <w:r w:rsidR="00C942FE">
        <w:rPr>
          <w:rFonts w:eastAsia="Times New Roman"/>
        </w:rPr>
        <w:t xml:space="preserve">Conditional Execution, </w:t>
      </w:r>
      <w:r w:rsidR="00933F81">
        <w:rPr>
          <w:rFonts w:eastAsia="Times New Roman"/>
        </w:rPr>
        <w:t>Collections,</w:t>
      </w:r>
      <w:r w:rsidR="00C942FE">
        <w:rPr>
          <w:rFonts w:eastAsia="Times New Roman"/>
        </w:rPr>
        <w:t xml:space="preserve"> and Iteration - II</w:t>
      </w:r>
    </w:p>
    <w:p w14:paraId="1772ADFF" w14:textId="77777777" w:rsidR="007703B0" w:rsidRPr="007703B0" w:rsidRDefault="007703B0" w:rsidP="007703B0"/>
    <w:p w14:paraId="3348279A" w14:textId="42D3F9DB" w:rsidR="007703B0" w:rsidRPr="00F73963" w:rsidRDefault="00557FD8" w:rsidP="004079C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5</w:t>
      </w:r>
      <w:r w:rsidR="005E30E8">
        <w:rPr>
          <w:rFonts w:eastAsia="Times New Roman"/>
        </w:rPr>
        <w:br/>
      </w:r>
      <w:r w:rsidR="00FD6286">
        <w:rPr>
          <w:rFonts w:eastAsia="Times New Roman"/>
        </w:rPr>
        <w:t>Reading and writing text files</w:t>
      </w:r>
    </w:p>
    <w:p w14:paraId="1FDC42D4" w14:textId="12BC64CF" w:rsidR="00B9450D" w:rsidRDefault="00557FD8" w:rsidP="00FD628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6</w:t>
      </w:r>
      <w:r w:rsidR="004079C6">
        <w:rPr>
          <w:rFonts w:eastAsia="Times New Roman"/>
        </w:rPr>
        <w:br/>
        <w:t>Reading and Writing Web Pages</w:t>
      </w:r>
    </w:p>
    <w:p w14:paraId="6C39BB50" w14:textId="77777777" w:rsidR="007703B0" w:rsidRPr="007703B0" w:rsidRDefault="007703B0" w:rsidP="007703B0"/>
    <w:p w14:paraId="19895CF3" w14:textId="4F046E03" w:rsidR="00175E43" w:rsidRDefault="00557FD8" w:rsidP="00FD628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7</w:t>
      </w:r>
      <w:r w:rsidR="004079C6">
        <w:rPr>
          <w:rFonts w:eastAsia="Times New Roman"/>
        </w:rPr>
        <w:br/>
      </w:r>
      <w:r w:rsidR="00543407">
        <w:rPr>
          <w:rFonts w:eastAsia="Times New Roman"/>
        </w:rPr>
        <w:t>READING WEEK</w:t>
      </w:r>
    </w:p>
    <w:p w14:paraId="43026225" w14:textId="77777777" w:rsidR="007703B0" w:rsidRPr="007703B0" w:rsidRDefault="007703B0" w:rsidP="007703B0"/>
    <w:p w14:paraId="43F64364" w14:textId="62902854" w:rsidR="00B9450D" w:rsidRDefault="00557FD8" w:rsidP="00FD628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8</w:t>
      </w:r>
      <w:r w:rsidR="004079C6">
        <w:rPr>
          <w:rFonts w:eastAsia="Times New Roman"/>
        </w:rPr>
        <w:br/>
      </w:r>
      <w:r w:rsidR="00543407">
        <w:rPr>
          <w:rFonts w:eastAsia="Times New Roman"/>
        </w:rPr>
        <w:t>Regular expressions ii</w:t>
      </w:r>
    </w:p>
    <w:p w14:paraId="27F4CABA" w14:textId="77777777" w:rsidR="007703B0" w:rsidRPr="007703B0" w:rsidRDefault="007703B0" w:rsidP="007703B0"/>
    <w:p w14:paraId="3D10AFF3" w14:textId="156D5541" w:rsidR="00B9450D" w:rsidRDefault="00557FD8" w:rsidP="00FD6286">
      <w:pPr>
        <w:pStyle w:val="Title"/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9</w:t>
      </w:r>
      <w:r w:rsidR="004079C6">
        <w:rPr>
          <w:rFonts w:eastAsia="Times New Roman"/>
        </w:rPr>
        <w:br/>
      </w:r>
      <w:r w:rsidR="005103B4">
        <w:rPr>
          <w:rFonts w:eastAsia="Times New Roman"/>
        </w:rPr>
        <w:t>Statistical</w:t>
      </w:r>
      <w:r w:rsidR="00543407">
        <w:rPr>
          <w:rFonts w:eastAsia="Times New Roman"/>
        </w:rPr>
        <w:t xml:space="preserve"> analysis </w:t>
      </w:r>
      <w:r w:rsidR="005103B4">
        <w:rPr>
          <w:rFonts w:eastAsia="Times New Roman"/>
        </w:rPr>
        <w:t xml:space="preserve">of </w:t>
      </w:r>
      <w:r w:rsidR="005103B4">
        <w:rPr>
          <w:rFonts w:eastAsia="Times New Roman"/>
        </w:rPr>
        <w:t>text</w:t>
      </w:r>
    </w:p>
    <w:p w14:paraId="222D169F" w14:textId="77777777" w:rsidR="00B9450D" w:rsidRDefault="00B9450D" w:rsidP="00056D80">
      <w:pPr>
        <w:pStyle w:val="Heading1"/>
      </w:pPr>
    </w:p>
    <w:p w14:paraId="6F67A008" w14:textId="71A8194A" w:rsidR="00B9450D" w:rsidRDefault="00557FD8" w:rsidP="00140AA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10</w:t>
      </w:r>
      <w:r w:rsidR="005103B4">
        <w:rPr>
          <w:rFonts w:eastAsia="Times New Roman"/>
        </w:rPr>
        <w:br/>
      </w:r>
      <w:r w:rsidR="0023493C">
        <w:rPr>
          <w:rFonts w:eastAsia="Times New Roman"/>
        </w:rPr>
        <w:t>Data Visualisation</w:t>
      </w:r>
    </w:p>
    <w:p w14:paraId="51F4A55A" w14:textId="77777777" w:rsidR="007703B0" w:rsidRPr="007703B0" w:rsidRDefault="007703B0" w:rsidP="007703B0"/>
    <w:p w14:paraId="62E97AB2" w14:textId="1EFB9E6F" w:rsidR="00B9450D" w:rsidRDefault="00557FD8" w:rsidP="00140AA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11</w:t>
      </w:r>
      <w:r w:rsidR="0023493C">
        <w:rPr>
          <w:rFonts w:eastAsia="Times New Roman"/>
        </w:rPr>
        <w:br/>
        <w:t>Jupyter Notebooks</w:t>
      </w:r>
      <w:r w:rsidR="00543407">
        <w:rPr>
          <w:rFonts w:eastAsia="Times New Roman"/>
        </w:rPr>
        <w:t xml:space="preserve"> </w:t>
      </w:r>
    </w:p>
    <w:p w14:paraId="6ED01F44" w14:textId="77777777" w:rsidR="007703B0" w:rsidRPr="007703B0" w:rsidRDefault="007703B0" w:rsidP="007703B0"/>
    <w:p w14:paraId="15E3BD7B" w14:textId="55B3A496" w:rsidR="00543407" w:rsidRDefault="00557FD8" w:rsidP="00140AA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Lesson </w:t>
      </w:r>
      <w:r w:rsidR="00543407">
        <w:rPr>
          <w:rFonts w:eastAsia="Times New Roman"/>
        </w:rPr>
        <w:t>12</w:t>
      </w:r>
      <w:r w:rsidR="00C43F8E">
        <w:rPr>
          <w:rFonts w:eastAsia="Times New Roman"/>
        </w:rPr>
        <w:br/>
        <w:t>O</w:t>
      </w:r>
      <w:r w:rsidR="00543407">
        <w:rPr>
          <w:rFonts w:eastAsia="Times New Roman"/>
        </w:rPr>
        <w:t xml:space="preserve">ther </w:t>
      </w:r>
      <w:r w:rsidR="00C43F8E">
        <w:rPr>
          <w:rFonts w:eastAsia="Times New Roman"/>
        </w:rPr>
        <w:t>programming</w:t>
      </w:r>
      <w:r w:rsidR="00543407">
        <w:rPr>
          <w:rFonts w:eastAsia="Times New Roman"/>
        </w:rPr>
        <w:t xml:space="preserve"> languages</w:t>
      </w:r>
      <w:r w:rsidR="00923281">
        <w:rPr>
          <w:rFonts w:eastAsia="Times New Roman"/>
        </w:rPr>
        <w:br/>
        <w:t>Current trends</w:t>
      </w:r>
      <w:r w:rsidR="00923281">
        <w:rPr>
          <w:rFonts w:eastAsia="Times New Roman"/>
        </w:rPr>
        <w:br/>
        <w:t>What next?</w:t>
      </w:r>
    </w:p>
    <w:p w14:paraId="4E1145BF" w14:textId="5CE8D892" w:rsidR="00543407" w:rsidRDefault="00543407" w:rsidP="00056D80">
      <w:pPr>
        <w:pStyle w:val="Heading1"/>
      </w:pPr>
    </w:p>
    <w:p w14:paraId="6BC93E6A" w14:textId="77777777" w:rsidR="00543407" w:rsidRPr="00543407" w:rsidRDefault="00543407" w:rsidP="00543407"/>
    <w:sectPr w:rsidR="00543407" w:rsidRPr="0054340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AB43" w14:textId="77777777" w:rsidR="00903014" w:rsidRDefault="00903014" w:rsidP="00E9767D">
      <w:pPr>
        <w:spacing w:after="0" w:line="240" w:lineRule="auto"/>
      </w:pPr>
      <w:r>
        <w:separator/>
      </w:r>
    </w:p>
  </w:endnote>
  <w:endnote w:type="continuationSeparator" w:id="0">
    <w:p w14:paraId="5D0A89F6" w14:textId="77777777" w:rsidR="00903014" w:rsidRDefault="00903014" w:rsidP="00E9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2D3D" w14:textId="19B643EB" w:rsidR="00E9767D" w:rsidRDefault="006F4DC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903014">
      <w:fldChar w:fldCharType="begin"/>
    </w:r>
    <w:r w:rsidR="00903014">
      <w:instrText xml:space="preserve"> NUMPAGES   \* MERGEFORMAT </w:instrText>
    </w:r>
    <w:r w:rsidR="00903014">
      <w:fldChar w:fldCharType="separate"/>
    </w:r>
    <w:r w:rsidR="00B318C8">
      <w:rPr>
        <w:noProof/>
      </w:rPr>
      <w:t>3</w:t>
    </w:r>
    <w:r w:rsidR="0090301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035B" w14:textId="77777777" w:rsidR="00903014" w:rsidRDefault="00903014" w:rsidP="00E9767D">
      <w:pPr>
        <w:spacing w:after="0" w:line="240" w:lineRule="auto"/>
      </w:pPr>
      <w:r>
        <w:separator/>
      </w:r>
    </w:p>
  </w:footnote>
  <w:footnote w:type="continuationSeparator" w:id="0">
    <w:p w14:paraId="76314670" w14:textId="77777777" w:rsidR="00903014" w:rsidRDefault="00903014" w:rsidP="00E97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939"/>
    <w:multiLevelType w:val="hybridMultilevel"/>
    <w:tmpl w:val="B29C8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34D8"/>
    <w:multiLevelType w:val="hybridMultilevel"/>
    <w:tmpl w:val="03F6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171C1"/>
    <w:multiLevelType w:val="hybridMultilevel"/>
    <w:tmpl w:val="8BF0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3CDE"/>
    <w:multiLevelType w:val="hybridMultilevel"/>
    <w:tmpl w:val="C8666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60F2"/>
    <w:multiLevelType w:val="hybridMultilevel"/>
    <w:tmpl w:val="F934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3E0"/>
    <w:multiLevelType w:val="hybridMultilevel"/>
    <w:tmpl w:val="7598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20FC0"/>
    <w:multiLevelType w:val="hybridMultilevel"/>
    <w:tmpl w:val="D4705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0763"/>
    <w:multiLevelType w:val="hybridMultilevel"/>
    <w:tmpl w:val="38D21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E53FF"/>
    <w:multiLevelType w:val="hybridMultilevel"/>
    <w:tmpl w:val="4680F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C7E32"/>
    <w:multiLevelType w:val="hybridMultilevel"/>
    <w:tmpl w:val="24A2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5CEB"/>
    <w:multiLevelType w:val="hybridMultilevel"/>
    <w:tmpl w:val="DEE0D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D402C"/>
    <w:multiLevelType w:val="hybridMultilevel"/>
    <w:tmpl w:val="25D6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B3667"/>
    <w:multiLevelType w:val="hybridMultilevel"/>
    <w:tmpl w:val="B832D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334E5"/>
    <w:multiLevelType w:val="hybridMultilevel"/>
    <w:tmpl w:val="63C29678"/>
    <w:lvl w:ilvl="0" w:tplc="79C6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10C6E"/>
    <w:multiLevelType w:val="hybridMultilevel"/>
    <w:tmpl w:val="14D48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42A3E"/>
    <w:multiLevelType w:val="hybridMultilevel"/>
    <w:tmpl w:val="92BA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945B6"/>
    <w:multiLevelType w:val="hybridMultilevel"/>
    <w:tmpl w:val="2828F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849D4"/>
    <w:multiLevelType w:val="hybridMultilevel"/>
    <w:tmpl w:val="1550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7E30"/>
    <w:multiLevelType w:val="hybridMultilevel"/>
    <w:tmpl w:val="ADCE38CE"/>
    <w:lvl w:ilvl="0" w:tplc="79C6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5"/>
  </w:num>
  <w:num w:numId="5">
    <w:abstractNumId w:val="7"/>
  </w:num>
  <w:num w:numId="6">
    <w:abstractNumId w:val="4"/>
  </w:num>
  <w:num w:numId="7">
    <w:abstractNumId w:val="9"/>
  </w:num>
  <w:num w:numId="8">
    <w:abstractNumId w:val="16"/>
  </w:num>
  <w:num w:numId="9">
    <w:abstractNumId w:val="10"/>
  </w:num>
  <w:num w:numId="10">
    <w:abstractNumId w:val="14"/>
  </w:num>
  <w:num w:numId="11">
    <w:abstractNumId w:val="8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18"/>
  </w:num>
  <w:num w:numId="17">
    <w:abstractNumId w:val="0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E4"/>
    <w:rsid w:val="000020A5"/>
    <w:rsid w:val="00004A2E"/>
    <w:rsid w:val="000061D5"/>
    <w:rsid w:val="00013BE2"/>
    <w:rsid w:val="00035DA5"/>
    <w:rsid w:val="00036EA2"/>
    <w:rsid w:val="00037355"/>
    <w:rsid w:val="00043278"/>
    <w:rsid w:val="00056D80"/>
    <w:rsid w:val="0006390B"/>
    <w:rsid w:val="00070221"/>
    <w:rsid w:val="00070833"/>
    <w:rsid w:val="00076FAF"/>
    <w:rsid w:val="000804EA"/>
    <w:rsid w:val="0008616C"/>
    <w:rsid w:val="00086EFD"/>
    <w:rsid w:val="000B142C"/>
    <w:rsid w:val="000B1AEB"/>
    <w:rsid w:val="000C2B73"/>
    <w:rsid w:val="000C2D98"/>
    <w:rsid w:val="000C3CBB"/>
    <w:rsid w:val="000C4F1A"/>
    <w:rsid w:val="000C5C30"/>
    <w:rsid w:val="000C5E0A"/>
    <w:rsid w:val="000C71D7"/>
    <w:rsid w:val="000F3797"/>
    <w:rsid w:val="00102327"/>
    <w:rsid w:val="0010265B"/>
    <w:rsid w:val="00104052"/>
    <w:rsid w:val="001104AC"/>
    <w:rsid w:val="001136FC"/>
    <w:rsid w:val="001166C3"/>
    <w:rsid w:val="00123151"/>
    <w:rsid w:val="00131AAC"/>
    <w:rsid w:val="001335EB"/>
    <w:rsid w:val="00140AA6"/>
    <w:rsid w:val="00140FAF"/>
    <w:rsid w:val="001422EA"/>
    <w:rsid w:val="00143293"/>
    <w:rsid w:val="001439F2"/>
    <w:rsid w:val="001470CC"/>
    <w:rsid w:val="00157E22"/>
    <w:rsid w:val="001603C8"/>
    <w:rsid w:val="00165E4A"/>
    <w:rsid w:val="001727D5"/>
    <w:rsid w:val="00175E43"/>
    <w:rsid w:val="00176FAA"/>
    <w:rsid w:val="0018375F"/>
    <w:rsid w:val="00187D95"/>
    <w:rsid w:val="00190589"/>
    <w:rsid w:val="00190E9B"/>
    <w:rsid w:val="001A0FA1"/>
    <w:rsid w:val="001A4A75"/>
    <w:rsid w:val="001A4D44"/>
    <w:rsid w:val="001A5CD3"/>
    <w:rsid w:val="001A6802"/>
    <w:rsid w:val="001B0052"/>
    <w:rsid w:val="001B0164"/>
    <w:rsid w:val="001C071F"/>
    <w:rsid w:val="001C075B"/>
    <w:rsid w:val="001C219B"/>
    <w:rsid w:val="001C426E"/>
    <w:rsid w:val="001E14C6"/>
    <w:rsid w:val="001E28C7"/>
    <w:rsid w:val="001F5023"/>
    <w:rsid w:val="00207756"/>
    <w:rsid w:val="00213D9C"/>
    <w:rsid w:val="002167C2"/>
    <w:rsid w:val="00217C43"/>
    <w:rsid w:val="00221B49"/>
    <w:rsid w:val="00221BFF"/>
    <w:rsid w:val="00226B9A"/>
    <w:rsid w:val="0023483A"/>
    <w:rsid w:val="0023493C"/>
    <w:rsid w:val="00235C6D"/>
    <w:rsid w:val="00241B0F"/>
    <w:rsid w:val="00242317"/>
    <w:rsid w:val="002436E7"/>
    <w:rsid w:val="00246AD3"/>
    <w:rsid w:val="00250074"/>
    <w:rsid w:val="00257337"/>
    <w:rsid w:val="00263F26"/>
    <w:rsid w:val="00266758"/>
    <w:rsid w:val="00272955"/>
    <w:rsid w:val="00290B41"/>
    <w:rsid w:val="002914BB"/>
    <w:rsid w:val="00294E9D"/>
    <w:rsid w:val="002A1529"/>
    <w:rsid w:val="002A16EF"/>
    <w:rsid w:val="002B11C2"/>
    <w:rsid w:val="002F0A6A"/>
    <w:rsid w:val="002F52AD"/>
    <w:rsid w:val="002F5BB9"/>
    <w:rsid w:val="00300825"/>
    <w:rsid w:val="00306251"/>
    <w:rsid w:val="00312955"/>
    <w:rsid w:val="00316363"/>
    <w:rsid w:val="00316CB5"/>
    <w:rsid w:val="003171A3"/>
    <w:rsid w:val="003203B8"/>
    <w:rsid w:val="00321035"/>
    <w:rsid w:val="00335CBD"/>
    <w:rsid w:val="00336244"/>
    <w:rsid w:val="00356141"/>
    <w:rsid w:val="00357FA0"/>
    <w:rsid w:val="00362680"/>
    <w:rsid w:val="00367470"/>
    <w:rsid w:val="0037576B"/>
    <w:rsid w:val="003817FE"/>
    <w:rsid w:val="00391038"/>
    <w:rsid w:val="00394280"/>
    <w:rsid w:val="003A2601"/>
    <w:rsid w:val="003A2736"/>
    <w:rsid w:val="003A4DB4"/>
    <w:rsid w:val="003B678B"/>
    <w:rsid w:val="003C27DB"/>
    <w:rsid w:val="003C43EB"/>
    <w:rsid w:val="003C4F36"/>
    <w:rsid w:val="003D2467"/>
    <w:rsid w:val="003D268C"/>
    <w:rsid w:val="003D365C"/>
    <w:rsid w:val="003E3A75"/>
    <w:rsid w:val="003E7E51"/>
    <w:rsid w:val="003F0739"/>
    <w:rsid w:val="003F4B4D"/>
    <w:rsid w:val="004079C6"/>
    <w:rsid w:val="00410D4A"/>
    <w:rsid w:val="00417E31"/>
    <w:rsid w:val="0042172C"/>
    <w:rsid w:val="0042631D"/>
    <w:rsid w:val="00432791"/>
    <w:rsid w:val="00436333"/>
    <w:rsid w:val="004363B5"/>
    <w:rsid w:val="00437A93"/>
    <w:rsid w:val="004405B4"/>
    <w:rsid w:val="00441C44"/>
    <w:rsid w:val="00443118"/>
    <w:rsid w:val="00451B9E"/>
    <w:rsid w:val="00455640"/>
    <w:rsid w:val="00474704"/>
    <w:rsid w:val="00481CEC"/>
    <w:rsid w:val="004841BD"/>
    <w:rsid w:val="00492982"/>
    <w:rsid w:val="004A0D58"/>
    <w:rsid w:val="004C089A"/>
    <w:rsid w:val="004E0C0C"/>
    <w:rsid w:val="004E215D"/>
    <w:rsid w:val="004E4F64"/>
    <w:rsid w:val="004E6E3E"/>
    <w:rsid w:val="004E6FE4"/>
    <w:rsid w:val="004F2FC1"/>
    <w:rsid w:val="004F7F93"/>
    <w:rsid w:val="0050006C"/>
    <w:rsid w:val="00501998"/>
    <w:rsid w:val="00501DF2"/>
    <w:rsid w:val="005103B4"/>
    <w:rsid w:val="005104C6"/>
    <w:rsid w:val="0051066B"/>
    <w:rsid w:val="00514683"/>
    <w:rsid w:val="00522709"/>
    <w:rsid w:val="00530F47"/>
    <w:rsid w:val="00532531"/>
    <w:rsid w:val="00532822"/>
    <w:rsid w:val="00534207"/>
    <w:rsid w:val="00543407"/>
    <w:rsid w:val="00543EA4"/>
    <w:rsid w:val="00550407"/>
    <w:rsid w:val="00552A82"/>
    <w:rsid w:val="005547A1"/>
    <w:rsid w:val="00554991"/>
    <w:rsid w:val="00554EBF"/>
    <w:rsid w:val="00557FD8"/>
    <w:rsid w:val="005630C6"/>
    <w:rsid w:val="0056322A"/>
    <w:rsid w:val="00571E4E"/>
    <w:rsid w:val="005745FC"/>
    <w:rsid w:val="0057472B"/>
    <w:rsid w:val="00574FEA"/>
    <w:rsid w:val="00581C59"/>
    <w:rsid w:val="00590DE4"/>
    <w:rsid w:val="005B06CC"/>
    <w:rsid w:val="005B3701"/>
    <w:rsid w:val="005B7FEE"/>
    <w:rsid w:val="005C6C4B"/>
    <w:rsid w:val="005C7720"/>
    <w:rsid w:val="005D6B4D"/>
    <w:rsid w:val="005E30E8"/>
    <w:rsid w:val="006069FC"/>
    <w:rsid w:val="006071A3"/>
    <w:rsid w:val="00607553"/>
    <w:rsid w:val="0061027C"/>
    <w:rsid w:val="00615243"/>
    <w:rsid w:val="00626049"/>
    <w:rsid w:val="006278EF"/>
    <w:rsid w:val="00627DCF"/>
    <w:rsid w:val="00630AF2"/>
    <w:rsid w:val="00631EB5"/>
    <w:rsid w:val="00642EE9"/>
    <w:rsid w:val="0064487D"/>
    <w:rsid w:val="00647CEB"/>
    <w:rsid w:val="00656376"/>
    <w:rsid w:val="006571B5"/>
    <w:rsid w:val="00672BB1"/>
    <w:rsid w:val="00672BC4"/>
    <w:rsid w:val="00673F9C"/>
    <w:rsid w:val="00676234"/>
    <w:rsid w:val="006819F7"/>
    <w:rsid w:val="00682A66"/>
    <w:rsid w:val="006A4755"/>
    <w:rsid w:val="006B0938"/>
    <w:rsid w:val="006B1D92"/>
    <w:rsid w:val="006B7D40"/>
    <w:rsid w:val="006C5E1F"/>
    <w:rsid w:val="006C7AD5"/>
    <w:rsid w:val="006D1DA3"/>
    <w:rsid w:val="006D56F0"/>
    <w:rsid w:val="006D5D4D"/>
    <w:rsid w:val="006D6980"/>
    <w:rsid w:val="006E11B0"/>
    <w:rsid w:val="006E175C"/>
    <w:rsid w:val="006E4832"/>
    <w:rsid w:val="006F02BC"/>
    <w:rsid w:val="006F4DC8"/>
    <w:rsid w:val="006F5715"/>
    <w:rsid w:val="00702BAF"/>
    <w:rsid w:val="00710AB7"/>
    <w:rsid w:val="00711E43"/>
    <w:rsid w:val="00712ED8"/>
    <w:rsid w:val="00712F87"/>
    <w:rsid w:val="007140CA"/>
    <w:rsid w:val="007171E9"/>
    <w:rsid w:val="00720CA2"/>
    <w:rsid w:val="0072213A"/>
    <w:rsid w:val="00722C22"/>
    <w:rsid w:val="00724185"/>
    <w:rsid w:val="00736724"/>
    <w:rsid w:val="007446E0"/>
    <w:rsid w:val="00750156"/>
    <w:rsid w:val="007519BF"/>
    <w:rsid w:val="00753795"/>
    <w:rsid w:val="00762719"/>
    <w:rsid w:val="007703B0"/>
    <w:rsid w:val="0077058E"/>
    <w:rsid w:val="007743B2"/>
    <w:rsid w:val="00777932"/>
    <w:rsid w:val="0078158F"/>
    <w:rsid w:val="007A13AA"/>
    <w:rsid w:val="007A74F9"/>
    <w:rsid w:val="007B3267"/>
    <w:rsid w:val="007B3521"/>
    <w:rsid w:val="007B5063"/>
    <w:rsid w:val="007D0C27"/>
    <w:rsid w:val="007D1F2D"/>
    <w:rsid w:val="007D5D00"/>
    <w:rsid w:val="007E57D5"/>
    <w:rsid w:val="007F4A1D"/>
    <w:rsid w:val="007F66D1"/>
    <w:rsid w:val="00805683"/>
    <w:rsid w:val="00830CDB"/>
    <w:rsid w:val="00831557"/>
    <w:rsid w:val="0083270F"/>
    <w:rsid w:val="0083786C"/>
    <w:rsid w:val="0083791E"/>
    <w:rsid w:val="00841EC0"/>
    <w:rsid w:val="00847503"/>
    <w:rsid w:val="00851491"/>
    <w:rsid w:val="00852C28"/>
    <w:rsid w:val="00854B1E"/>
    <w:rsid w:val="00866D87"/>
    <w:rsid w:val="00877C00"/>
    <w:rsid w:val="008927A5"/>
    <w:rsid w:val="00892CD5"/>
    <w:rsid w:val="00894310"/>
    <w:rsid w:val="00896A5A"/>
    <w:rsid w:val="00897971"/>
    <w:rsid w:val="008B0895"/>
    <w:rsid w:val="008B3422"/>
    <w:rsid w:val="008C05BC"/>
    <w:rsid w:val="008D0ED3"/>
    <w:rsid w:val="008D1A64"/>
    <w:rsid w:val="008D5291"/>
    <w:rsid w:val="00903014"/>
    <w:rsid w:val="009039C6"/>
    <w:rsid w:val="009044F3"/>
    <w:rsid w:val="009046F9"/>
    <w:rsid w:val="00905442"/>
    <w:rsid w:val="00905E0B"/>
    <w:rsid w:val="00912A1C"/>
    <w:rsid w:val="00915A02"/>
    <w:rsid w:val="00923281"/>
    <w:rsid w:val="00932773"/>
    <w:rsid w:val="00933F81"/>
    <w:rsid w:val="00934083"/>
    <w:rsid w:val="00936493"/>
    <w:rsid w:val="00941F0B"/>
    <w:rsid w:val="009432BB"/>
    <w:rsid w:val="00946740"/>
    <w:rsid w:val="00946922"/>
    <w:rsid w:val="00947341"/>
    <w:rsid w:val="00947570"/>
    <w:rsid w:val="00953AC1"/>
    <w:rsid w:val="00954D8A"/>
    <w:rsid w:val="00962C3E"/>
    <w:rsid w:val="00965223"/>
    <w:rsid w:val="00966504"/>
    <w:rsid w:val="00970A0F"/>
    <w:rsid w:val="0097246C"/>
    <w:rsid w:val="009743EC"/>
    <w:rsid w:val="009750DD"/>
    <w:rsid w:val="00987119"/>
    <w:rsid w:val="009911BC"/>
    <w:rsid w:val="009953F9"/>
    <w:rsid w:val="00997D3D"/>
    <w:rsid w:val="009A53C8"/>
    <w:rsid w:val="009B257C"/>
    <w:rsid w:val="009B4523"/>
    <w:rsid w:val="009B5109"/>
    <w:rsid w:val="009B65C5"/>
    <w:rsid w:val="009C4BC9"/>
    <w:rsid w:val="009C5A50"/>
    <w:rsid w:val="009C6C17"/>
    <w:rsid w:val="009C7347"/>
    <w:rsid w:val="009E1CA2"/>
    <w:rsid w:val="009E6BE2"/>
    <w:rsid w:val="009F0120"/>
    <w:rsid w:val="009F6494"/>
    <w:rsid w:val="00A00E90"/>
    <w:rsid w:val="00A01E68"/>
    <w:rsid w:val="00A022FC"/>
    <w:rsid w:val="00A0703B"/>
    <w:rsid w:val="00A0748C"/>
    <w:rsid w:val="00A11515"/>
    <w:rsid w:val="00A12DBD"/>
    <w:rsid w:val="00A15849"/>
    <w:rsid w:val="00A247C7"/>
    <w:rsid w:val="00A2557F"/>
    <w:rsid w:val="00A32FEB"/>
    <w:rsid w:val="00A33A1B"/>
    <w:rsid w:val="00A35685"/>
    <w:rsid w:val="00A37947"/>
    <w:rsid w:val="00A40EBD"/>
    <w:rsid w:val="00A42AD0"/>
    <w:rsid w:val="00A7238B"/>
    <w:rsid w:val="00A808D0"/>
    <w:rsid w:val="00A86314"/>
    <w:rsid w:val="00A948CC"/>
    <w:rsid w:val="00A979B8"/>
    <w:rsid w:val="00AA16B1"/>
    <w:rsid w:val="00AA6FA2"/>
    <w:rsid w:val="00AB2A2E"/>
    <w:rsid w:val="00AB39E8"/>
    <w:rsid w:val="00AB5426"/>
    <w:rsid w:val="00AB5837"/>
    <w:rsid w:val="00AC3BD4"/>
    <w:rsid w:val="00AC79BF"/>
    <w:rsid w:val="00AD2FCA"/>
    <w:rsid w:val="00AD6AD9"/>
    <w:rsid w:val="00AD7B56"/>
    <w:rsid w:val="00AE00E2"/>
    <w:rsid w:val="00AE3C39"/>
    <w:rsid w:val="00AF2535"/>
    <w:rsid w:val="00AF253C"/>
    <w:rsid w:val="00AF2C70"/>
    <w:rsid w:val="00AF388D"/>
    <w:rsid w:val="00AF4DF0"/>
    <w:rsid w:val="00B012E5"/>
    <w:rsid w:val="00B074ED"/>
    <w:rsid w:val="00B318C8"/>
    <w:rsid w:val="00B34163"/>
    <w:rsid w:val="00B37835"/>
    <w:rsid w:val="00B45FE4"/>
    <w:rsid w:val="00B520E1"/>
    <w:rsid w:val="00B5366E"/>
    <w:rsid w:val="00B61B61"/>
    <w:rsid w:val="00B643FA"/>
    <w:rsid w:val="00B728CE"/>
    <w:rsid w:val="00B818C1"/>
    <w:rsid w:val="00B8285E"/>
    <w:rsid w:val="00B8625F"/>
    <w:rsid w:val="00B862D6"/>
    <w:rsid w:val="00B8756E"/>
    <w:rsid w:val="00B921DE"/>
    <w:rsid w:val="00B9450D"/>
    <w:rsid w:val="00B97356"/>
    <w:rsid w:val="00BA5207"/>
    <w:rsid w:val="00BA723F"/>
    <w:rsid w:val="00BB2F7A"/>
    <w:rsid w:val="00BB6FF3"/>
    <w:rsid w:val="00BC5F43"/>
    <w:rsid w:val="00BC60BA"/>
    <w:rsid w:val="00BC796C"/>
    <w:rsid w:val="00BD087F"/>
    <w:rsid w:val="00BD0B06"/>
    <w:rsid w:val="00BD3A5A"/>
    <w:rsid w:val="00BE27FD"/>
    <w:rsid w:val="00BE476B"/>
    <w:rsid w:val="00BE6A2C"/>
    <w:rsid w:val="00C06BB5"/>
    <w:rsid w:val="00C12575"/>
    <w:rsid w:val="00C12F6B"/>
    <w:rsid w:val="00C1661E"/>
    <w:rsid w:val="00C24768"/>
    <w:rsid w:val="00C26098"/>
    <w:rsid w:val="00C34853"/>
    <w:rsid w:val="00C34FDD"/>
    <w:rsid w:val="00C370E9"/>
    <w:rsid w:val="00C41441"/>
    <w:rsid w:val="00C429CF"/>
    <w:rsid w:val="00C43F8E"/>
    <w:rsid w:val="00C515FE"/>
    <w:rsid w:val="00C51983"/>
    <w:rsid w:val="00C52312"/>
    <w:rsid w:val="00C72163"/>
    <w:rsid w:val="00C754EB"/>
    <w:rsid w:val="00C7654E"/>
    <w:rsid w:val="00C77BA8"/>
    <w:rsid w:val="00C942FE"/>
    <w:rsid w:val="00C9588E"/>
    <w:rsid w:val="00CA1CCF"/>
    <w:rsid w:val="00CA2BE2"/>
    <w:rsid w:val="00CA33B5"/>
    <w:rsid w:val="00CA53A8"/>
    <w:rsid w:val="00CA5CC3"/>
    <w:rsid w:val="00CB1016"/>
    <w:rsid w:val="00CB159D"/>
    <w:rsid w:val="00CB6096"/>
    <w:rsid w:val="00CC31B1"/>
    <w:rsid w:val="00CD311A"/>
    <w:rsid w:val="00CD38CC"/>
    <w:rsid w:val="00CE00B8"/>
    <w:rsid w:val="00CF4B72"/>
    <w:rsid w:val="00D01062"/>
    <w:rsid w:val="00D03E1F"/>
    <w:rsid w:val="00D14E0C"/>
    <w:rsid w:val="00D21A10"/>
    <w:rsid w:val="00D23EE2"/>
    <w:rsid w:val="00D259FD"/>
    <w:rsid w:val="00D32E11"/>
    <w:rsid w:val="00D340BD"/>
    <w:rsid w:val="00D37C74"/>
    <w:rsid w:val="00D465BF"/>
    <w:rsid w:val="00D50DFE"/>
    <w:rsid w:val="00D56B1F"/>
    <w:rsid w:val="00D57B1D"/>
    <w:rsid w:val="00D6115C"/>
    <w:rsid w:val="00D61B2F"/>
    <w:rsid w:val="00D62394"/>
    <w:rsid w:val="00D66152"/>
    <w:rsid w:val="00D739A9"/>
    <w:rsid w:val="00D745CA"/>
    <w:rsid w:val="00D74CD2"/>
    <w:rsid w:val="00D76004"/>
    <w:rsid w:val="00D834F4"/>
    <w:rsid w:val="00D878E5"/>
    <w:rsid w:val="00D87AEA"/>
    <w:rsid w:val="00DA0536"/>
    <w:rsid w:val="00DA18F2"/>
    <w:rsid w:val="00DA2AF4"/>
    <w:rsid w:val="00DA5A7D"/>
    <w:rsid w:val="00DA5E2B"/>
    <w:rsid w:val="00DA7850"/>
    <w:rsid w:val="00DC0A42"/>
    <w:rsid w:val="00DC1FD5"/>
    <w:rsid w:val="00DC6175"/>
    <w:rsid w:val="00DC7864"/>
    <w:rsid w:val="00DD4D45"/>
    <w:rsid w:val="00DE5098"/>
    <w:rsid w:val="00DF1E36"/>
    <w:rsid w:val="00DF7444"/>
    <w:rsid w:val="00DF7CE5"/>
    <w:rsid w:val="00E070F1"/>
    <w:rsid w:val="00E1106E"/>
    <w:rsid w:val="00E112B0"/>
    <w:rsid w:val="00E12EBD"/>
    <w:rsid w:val="00E1400A"/>
    <w:rsid w:val="00E14EE1"/>
    <w:rsid w:val="00E25D91"/>
    <w:rsid w:val="00E262B6"/>
    <w:rsid w:val="00E3041A"/>
    <w:rsid w:val="00E327CF"/>
    <w:rsid w:val="00E33495"/>
    <w:rsid w:val="00E40BD5"/>
    <w:rsid w:val="00E41705"/>
    <w:rsid w:val="00E4520E"/>
    <w:rsid w:val="00E5030C"/>
    <w:rsid w:val="00E50DD7"/>
    <w:rsid w:val="00E54B92"/>
    <w:rsid w:val="00E66F23"/>
    <w:rsid w:val="00E76FC2"/>
    <w:rsid w:val="00E80231"/>
    <w:rsid w:val="00E8125C"/>
    <w:rsid w:val="00E83055"/>
    <w:rsid w:val="00E856C3"/>
    <w:rsid w:val="00E86075"/>
    <w:rsid w:val="00E901A7"/>
    <w:rsid w:val="00E93FDC"/>
    <w:rsid w:val="00E94F45"/>
    <w:rsid w:val="00E959EB"/>
    <w:rsid w:val="00E9767D"/>
    <w:rsid w:val="00EA1137"/>
    <w:rsid w:val="00EA66B2"/>
    <w:rsid w:val="00EB31DA"/>
    <w:rsid w:val="00EC16CA"/>
    <w:rsid w:val="00ED439F"/>
    <w:rsid w:val="00ED6DAA"/>
    <w:rsid w:val="00EE391E"/>
    <w:rsid w:val="00EE6610"/>
    <w:rsid w:val="00EF0C6D"/>
    <w:rsid w:val="00F00DFF"/>
    <w:rsid w:val="00F01979"/>
    <w:rsid w:val="00F118F6"/>
    <w:rsid w:val="00F14556"/>
    <w:rsid w:val="00F15282"/>
    <w:rsid w:val="00F1528B"/>
    <w:rsid w:val="00F25CD1"/>
    <w:rsid w:val="00F35200"/>
    <w:rsid w:val="00F3705B"/>
    <w:rsid w:val="00F42066"/>
    <w:rsid w:val="00F4784B"/>
    <w:rsid w:val="00F57156"/>
    <w:rsid w:val="00F65B85"/>
    <w:rsid w:val="00F71884"/>
    <w:rsid w:val="00F73963"/>
    <w:rsid w:val="00F76DB4"/>
    <w:rsid w:val="00F82166"/>
    <w:rsid w:val="00F825C2"/>
    <w:rsid w:val="00F84DC0"/>
    <w:rsid w:val="00F85407"/>
    <w:rsid w:val="00F86CB0"/>
    <w:rsid w:val="00F87044"/>
    <w:rsid w:val="00F87A09"/>
    <w:rsid w:val="00F90B12"/>
    <w:rsid w:val="00F91213"/>
    <w:rsid w:val="00F96E81"/>
    <w:rsid w:val="00FA0019"/>
    <w:rsid w:val="00FB0E93"/>
    <w:rsid w:val="00FB4524"/>
    <w:rsid w:val="00FC15C0"/>
    <w:rsid w:val="00FD6286"/>
    <w:rsid w:val="00FD713F"/>
    <w:rsid w:val="00FE1143"/>
    <w:rsid w:val="00FE27C1"/>
    <w:rsid w:val="00FF0692"/>
    <w:rsid w:val="00FF18CD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57FF"/>
  <w15:chartTrackingRefBased/>
  <w15:docId w15:val="{E36A434C-F880-487B-B54C-B9FAEB57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C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C43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4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3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C3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856C3"/>
    <w:rPr>
      <w:rFonts w:eastAsiaTheme="minorEastAsia"/>
      <w:i/>
      <w:color w:val="5A5A5A" w:themeColor="text1" w:themeTint="A5"/>
      <w:spacing w:val="15"/>
      <w:sz w:val="40"/>
    </w:rPr>
  </w:style>
  <w:style w:type="paragraph" w:styleId="NoSpacing">
    <w:name w:val="No Spacing"/>
    <w:uiPriority w:val="1"/>
    <w:qFormat/>
    <w:rsid w:val="005C7720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D57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7D"/>
    <w:rPr>
      <w:sz w:val="28"/>
    </w:rPr>
  </w:style>
  <w:style w:type="table" w:styleId="TableGrid">
    <w:name w:val="Table Grid"/>
    <w:basedOn w:val="TableNormal"/>
    <w:uiPriority w:val="39"/>
    <w:rsid w:val="007A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0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" TargetMode="External"/><Relationship Id="rId13" Type="http://schemas.openxmlformats.org/officeDocument/2006/relationships/hyperlink" Target="https://en.wikipedia.org/wiki/Chinese_ro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138e04b35f3df159/AllTeaching/_QMUL/Coding%20for%20Linguists/Syllabus%20-%20Coding%20for%20Linguists%20-%20Contents.docx" TargetMode="External"/><Relationship Id="rId12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nakify.org/e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534</cp:revision>
  <cp:lastPrinted>2021-08-22T13:06:00Z</cp:lastPrinted>
  <dcterms:created xsi:type="dcterms:W3CDTF">2021-08-15T21:32:00Z</dcterms:created>
  <dcterms:modified xsi:type="dcterms:W3CDTF">2021-08-26T21:12:00Z</dcterms:modified>
</cp:coreProperties>
</file>