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17E9" w14:textId="2268611C" w:rsidR="00EF226A" w:rsidRDefault="00421883" w:rsidP="00CD0E68">
      <w:pPr>
        <w:pStyle w:val="Title"/>
      </w:pPr>
      <w:r>
        <w:t>Lesson 1</w:t>
      </w:r>
      <w:r w:rsidR="0058174F">
        <w:t xml:space="preserve"> </w:t>
      </w:r>
      <w:r w:rsidR="004B1659">
        <w:t>Exercises</w:t>
      </w:r>
    </w:p>
    <w:p w14:paraId="19623E4D" w14:textId="03646AC0" w:rsidR="00482571" w:rsidRPr="00482571" w:rsidRDefault="00482571" w:rsidP="00482571">
      <w:r>
        <w:t xml:space="preserve">Don’t just read these examples. Sit in front of </w:t>
      </w:r>
      <w:r w:rsidR="000356D3">
        <w:t>your PC and do them and experiment.</w:t>
      </w:r>
    </w:p>
    <w:p w14:paraId="5DC95A8B" w14:textId="7F58518B" w:rsidR="00CD0E68" w:rsidRDefault="00046E4B" w:rsidP="001A0DDF">
      <w:pPr>
        <w:pStyle w:val="Heading1"/>
      </w:pPr>
      <w:r>
        <w:t>Section 1</w:t>
      </w:r>
      <w:r w:rsidR="00D46A08">
        <w:t xml:space="preserve"> – </w:t>
      </w:r>
      <w:r w:rsidR="004B1659">
        <w:t>Getting Started</w:t>
      </w:r>
    </w:p>
    <w:p w14:paraId="6737CEF7" w14:textId="4F163832" w:rsidR="00CD0E68" w:rsidRDefault="001E122F" w:rsidP="00CD0E68">
      <w:r>
        <w:t xml:space="preserve">Start Python IDLE and at the interactive </w:t>
      </w:r>
      <w:r w:rsidR="009F70BB">
        <w:t>shell prompt</w:t>
      </w:r>
      <w:r w:rsidR="004D5BBB">
        <w:t xml:space="preserve"> type </w:t>
      </w:r>
      <w:r w:rsidR="00655D20">
        <w:t>this</w:t>
      </w:r>
      <w:r w:rsidR="004D5BBB">
        <w:t xml:space="preserve"> piece of </w:t>
      </w:r>
      <w:r w:rsidR="00655D20">
        <w:t xml:space="preserve">Python </w:t>
      </w:r>
      <w:r w:rsidR="004D5BBB">
        <w:t>code:</w:t>
      </w:r>
    </w:p>
    <w:p w14:paraId="67157067" w14:textId="77777777" w:rsidR="00D910DB" w:rsidRPr="00622DAA" w:rsidRDefault="00D910DB" w:rsidP="00BC201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>&gt;&gt;&gt; 2 + 2</w:t>
      </w:r>
    </w:p>
    <w:p w14:paraId="446F72E1" w14:textId="77777777" w:rsidR="00D910DB" w:rsidRDefault="00655D20" w:rsidP="00CD0E68">
      <w:r>
        <w:t xml:space="preserve">Press </w:t>
      </w:r>
      <w:r w:rsidR="00F2400C">
        <w:t xml:space="preserve">the </w:t>
      </w:r>
      <w:r>
        <w:t>return</w:t>
      </w:r>
      <w:r w:rsidR="00F2400C">
        <w:t xml:space="preserve">/enter key and the result should </w:t>
      </w:r>
      <w:r w:rsidR="00D54523">
        <w:t>be</w:t>
      </w:r>
      <w:r>
        <w:t>:</w:t>
      </w:r>
      <w:r w:rsidR="00A63DCD">
        <w:t xml:space="preserve"> </w:t>
      </w:r>
    </w:p>
    <w:p w14:paraId="0296F330" w14:textId="77777777" w:rsidR="00D910DB" w:rsidRDefault="00D910DB" w:rsidP="00BC201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>&gt;&gt;&gt; 2 + 2</w:t>
      </w:r>
    </w:p>
    <w:p w14:paraId="73FC3CEB" w14:textId="5C6939CE" w:rsidR="00D910DB" w:rsidRDefault="00D910DB" w:rsidP="00BC201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4</w:t>
      </w:r>
    </w:p>
    <w:p w14:paraId="1666298B" w14:textId="77777777" w:rsidR="00BC2018" w:rsidRPr="00622DAA" w:rsidRDefault="00BC2018" w:rsidP="00BC201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</w:p>
    <w:p w14:paraId="6AC01041" w14:textId="19AC97F4" w:rsidR="00412A88" w:rsidRDefault="005C5DC3" w:rsidP="00366A93">
      <w:pPr>
        <w:rPr>
          <w:rFonts w:ascii="Lucida Console" w:hAnsi="Lucida Console"/>
        </w:rPr>
      </w:pPr>
      <w:r>
        <w:t>Good to see that Python can do addition!</w:t>
      </w:r>
    </w:p>
    <w:p w14:paraId="36BEA664" w14:textId="4B022A16" w:rsidR="00F75480" w:rsidRDefault="00F75480" w:rsidP="004C6EDB">
      <w:pPr>
        <w:pStyle w:val="Heading1"/>
      </w:pPr>
      <w:r>
        <w:t>Numbers</w:t>
      </w:r>
    </w:p>
    <w:p w14:paraId="3C6DAF8A" w14:textId="77777777" w:rsidR="007D0DC4" w:rsidRDefault="00BF1827" w:rsidP="00F75480">
      <w:r>
        <w:t xml:space="preserve">Straight out of the box </w:t>
      </w:r>
      <w:r w:rsidR="002238AF">
        <w:t xml:space="preserve">Python understands </w:t>
      </w:r>
      <w:r>
        <w:t>three</w:t>
      </w:r>
      <w:r w:rsidR="002238AF">
        <w:t xml:space="preserve"> </w:t>
      </w:r>
      <w:r w:rsidR="002238AF" w:rsidRPr="00B50A3A">
        <w:rPr>
          <w:b/>
          <w:bCs/>
          <w:i/>
          <w:iCs/>
        </w:rPr>
        <w:t>types</w:t>
      </w:r>
      <w:r w:rsidR="002238AF">
        <w:t xml:space="preserve"> of numbers: integer, floating point, complex</w:t>
      </w:r>
      <w:r>
        <w:t>.</w:t>
      </w:r>
      <w:r w:rsidR="00E91828">
        <w:t xml:space="preserve"> </w:t>
      </w:r>
    </w:p>
    <w:p w14:paraId="4636DE97" w14:textId="67D2860F" w:rsidR="002C5618" w:rsidRDefault="007D0DC4" w:rsidP="007D0DC4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 w:rsidR="000E4E4E">
        <w:rPr>
          <w:rFonts w:ascii="Lucida Console" w:hAnsi="Lucida Console"/>
        </w:rPr>
        <w:t>type(</w:t>
      </w:r>
      <w:r w:rsidRPr="00622DAA">
        <w:rPr>
          <w:rFonts w:ascii="Lucida Console" w:hAnsi="Lucida Console"/>
        </w:rPr>
        <w:t>2</w:t>
      </w:r>
      <w:r w:rsidR="000E4E4E">
        <w:rPr>
          <w:rFonts w:ascii="Lucida Console" w:hAnsi="Lucida Console"/>
        </w:rPr>
        <w:t>)</w:t>
      </w:r>
      <w:r w:rsidR="001B3E63">
        <w:rPr>
          <w:rFonts w:ascii="Lucida Console" w:hAnsi="Lucida Console"/>
        </w:rPr>
        <w:t xml:space="preserve"> </w:t>
      </w:r>
    </w:p>
    <w:p w14:paraId="1245DCF4" w14:textId="5F8A3ADD" w:rsidR="007D0DC4" w:rsidRDefault="00BB3B9B" w:rsidP="007D0DC4">
      <w:pPr>
        <w:ind w:left="720"/>
        <w:rPr>
          <w:rFonts w:ascii="Lucida Console" w:hAnsi="Lucida Console"/>
        </w:rPr>
      </w:pPr>
      <w:r w:rsidRPr="00BB3B9B">
        <w:rPr>
          <w:rFonts w:ascii="Lucida Console" w:hAnsi="Lucida Console"/>
        </w:rPr>
        <w:t>&lt;class 'int'&gt;</w:t>
      </w:r>
    </w:p>
    <w:p w14:paraId="550124A6" w14:textId="77777777" w:rsidR="00BB3B9B" w:rsidRDefault="00BB3B9B" w:rsidP="007D0DC4">
      <w:pPr>
        <w:ind w:left="720"/>
        <w:rPr>
          <w:rFonts w:ascii="Lucida Console" w:hAnsi="Lucida Console"/>
        </w:rPr>
      </w:pPr>
    </w:p>
    <w:p w14:paraId="1D3A3750" w14:textId="52A66CC2" w:rsidR="007D0DC4" w:rsidRDefault="007D0DC4" w:rsidP="007D0DC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BB3B9B">
        <w:rPr>
          <w:rFonts w:ascii="Lucida Console" w:hAnsi="Lucida Console"/>
        </w:rPr>
        <w:t>type(2.0)</w:t>
      </w:r>
    </w:p>
    <w:p w14:paraId="55A72FF5" w14:textId="61A856F2" w:rsidR="007B16EA" w:rsidRDefault="007B16EA" w:rsidP="007D0DC4">
      <w:pPr>
        <w:ind w:left="720"/>
        <w:rPr>
          <w:rFonts w:ascii="Lucida Console" w:hAnsi="Lucida Console"/>
        </w:rPr>
      </w:pPr>
      <w:r w:rsidRPr="007B16EA">
        <w:rPr>
          <w:rFonts w:ascii="Lucida Console" w:hAnsi="Lucida Console"/>
        </w:rPr>
        <w:t>&lt;class 'float'&gt;</w:t>
      </w:r>
    </w:p>
    <w:p w14:paraId="0623076E" w14:textId="77777777" w:rsidR="00575A11" w:rsidRPr="00575A11" w:rsidRDefault="00575A11" w:rsidP="00575A11">
      <w:pPr>
        <w:ind w:left="720"/>
        <w:rPr>
          <w:rFonts w:ascii="Lucida Console" w:hAnsi="Lucida Console"/>
        </w:rPr>
      </w:pPr>
    </w:p>
    <w:p w14:paraId="4C740E59" w14:textId="37EC24B0" w:rsidR="001F0267" w:rsidRDefault="00575A11" w:rsidP="001F0267">
      <w:pPr>
        <w:ind w:left="720"/>
        <w:rPr>
          <w:rFonts w:ascii="Lucida Console" w:hAnsi="Lucida Console"/>
        </w:rPr>
      </w:pPr>
      <w:r w:rsidRPr="00575A11">
        <w:rPr>
          <w:rFonts w:ascii="Lucida Console" w:hAnsi="Lucida Console"/>
        </w:rPr>
        <w:t>&gt;&gt;&gt; type(4</w:t>
      </w:r>
      <w:r>
        <w:rPr>
          <w:rFonts w:ascii="Lucida Console" w:hAnsi="Lucida Console"/>
        </w:rPr>
        <w:t xml:space="preserve"> </w:t>
      </w:r>
      <w:r w:rsidRPr="00575A11">
        <w:rPr>
          <w:rFonts w:ascii="Lucida Console" w:hAnsi="Lucida Console"/>
        </w:rPr>
        <w:t>+</w:t>
      </w:r>
      <w:r w:rsidR="005463EE">
        <w:rPr>
          <w:rFonts w:ascii="Lucida Console" w:hAnsi="Lucida Console"/>
        </w:rPr>
        <w:t xml:space="preserve"> </w:t>
      </w:r>
      <w:r w:rsidRPr="00575A11">
        <w:rPr>
          <w:rFonts w:ascii="Lucida Console" w:hAnsi="Lucida Console"/>
        </w:rPr>
        <w:t>5j)</w:t>
      </w:r>
      <w:r w:rsidR="008F5F02">
        <w:rPr>
          <w:rFonts w:ascii="Lucida Console" w:hAnsi="Lucida Console"/>
        </w:rPr>
        <w:t xml:space="preserve">    # </w:t>
      </w:r>
      <w:r w:rsidR="0011712B">
        <w:rPr>
          <w:rFonts w:ascii="Lucida Console" w:hAnsi="Lucida Console"/>
        </w:rPr>
        <w:t>(</w:t>
      </w:r>
      <w:r w:rsidR="008F5F02">
        <w:rPr>
          <w:rFonts w:ascii="Lucida Console" w:hAnsi="Lucida Console"/>
        </w:rPr>
        <w:t>we will not be using complex numbers</w:t>
      </w:r>
      <w:r w:rsidR="0011712B">
        <w:rPr>
          <w:rFonts w:ascii="Lucida Console" w:hAnsi="Lucida Console"/>
        </w:rPr>
        <w:t>)</w:t>
      </w:r>
    </w:p>
    <w:p w14:paraId="1B574041" w14:textId="050046D6" w:rsidR="001F0267" w:rsidRDefault="001F0267" w:rsidP="001F0267">
      <w:pPr>
        <w:ind w:left="720"/>
        <w:rPr>
          <w:rFonts w:ascii="Lucida Console" w:hAnsi="Lucida Console"/>
        </w:rPr>
      </w:pPr>
      <w:r w:rsidRPr="007B16EA">
        <w:rPr>
          <w:rFonts w:ascii="Lucida Console" w:hAnsi="Lucida Console"/>
        </w:rPr>
        <w:t xml:space="preserve">&lt;class </w:t>
      </w:r>
      <w:r w:rsidR="001658E1">
        <w:rPr>
          <w:rFonts w:ascii="Lucida Console" w:hAnsi="Lucida Console"/>
        </w:rPr>
        <w:t>‘</w:t>
      </w:r>
      <w:r>
        <w:rPr>
          <w:rFonts w:ascii="Lucida Console" w:hAnsi="Lucida Console"/>
        </w:rPr>
        <w:t>comple</w:t>
      </w:r>
      <w:r w:rsidR="00AF3E18">
        <w:rPr>
          <w:rFonts w:ascii="Lucida Console" w:hAnsi="Lucida Console"/>
        </w:rPr>
        <w:t>x</w:t>
      </w:r>
      <w:r w:rsidR="001658E1">
        <w:rPr>
          <w:rFonts w:ascii="Lucida Console" w:hAnsi="Lucida Console"/>
        </w:rPr>
        <w:t>’</w:t>
      </w:r>
      <w:r w:rsidRPr="007B16EA">
        <w:rPr>
          <w:rFonts w:ascii="Lucida Console" w:hAnsi="Lucida Console"/>
        </w:rPr>
        <w:t>&gt;</w:t>
      </w:r>
    </w:p>
    <w:p w14:paraId="08E0AA55" w14:textId="6B42740E" w:rsidR="00575A11" w:rsidRPr="00575A11" w:rsidRDefault="00575A11" w:rsidP="00575A11">
      <w:pPr>
        <w:ind w:left="720"/>
        <w:rPr>
          <w:rFonts w:ascii="Lucida Console" w:hAnsi="Lucida Console"/>
        </w:rPr>
      </w:pPr>
    </w:p>
    <w:p w14:paraId="463A6C91" w14:textId="0D7CA741" w:rsidR="007D0DC4" w:rsidRDefault="000B56F6" w:rsidP="00F75480">
      <w:r>
        <w:t>You should find they behave as you would expect</w:t>
      </w:r>
      <w:r w:rsidR="007A00AB">
        <w:t>.</w:t>
      </w:r>
    </w:p>
    <w:p w14:paraId="170FBFAD" w14:textId="5AFFE1D2" w:rsidR="004C6EDB" w:rsidRDefault="00491DDD" w:rsidP="004C6EDB">
      <w:pPr>
        <w:pStyle w:val="Heading1"/>
      </w:pPr>
      <w:r>
        <w:t>The Operators</w:t>
      </w:r>
      <w:r w:rsidR="00D20851">
        <w:t>:</w:t>
      </w:r>
      <w:r w:rsidR="00D26D4F">
        <w:t xml:space="preserve"> +</w:t>
      </w:r>
      <w:r w:rsidR="00555A92">
        <w:t xml:space="preserve">, </w:t>
      </w:r>
      <w:r w:rsidR="00D26D4F">
        <w:t>-</w:t>
      </w:r>
      <w:r w:rsidR="00555A92">
        <w:t>, *, **, /, //, %</w:t>
      </w:r>
    </w:p>
    <w:p w14:paraId="55F54CD3" w14:textId="31692A53" w:rsidR="00655D20" w:rsidRDefault="00DF632D" w:rsidP="00CD0E68">
      <w:r>
        <w:t xml:space="preserve">Practice using </w:t>
      </w:r>
      <w:r w:rsidR="00F96A26">
        <w:t>the</w:t>
      </w:r>
      <w:r w:rsidR="00226C81">
        <w:t>se</w:t>
      </w:r>
      <w:r w:rsidR="00F96A26">
        <w:t xml:space="preserve"> operators </w:t>
      </w:r>
      <w:r w:rsidR="00A05E12">
        <w:t xml:space="preserve">with a variety of integer </w:t>
      </w:r>
      <w:r w:rsidR="00D949C3">
        <w:t>numbers until you are comfortable with the results you are getting:</w:t>
      </w:r>
    </w:p>
    <w:p w14:paraId="5285D331" w14:textId="30653EC0" w:rsidR="00100F3A" w:rsidRDefault="00100F3A" w:rsidP="00BC201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2 </w:t>
      </w:r>
      <w:r w:rsidR="00DF632D">
        <w:rPr>
          <w:rFonts w:ascii="Lucida Console" w:hAnsi="Lucida Console"/>
        </w:rPr>
        <w:t>+</w:t>
      </w:r>
      <w:r w:rsidRPr="00622DAA">
        <w:rPr>
          <w:rFonts w:ascii="Lucida Console" w:hAnsi="Lucida Console"/>
        </w:rPr>
        <w:t xml:space="preserve"> </w:t>
      </w:r>
      <w:r w:rsidR="00C46B58">
        <w:rPr>
          <w:rFonts w:ascii="Lucida Console" w:hAnsi="Lucida Console"/>
        </w:rPr>
        <w:t>3</w:t>
      </w:r>
      <w:r w:rsidR="007A00AB">
        <w:rPr>
          <w:rFonts w:ascii="Lucida Console" w:hAnsi="Lucida Console"/>
        </w:rPr>
        <w:t xml:space="preserve">  # addition</w:t>
      </w:r>
    </w:p>
    <w:p w14:paraId="24667387" w14:textId="246B22B2" w:rsidR="00100F3A" w:rsidRDefault="00100F3A" w:rsidP="00BC201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2 </w:t>
      </w:r>
      <w:r w:rsidR="009E30BE">
        <w:rPr>
          <w:rFonts w:ascii="Lucida Console" w:hAnsi="Lucida Console"/>
        </w:rPr>
        <w:t>–</w:t>
      </w:r>
      <w:r w:rsidRPr="00622DAA">
        <w:rPr>
          <w:rFonts w:ascii="Lucida Console" w:hAnsi="Lucida Console"/>
        </w:rPr>
        <w:t xml:space="preserve"> </w:t>
      </w:r>
      <w:r w:rsidR="00C46B58">
        <w:rPr>
          <w:rFonts w:ascii="Lucida Console" w:hAnsi="Lucida Console"/>
        </w:rPr>
        <w:t>3</w:t>
      </w:r>
      <w:r w:rsidR="007A00AB">
        <w:rPr>
          <w:rFonts w:ascii="Lucida Console" w:hAnsi="Lucida Console"/>
        </w:rPr>
        <w:t xml:space="preserve">  # sub</w:t>
      </w:r>
      <w:r w:rsidR="007D23F0">
        <w:rPr>
          <w:rFonts w:ascii="Lucida Console" w:hAnsi="Lucida Console"/>
        </w:rPr>
        <w:t>tract</w:t>
      </w:r>
      <w:r w:rsidR="007A00AB">
        <w:rPr>
          <w:rFonts w:ascii="Lucida Console" w:hAnsi="Lucida Console"/>
        </w:rPr>
        <w:t>ion</w:t>
      </w:r>
    </w:p>
    <w:p w14:paraId="2FAF865F" w14:textId="63E26EAE" w:rsidR="007A00AB" w:rsidRDefault="009E30BE" w:rsidP="007A00AB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2 </w:t>
      </w:r>
      <w:r>
        <w:rPr>
          <w:rFonts w:ascii="Lucida Console" w:hAnsi="Lucida Console"/>
        </w:rPr>
        <w:t>*</w:t>
      </w:r>
      <w:r w:rsidRPr="00622DAA">
        <w:rPr>
          <w:rFonts w:ascii="Lucida Console" w:hAnsi="Lucida Console"/>
        </w:rPr>
        <w:t xml:space="preserve"> </w:t>
      </w:r>
      <w:r w:rsidR="00C46B58">
        <w:rPr>
          <w:rFonts w:ascii="Lucida Console" w:hAnsi="Lucida Console"/>
        </w:rPr>
        <w:t>3</w:t>
      </w:r>
      <w:r w:rsidR="007A00AB">
        <w:rPr>
          <w:rFonts w:ascii="Lucida Console" w:hAnsi="Lucida Console"/>
        </w:rPr>
        <w:t xml:space="preserve">  # </w:t>
      </w:r>
      <w:r w:rsidR="007D23F0">
        <w:rPr>
          <w:rFonts w:ascii="Lucida Console" w:hAnsi="Lucida Console"/>
        </w:rPr>
        <w:t>multiplication</w:t>
      </w:r>
    </w:p>
    <w:p w14:paraId="790D8CB6" w14:textId="6DB7A958" w:rsidR="007A00AB" w:rsidRDefault="00100F3A" w:rsidP="007A00AB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2 </w:t>
      </w:r>
      <w:r w:rsidR="004B0C79">
        <w:rPr>
          <w:rFonts w:ascii="Lucida Console" w:hAnsi="Lucida Console"/>
        </w:rPr>
        <w:t>/</w:t>
      </w:r>
      <w:r w:rsidRPr="00622DAA">
        <w:rPr>
          <w:rFonts w:ascii="Lucida Console" w:hAnsi="Lucida Console"/>
        </w:rPr>
        <w:t xml:space="preserve"> </w:t>
      </w:r>
      <w:r w:rsidR="00C46B58">
        <w:rPr>
          <w:rFonts w:ascii="Lucida Console" w:hAnsi="Lucida Console"/>
        </w:rPr>
        <w:t>3</w:t>
      </w:r>
      <w:r w:rsidR="007A00AB">
        <w:rPr>
          <w:rFonts w:ascii="Lucida Console" w:hAnsi="Lucida Console"/>
        </w:rPr>
        <w:t xml:space="preserve">  # </w:t>
      </w:r>
      <w:r w:rsidR="007D23F0">
        <w:rPr>
          <w:rFonts w:ascii="Lucida Console" w:hAnsi="Lucida Console"/>
        </w:rPr>
        <w:t>division</w:t>
      </w:r>
    </w:p>
    <w:p w14:paraId="422D9A76" w14:textId="17DC1270" w:rsidR="00100F3A" w:rsidRDefault="00100F3A" w:rsidP="00BC2018">
      <w:pPr>
        <w:ind w:left="720"/>
        <w:rPr>
          <w:rFonts w:ascii="Lucida Console" w:hAnsi="Lucida Console"/>
        </w:rPr>
      </w:pPr>
    </w:p>
    <w:p w14:paraId="3EFBF195" w14:textId="42C8181C" w:rsidR="004B0C79" w:rsidRDefault="006F5F5D" w:rsidP="004B0C79">
      <w:r>
        <w:t xml:space="preserve">Now try them again but this time </w:t>
      </w:r>
      <w:r w:rsidR="00C738F1">
        <w:t>testing the type() of the result:</w:t>
      </w:r>
    </w:p>
    <w:p w14:paraId="06441DA0" w14:textId="27541CDE" w:rsidR="00100F3A" w:rsidRDefault="00100F3A" w:rsidP="00BC201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 w:rsidR="00C738F1">
        <w:rPr>
          <w:rFonts w:ascii="Lucida Console" w:hAnsi="Lucida Console"/>
        </w:rPr>
        <w:t>type(</w:t>
      </w:r>
      <w:r w:rsidRPr="00622DAA">
        <w:rPr>
          <w:rFonts w:ascii="Lucida Console" w:hAnsi="Lucida Console"/>
        </w:rPr>
        <w:t xml:space="preserve">2 </w:t>
      </w:r>
      <w:r w:rsidR="007D67CF">
        <w:rPr>
          <w:rFonts w:ascii="Lucida Console" w:hAnsi="Lucida Console"/>
        </w:rPr>
        <w:t>+</w:t>
      </w:r>
      <w:r w:rsidRPr="00622DAA">
        <w:rPr>
          <w:rFonts w:ascii="Lucida Console" w:hAnsi="Lucida Console"/>
        </w:rPr>
        <w:t xml:space="preserve"> </w:t>
      </w:r>
      <w:r w:rsidR="00C46B58">
        <w:rPr>
          <w:rFonts w:ascii="Lucida Console" w:hAnsi="Lucida Console"/>
        </w:rPr>
        <w:t>3</w:t>
      </w:r>
      <w:r w:rsidR="00AA0219">
        <w:rPr>
          <w:rFonts w:ascii="Lucida Console" w:hAnsi="Lucida Console"/>
        </w:rPr>
        <w:t>)</w:t>
      </w:r>
    </w:p>
    <w:p w14:paraId="568F437F" w14:textId="2BC08BFF" w:rsidR="00100F3A" w:rsidRDefault="00100F3A" w:rsidP="00BC201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 w:rsidR="00C738F1">
        <w:rPr>
          <w:rFonts w:ascii="Lucida Console" w:hAnsi="Lucida Console"/>
        </w:rPr>
        <w:t>type(</w:t>
      </w:r>
      <w:r w:rsidRPr="00622DAA">
        <w:rPr>
          <w:rFonts w:ascii="Lucida Console" w:hAnsi="Lucida Console"/>
        </w:rPr>
        <w:t xml:space="preserve">2 </w:t>
      </w:r>
      <w:r w:rsidR="00AA0219">
        <w:rPr>
          <w:rFonts w:ascii="Lucida Console" w:hAnsi="Lucida Console"/>
        </w:rPr>
        <w:t>-</w:t>
      </w:r>
      <w:r w:rsidRPr="00622DAA">
        <w:rPr>
          <w:rFonts w:ascii="Lucida Console" w:hAnsi="Lucida Console"/>
        </w:rPr>
        <w:t xml:space="preserve"> </w:t>
      </w:r>
      <w:r w:rsidR="00C46B58">
        <w:rPr>
          <w:rFonts w:ascii="Lucida Console" w:hAnsi="Lucida Console"/>
        </w:rPr>
        <w:t>3</w:t>
      </w:r>
      <w:r w:rsidR="00AA0219">
        <w:rPr>
          <w:rFonts w:ascii="Lucida Console" w:hAnsi="Lucida Console"/>
        </w:rPr>
        <w:t>)</w:t>
      </w:r>
    </w:p>
    <w:p w14:paraId="3CE17C40" w14:textId="4473C88A" w:rsidR="00A05E12" w:rsidRDefault="00A05E12" w:rsidP="00A05E12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lastRenderedPageBreak/>
        <w:t xml:space="preserve">&gt;&gt;&gt; </w:t>
      </w:r>
      <w:r>
        <w:rPr>
          <w:rFonts w:ascii="Lucida Console" w:hAnsi="Lucida Console"/>
        </w:rPr>
        <w:t>type(</w:t>
      </w:r>
      <w:r w:rsidRPr="00622DAA">
        <w:rPr>
          <w:rFonts w:ascii="Lucida Console" w:hAnsi="Lucida Console"/>
        </w:rPr>
        <w:t xml:space="preserve">2 </w:t>
      </w:r>
      <w:r>
        <w:rPr>
          <w:rFonts w:ascii="Lucida Console" w:hAnsi="Lucida Console"/>
        </w:rPr>
        <w:t>*</w:t>
      </w:r>
      <w:r w:rsidRPr="00622DAA">
        <w:rPr>
          <w:rFonts w:ascii="Lucida Console" w:hAnsi="Lucida Console"/>
        </w:rPr>
        <w:t xml:space="preserve"> </w:t>
      </w:r>
      <w:r w:rsidR="00C46B58">
        <w:rPr>
          <w:rFonts w:ascii="Lucida Console" w:hAnsi="Lucida Console"/>
        </w:rPr>
        <w:t>3</w:t>
      </w:r>
      <w:r>
        <w:rPr>
          <w:rFonts w:ascii="Lucida Console" w:hAnsi="Lucida Console"/>
        </w:rPr>
        <w:t>)</w:t>
      </w:r>
    </w:p>
    <w:p w14:paraId="2827C25B" w14:textId="743CB4A8" w:rsidR="0000768C" w:rsidRDefault="0000768C" w:rsidP="0000768C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type(</w:t>
      </w:r>
      <w:r w:rsidRPr="00622DAA">
        <w:rPr>
          <w:rFonts w:ascii="Lucida Console" w:hAnsi="Lucida Console"/>
        </w:rPr>
        <w:t xml:space="preserve">2 </w:t>
      </w:r>
      <w:r>
        <w:rPr>
          <w:rFonts w:ascii="Lucida Console" w:hAnsi="Lucida Console"/>
        </w:rPr>
        <w:t>/</w:t>
      </w:r>
      <w:r w:rsidRPr="00622DAA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2)</w:t>
      </w:r>
    </w:p>
    <w:p w14:paraId="07DEE858" w14:textId="1F089ACF" w:rsidR="00100F3A" w:rsidRDefault="00100F3A" w:rsidP="00BC201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 w:rsidR="00C738F1">
        <w:rPr>
          <w:rFonts w:ascii="Lucida Console" w:hAnsi="Lucida Console"/>
        </w:rPr>
        <w:t>type(</w:t>
      </w:r>
      <w:r w:rsidRPr="00622DAA">
        <w:rPr>
          <w:rFonts w:ascii="Lucida Console" w:hAnsi="Lucida Console"/>
        </w:rPr>
        <w:t xml:space="preserve">2 </w:t>
      </w:r>
      <w:r w:rsidR="00AA0219">
        <w:rPr>
          <w:rFonts w:ascii="Lucida Console" w:hAnsi="Lucida Console"/>
        </w:rPr>
        <w:t>/</w:t>
      </w:r>
      <w:r w:rsidRPr="00622DAA">
        <w:rPr>
          <w:rFonts w:ascii="Lucida Console" w:hAnsi="Lucida Console"/>
        </w:rPr>
        <w:t xml:space="preserve"> </w:t>
      </w:r>
      <w:r w:rsidR="0000768C">
        <w:rPr>
          <w:rFonts w:ascii="Lucida Console" w:hAnsi="Lucida Console"/>
        </w:rPr>
        <w:t>3</w:t>
      </w:r>
      <w:r w:rsidR="00AA0219">
        <w:rPr>
          <w:rFonts w:ascii="Lucida Console" w:hAnsi="Lucida Console"/>
        </w:rPr>
        <w:t>)</w:t>
      </w:r>
    </w:p>
    <w:p w14:paraId="4225D201" w14:textId="27341D97" w:rsidR="00B42752" w:rsidRDefault="00415C72" w:rsidP="00E56129">
      <w:r>
        <w:t xml:space="preserve">The division operator ‘/’ always produces a ‘float’ result even when both numbers are integers and divide each other an </w:t>
      </w:r>
      <w:r w:rsidR="007D67CF">
        <w:t xml:space="preserve">exact </w:t>
      </w:r>
      <w:r>
        <w:t>number of times</w:t>
      </w:r>
      <w:r w:rsidR="005D37B2">
        <w:t>. This is a small but occasionally important difference</w:t>
      </w:r>
      <w:r w:rsidR="00E56129">
        <w:t>.</w:t>
      </w:r>
    </w:p>
    <w:p w14:paraId="5E8F0DB6" w14:textId="59A77CBB" w:rsidR="00E56129" w:rsidRDefault="00E56129" w:rsidP="00E56129">
      <w:r>
        <w:t>A few more examples to try:</w:t>
      </w:r>
    </w:p>
    <w:p w14:paraId="0968FBF6" w14:textId="627A3556" w:rsidR="00E56129" w:rsidRDefault="00383445" w:rsidP="00BC2018">
      <w:pPr>
        <w:ind w:left="720"/>
        <w:rPr>
          <w:rFonts w:ascii="Lucida Console" w:hAnsi="Lucida Console"/>
        </w:rPr>
      </w:pPr>
      <w:r w:rsidRPr="00383445">
        <w:rPr>
          <w:rFonts w:ascii="Lucida Console" w:hAnsi="Lucida Console"/>
        </w:rPr>
        <w:t xml:space="preserve">&gt;&gt;&gt; </w:t>
      </w:r>
      <w:r w:rsidR="00E56129" w:rsidRPr="00383445">
        <w:rPr>
          <w:rFonts w:ascii="Lucida Console" w:hAnsi="Lucida Console"/>
        </w:rPr>
        <w:t>2 * - 2</w:t>
      </w:r>
      <w:r w:rsidR="00873556">
        <w:rPr>
          <w:rFonts w:ascii="Lucida Console" w:hAnsi="Lucida Console"/>
        </w:rPr>
        <w:t xml:space="preserve">  # </w:t>
      </w:r>
      <w:r w:rsidR="00E60B6B">
        <w:rPr>
          <w:rFonts w:ascii="Lucida Console" w:hAnsi="Lucida Console"/>
        </w:rPr>
        <w:t>‘-‘</w:t>
      </w:r>
      <w:r w:rsidR="00873556">
        <w:rPr>
          <w:rFonts w:ascii="Lucida Console" w:hAnsi="Lucida Console"/>
        </w:rPr>
        <w:t xml:space="preserve"> is the </w:t>
      </w:r>
      <w:r w:rsidR="007D5403">
        <w:rPr>
          <w:rFonts w:ascii="Lucida Console" w:hAnsi="Lucida Console"/>
        </w:rPr>
        <w:t>‘</w:t>
      </w:r>
      <w:r w:rsidR="00873556">
        <w:rPr>
          <w:rFonts w:ascii="Lucida Console" w:hAnsi="Lucida Console"/>
        </w:rPr>
        <w:t>unary negation operator</w:t>
      </w:r>
      <w:r w:rsidR="007D5403">
        <w:rPr>
          <w:rFonts w:ascii="Lucida Console" w:hAnsi="Lucida Console"/>
        </w:rPr>
        <w:t>’</w:t>
      </w:r>
    </w:p>
    <w:p w14:paraId="5AB30300" w14:textId="7AE6791F" w:rsidR="002B3CAF" w:rsidRDefault="002B3CAF" w:rsidP="0037186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2 ** </w:t>
      </w:r>
      <w:r w:rsidR="00371869">
        <w:rPr>
          <w:rFonts w:ascii="Lucida Console" w:hAnsi="Lucida Console"/>
        </w:rPr>
        <w:t>3</w:t>
      </w:r>
      <w:r w:rsidR="00002294">
        <w:rPr>
          <w:rFonts w:ascii="Lucida Console" w:hAnsi="Lucida Console"/>
        </w:rPr>
        <w:t xml:space="preserve">  </w:t>
      </w:r>
      <w:r w:rsidR="00A7327E">
        <w:rPr>
          <w:rFonts w:ascii="Lucida Console" w:hAnsi="Lucida Console"/>
        </w:rPr>
        <w:t xml:space="preserve"> # exponentiation</w:t>
      </w:r>
    </w:p>
    <w:p w14:paraId="30E3FFD3" w14:textId="37C62220" w:rsidR="000011C8" w:rsidRDefault="000011C8" w:rsidP="00BC201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11 / 2</w:t>
      </w:r>
      <w:r w:rsidR="00371869">
        <w:rPr>
          <w:rFonts w:ascii="Lucida Console" w:hAnsi="Lucida Console"/>
        </w:rPr>
        <w:t xml:space="preserve">   # </w:t>
      </w:r>
      <w:r w:rsidR="007F7D38">
        <w:rPr>
          <w:rFonts w:ascii="Lucida Console" w:hAnsi="Lucida Console"/>
        </w:rPr>
        <w:t>division you have already done</w:t>
      </w:r>
    </w:p>
    <w:p w14:paraId="332F50BB" w14:textId="5A08442E" w:rsidR="000011C8" w:rsidRDefault="000011C8" w:rsidP="00BC201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11 // 2</w:t>
      </w:r>
      <w:r w:rsidR="00002294">
        <w:rPr>
          <w:rFonts w:ascii="Lucida Console" w:hAnsi="Lucida Console"/>
        </w:rPr>
        <w:t xml:space="preserve">  # </w:t>
      </w:r>
      <w:r w:rsidR="00763D28">
        <w:rPr>
          <w:rFonts w:ascii="Lucida Console" w:hAnsi="Lucida Console"/>
        </w:rPr>
        <w:t>do you see what this is doing?</w:t>
      </w:r>
      <w:r w:rsidR="00002294">
        <w:rPr>
          <w:rFonts w:ascii="Lucida Console" w:hAnsi="Lucida Console"/>
        </w:rPr>
        <w:t xml:space="preserve"> </w:t>
      </w:r>
    </w:p>
    <w:p w14:paraId="19F58CD3" w14:textId="48DF582A" w:rsidR="000011C8" w:rsidRPr="00383445" w:rsidRDefault="000011C8" w:rsidP="00BC201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11 % 2</w:t>
      </w:r>
      <w:r w:rsidR="00763D28">
        <w:rPr>
          <w:rFonts w:ascii="Lucida Console" w:hAnsi="Lucida Console"/>
        </w:rPr>
        <w:t xml:space="preserve"> </w:t>
      </w:r>
      <w:r w:rsidR="00AF41CE">
        <w:rPr>
          <w:rFonts w:ascii="Lucida Console" w:hAnsi="Lucida Console"/>
        </w:rPr>
        <w:t xml:space="preserve"> </w:t>
      </w:r>
      <w:r w:rsidR="00763D28">
        <w:rPr>
          <w:rFonts w:ascii="Lucida Console" w:hAnsi="Lucida Console"/>
        </w:rPr>
        <w:t xml:space="preserve"> # and this?</w:t>
      </w:r>
    </w:p>
    <w:p w14:paraId="7DE9A269" w14:textId="0F6B9EDC" w:rsidR="00E56129" w:rsidRDefault="00DE5483" w:rsidP="00E56129">
      <w:r>
        <w:t xml:space="preserve">Try more examples </w:t>
      </w:r>
      <w:r w:rsidR="007F7D38">
        <w:t xml:space="preserve">using // and % </w:t>
      </w:r>
      <w:r w:rsidR="00A673EF">
        <w:t>until</w:t>
      </w:r>
      <w:r>
        <w:t xml:space="preserve"> you understand </w:t>
      </w:r>
      <w:r w:rsidR="006C10C1">
        <w:t>what th</w:t>
      </w:r>
      <w:r w:rsidR="00F15105">
        <w:t>ose</w:t>
      </w:r>
      <w:r w:rsidR="006C10C1">
        <w:t xml:space="preserve"> operators do</w:t>
      </w:r>
      <w:r w:rsidR="00593F99">
        <w:t>.</w:t>
      </w:r>
    </w:p>
    <w:p w14:paraId="2EBA0483" w14:textId="041F8429" w:rsidR="00DB7BF7" w:rsidRDefault="007A7EA9" w:rsidP="00E56129">
      <w:hyperlink r:id="rId7" w:anchor="numeric-types-int-float-complex" w:history="1">
        <w:r w:rsidR="009F684B" w:rsidRPr="00F55A80">
          <w:rPr>
            <w:rStyle w:val="Hyperlink"/>
          </w:rPr>
          <w:t>https://docs.python.org/3/library/stdtypes.html#numeric-types-int-float-complex</w:t>
        </w:r>
      </w:hyperlink>
      <w:r w:rsidR="009F684B">
        <w:t xml:space="preserve"> </w:t>
      </w:r>
    </w:p>
    <w:p w14:paraId="6D061CE1" w14:textId="344E76BC" w:rsidR="001A3162" w:rsidRDefault="002B3CAF" w:rsidP="00396ACF">
      <w:pPr>
        <w:pStyle w:val="Heading1"/>
      </w:pPr>
      <w:r>
        <w:t>BODMAS</w:t>
      </w:r>
      <w:r w:rsidR="006E663C">
        <w:t xml:space="preserve"> / BIDMAS</w:t>
      </w:r>
      <w:r w:rsidR="008057C5">
        <w:t xml:space="preserve"> </w:t>
      </w:r>
      <w:r w:rsidR="00E61A0A">
        <w:t>/ BEDMAS / PEM</w:t>
      </w:r>
      <w:r w:rsidR="008057C5">
        <w:t>D</w:t>
      </w:r>
      <w:r w:rsidR="00E61A0A">
        <w:t>AS</w:t>
      </w:r>
      <w:r>
        <w:t xml:space="preserve"> etc</w:t>
      </w:r>
    </w:p>
    <w:p w14:paraId="108B0C98" w14:textId="38F0EC03" w:rsidR="00396ACF" w:rsidRDefault="00396ACF" w:rsidP="00396ACF">
      <w:r>
        <w:t xml:space="preserve">Brackets </w:t>
      </w:r>
      <w:r w:rsidR="00997205">
        <w:t>control</w:t>
      </w:r>
      <w:r>
        <w:t xml:space="preserve"> the order </w:t>
      </w:r>
      <w:r w:rsidR="00751A5B">
        <w:t>in which operations are done:</w:t>
      </w:r>
    </w:p>
    <w:p w14:paraId="5915C0D6" w14:textId="36C531C5" w:rsidR="00773E58" w:rsidRDefault="00773E58" w:rsidP="00773E5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2 </w:t>
      </w:r>
      <w:r>
        <w:rPr>
          <w:rFonts w:ascii="Lucida Console" w:hAnsi="Lucida Console"/>
        </w:rPr>
        <w:t>-</w:t>
      </w:r>
      <w:r w:rsidR="00AC1473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3 + 4</w:t>
      </w:r>
    </w:p>
    <w:p w14:paraId="65472F04" w14:textId="1CF671EA" w:rsidR="00773E58" w:rsidRDefault="00773E58" w:rsidP="000009E9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 w:rsidR="007201D8">
        <w:rPr>
          <w:rFonts w:ascii="Lucida Console" w:hAnsi="Lucida Console"/>
        </w:rPr>
        <w:t>(</w:t>
      </w:r>
      <w:r w:rsidRPr="00622DAA">
        <w:rPr>
          <w:rFonts w:ascii="Lucida Console" w:hAnsi="Lucida Console"/>
        </w:rPr>
        <w:t xml:space="preserve">2 </w:t>
      </w:r>
      <w:r w:rsidR="007201D8">
        <w:rPr>
          <w:rFonts w:ascii="Lucida Console" w:hAnsi="Lucida Console"/>
        </w:rPr>
        <w:t>-</w:t>
      </w:r>
      <w:r w:rsidR="00AC1473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3</w:t>
      </w:r>
      <w:r w:rsidR="007201D8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+ 4</w:t>
      </w:r>
    </w:p>
    <w:p w14:paraId="1F2D1D3B" w14:textId="113710DE" w:rsidR="002E2153" w:rsidRDefault="002E2153" w:rsidP="002E2153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2 </w:t>
      </w:r>
      <w:r w:rsidR="00396ED4">
        <w:rPr>
          <w:rFonts w:ascii="Lucida Console" w:hAnsi="Lucida Console"/>
        </w:rPr>
        <w:t>-</w:t>
      </w:r>
      <w:r w:rsidR="000009E9">
        <w:rPr>
          <w:rFonts w:ascii="Lucida Console" w:hAnsi="Lucida Console"/>
        </w:rPr>
        <w:t xml:space="preserve"> </w:t>
      </w:r>
      <w:r w:rsidR="00396ED4">
        <w:rPr>
          <w:rFonts w:ascii="Lucida Console" w:hAnsi="Lucida Console"/>
        </w:rPr>
        <w:t>(</w:t>
      </w:r>
      <w:r>
        <w:rPr>
          <w:rFonts w:ascii="Lucida Console" w:hAnsi="Lucida Console"/>
        </w:rPr>
        <w:t>3 + 4</w:t>
      </w:r>
      <w:r w:rsidR="00396ED4">
        <w:rPr>
          <w:rFonts w:ascii="Lucida Console" w:hAnsi="Lucida Console"/>
        </w:rPr>
        <w:t>)</w:t>
      </w:r>
    </w:p>
    <w:p w14:paraId="29E8C268" w14:textId="417BEDD8" w:rsidR="00053834" w:rsidRDefault="00F15B80" w:rsidP="001B3760">
      <w:r>
        <w:t>Try a few examples yourself with the other operators, for example:</w:t>
      </w:r>
    </w:p>
    <w:p w14:paraId="6363FB99" w14:textId="1668C69A" w:rsidR="00F15B80" w:rsidRDefault="00F15B80" w:rsidP="00F15B80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 w:rsidR="0032725B">
        <w:rPr>
          <w:rFonts w:ascii="Lucida Console" w:hAnsi="Lucida Console"/>
        </w:rPr>
        <w:t>11 // 2 * 2 + 11 % 2</w:t>
      </w:r>
    </w:p>
    <w:p w14:paraId="16B46A97" w14:textId="4AFA90B4" w:rsidR="000C6FBC" w:rsidRDefault="000C6FBC" w:rsidP="000C6FBC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11 // (2 * 2) + 11 % 2</w:t>
      </w:r>
    </w:p>
    <w:p w14:paraId="2269F1AF" w14:textId="5FE20357" w:rsidR="000C6FBC" w:rsidRDefault="000C6FBC" w:rsidP="000C6FBC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 w:rsidR="009C6A77">
        <w:rPr>
          <w:rFonts w:ascii="Lucida Console" w:hAnsi="Lucida Console"/>
        </w:rPr>
        <w:t>(</w:t>
      </w:r>
      <w:r>
        <w:rPr>
          <w:rFonts w:ascii="Lucida Console" w:hAnsi="Lucida Console"/>
        </w:rPr>
        <w:t>11 // 2 * 2 + 11</w:t>
      </w:r>
      <w:r w:rsidR="009C6A77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% 2</w:t>
      </w:r>
    </w:p>
    <w:p w14:paraId="7CA7186A" w14:textId="0AEE1B64" w:rsidR="00287B1D" w:rsidRDefault="00287B1D" w:rsidP="000C6FBC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(2**41 + 2**43</w:t>
      </w:r>
      <w:r w:rsidR="00233D71">
        <w:rPr>
          <w:rFonts w:ascii="Lucida Console" w:hAnsi="Lucida Console"/>
        </w:rPr>
        <w:t>)//1000</w:t>
      </w:r>
      <w:r w:rsidR="00D36054">
        <w:rPr>
          <w:rFonts w:ascii="Lucida Console" w:hAnsi="Lucida Console"/>
        </w:rPr>
        <w:t>%</w:t>
      </w:r>
      <w:r w:rsidR="00233D71">
        <w:rPr>
          <w:rFonts w:ascii="Lucida Console" w:hAnsi="Lucida Console"/>
        </w:rPr>
        <w:t>10  #</w:t>
      </w:r>
      <w:r w:rsidR="008057C5">
        <w:rPr>
          <w:rFonts w:ascii="Lucida Console" w:hAnsi="Lucida Console"/>
        </w:rPr>
        <w:t xml:space="preserve"> can you </w:t>
      </w:r>
      <w:r w:rsidR="00233D71">
        <w:rPr>
          <w:rFonts w:ascii="Lucida Console" w:hAnsi="Lucida Console"/>
        </w:rPr>
        <w:t>explain</w:t>
      </w:r>
      <w:r w:rsidR="00D36054">
        <w:rPr>
          <w:rFonts w:ascii="Lucida Console" w:hAnsi="Lucida Console"/>
        </w:rPr>
        <w:t xml:space="preserve"> result</w:t>
      </w:r>
      <w:r w:rsidR="00233D71">
        <w:rPr>
          <w:rFonts w:ascii="Lucida Console" w:hAnsi="Lucida Console"/>
        </w:rPr>
        <w:t>?</w:t>
      </w:r>
      <w:r>
        <w:rPr>
          <w:rFonts w:ascii="Lucida Console" w:hAnsi="Lucida Console"/>
        </w:rPr>
        <w:t xml:space="preserve"> </w:t>
      </w:r>
    </w:p>
    <w:p w14:paraId="4A60447F" w14:textId="0F48ED00" w:rsidR="00F15B80" w:rsidRDefault="00EF6554" w:rsidP="001B3760">
      <w:r>
        <w:t xml:space="preserve">If the answers python gives you are not ‘obvious’ then </w:t>
      </w:r>
      <w:r w:rsidR="00D45745">
        <w:t>try more examples until th</w:t>
      </w:r>
      <w:r w:rsidR="007B5271">
        <w:t>e</w:t>
      </w:r>
      <w:r w:rsidR="00D45745">
        <w:t xml:space="preserve"> results </w:t>
      </w:r>
      <w:r w:rsidR="007B5271">
        <w:t xml:space="preserve">really are </w:t>
      </w:r>
      <w:r w:rsidR="00C84452">
        <w:t>obvious</w:t>
      </w:r>
      <w:r w:rsidR="007B5271">
        <w:t>.</w:t>
      </w:r>
    </w:p>
    <w:p w14:paraId="7F034249" w14:textId="0D0EBC52" w:rsidR="00491DDD" w:rsidRDefault="00491DDD" w:rsidP="00491DDD">
      <w:pPr>
        <w:pStyle w:val="Heading1"/>
      </w:pPr>
      <w:r>
        <w:t>The Relational Operators</w:t>
      </w:r>
      <w:r w:rsidR="00D20851" w:rsidRPr="00D20851">
        <w:t xml:space="preserve">: </w:t>
      </w:r>
      <w:r w:rsidR="00D20851">
        <w:t xml:space="preserve"> </w:t>
      </w:r>
      <w:r w:rsidR="00D20851" w:rsidRPr="00D20851">
        <w:t>&lt;, &lt;=, ==, !=, &gt;=, &gt;</w:t>
      </w:r>
    </w:p>
    <w:p w14:paraId="1854E528" w14:textId="061B3B65" w:rsidR="00491DDD" w:rsidRDefault="006A55C4" w:rsidP="00491DDD">
      <w:r>
        <w:t>The relational operator</w:t>
      </w:r>
      <w:r w:rsidR="00F5781E">
        <w:t>s</w:t>
      </w:r>
      <w:r>
        <w:t xml:space="preserve"> are: &lt;, &lt;=, </w:t>
      </w:r>
      <w:r w:rsidR="00F5781E">
        <w:t>==, !=, &gt;=, &gt;</w:t>
      </w:r>
    </w:p>
    <w:p w14:paraId="5DC235CE" w14:textId="440BCEBE" w:rsidR="0040232C" w:rsidRDefault="007B5271" w:rsidP="00491DDD">
      <w:r>
        <w:t>I</w:t>
      </w:r>
      <w:r w:rsidR="0040232C">
        <w:t>n words: less-than, less than or equal, equal, not equal</w:t>
      </w:r>
      <w:r w:rsidR="00C031C4">
        <w:t>, greater than or equal,</w:t>
      </w:r>
      <w:r w:rsidR="002E312D">
        <w:t xml:space="preserve"> and</w:t>
      </w:r>
      <w:r w:rsidR="00C031C4">
        <w:t xml:space="preserve"> greater than</w:t>
      </w:r>
      <w:r w:rsidR="00687A66">
        <w:t>.</w:t>
      </w:r>
    </w:p>
    <w:p w14:paraId="4F2EAE32" w14:textId="5499C239" w:rsidR="00E30251" w:rsidRDefault="00586A23" w:rsidP="00491DDD">
      <w:r>
        <w:t xml:space="preserve">IMPORTANT: </w:t>
      </w:r>
      <w:r w:rsidR="00866264">
        <w:t>as well as pairs of numbers t</w:t>
      </w:r>
      <w:r w:rsidR="004828AA">
        <w:t xml:space="preserve">he relational </w:t>
      </w:r>
      <w:r>
        <w:t>operators</w:t>
      </w:r>
      <w:r w:rsidR="004828AA">
        <w:t xml:space="preserve"> </w:t>
      </w:r>
      <w:r w:rsidR="00324014">
        <w:t xml:space="preserve">can compare </w:t>
      </w:r>
      <w:r w:rsidR="00DB57C5">
        <w:t xml:space="preserve">many other types of objects including </w:t>
      </w:r>
      <w:r w:rsidR="00AC5591">
        <w:t>strings</w:t>
      </w:r>
      <w:r w:rsidR="00315B58">
        <w:t xml:space="preserve"> (remember the quotation marks!)</w:t>
      </w:r>
      <w:r w:rsidR="00AC5591">
        <w:t xml:space="preserve"> </w:t>
      </w:r>
    </w:p>
    <w:p w14:paraId="73C289C2" w14:textId="53BCB3EA" w:rsidR="00F744F0" w:rsidRDefault="00CB532B" w:rsidP="00491DDD">
      <w:r>
        <w:t>Do try these</w:t>
      </w:r>
      <w:r w:rsidR="002B39CC">
        <w:t>:</w:t>
      </w:r>
    </w:p>
    <w:p w14:paraId="7D21A197" w14:textId="26698967" w:rsidR="00671BC8" w:rsidRDefault="00CB532B" w:rsidP="00DB66CE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‘A</w:t>
      </w:r>
      <w:r w:rsidR="00671BC8">
        <w:rPr>
          <w:rFonts w:ascii="Lucida Console" w:hAnsi="Lucida Console"/>
        </w:rPr>
        <w:t>’ &lt; ‘B’</w:t>
      </w:r>
    </w:p>
    <w:p w14:paraId="0FF89BA4" w14:textId="64A8EBFC" w:rsidR="00826956" w:rsidRDefault="00826956" w:rsidP="00CB532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‘A’ &lt; ‘b’</w:t>
      </w:r>
    </w:p>
    <w:p w14:paraId="3AD999EE" w14:textId="77777777" w:rsidR="00E57CF4" w:rsidRDefault="00826956" w:rsidP="00E57CF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533B45">
        <w:rPr>
          <w:rFonts w:ascii="Lucida Console" w:hAnsi="Lucida Console"/>
        </w:rPr>
        <w:t>‘a’ &lt; ‘B’</w:t>
      </w:r>
    </w:p>
    <w:p w14:paraId="48F320B8" w14:textId="77777777" w:rsidR="00E57CF4" w:rsidRDefault="00E57CF4" w:rsidP="00E57CF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&gt;&gt;&gt; ‘a’ &lt; ‘b’</w:t>
      </w:r>
    </w:p>
    <w:p w14:paraId="3F720DC5" w14:textId="0170476B" w:rsidR="00826956" w:rsidRDefault="00B27148" w:rsidP="00E30251">
      <w:r>
        <w:t>E</w:t>
      </w:r>
      <w:r w:rsidR="002B39CC">
        <w:t>xplain the result</w:t>
      </w:r>
      <w:r w:rsidR="00E30251">
        <w:t>s</w:t>
      </w:r>
      <w:r>
        <w:t xml:space="preserve"> you get</w:t>
      </w:r>
      <w:r w:rsidR="00E30251">
        <w:t>.</w:t>
      </w:r>
    </w:p>
    <w:p w14:paraId="4B7087CC" w14:textId="0F8CE681" w:rsidR="00D9279E" w:rsidRDefault="00D9279E" w:rsidP="00E30251">
      <w:r>
        <w:t>And now try these as well:</w:t>
      </w:r>
    </w:p>
    <w:p w14:paraId="03B9FE49" w14:textId="449D87B4" w:rsidR="00643A2B" w:rsidRDefault="00643A2B" w:rsidP="00643A2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5 == 5</w:t>
      </w:r>
    </w:p>
    <w:p w14:paraId="115CDCF6" w14:textId="0B52DC25" w:rsidR="00643A2B" w:rsidRDefault="00643A2B" w:rsidP="00643A2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7B2645">
        <w:rPr>
          <w:rFonts w:ascii="Lucida Console" w:hAnsi="Lucida Console"/>
        </w:rPr>
        <w:t>4 == 6</w:t>
      </w:r>
    </w:p>
    <w:p w14:paraId="329583D0" w14:textId="1927071F" w:rsidR="00643A2B" w:rsidRDefault="00643A2B" w:rsidP="00643A2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7B2645">
        <w:rPr>
          <w:rFonts w:ascii="Lucida Console" w:hAnsi="Lucida Console"/>
        </w:rPr>
        <w:t>4 != 6</w:t>
      </w:r>
    </w:p>
    <w:p w14:paraId="516086A0" w14:textId="034D60D7" w:rsidR="002625EC" w:rsidRDefault="00643A2B" w:rsidP="002625EC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2625EC">
        <w:rPr>
          <w:rFonts w:ascii="Lucida Console" w:hAnsi="Lucida Console"/>
        </w:rPr>
        <w:t>5 &lt; 4 == 4 &gt; 5</w:t>
      </w:r>
    </w:p>
    <w:p w14:paraId="7F198B67" w14:textId="4CFBCAD8" w:rsidR="002625EC" w:rsidRDefault="002625EC" w:rsidP="002625EC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5 &lt; 4 != 4 &gt; 5</w:t>
      </w:r>
    </w:p>
    <w:p w14:paraId="3FE5E092" w14:textId="5F032DD8" w:rsidR="008E02AD" w:rsidRDefault="008E02AD" w:rsidP="008E02A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‘a’ &lt; ‘b’</w:t>
      </w:r>
      <w:r w:rsidR="009D2ADA">
        <w:rPr>
          <w:rFonts w:ascii="Lucida Console" w:hAnsi="Lucida Console"/>
        </w:rPr>
        <w:t xml:space="preserve"> == ‘c’ &lt; ‘z’</w:t>
      </w:r>
    </w:p>
    <w:p w14:paraId="2D5A98CC" w14:textId="77777777" w:rsidR="00A42F70" w:rsidRDefault="00A42F70" w:rsidP="00A42F70">
      <w:pPr>
        <w:pStyle w:val="Heading1"/>
      </w:pPr>
      <w:r>
        <w:t>Strings (text)</w:t>
      </w:r>
    </w:p>
    <w:p w14:paraId="07A4A48D" w14:textId="77777777" w:rsidR="00A42F70" w:rsidRDefault="00A42F70" w:rsidP="00A42F70">
      <w:r>
        <w:t>You can create a string by enclosing it in quotation marks.</w:t>
      </w:r>
    </w:p>
    <w:p w14:paraId="524971EA" w14:textId="77777777" w:rsidR="00A42F70" w:rsidRDefault="00A42F70" w:rsidP="00A42F70">
      <w:pPr>
        <w:ind w:left="720"/>
        <w:rPr>
          <w:rFonts w:ascii="Lucida Console" w:hAnsi="Lucida Console"/>
        </w:rPr>
      </w:pPr>
      <w:r w:rsidRPr="00383445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‘this is some text in quotes’</w:t>
      </w:r>
    </w:p>
    <w:p w14:paraId="66A3FCCA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‘this is some text in quotes’</w:t>
      </w:r>
    </w:p>
    <w:p w14:paraId="3C25C8F8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type(‘this is some text in quotes’)</w:t>
      </w:r>
    </w:p>
    <w:p w14:paraId="109BA80A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&lt;class ‘str’&gt;</w:t>
      </w:r>
    </w:p>
    <w:p w14:paraId="3E8A4839" w14:textId="77777777" w:rsidR="00A42F70" w:rsidRDefault="00A42F70" w:rsidP="00A42F70">
      <w:r>
        <w:t>The operators + and * also work on strings:</w:t>
      </w:r>
    </w:p>
    <w:p w14:paraId="5A017C36" w14:textId="77777777" w:rsidR="00A42F70" w:rsidRDefault="00A42F70" w:rsidP="00A42F70">
      <w:pPr>
        <w:ind w:left="720"/>
        <w:rPr>
          <w:rFonts w:ascii="Lucida Console" w:hAnsi="Lucida Console"/>
        </w:rPr>
      </w:pPr>
      <w:r w:rsidRPr="00383445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‘Monty’ + ‘Python’</w:t>
      </w:r>
    </w:p>
    <w:p w14:paraId="060704BA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‘</w:t>
      </w:r>
      <w:proofErr w:type="spellStart"/>
      <w:r>
        <w:rPr>
          <w:rFonts w:ascii="Lucida Console" w:hAnsi="Lucida Console"/>
        </w:rPr>
        <w:t>MontyPython</w:t>
      </w:r>
      <w:proofErr w:type="spellEnd"/>
      <w:r>
        <w:rPr>
          <w:rFonts w:ascii="Lucida Console" w:hAnsi="Lucida Console"/>
        </w:rPr>
        <w:t>’</w:t>
      </w:r>
    </w:p>
    <w:p w14:paraId="564D16A1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‘Spam’ + ‘ and eggs’ * 5</w:t>
      </w:r>
    </w:p>
    <w:p w14:paraId="666A0E21" w14:textId="77777777" w:rsidR="00A42F70" w:rsidRDefault="00A42F70" w:rsidP="00A42F70">
      <w:pPr>
        <w:ind w:left="720"/>
        <w:rPr>
          <w:rFonts w:ascii="Lucida Console" w:hAnsi="Lucida Console"/>
        </w:rPr>
      </w:pPr>
      <w:r>
        <w:t>‘</w:t>
      </w:r>
      <w:r>
        <w:rPr>
          <w:rFonts w:ascii="Lucida Console" w:hAnsi="Lucida Console"/>
        </w:rPr>
        <w:t>Spam and eggs and eggs and eggs and eggs and eggs’</w:t>
      </w:r>
    </w:p>
    <w:p w14:paraId="0DACFA8F" w14:textId="77777777" w:rsidR="00A42F70" w:rsidRDefault="00A42F70" w:rsidP="00A42F70">
      <w:pPr>
        <w:pStyle w:val="Heading1"/>
      </w:pPr>
      <w:r>
        <w:t>Booleans</w:t>
      </w:r>
    </w:p>
    <w:p w14:paraId="4014E903" w14:textId="77777777" w:rsidR="00A42F70" w:rsidRDefault="00A42F70" w:rsidP="00A42F70">
      <w:r>
        <w:t>There are only two Boolean values, True and False.</w:t>
      </w:r>
    </w:p>
    <w:p w14:paraId="7D3BE03E" w14:textId="77777777" w:rsidR="00A42F70" w:rsidRDefault="00A42F70" w:rsidP="00A42F70">
      <w:pPr>
        <w:ind w:left="720"/>
        <w:rPr>
          <w:rFonts w:ascii="Lucida Console" w:hAnsi="Lucida Console"/>
        </w:rPr>
      </w:pPr>
      <w:r w:rsidRPr="00383445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type(True)</w:t>
      </w:r>
    </w:p>
    <w:p w14:paraId="7D16A7A6" w14:textId="77777777" w:rsidR="00A42F70" w:rsidRDefault="00A42F70" w:rsidP="00A42F70">
      <w:pPr>
        <w:ind w:left="720"/>
        <w:rPr>
          <w:rFonts w:ascii="Lucida Console" w:hAnsi="Lucida Console"/>
        </w:rPr>
      </w:pPr>
      <w:r w:rsidRPr="00094B2D">
        <w:rPr>
          <w:rFonts w:ascii="Lucida Console" w:hAnsi="Lucida Console"/>
        </w:rPr>
        <w:t>&lt;class 'bool'&gt;</w:t>
      </w:r>
    </w:p>
    <w:p w14:paraId="692A98B1" w14:textId="77777777" w:rsidR="00A42F70" w:rsidRDefault="00A42F70" w:rsidP="00A42F70">
      <w:pPr>
        <w:ind w:left="720"/>
        <w:rPr>
          <w:rFonts w:ascii="Lucida Console" w:hAnsi="Lucida Console"/>
        </w:rPr>
      </w:pPr>
      <w:r w:rsidRPr="00383445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type(False)</w:t>
      </w:r>
    </w:p>
    <w:p w14:paraId="2230B537" w14:textId="77777777" w:rsidR="00A42F70" w:rsidRDefault="00A42F70" w:rsidP="00A42F70">
      <w:pPr>
        <w:ind w:left="720"/>
        <w:rPr>
          <w:rFonts w:ascii="Lucida Console" w:hAnsi="Lucida Console"/>
        </w:rPr>
      </w:pPr>
      <w:r w:rsidRPr="00094B2D">
        <w:rPr>
          <w:rFonts w:ascii="Lucida Console" w:hAnsi="Lucida Console"/>
        </w:rPr>
        <w:t>&lt;class 'bool'&gt;</w:t>
      </w:r>
    </w:p>
    <w:p w14:paraId="41A4BC92" w14:textId="77777777" w:rsidR="00A42F70" w:rsidRDefault="00A42F70" w:rsidP="00A42F70">
      <w:r>
        <w:t>Boolean values can be converted to numbers:</w:t>
      </w:r>
    </w:p>
    <w:p w14:paraId="67E312B7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int(True), int(False)</w:t>
      </w:r>
    </w:p>
    <w:p w14:paraId="0D51E2FB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1, 0</w:t>
      </w:r>
    </w:p>
    <w:p w14:paraId="197D6B43" w14:textId="646AF150" w:rsidR="00A42F70" w:rsidRDefault="00A42F70" w:rsidP="00A42F70">
      <w:r>
        <w:t xml:space="preserve">Objects can be converted to Booleans using the built-in function bool(). Any non-zero or non-empty object becomes </w:t>
      </w:r>
      <w:r w:rsidR="00E226FC">
        <w:t>T</w:t>
      </w:r>
      <w:r>
        <w:t>rue, zero and empty object become False</w:t>
      </w:r>
    </w:p>
    <w:p w14:paraId="7B88A607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bool(1), bool(0)</w:t>
      </w:r>
    </w:p>
    <w:p w14:paraId="44565FB1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True, False</w:t>
      </w:r>
    </w:p>
    <w:p w14:paraId="40A1DA99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bool(‘any text’)</w:t>
      </w:r>
    </w:p>
    <w:p w14:paraId="1C4BFC7F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True</w:t>
      </w:r>
    </w:p>
    <w:p w14:paraId="2A22509B" w14:textId="77777777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bool(‘’)  # empty string</w:t>
      </w:r>
    </w:p>
    <w:p w14:paraId="017B1431" w14:textId="640D068E" w:rsidR="00A42F70" w:rsidRDefault="00A42F70" w:rsidP="00A42F7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False</w:t>
      </w:r>
    </w:p>
    <w:p w14:paraId="62C15DA9" w14:textId="45BBFD69" w:rsidR="00B33797" w:rsidRDefault="00B33797" w:rsidP="00B33797">
      <w:r>
        <w:rPr>
          <w:rFonts w:ascii="Lucida Console" w:hAnsi="Lucida Console"/>
        </w:rPr>
        <w:t xml:space="preserve">Booleans and Boolean logic </w:t>
      </w:r>
      <w:r w:rsidR="007B7185">
        <w:rPr>
          <w:rFonts w:ascii="Lucida Console" w:hAnsi="Lucida Console"/>
        </w:rPr>
        <w:t>are studies in lessons 3 &amp; 4.</w:t>
      </w:r>
    </w:p>
    <w:p w14:paraId="12D30E26" w14:textId="38B71AC0" w:rsidR="00597857" w:rsidRDefault="00597857" w:rsidP="00597857">
      <w:pPr>
        <w:pStyle w:val="Heading1"/>
      </w:pPr>
      <w:r>
        <w:t>The Logical Operators</w:t>
      </w:r>
      <w:r w:rsidRPr="00D20851">
        <w:t xml:space="preserve">: </w:t>
      </w:r>
      <w:r>
        <w:t xml:space="preserve"> </w:t>
      </w:r>
      <w:r w:rsidR="005526D5">
        <w:t>and, or , not</w:t>
      </w:r>
    </w:p>
    <w:p w14:paraId="0220FD1F" w14:textId="6C5D989B" w:rsidR="00B44AEB" w:rsidRDefault="00597857" w:rsidP="00597857">
      <w:r>
        <w:t>The</w:t>
      </w:r>
      <w:r w:rsidR="007A470F">
        <w:t xml:space="preserve">se are the operators </w:t>
      </w:r>
      <w:r w:rsidR="00FC4E1C">
        <w:t xml:space="preserve">of Boolean </w:t>
      </w:r>
      <w:r w:rsidR="000073BB">
        <w:t xml:space="preserve">Logic </w:t>
      </w:r>
      <w:r w:rsidR="00C3165F">
        <w:t>which</w:t>
      </w:r>
      <w:r w:rsidR="000073BB">
        <w:t xml:space="preserve"> we will study later. For </w:t>
      </w:r>
      <w:r w:rsidR="00637908">
        <w:t>now,</w:t>
      </w:r>
      <w:r w:rsidR="000073BB">
        <w:t xml:space="preserve"> just try a few examples </w:t>
      </w:r>
      <w:r w:rsidR="00B44AEB">
        <w:t xml:space="preserve">to </w:t>
      </w:r>
      <w:r w:rsidR="00637908">
        <w:t>see</w:t>
      </w:r>
      <w:r w:rsidR="00B44AEB">
        <w:t xml:space="preserve"> how they work.</w:t>
      </w:r>
    </w:p>
    <w:p w14:paraId="73B2AF3B" w14:textId="77777777" w:rsidR="00945AB5" w:rsidRDefault="00B44AEB" w:rsidP="00B44AE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945AB5">
        <w:rPr>
          <w:rFonts w:ascii="Lucida Console" w:hAnsi="Lucida Console"/>
        </w:rPr>
        <w:t>True and True</w:t>
      </w:r>
    </w:p>
    <w:p w14:paraId="22B86DF0" w14:textId="77777777" w:rsidR="00C36989" w:rsidRDefault="00C36989" w:rsidP="00C3698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True and False</w:t>
      </w:r>
    </w:p>
    <w:p w14:paraId="185E544D" w14:textId="04D4C062" w:rsidR="00C36989" w:rsidRDefault="00C36989" w:rsidP="00C3698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True or False</w:t>
      </w:r>
    </w:p>
    <w:p w14:paraId="21180C98" w14:textId="4E89D6DF" w:rsidR="00C36989" w:rsidRDefault="00C36989" w:rsidP="00C3698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False or False</w:t>
      </w:r>
    </w:p>
    <w:p w14:paraId="190518E2" w14:textId="39AF9EC4" w:rsidR="00C36989" w:rsidRDefault="00C36989" w:rsidP="00C3698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not True</w:t>
      </w:r>
    </w:p>
    <w:p w14:paraId="3316FF15" w14:textId="25BA2AF2" w:rsidR="004D4399" w:rsidRDefault="00C36989" w:rsidP="008D196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not False</w:t>
      </w:r>
    </w:p>
    <w:p w14:paraId="0A938EEE" w14:textId="77777777" w:rsidR="001360DE" w:rsidRDefault="001360DE" w:rsidP="001360D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not 4 &lt; 3</w:t>
      </w:r>
    </w:p>
    <w:p w14:paraId="59DEEB18" w14:textId="2F77218D" w:rsidR="001360DE" w:rsidRDefault="001360DE" w:rsidP="001360D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not 4 &lt; 3 and 5 &lt; 4</w:t>
      </w:r>
    </w:p>
    <w:p w14:paraId="05173FB5" w14:textId="77777777" w:rsidR="001360DE" w:rsidRDefault="001360DE" w:rsidP="008D1964">
      <w:pPr>
        <w:ind w:left="720"/>
        <w:rPr>
          <w:rFonts w:ascii="Lucida Console" w:hAnsi="Lucida Console"/>
        </w:rPr>
      </w:pPr>
    </w:p>
    <w:p w14:paraId="0CA9BA9A" w14:textId="04B57AD9" w:rsidR="00FC72D2" w:rsidRDefault="00FC72D2">
      <w:r>
        <w:br w:type="page"/>
      </w:r>
    </w:p>
    <w:p w14:paraId="6442565F" w14:textId="6DA41597" w:rsidR="00773E58" w:rsidRDefault="009D110C" w:rsidP="00A263B8">
      <w:pPr>
        <w:pStyle w:val="Heading1"/>
      </w:pPr>
      <w:r>
        <w:lastRenderedPageBreak/>
        <w:t xml:space="preserve">Section 2 – </w:t>
      </w:r>
      <w:r w:rsidR="00FE22FA">
        <w:t xml:space="preserve">Values, </w:t>
      </w:r>
      <w:r w:rsidR="00A263B8">
        <w:t>Variable</w:t>
      </w:r>
      <w:r w:rsidR="00D65066">
        <w:t>s and Variable</w:t>
      </w:r>
      <w:r w:rsidR="009722F8">
        <w:t xml:space="preserve"> Name</w:t>
      </w:r>
      <w:r w:rsidR="00A263B8">
        <w:t>s</w:t>
      </w:r>
    </w:p>
    <w:p w14:paraId="78EB3B93" w14:textId="60BDEB66" w:rsidR="009974E3" w:rsidRPr="009974E3" w:rsidRDefault="008F1FC1" w:rsidP="009974E3">
      <w:r>
        <w:t xml:space="preserve">Typing in literal values all the time is tedious. </w:t>
      </w:r>
      <w:r w:rsidR="00A91561">
        <w:t xml:space="preserve">We need a way of being able to refer to </w:t>
      </w:r>
      <w:r w:rsidR="00992786">
        <w:t xml:space="preserve">a </w:t>
      </w:r>
      <w:r w:rsidR="00A91561">
        <w:t xml:space="preserve">value by </w:t>
      </w:r>
      <w:r w:rsidR="00992786">
        <w:t xml:space="preserve">a </w:t>
      </w:r>
      <w:r w:rsidR="00A91561">
        <w:t>name. We need variables.</w:t>
      </w:r>
    </w:p>
    <w:p w14:paraId="0EAE145A" w14:textId="2FAA01F4" w:rsidR="0047698D" w:rsidRPr="0047698D" w:rsidRDefault="0047698D" w:rsidP="0047698D">
      <w:r>
        <w:t>Creat</w:t>
      </w:r>
      <w:r w:rsidR="008F1674">
        <w:t>e</w:t>
      </w:r>
      <w:r>
        <w:t xml:space="preserve"> a variable </w:t>
      </w:r>
      <w:r w:rsidR="00506227">
        <w:t xml:space="preserve">by giving it a name </w:t>
      </w:r>
      <w:r>
        <w:t>and assigning it a value</w:t>
      </w:r>
      <w:r w:rsidR="00FD5DB7">
        <w:t>:</w:t>
      </w:r>
    </w:p>
    <w:p w14:paraId="2834D24F" w14:textId="3DBDD506" w:rsidR="0047698D" w:rsidRDefault="0047698D" w:rsidP="0047698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a = </w:t>
      </w:r>
      <w:r w:rsidR="000C2793">
        <w:rPr>
          <w:rFonts w:ascii="Lucida Console" w:hAnsi="Lucida Console"/>
        </w:rPr>
        <w:t>3</w:t>
      </w:r>
    </w:p>
    <w:p w14:paraId="6A66C01F" w14:textId="77777777" w:rsidR="007A158E" w:rsidRDefault="00703AE1" w:rsidP="007A158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b = 5</w:t>
      </w:r>
    </w:p>
    <w:p w14:paraId="2A6E2A12" w14:textId="7DD1884C" w:rsidR="00961CE1" w:rsidRDefault="00961CE1" w:rsidP="007A158E">
      <w:pPr>
        <w:rPr>
          <w:rFonts w:ascii="Lucida Console" w:hAnsi="Lucida Conso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A9848" wp14:editId="56F8C566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4591050" cy="1404620"/>
                <wp:effectExtent l="0" t="0" r="19050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9B0D" w14:textId="2321F60C" w:rsidR="000D337A" w:rsidRDefault="000D337A" w:rsidP="000D337A">
                            <w:r>
                              <w:t>All variable names must:</w:t>
                            </w:r>
                          </w:p>
                          <w:p w14:paraId="6522370F" w14:textId="77777777" w:rsidR="000D337A" w:rsidRDefault="000D337A" w:rsidP="000D3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Begin with a letter or an underscore</w:t>
                            </w:r>
                          </w:p>
                          <w:p w14:paraId="6CA725AB" w14:textId="77777777" w:rsidR="000D337A" w:rsidRDefault="000D337A" w:rsidP="000D3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Contain no spaces</w:t>
                            </w:r>
                          </w:p>
                          <w:p w14:paraId="4FF579CD" w14:textId="51BAAB0D" w:rsidR="00074148" w:rsidRDefault="000D337A" w:rsidP="000D3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Contain only letters, the digits 0 to 9, and underscores within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AA9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2pt;width:361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I6Iw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">
                <v:textbox style="mso-fit-shape-to-text:t">
                  <w:txbxContent>
                    <w:p w14:paraId="7EAD9B0D" w14:textId="2321F60C" w:rsidR="000D337A" w:rsidRDefault="000D337A" w:rsidP="000D337A">
                      <w:r>
                        <w:t>All variable names must:</w:t>
                      </w:r>
                    </w:p>
                    <w:p w14:paraId="6522370F" w14:textId="77777777" w:rsidR="000D337A" w:rsidRDefault="000D337A" w:rsidP="000D337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Begin with a letter or an underscore</w:t>
                      </w:r>
                    </w:p>
                    <w:p w14:paraId="6CA725AB" w14:textId="77777777" w:rsidR="000D337A" w:rsidRDefault="000D337A" w:rsidP="000D337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Contain no spaces</w:t>
                      </w:r>
                    </w:p>
                    <w:p w14:paraId="4FF579CD" w14:textId="51BAAB0D" w:rsidR="00074148" w:rsidRDefault="000D337A" w:rsidP="000D337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Contain only letters, the digits 0 to 9, and underscores within them.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AF0A758" w14:textId="6343595E" w:rsidR="00EE6659" w:rsidRPr="0047698D" w:rsidRDefault="00EE6659" w:rsidP="00EE6659"/>
    <w:p w14:paraId="6D50A585" w14:textId="67276205" w:rsidR="00EE6659" w:rsidRDefault="00EE6659" w:rsidP="00E50A81">
      <w:pPr>
        <w:rPr>
          <w:rFonts w:ascii="Lucida Console" w:hAnsi="Lucida Conso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3F4DB" wp14:editId="39D4CF6E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3473450" cy="78105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9F42A" w14:textId="77777777" w:rsidR="00EE6659" w:rsidRDefault="00EE6659" w:rsidP="00E50A8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A variable is the name of an address in memory that contains a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F4DB" id="_x0000_s1027" type="#_x0000_t202" style="position:absolute;margin-left:0;margin-top:.2pt;width:273.5pt;height:6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" filled="f" stroked="f">
                <v:textbox style="mso-fit-shape-to-text:t">
                  <w:txbxContent>
                    <w:p w14:paraId="3F09F42A" w14:textId="77777777" w:rsidR="00EE6659" w:rsidRDefault="00EE6659" w:rsidP="00E50A8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A variable is the name of an address in memory that contains a value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BC7737" w14:textId="79E329C2" w:rsidR="002C2934" w:rsidRDefault="00310E89" w:rsidP="002C2934">
      <w:r>
        <w:t xml:space="preserve">For example, here are some </w:t>
      </w:r>
      <w:r w:rsidR="002C2934">
        <w:t>syntactically correct statements:</w:t>
      </w:r>
    </w:p>
    <w:p w14:paraId="3B36597D" w14:textId="77777777" w:rsidR="002C2934" w:rsidRDefault="002C2934" w:rsidP="002C29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bananas = 5</w:t>
      </w:r>
    </w:p>
    <w:p w14:paraId="2F13E874" w14:textId="31409CDA" w:rsidR="002C2934" w:rsidRDefault="002C2934" w:rsidP="002C2934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 xml:space="preserve">my_2nd_FAV_number = 1729  # </w:t>
      </w:r>
      <w:r w:rsidRPr="0060064D">
        <w:rPr>
          <w:rFonts w:ascii="Lucida Console" w:hAnsi="Lucida Console"/>
        </w:rPr>
        <w:t>Ramanujan</w:t>
      </w:r>
      <w:r>
        <w:rPr>
          <w:rFonts w:ascii="Lucida Console" w:hAnsi="Lucida Console"/>
        </w:rPr>
        <w:t>’s taxi number</w:t>
      </w:r>
    </w:p>
    <w:p w14:paraId="16CE1277" w14:textId="2B23A34A" w:rsidR="003365DA" w:rsidRDefault="003365DA" w:rsidP="002C29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B00BA3">
        <w:rPr>
          <w:rFonts w:ascii="Lucida Console" w:hAnsi="Lucida Console"/>
        </w:rPr>
        <w:t>false = True</w:t>
      </w:r>
      <w:r w:rsidR="00C474EE">
        <w:rPr>
          <w:rFonts w:ascii="Lucida Console" w:hAnsi="Lucida Console"/>
        </w:rPr>
        <w:t xml:space="preserve">  # syntactically correct but</w:t>
      </w:r>
      <w:r w:rsidR="00A94AE0">
        <w:rPr>
          <w:rFonts w:ascii="Lucida Console" w:hAnsi="Lucida Console"/>
        </w:rPr>
        <w:t xml:space="preserve"> </w:t>
      </w:r>
      <w:r w:rsidR="000E37BB">
        <w:rPr>
          <w:rFonts w:ascii="Lucida Console" w:hAnsi="Lucida Console"/>
        </w:rPr>
        <w:t>NOT</w:t>
      </w:r>
      <w:r w:rsidR="00A94AE0">
        <w:rPr>
          <w:rFonts w:ascii="Lucida Console" w:hAnsi="Lucida Console"/>
        </w:rPr>
        <w:t xml:space="preserve"> recommended!</w:t>
      </w:r>
    </w:p>
    <w:p w14:paraId="75D370D9" w14:textId="77777777" w:rsidR="00C3536B" w:rsidRPr="00362F65" w:rsidRDefault="00C3536B" w:rsidP="00EE6659"/>
    <w:p w14:paraId="56EA867E" w14:textId="694AECED" w:rsidR="00BA0FCF" w:rsidRDefault="00FC6496" w:rsidP="00FD5DB7">
      <w:r>
        <w:t>A</w:t>
      </w:r>
      <w:r w:rsidR="00B071DA">
        <w:t xml:space="preserve">ssignment is NOT the same as arithmetic </w:t>
      </w:r>
      <w:r w:rsidR="00BA0FCF">
        <w:t>equality</w:t>
      </w:r>
      <w:r w:rsidR="000C2793">
        <w:t xml:space="preserve">. This next assignment statement is perfectly legal in python but </w:t>
      </w:r>
      <w:r w:rsidR="008A46A2">
        <w:t>is obvious nonsense if interpreted mathematically</w:t>
      </w:r>
      <w:r w:rsidR="001A3D80">
        <w:t>:</w:t>
      </w:r>
    </w:p>
    <w:p w14:paraId="4F5FBA6D" w14:textId="43E7CAE2" w:rsidR="001A3D80" w:rsidRDefault="001A3D80" w:rsidP="001A3D8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 = a + 3</w:t>
      </w:r>
    </w:p>
    <w:p w14:paraId="69E81016" w14:textId="077DAC02" w:rsidR="001A3D80" w:rsidRDefault="00E41A6D" w:rsidP="00FD5DB7">
      <w:r>
        <w:t>The meaning of the statement in Python is:</w:t>
      </w:r>
    </w:p>
    <w:p w14:paraId="7B3C85F1" w14:textId="35767FD9" w:rsidR="00CF5678" w:rsidRDefault="00CF5678" w:rsidP="00CF5678">
      <w:pPr>
        <w:pStyle w:val="ListParagraph"/>
        <w:numPr>
          <w:ilvl w:val="0"/>
          <w:numId w:val="5"/>
        </w:numPr>
      </w:pPr>
      <w:r>
        <w:t>Get the value from the memory location that the variable name ‘a’ points to</w:t>
      </w:r>
    </w:p>
    <w:p w14:paraId="50A6FA9C" w14:textId="049A19FC" w:rsidR="006C1A52" w:rsidRDefault="006C1A52" w:rsidP="00CF5678">
      <w:pPr>
        <w:pStyle w:val="ListParagraph"/>
        <w:numPr>
          <w:ilvl w:val="0"/>
          <w:numId w:val="5"/>
        </w:numPr>
      </w:pPr>
      <w:r>
        <w:t>Add 3 to that value</w:t>
      </w:r>
    </w:p>
    <w:p w14:paraId="26E37B51" w14:textId="0D490D18" w:rsidR="006C1A52" w:rsidRDefault="006C1A52" w:rsidP="00CF5678">
      <w:pPr>
        <w:pStyle w:val="ListParagraph"/>
        <w:numPr>
          <w:ilvl w:val="0"/>
          <w:numId w:val="5"/>
        </w:numPr>
      </w:pPr>
      <w:r>
        <w:t>Store</w:t>
      </w:r>
      <w:r w:rsidR="00D554E5">
        <w:t xml:space="preserve"> </w:t>
      </w:r>
      <w:r w:rsidR="00C116DD">
        <w:t xml:space="preserve">the result of that </w:t>
      </w:r>
      <w:r w:rsidR="00330A87">
        <w:t>calculation</w:t>
      </w:r>
      <w:r w:rsidR="00D554E5">
        <w:t xml:space="preserve"> in the memory location the variable</w:t>
      </w:r>
      <w:r w:rsidR="00330A87">
        <w:t xml:space="preserve"> name</w:t>
      </w:r>
      <w:r w:rsidR="00D554E5">
        <w:t xml:space="preserve"> ‘a’ points to</w:t>
      </w:r>
      <w:r w:rsidR="00BC7114">
        <w:t>, thus overwriting and erasing the previous value in that memory location</w:t>
      </w:r>
      <w:r w:rsidR="00330A87">
        <w:t>.</w:t>
      </w:r>
    </w:p>
    <w:p w14:paraId="1185CE07" w14:textId="77777777" w:rsidR="00884DC0" w:rsidRDefault="00884DC0" w:rsidP="00FD5DB7"/>
    <w:p w14:paraId="4070FE4A" w14:textId="7426D9FE" w:rsidR="00FD5DB7" w:rsidRDefault="003B2476" w:rsidP="00FD5DB7">
      <w:r>
        <w:t>We can use variables in expressions t</w:t>
      </w:r>
      <w:r w:rsidR="00752C59">
        <w:t xml:space="preserve">o create values </w:t>
      </w:r>
      <w:r w:rsidR="00B10F2E">
        <w:t xml:space="preserve">which we can </w:t>
      </w:r>
      <w:r w:rsidR="005672BA">
        <w:t xml:space="preserve">then </w:t>
      </w:r>
      <w:r w:rsidR="00B10F2E">
        <w:t>use directly or assign to new or existing variables.</w:t>
      </w:r>
    </w:p>
    <w:p w14:paraId="28D40730" w14:textId="172DE0EA" w:rsidR="00703AE1" w:rsidRDefault="00703AE1" w:rsidP="00703AE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6B2171">
        <w:rPr>
          <w:rFonts w:ascii="Lucida Console" w:hAnsi="Lucida Console"/>
        </w:rPr>
        <w:t xml:space="preserve">c = </w:t>
      </w:r>
      <w:r w:rsidR="00620D57">
        <w:rPr>
          <w:rFonts w:ascii="Lucida Console" w:hAnsi="Lucida Console"/>
        </w:rPr>
        <w:t>a + b</w:t>
      </w:r>
    </w:p>
    <w:p w14:paraId="7AE5AA62" w14:textId="19D66370" w:rsidR="006B2171" w:rsidRDefault="006B2171" w:rsidP="00703AE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c**2 – b**2 – a**2</w:t>
      </w:r>
    </w:p>
    <w:p w14:paraId="7E5D1E7E" w14:textId="3A5C9701" w:rsidR="008F1674" w:rsidRDefault="00E917E0" w:rsidP="00703AE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70</w:t>
      </w:r>
    </w:p>
    <w:p w14:paraId="3E754745" w14:textId="51B59D39" w:rsidR="00AE6758" w:rsidRDefault="001D4ACD" w:rsidP="00AE6758">
      <w:r>
        <w:lastRenderedPageBreak/>
        <w:t>When writing programs d</w:t>
      </w:r>
      <w:r w:rsidR="00F55B88">
        <w:t>o</w:t>
      </w:r>
      <w:r w:rsidR="00AE6758">
        <w:t xml:space="preserve"> give your variables ‘meaningful names</w:t>
      </w:r>
      <w:r w:rsidR="0095768D">
        <w:t xml:space="preserve">’. In other words, a name that gives the reader </w:t>
      </w:r>
      <w:r w:rsidR="00142D3A">
        <w:t xml:space="preserve">(you) </w:t>
      </w:r>
      <w:r w:rsidR="0095768D">
        <w:t xml:space="preserve">a hint as to what the value it refers to </w:t>
      </w:r>
      <w:r w:rsidR="00142D3A">
        <w:t>represents</w:t>
      </w:r>
      <w:r w:rsidR="005449DF">
        <w:t>:</w:t>
      </w:r>
    </w:p>
    <w:p w14:paraId="790F0E4E" w14:textId="510146DE" w:rsidR="005449DF" w:rsidRDefault="005449DF" w:rsidP="005449DF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weight</w:t>
      </w:r>
      <w:r w:rsidR="00E33D3B">
        <w:rPr>
          <w:rFonts w:ascii="Lucida Console" w:hAnsi="Lucida Console"/>
        </w:rPr>
        <w:t>_</w:t>
      </w:r>
      <w:r>
        <w:rPr>
          <w:rFonts w:ascii="Lucida Console" w:hAnsi="Lucida Console"/>
        </w:rPr>
        <w:t>in</w:t>
      </w:r>
      <w:r w:rsidR="00E33D3B">
        <w:rPr>
          <w:rFonts w:ascii="Lucida Console" w:hAnsi="Lucida Console"/>
        </w:rPr>
        <w:t>_kg</w:t>
      </w:r>
      <w:proofErr w:type="spellEnd"/>
      <w:r>
        <w:rPr>
          <w:rFonts w:ascii="Lucida Console" w:hAnsi="Lucida Console"/>
        </w:rPr>
        <w:t xml:space="preserve">  = 729  # </w:t>
      </w:r>
      <w:r w:rsidR="00E33D3B">
        <w:rPr>
          <w:rFonts w:ascii="Lucida Console" w:hAnsi="Lucida Console"/>
        </w:rPr>
        <w:t>weight in kilograms</w:t>
      </w:r>
    </w:p>
    <w:p w14:paraId="20403303" w14:textId="183084F4" w:rsidR="00372C5F" w:rsidRDefault="00372C5F" w:rsidP="005449D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weight_in_pnds</w:t>
      </w:r>
      <w:proofErr w:type="spellEnd"/>
      <w:r>
        <w:rPr>
          <w:rFonts w:ascii="Lucida Console" w:hAnsi="Lucida Console"/>
        </w:rPr>
        <w:t xml:space="preserve"> = </w:t>
      </w:r>
      <w:proofErr w:type="spellStart"/>
      <w:r>
        <w:rPr>
          <w:rFonts w:ascii="Lucida Console" w:hAnsi="Lucida Console"/>
        </w:rPr>
        <w:t>weight_in_</w:t>
      </w:r>
      <w:r w:rsidR="0096768D">
        <w:rPr>
          <w:rFonts w:ascii="Lucida Console" w:hAnsi="Lucida Console"/>
        </w:rPr>
        <w:t>kg</w:t>
      </w:r>
      <w:proofErr w:type="spellEnd"/>
      <w:r w:rsidR="0096768D">
        <w:rPr>
          <w:rFonts w:ascii="Lucida Console" w:hAnsi="Lucida Console"/>
        </w:rPr>
        <w:t xml:space="preserve"> * 2.2</w:t>
      </w:r>
      <w:r w:rsidR="00FE44FC">
        <w:rPr>
          <w:rFonts w:ascii="Lucida Console" w:hAnsi="Lucida Console"/>
        </w:rPr>
        <w:t xml:space="preserve">  # </w:t>
      </w:r>
      <w:r w:rsidR="00B55DD1">
        <w:rPr>
          <w:rFonts w:ascii="Lucida Console" w:hAnsi="Lucida Console"/>
        </w:rPr>
        <w:t xml:space="preserve">same wight </w:t>
      </w:r>
      <w:r w:rsidR="00555CAE">
        <w:rPr>
          <w:rFonts w:ascii="Lucida Console" w:hAnsi="Lucida Console"/>
        </w:rPr>
        <w:t>in</w:t>
      </w:r>
      <w:r w:rsidR="00FE44FC">
        <w:rPr>
          <w:rFonts w:ascii="Lucida Console" w:hAnsi="Lucida Console"/>
        </w:rPr>
        <w:t xml:space="preserve"> </w:t>
      </w:r>
      <w:r w:rsidR="00255AD8">
        <w:rPr>
          <w:rFonts w:ascii="Lucida Console" w:hAnsi="Lucida Console"/>
        </w:rPr>
        <w:t>lb</w:t>
      </w:r>
      <w:r w:rsidR="00555CAE">
        <w:rPr>
          <w:rFonts w:ascii="Lucida Console" w:hAnsi="Lucida Console"/>
        </w:rPr>
        <w:t>s</w:t>
      </w:r>
    </w:p>
    <w:p w14:paraId="1315CC49" w14:textId="02BEFEFA" w:rsidR="005449DF" w:rsidRDefault="00086A20" w:rsidP="00AE6758">
      <w:r>
        <w:t>You get the idea.</w:t>
      </w:r>
    </w:p>
    <w:p w14:paraId="7448680D" w14:textId="69CDFC78" w:rsidR="00086A20" w:rsidRDefault="00086A20" w:rsidP="00AE6758">
      <w:r>
        <w:t xml:space="preserve">For ‘throw away’ and </w:t>
      </w:r>
      <w:r w:rsidR="00116116">
        <w:t xml:space="preserve">practice snippets </w:t>
      </w:r>
      <w:r w:rsidR="00CF4C4B">
        <w:t xml:space="preserve">of code </w:t>
      </w:r>
      <w:r w:rsidR="00116116">
        <w:t xml:space="preserve">it doesn’t matter but for </w:t>
      </w:r>
      <w:r w:rsidR="00304275">
        <w:t xml:space="preserve">anything you </w:t>
      </w:r>
      <w:r w:rsidR="00151604">
        <w:t xml:space="preserve">will keep and </w:t>
      </w:r>
      <w:r w:rsidR="002343C9">
        <w:t>use again</w:t>
      </w:r>
      <w:r w:rsidR="0098786E">
        <w:t>,</w:t>
      </w:r>
      <w:r w:rsidR="00CF4C4B">
        <w:t xml:space="preserve"> using meaningful names</w:t>
      </w:r>
      <w:r w:rsidR="00A65E46">
        <w:t xml:space="preserve"> </w:t>
      </w:r>
      <w:r w:rsidR="002343C9">
        <w:t xml:space="preserve">will save you </w:t>
      </w:r>
      <w:r w:rsidR="005E1FF7">
        <w:t>lots</w:t>
      </w:r>
      <w:r w:rsidR="002343C9">
        <w:t xml:space="preserve"> of time</w:t>
      </w:r>
      <w:r w:rsidR="00151604">
        <w:t xml:space="preserve"> in your future coding life</w:t>
      </w:r>
      <w:r w:rsidR="001256BF">
        <w:t xml:space="preserve">. </w:t>
      </w:r>
      <w:r w:rsidR="00170271">
        <w:t>Even though</w:t>
      </w:r>
      <w:r w:rsidR="001256BF">
        <w:t xml:space="preserve"> you wrote the code</w:t>
      </w:r>
      <w:r w:rsidR="00170271">
        <w:t>,</w:t>
      </w:r>
      <w:r w:rsidR="001256BF">
        <w:t xml:space="preserve"> and </w:t>
      </w:r>
      <w:r w:rsidR="00675E3D">
        <w:t>tested it</w:t>
      </w:r>
      <w:r w:rsidR="00170271">
        <w:t>,</w:t>
      </w:r>
      <w:r w:rsidR="003B5241">
        <w:t xml:space="preserve"> </w:t>
      </w:r>
      <w:r w:rsidR="00675E3D">
        <w:t xml:space="preserve">and got it to work, when you come back to </w:t>
      </w:r>
      <w:r w:rsidR="00C0158B">
        <w:t>your code</w:t>
      </w:r>
      <w:r w:rsidR="00675E3D">
        <w:t xml:space="preserve"> in 3 </w:t>
      </w:r>
      <w:r w:rsidR="00525A4C">
        <w:t xml:space="preserve">months’ time </w:t>
      </w:r>
      <w:r w:rsidR="00675E3D">
        <w:t>(or 3 days</w:t>
      </w:r>
      <w:r w:rsidR="00525A4C">
        <w:t xml:space="preserve">!) you will struggle to </w:t>
      </w:r>
      <w:r w:rsidR="000427BC">
        <w:t>remember</w:t>
      </w:r>
      <w:r w:rsidR="00525A4C">
        <w:t xml:space="preserve"> </w:t>
      </w:r>
      <w:r w:rsidR="00F354BA">
        <w:t>which</w:t>
      </w:r>
      <w:r w:rsidR="00525A4C">
        <w:t xml:space="preserve"> </w:t>
      </w:r>
      <w:r w:rsidR="00A65E46">
        <w:t xml:space="preserve">variables refer to </w:t>
      </w:r>
      <w:r w:rsidR="00F354BA">
        <w:t>what</w:t>
      </w:r>
      <w:r w:rsidR="00AE4C19">
        <w:t>,</w:t>
      </w:r>
      <w:r w:rsidR="00F354BA">
        <w:t xml:space="preserve"> </w:t>
      </w:r>
      <w:r w:rsidR="00A65E46">
        <w:t xml:space="preserve">and hence what </w:t>
      </w:r>
      <w:r w:rsidR="00170271">
        <w:t>your</w:t>
      </w:r>
      <w:r w:rsidR="00525A4C">
        <w:t xml:space="preserve"> code </w:t>
      </w:r>
      <w:r w:rsidR="00170271">
        <w:t>does</w:t>
      </w:r>
      <w:r w:rsidR="00143390">
        <w:t>, or what is wrong with it</w:t>
      </w:r>
      <w:r w:rsidR="000427BC">
        <w:t>:</w:t>
      </w:r>
    </w:p>
    <w:p w14:paraId="3CAA8F70" w14:textId="08AF946F" w:rsidR="003B5241" w:rsidRDefault="000427BC" w:rsidP="0028731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r w:rsidR="00E72ED5">
        <w:rPr>
          <w:rFonts w:ascii="Lucida Console" w:hAnsi="Lucida Console"/>
        </w:rPr>
        <w:t xml:space="preserve">r1 = </w:t>
      </w:r>
      <w:r w:rsidR="006D0C92">
        <w:rPr>
          <w:rFonts w:ascii="Lucida Console" w:hAnsi="Lucida Console"/>
        </w:rPr>
        <w:t>-b-s</w:t>
      </w:r>
      <w:r w:rsidR="00803433">
        <w:rPr>
          <w:rFonts w:ascii="Lucida Console" w:hAnsi="Lucida Console"/>
        </w:rPr>
        <w:t>(b**2-4</w:t>
      </w:r>
      <w:r w:rsidR="005C63E9">
        <w:rPr>
          <w:rFonts w:ascii="Lucida Console" w:hAnsi="Lucida Console"/>
        </w:rPr>
        <w:t>*a*c)/2*a  # calculate r</w:t>
      </w:r>
      <w:r w:rsidR="003B5241">
        <w:rPr>
          <w:rFonts w:ascii="Lucida Console" w:hAnsi="Lucida Console"/>
        </w:rPr>
        <w:t>1</w:t>
      </w:r>
      <w:r w:rsidR="005C63E9">
        <w:rPr>
          <w:rFonts w:ascii="Lucida Console" w:hAnsi="Lucida Console"/>
        </w:rPr>
        <w:t xml:space="preserve"> (!???)</w:t>
      </w:r>
    </w:p>
    <w:p w14:paraId="660452DB" w14:textId="77777777" w:rsidR="00AC0F95" w:rsidRDefault="00E81273">
      <w:r>
        <w:t>And that’s an easy one!</w:t>
      </w:r>
    </w:p>
    <w:p w14:paraId="2512D8C7" w14:textId="77777777" w:rsidR="00E06344" w:rsidRDefault="00E06344"/>
    <w:p w14:paraId="782DA127" w14:textId="764DE338" w:rsidR="00E26BD4" w:rsidRDefault="00E26BD4">
      <w:r>
        <w:br w:type="page"/>
      </w:r>
    </w:p>
    <w:p w14:paraId="6DB4781F" w14:textId="222BBBF1" w:rsidR="000E71A6" w:rsidRDefault="000E71A6" w:rsidP="000E71A6">
      <w:pPr>
        <w:pStyle w:val="Heading1"/>
      </w:pPr>
      <w:r>
        <w:lastRenderedPageBreak/>
        <w:t>Saving and Re-using your work</w:t>
      </w:r>
    </w:p>
    <w:p w14:paraId="62B47E2D" w14:textId="10152711" w:rsidR="00754060" w:rsidRDefault="003F05B7" w:rsidP="00D357BC">
      <w:r>
        <w:t>If you had to t</w:t>
      </w:r>
      <w:r w:rsidR="00D357BC">
        <w:t>yp</w:t>
      </w:r>
      <w:r>
        <w:t>e</w:t>
      </w:r>
      <w:r w:rsidR="00D357BC">
        <w:t xml:space="preserve"> in </w:t>
      </w:r>
      <w:r w:rsidR="00A2256C">
        <w:t>the</w:t>
      </w:r>
      <w:r w:rsidR="00D357BC">
        <w:t xml:space="preserve"> code every time you want</w:t>
      </w:r>
      <w:r>
        <w:t>ed</w:t>
      </w:r>
      <w:r w:rsidR="00D357BC">
        <w:t xml:space="preserve"> to execute </w:t>
      </w:r>
      <w:r w:rsidR="00A2256C">
        <w:t xml:space="preserve">a program </w:t>
      </w:r>
      <w:r w:rsidR="00F3370B">
        <w:t xml:space="preserve">it </w:t>
      </w:r>
      <w:r>
        <w:t xml:space="preserve">that would be </w:t>
      </w:r>
      <w:r w:rsidR="00A74838">
        <w:t xml:space="preserve">very </w:t>
      </w:r>
      <w:r>
        <w:t>tedious to say the least!</w:t>
      </w:r>
      <w:r w:rsidR="00754060">
        <w:t xml:space="preserve"> </w:t>
      </w:r>
      <w:r w:rsidR="00A74838">
        <w:t>Fortunately,</w:t>
      </w:r>
      <w:r w:rsidR="00754060">
        <w:t xml:space="preserve"> we can save the code we write</w:t>
      </w:r>
      <w:r w:rsidR="00D32FEB">
        <w:t>,</w:t>
      </w:r>
      <w:r w:rsidR="00754060">
        <w:t xml:space="preserve"> and then </w:t>
      </w:r>
      <w:r w:rsidR="00AE4599">
        <w:t>reload and execute it later (phew!)</w:t>
      </w:r>
    </w:p>
    <w:p w14:paraId="3087F5C4" w14:textId="4485D9F6" w:rsidR="00AE4599" w:rsidRDefault="00AE4599" w:rsidP="003B7C86">
      <w:pPr>
        <w:pStyle w:val="Heading2"/>
      </w:pPr>
      <w:r>
        <w:t>Organise your file</w:t>
      </w:r>
      <w:r w:rsidR="003B7C86">
        <w:t>-</w:t>
      </w:r>
      <w:r>
        <w:t>space</w:t>
      </w:r>
    </w:p>
    <w:p w14:paraId="4B609B72" w14:textId="3176D7A5" w:rsidR="00CE2CEE" w:rsidRDefault="004D324F" w:rsidP="003B7C86">
      <w:r>
        <w:t xml:space="preserve">Use File Manager (Windows) or Finder (macOS) </w:t>
      </w:r>
      <w:r w:rsidR="00CE2CEE">
        <w:t>to c</w:t>
      </w:r>
      <w:r w:rsidR="003B7C86">
        <w:t>reate a folder for this course</w:t>
      </w:r>
      <w:r w:rsidR="004C1774">
        <w:t>. Perhaps call ‘</w:t>
      </w:r>
      <w:r w:rsidR="006E2CD0">
        <w:t>co</w:t>
      </w:r>
      <w:r w:rsidR="0027465A">
        <w:t>ding</w:t>
      </w:r>
      <w:r w:rsidR="004C1774">
        <w:t>’</w:t>
      </w:r>
      <w:r w:rsidR="0027465A">
        <w:t xml:space="preserve"> or</w:t>
      </w:r>
      <w:r w:rsidR="004C1774">
        <w:t xml:space="preserve"> </w:t>
      </w:r>
      <w:r w:rsidR="00D32FEB">
        <w:t xml:space="preserve">‘lin6209’ or </w:t>
      </w:r>
      <w:r w:rsidR="004C1774">
        <w:t>whatever is meaningful to you</w:t>
      </w:r>
      <w:r w:rsidR="00DE4895">
        <w:t xml:space="preserve">. </w:t>
      </w:r>
    </w:p>
    <w:p w14:paraId="5F4BBBE3" w14:textId="6952FA1B" w:rsidR="003B7C86" w:rsidRDefault="00DE4895" w:rsidP="003B7C86">
      <w:r>
        <w:t xml:space="preserve">Within that </w:t>
      </w:r>
      <w:r w:rsidR="00CE2CEE">
        <w:t xml:space="preserve">course </w:t>
      </w:r>
      <w:r>
        <w:t>folder create subfolders for each unit of work</w:t>
      </w:r>
      <w:r w:rsidR="0002536B">
        <w:t xml:space="preserve">: </w:t>
      </w:r>
      <w:r w:rsidR="00056D2B">
        <w:t>week1, week2, etc is easy and obvious.</w:t>
      </w:r>
      <w:r w:rsidR="00A55B66">
        <w:t xml:space="preserve"> IMPORTANT: do not leave any spaces in the names of these subfolders, use the same </w:t>
      </w:r>
      <w:r w:rsidR="00297250">
        <w:t xml:space="preserve">naming </w:t>
      </w:r>
      <w:r w:rsidR="00A55B66">
        <w:t>convention as for Python variable names</w:t>
      </w:r>
      <w:r w:rsidR="004D324F">
        <w:t>.</w:t>
      </w:r>
    </w:p>
    <w:p w14:paraId="2B5E457E" w14:textId="6327AD13" w:rsidR="004C1774" w:rsidRPr="00347D6C" w:rsidRDefault="007F6966" w:rsidP="003B7C86">
      <w:pPr>
        <w:rPr>
          <w:highlight w:val="yellow"/>
        </w:rPr>
      </w:pPr>
      <w:r w:rsidRPr="00347D6C">
        <w:rPr>
          <w:highlight w:val="yellow"/>
        </w:rPr>
        <w:t>Same graphics as used for PPT slides</w:t>
      </w:r>
      <w:r w:rsidR="00FD4297" w:rsidRPr="00347D6C">
        <w:rPr>
          <w:highlight w:val="yellow"/>
        </w:rPr>
        <w:t>:</w:t>
      </w:r>
    </w:p>
    <w:p w14:paraId="04279ACE" w14:textId="34968552" w:rsidR="00FD4297" w:rsidRPr="00347D6C" w:rsidRDefault="00FD4297" w:rsidP="00FD4297">
      <w:pPr>
        <w:pStyle w:val="ListParagraph"/>
        <w:numPr>
          <w:ilvl w:val="0"/>
          <w:numId w:val="6"/>
        </w:numPr>
        <w:rPr>
          <w:highlight w:val="yellow"/>
        </w:rPr>
      </w:pPr>
      <w:r w:rsidRPr="00347D6C">
        <w:rPr>
          <w:highlight w:val="yellow"/>
        </w:rPr>
        <w:t>Create script</w:t>
      </w:r>
    </w:p>
    <w:p w14:paraId="0D8569EB" w14:textId="7F5DDF90" w:rsidR="00FD4297" w:rsidRPr="00347D6C" w:rsidRDefault="00FD4297" w:rsidP="00FD4297">
      <w:pPr>
        <w:pStyle w:val="ListParagraph"/>
        <w:numPr>
          <w:ilvl w:val="0"/>
          <w:numId w:val="6"/>
        </w:numPr>
        <w:rPr>
          <w:highlight w:val="yellow"/>
        </w:rPr>
      </w:pPr>
      <w:r w:rsidRPr="00347D6C">
        <w:rPr>
          <w:highlight w:val="yellow"/>
        </w:rPr>
        <w:t xml:space="preserve">Save script into </w:t>
      </w:r>
      <w:r w:rsidR="001F3CE8" w:rsidRPr="00347D6C">
        <w:rPr>
          <w:highlight w:val="yellow"/>
        </w:rPr>
        <w:t>you</w:t>
      </w:r>
      <w:r w:rsidR="004662FE" w:rsidRPr="00347D6C">
        <w:rPr>
          <w:highlight w:val="yellow"/>
        </w:rPr>
        <w:t>r</w:t>
      </w:r>
      <w:r w:rsidR="001F3CE8" w:rsidRPr="00347D6C">
        <w:rPr>
          <w:highlight w:val="yellow"/>
        </w:rPr>
        <w:t xml:space="preserve"> chosen folder</w:t>
      </w:r>
    </w:p>
    <w:p w14:paraId="707A5525" w14:textId="2B101571" w:rsidR="001F3CE8" w:rsidRPr="00347D6C" w:rsidRDefault="001F3CE8" w:rsidP="00FD4297">
      <w:pPr>
        <w:pStyle w:val="ListParagraph"/>
        <w:numPr>
          <w:ilvl w:val="0"/>
          <w:numId w:val="6"/>
        </w:numPr>
        <w:rPr>
          <w:highlight w:val="yellow"/>
        </w:rPr>
      </w:pPr>
      <w:r w:rsidRPr="00347D6C">
        <w:rPr>
          <w:highlight w:val="yellow"/>
        </w:rPr>
        <w:t>Run script</w:t>
      </w:r>
      <w:r w:rsidR="0009110F" w:rsidRPr="00347D6C">
        <w:rPr>
          <w:highlight w:val="yellow"/>
        </w:rPr>
        <w:t xml:space="preserve"> </w:t>
      </w:r>
    </w:p>
    <w:p w14:paraId="4123595E" w14:textId="3BE75B78" w:rsidR="006B7E01" w:rsidRPr="00347D6C" w:rsidRDefault="009A3EDA" w:rsidP="006B7E01">
      <w:pPr>
        <w:rPr>
          <w:highlight w:val="yellow"/>
        </w:rPr>
      </w:pPr>
      <w:r w:rsidRPr="00347D6C">
        <w:rPr>
          <w:highlight w:val="yellow"/>
        </w:rPr>
        <w:t>Re-using your Python program:</w:t>
      </w:r>
    </w:p>
    <w:p w14:paraId="35ACE3D6" w14:textId="35B58097" w:rsidR="009A3EDA" w:rsidRPr="00347D6C" w:rsidRDefault="00B01AFF" w:rsidP="009A3EDA">
      <w:pPr>
        <w:pStyle w:val="ListParagraph"/>
        <w:numPr>
          <w:ilvl w:val="0"/>
          <w:numId w:val="7"/>
        </w:numPr>
        <w:rPr>
          <w:highlight w:val="yellow"/>
        </w:rPr>
      </w:pPr>
      <w:r w:rsidRPr="00347D6C">
        <w:rPr>
          <w:highlight w:val="yellow"/>
        </w:rPr>
        <w:t>Open the previously saved Python script</w:t>
      </w:r>
      <w:r w:rsidR="004662FE" w:rsidRPr="00347D6C">
        <w:rPr>
          <w:highlight w:val="yellow"/>
        </w:rPr>
        <w:t xml:space="preserve"> in IDLE</w:t>
      </w:r>
    </w:p>
    <w:p w14:paraId="0F12F7B3" w14:textId="0BF2B32B" w:rsidR="004662FE" w:rsidRPr="00347D6C" w:rsidRDefault="004662FE" w:rsidP="009A3EDA">
      <w:pPr>
        <w:pStyle w:val="ListParagraph"/>
        <w:numPr>
          <w:ilvl w:val="0"/>
          <w:numId w:val="7"/>
        </w:numPr>
        <w:rPr>
          <w:highlight w:val="yellow"/>
        </w:rPr>
      </w:pPr>
      <w:r w:rsidRPr="00347D6C">
        <w:rPr>
          <w:highlight w:val="yellow"/>
        </w:rPr>
        <w:t xml:space="preserve">Press F5 </w:t>
      </w:r>
      <w:r w:rsidR="006C69EB" w:rsidRPr="00347D6C">
        <w:rPr>
          <w:highlight w:val="yellow"/>
        </w:rPr>
        <w:t xml:space="preserve">or </w:t>
      </w:r>
      <w:r w:rsidR="009B5C56" w:rsidRPr="00347D6C">
        <w:rPr>
          <w:highlight w:val="yellow"/>
        </w:rPr>
        <w:t xml:space="preserve">‘Run’ from the menu to </w:t>
      </w:r>
      <w:r w:rsidRPr="00347D6C">
        <w:rPr>
          <w:highlight w:val="yellow"/>
        </w:rPr>
        <w:t>run it</w:t>
      </w:r>
    </w:p>
    <w:p w14:paraId="43E3C6BD" w14:textId="77777777" w:rsidR="00F50AE1" w:rsidRDefault="00F50AE1"/>
    <w:p w14:paraId="131026FD" w14:textId="1EF1F8D5" w:rsidR="000E71A6" w:rsidRDefault="000E71A6">
      <w:r>
        <w:br w:type="page"/>
      </w:r>
    </w:p>
    <w:p w14:paraId="4645BBEA" w14:textId="69C79F3C" w:rsidR="0088236D" w:rsidRDefault="00273DC7" w:rsidP="0052390D">
      <w:pPr>
        <w:pStyle w:val="Heading1"/>
      </w:pPr>
      <w:r>
        <w:lastRenderedPageBreak/>
        <w:t xml:space="preserve">More about </w:t>
      </w:r>
      <w:r w:rsidR="004C228F">
        <w:t>Strings</w:t>
      </w:r>
    </w:p>
    <w:p w14:paraId="1133A4EF" w14:textId="7BC7E1EF" w:rsidR="00EF1177" w:rsidRDefault="00EF1177" w:rsidP="00EF1177">
      <w:r>
        <w:t xml:space="preserve">Remember this: </w:t>
      </w:r>
      <w:r w:rsidRPr="009A271A">
        <w:rPr>
          <w:b/>
          <w:bCs/>
          <w:i/>
          <w:iCs/>
        </w:rPr>
        <w:t>Strings are immutable</w:t>
      </w:r>
      <w:r>
        <w:t>.</w:t>
      </w:r>
      <w:r w:rsidR="00151948">
        <w:t xml:space="preserve"> </w:t>
      </w:r>
      <w:r w:rsidR="009A66C9">
        <w:t xml:space="preserve">Tuck that fact away for now and we will come back to </w:t>
      </w:r>
      <w:r w:rsidR="006931DE">
        <w:t xml:space="preserve">the implications of </w:t>
      </w:r>
      <w:r w:rsidR="009A66C9">
        <w:t xml:space="preserve">what </w:t>
      </w:r>
      <w:r w:rsidR="009A271A">
        <w:t xml:space="preserve">it </w:t>
      </w:r>
      <w:r w:rsidR="002C073F">
        <w:t xml:space="preserve">means </w:t>
      </w:r>
      <w:r>
        <w:t>later</w:t>
      </w:r>
      <w:r w:rsidR="006931DE">
        <w:t>.</w:t>
      </w:r>
    </w:p>
    <w:p w14:paraId="2C065962" w14:textId="77777777" w:rsidR="00CD4557" w:rsidRDefault="00CD4557" w:rsidP="00CD4557">
      <w:pPr>
        <w:pStyle w:val="Heading2"/>
      </w:pPr>
      <w:r>
        <w:t>Creating Strings</w:t>
      </w:r>
    </w:p>
    <w:p w14:paraId="494D9A9C" w14:textId="0C24FE68" w:rsidR="008C1E47" w:rsidRDefault="008C1E47" w:rsidP="0037033C">
      <w:r>
        <w:t xml:space="preserve">You can </w:t>
      </w:r>
      <w:r w:rsidR="00CD4557">
        <w:t>create</w:t>
      </w:r>
      <w:r>
        <w:t xml:space="preserve"> a string in python by using quotes</w:t>
      </w:r>
      <w:r w:rsidR="00991F78">
        <w:t>:</w:t>
      </w:r>
    </w:p>
    <w:p w14:paraId="3288B779" w14:textId="77777777" w:rsidR="002D2DBD" w:rsidRDefault="00991F78" w:rsidP="00991F78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‘a’</w:t>
      </w:r>
    </w:p>
    <w:p w14:paraId="5551C7CE" w14:textId="41F37D51" w:rsidR="00991F78" w:rsidRDefault="00991F78" w:rsidP="00991F7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‘a’</w:t>
      </w:r>
    </w:p>
    <w:p w14:paraId="351B5688" w14:textId="253C5711" w:rsidR="002D2DBD" w:rsidRDefault="002D2DBD" w:rsidP="00991F7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type(‘a’)</w:t>
      </w:r>
    </w:p>
    <w:p w14:paraId="16E4F794" w14:textId="4DD345FA" w:rsidR="002D2DBD" w:rsidRDefault="006C20EA" w:rsidP="00991F7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&lt;class ‘str’&gt;</w:t>
      </w:r>
    </w:p>
    <w:p w14:paraId="2BC37548" w14:textId="77777777" w:rsidR="002A607A" w:rsidRDefault="00FA2BDF" w:rsidP="0037033C">
      <w:r>
        <w:t xml:space="preserve">Single quotes </w:t>
      </w:r>
      <w:r w:rsidR="002A607A">
        <w:t>and</w:t>
      </w:r>
      <w:r>
        <w:t xml:space="preserve"> double </w:t>
      </w:r>
      <w:r w:rsidR="002A607A">
        <w:t>quotes</w:t>
      </w:r>
      <w:r>
        <w:t xml:space="preserve"> have the same effect</w:t>
      </w:r>
      <w:r w:rsidR="002A607A">
        <w:t>:</w:t>
      </w:r>
    </w:p>
    <w:p w14:paraId="779273F0" w14:textId="5E462E44" w:rsidR="002A607A" w:rsidRDefault="002A607A" w:rsidP="002A607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type(“a”)</w:t>
      </w:r>
    </w:p>
    <w:p w14:paraId="4876ACDB" w14:textId="77777777" w:rsidR="002A607A" w:rsidRDefault="002A607A" w:rsidP="002A607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&lt;class ‘str’&gt;</w:t>
      </w:r>
    </w:p>
    <w:p w14:paraId="756DF53C" w14:textId="083D6873" w:rsidR="0037033C" w:rsidRDefault="00412C33" w:rsidP="0037033C">
      <w:r>
        <w:t xml:space="preserve">Several of the </w:t>
      </w:r>
      <w:r w:rsidR="003C1428">
        <w:t xml:space="preserve">operators </w:t>
      </w:r>
      <w:r>
        <w:t>we have just met also work on str</w:t>
      </w:r>
      <w:r w:rsidR="00F43E41">
        <w:t>i</w:t>
      </w:r>
      <w:r>
        <w:t>ngs:</w:t>
      </w:r>
    </w:p>
    <w:p w14:paraId="1665FBDB" w14:textId="77777777" w:rsidR="0037033C" w:rsidRDefault="0037033C" w:rsidP="0037033C">
      <w:pPr>
        <w:ind w:left="720"/>
        <w:rPr>
          <w:rFonts w:ascii="Lucida Console" w:hAnsi="Lucida Console"/>
        </w:rPr>
      </w:pPr>
      <w:r w:rsidRPr="00622DAA">
        <w:rPr>
          <w:rFonts w:ascii="Lucida Console" w:hAnsi="Lucida Console"/>
        </w:rPr>
        <w:t xml:space="preserve">&gt;&gt;&gt; </w:t>
      </w:r>
      <w:r>
        <w:rPr>
          <w:rFonts w:ascii="Lucida Console" w:hAnsi="Lucida Console"/>
        </w:rPr>
        <w:t>‘a’ + ‘a’</w:t>
      </w:r>
    </w:p>
    <w:p w14:paraId="617BBA2D" w14:textId="77777777" w:rsidR="0037033C" w:rsidRDefault="0037033C" w:rsidP="0037033C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‘aa’</w:t>
      </w:r>
    </w:p>
    <w:p w14:paraId="62A24456" w14:textId="77777777" w:rsidR="0037033C" w:rsidRDefault="0037033C" w:rsidP="0037033C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‘a’ * 5</w:t>
      </w:r>
    </w:p>
    <w:p w14:paraId="062477FA" w14:textId="77777777" w:rsidR="0037033C" w:rsidRDefault="0037033C" w:rsidP="0037033C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</w:t>
      </w:r>
      <w:proofErr w:type="spellStart"/>
      <w:r>
        <w:rPr>
          <w:rFonts w:ascii="Lucida Console" w:hAnsi="Lucida Console"/>
        </w:rPr>
        <w:t>aaaaa</w:t>
      </w:r>
      <w:proofErr w:type="spellEnd"/>
      <w:r>
        <w:rPr>
          <w:rFonts w:ascii="Lucida Console" w:hAnsi="Lucida Console"/>
        </w:rPr>
        <w:t>’</w:t>
      </w:r>
    </w:p>
    <w:p w14:paraId="041B8127" w14:textId="77777777" w:rsidR="0037033C" w:rsidRPr="00EF1177" w:rsidRDefault="0037033C" w:rsidP="00EF1177"/>
    <w:p w14:paraId="691407D0" w14:textId="36DCCAF6" w:rsidR="00A55EFB" w:rsidRDefault="00292B4E" w:rsidP="000A3C5F">
      <w:r>
        <w:t>It does not matter if you use double or single quotes – AS LONG AS THEY MATCH</w:t>
      </w:r>
      <w:r w:rsidR="0030601D">
        <w:t>:</w:t>
      </w:r>
    </w:p>
    <w:p w14:paraId="291705D3" w14:textId="75AA589E" w:rsidR="0030601D" w:rsidRDefault="0030601D" w:rsidP="0030601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‘apple’ == “apple”</w:t>
      </w:r>
    </w:p>
    <w:p w14:paraId="2316A767" w14:textId="7F40B769" w:rsidR="001B736A" w:rsidRDefault="001B736A" w:rsidP="0030601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True</w:t>
      </w:r>
    </w:p>
    <w:p w14:paraId="70C93B04" w14:textId="67DEB80D" w:rsidR="00AF4700" w:rsidRDefault="00AF4700" w:rsidP="0030601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0C157D" w:rsidRPr="000C157D">
        <w:rPr>
          <w:rFonts w:ascii="Lucida Console" w:hAnsi="Lucida Console"/>
        </w:rPr>
        <w:t>'apple"=="apple'</w:t>
      </w:r>
    </w:p>
    <w:p w14:paraId="6647A622" w14:textId="2BC9C1A4" w:rsidR="000C157D" w:rsidRDefault="000C157D" w:rsidP="0030601D">
      <w:pPr>
        <w:ind w:left="720"/>
        <w:rPr>
          <w:rFonts w:ascii="Lucida Console" w:hAnsi="Lucida Console"/>
        </w:rPr>
      </w:pPr>
      <w:r w:rsidRPr="000C157D">
        <w:rPr>
          <w:rFonts w:ascii="Lucida Console" w:hAnsi="Lucida Console"/>
        </w:rPr>
        <w:t>'apple"=="apple'</w:t>
      </w:r>
    </w:p>
    <w:p w14:paraId="66614AA4" w14:textId="03A33E01" w:rsidR="0030601D" w:rsidRDefault="009613F8" w:rsidP="000A3C5F">
      <w:r>
        <w:t>Can you explain the difference?</w:t>
      </w:r>
      <w:r w:rsidR="003F68C8">
        <w:t xml:space="preserve"> Experiment to prove to yourself you really do understand.</w:t>
      </w:r>
    </w:p>
    <w:p w14:paraId="0FF4F77F" w14:textId="54193D00" w:rsidR="00DF3C50" w:rsidRDefault="00357DA8" w:rsidP="00357DA8">
      <w:pPr>
        <w:pStyle w:val="Heading2"/>
      </w:pPr>
      <w:r>
        <w:t>The length of a string</w:t>
      </w:r>
    </w:p>
    <w:p w14:paraId="674613EC" w14:textId="51074213" w:rsidR="00357DA8" w:rsidRDefault="00357DA8" w:rsidP="00357DA8">
      <w:r>
        <w:t xml:space="preserve">The built-in function </w:t>
      </w:r>
      <w:proofErr w:type="spellStart"/>
      <w:r>
        <w:t>len</w:t>
      </w:r>
      <w:proofErr w:type="spellEnd"/>
      <w:r>
        <w:t xml:space="preserve">() </w:t>
      </w:r>
      <w:r w:rsidR="00AC23D3">
        <w:t>answers the number of characters in a string:</w:t>
      </w:r>
    </w:p>
    <w:p w14:paraId="7DAFDB71" w14:textId="34C61248" w:rsidR="00AC23D3" w:rsidRDefault="00AC23D3" w:rsidP="00AC23D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len</w:t>
      </w:r>
      <w:proofErr w:type="spellEnd"/>
      <w:r>
        <w:rPr>
          <w:rFonts w:ascii="Lucida Console" w:hAnsi="Lucida Console"/>
        </w:rPr>
        <w:t>(</w:t>
      </w:r>
      <w:r w:rsidRPr="000C157D">
        <w:rPr>
          <w:rFonts w:ascii="Lucida Console" w:hAnsi="Lucida Console"/>
        </w:rPr>
        <w:t>'apple</w:t>
      </w:r>
      <w:r w:rsidR="00D029AF">
        <w:rPr>
          <w:rFonts w:ascii="Lucida Console" w:hAnsi="Lucida Console"/>
        </w:rPr>
        <w:t xml:space="preserve"> pie</w:t>
      </w:r>
      <w:r>
        <w:rPr>
          <w:rFonts w:ascii="Lucida Console" w:hAnsi="Lucida Console"/>
        </w:rPr>
        <w:t>’)</w:t>
      </w:r>
    </w:p>
    <w:p w14:paraId="5D9A0A29" w14:textId="144A1140" w:rsidR="00AC23D3" w:rsidRPr="00DD2ECE" w:rsidRDefault="00D029AF" w:rsidP="00DD2EC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9</w:t>
      </w:r>
    </w:p>
    <w:p w14:paraId="64F629E4" w14:textId="34B3A6DC" w:rsidR="00E37FFE" w:rsidRDefault="00E37FFE" w:rsidP="003A5D58">
      <w:pPr>
        <w:pStyle w:val="Heading2"/>
      </w:pPr>
      <w:r>
        <w:t>String Indexing</w:t>
      </w:r>
    </w:p>
    <w:p w14:paraId="237358E5" w14:textId="4039312C" w:rsidR="00DF56B5" w:rsidRPr="000A3C5F" w:rsidRDefault="00DF56B5" w:rsidP="00DF56B5">
      <w:r>
        <w:t>Create a few string variables to practice with:</w:t>
      </w:r>
    </w:p>
    <w:p w14:paraId="1B260DC1" w14:textId="77777777" w:rsidR="00DF56B5" w:rsidRDefault="00DF56B5" w:rsidP="00DF56B5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 = ‘apple’</w:t>
      </w:r>
    </w:p>
    <w:p w14:paraId="1DEA604F" w14:textId="77777777" w:rsidR="00DF56B5" w:rsidRDefault="00DF56B5" w:rsidP="00DF56B5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b = ‘banana’</w:t>
      </w:r>
    </w:p>
    <w:p w14:paraId="437D7D35" w14:textId="77777777" w:rsidR="00DF56B5" w:rsidRDefault="00DF56B5" w:rsidP="00DF56B5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c = ‘cherry’</w:t>
      </w:r>
    </w:p>
    <w:p w14:paraId="158DE936" w14:textId="611BB7B0" w:rsidR="00BC4614" w:rsidRDefault="000A1B4E" w:rsidP="00E37FFE">
      <w:r>
        <w:t xml:space="preserve">The individual </w:t>
      </w:r>
      <w:r w:rsidR="00340194">
        <w:t>characters</w:t>
      </w:r>
      <w:r>
        <w:t xml:space="preserve"> of a stri</w:t>
      </w:r>
      <w:r w:rsidR="00340194">
        <w:t>n</w:t>
      </w:r>
      <w:r>
        <w:t>g can be reference</w:t>
      </w:r>
      <w:r w:rsidR="001D0E29">
        <w:t>d</w:t>
      </w:r>
      <w:r>
        <w:t xml:space="preserve"> by their index number</w:t>
      </w:r>
      <w:r w:rsidR="00EA085F">
        <w:t>.</w:t>
      </w:r>
      <w:r w:rsidR="00514ECA">
        <w:t xml:space="preserve"> </w:t>
      </w:r>
    </w:p>
    <w:p w14:paraId="0500802E" w14:textId="1EC8B9D5" w:rsidR="00EA085F" w:rsidRDefault="00EA085F" w:rsidP="00E37FFE">
      <w:r>
        <w:lastRenderedPageBreak/>
        <w:t>Remembering that computer scientists count from 0:</w:t>
      </w:r>
    </w:p>
    <w:p w14:paraId="09E8A8E8" w14:textId="77777777" w:rsidR="00694888" w:rsidRDefault="00EA085F" w:rsidP="00EA085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a[0</w:t>
      </w:r>
      <w:r w:rsidR="00694888">
        <w:rPr>
          <w:rFonts w:ascii="Lucida Console" w:hAnsi="Lucida Console"/>
        </w:rPr>
        <w:t>]</w:t>
      </w:r>
    </w:p>
    <w:p w14:paraId="0B586E2D" w14:textId="77777777" w:rsidR="00694888" w:rsidRDefault="00694888" w:rsidP="00EA085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‘a’</w:t>
      </w:r>
    </w:p>
    <w:p w14:paraId="240F635E" w14:textId="77777777" w:rsidR="00694888" w:rsidRDefault="00694888" w:rsidP="00EA085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a[1]</w:t>
      </w:r>
    </w:p>
    <w:p w14:paraId="1E11D34E" w14:textId="77777777" w:rsidR="006462C8" w:rsidRDefault="00694888" w:rsidP="00EA085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‘p’</w:t>
      </w:r>
    </w:p>
    <w:p w14:paraId="76C25565" w14:textId="7EA44D02" w:rsidR="006462C8" w:rsidRDefault="006462C8" w:rsidP="00EA085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a[</w:t>
      </w:r>
      <w:r w:rsidR="00B50D19">
        <w:rPr>
          <w:rFonts w:ascii="Lucida Console" w:hAnsi="Lucida Console"/>
        </w:rPr>
        <w:t>4</w:t>
      </w:r>
      <w:r>
        <w:rPr>
          <w:rFonts w:ascii="Lucida Console" w:hAnsi="Lucida Console"/>
        </w:rPr>
        <w:t>]</w:t>
      </w:r>
    </w:p>
    <w:p w14:paraId="041F4341" w14:textId="25CB7F15" w:rsidR="00601711" w:rsidRDefault="00D33F2E" w:rsidP="0060171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‘e’</w:t>
      </w:r>
    </w:p>
    <w:p w14:paraId="310439DC" w14:textId="5DCC06D3" w:rsidR="00601711" w:rsidRDefault="00D33F2E" w:rsidP="00B50D19">
      <w:pPr>
        <w:rPr>
          <w:rFonts w:ascii="Lucida Console" w:hAnsi="Lucida Console"/>
        </w:rPr>
      </w:pPr>
      <w:r>
        <w:t>Do not go past the last index!</w:t>
      </w:r>
    </w:p>
    <w:p w14:paraId="0A2C74C8" w14:textId="1B286D45" w:rsidR="00601711" w:rsidRDefault="00601711" w:rsidP="0060171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a[</w:t>
      </w:r>
      <w:r w:rsidR="00114EA7">
        <w:rPr>
          <w:rFonts w:ascii="Lucida Console" w:hAnsi="Lucida Console"/>
        </w:rPr>
        <w:t>5</w:t>
      </w:r>
      <w:r>
        <w:rPr>
          <w:rFonts w:ascii="Lucida Console" w:hAnsi="Lucida Console"/>
        </w:rPr>
        <w:t>]</w:t>
      </w:r>
    </w:p>
    <w:p w14:paraId="6688D78C" w14:textId="36FB605D" w:rsidR="00601711" w:rsidRDefault="00114EA7" w:rsidP="0060171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Index</w:t>
      </w:r>
      <w:r w:rsidR="004D125A">
        <w:rPr>
          <w:rFonts w:ascii="Lucida Console" w:hAnsi="Lucida Console"/>
        </w:rPr>
        <w:t>E</w:t>
      </w:r>
      <w:r>
        <w:rPr>
          <w:rFonts w:ascii="Lucida Console" w:hAnsi="Lucida Console"/>
        </w:rPr>
        <w:t>rror</w:t>
      </w:r>
      <w:r w:rsidR="004D125A">
        <w:rPr>
          <w:rFonts w:ascii="Lucida Console" w:hAnsi="Lucida Console"/>
        </w:rPr>
        <w:t xml:space="preserve"> message</w:t>
      </w:r>
    </w:p>
    <w:p w14:paraId="14760C63" w14:textId="2F17964F" w:rsidR="00EA085F" w:rsidRDefault="00BC4614" w:rsidP="00E37FFE">
      <w:r>
        <w:t>Y</w:t>
      </w:r>
      <w:r w:rsidR="004D125A">
        <w:t>ou can go negative</w:t>
      </w:r>
    </w:p>
    <w:p w14:paraId="550E19DC" w14:textId="5ECF01EC" w:rsidR="004D125A" w:rsidRDefault="004D125A" w:rsidP="004D125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a[</w:t>
      </w:r>
      <w:r w:rsidR="00340194">
        <w:rPr>
          <w:rFonts w:ascii="Lucida Console" w:hAnsi="Lucida Console"/>
        </w:rPr>
        <w:t>-1</w:t>
      </w:r>
      <w:r>
        <w:rPr>
          <w:rFonts w:ascii="Lucida Console" w:hAnsi="Lucida Console"/>
        </w:rPr>
        <w:t>]</w:t>
      </w:r>
    </w:p>
    <w:p w14:paraId="1902F5D3" w14:textId="2A8CE070" w:rsidR="004D125A" w:rsidRDefault="004D125A" w:rsidP="004D125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‘e’</w:t>
      </w:r>
    </w:p>
    <w:p w14:paraId="798B0080" w14:textId="6031B793" w:rsidR="00640620" w:rsidRDefault="00640620" w:rsidP="004D125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a[-</w:t>
      </w:r>
      <w:r w:rsidR="00AB00F6">
        <w:rPr>
          <w:rFonts w:ascii="Lucida Console" w:hAnsi="Lucida Console"/>
        </w:rPr>
        <w:t>4]</w:t>
      </w:r>
    </w:p>
    <w:p w14:paraId="6E5C7A5C" w14:textId="61CA350C" w:rsidR="00AB00F6" w:rsidRDefault="00AB00F6" w:rsidP="004D125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‘p’</w:t>
      </w:r>
    </w:p>
    <w:p w14:paraId="26D76D67" w14:textId="4FEDB3D9" w:rsidR="00EA085F" w:rsidRDefault="00AB00F6" w:rsidP="00174091">
      <w:pPr>
        <w:ind w:left="720"/>
        <w:rPr>
          <w:rFonts w:ascii="Lucida Console" w:hAnsi="Lucida Console"/>
        </w:rPr>
      </w:pPr>
      <w:r w:rsidRPr="00174091">
        <w:rPr>
          <w:rFonts w:ascii="Lucida Console" w:hAnsi="Lucida Console"/>
        </w:rPr>
        <w:t>&gt;&gt;&gt; a[</w:t>
      </w:r>
      <w:r w:rsidR="00174091" w:rsidRPr="00174091">
        <w:rPr>
          <w:rFonts w:ascii="Lucida Console" w:hAnsi="Lucida Console"/>
        </w:rPr>
        <w:t>-5]</w:t>
      </w:r>
    </w:p>
    <w:p w14:paraId="6D19703C" w14:textId="13B48379" w:rsidR="00174091" w:rsidRPr="00174091" w:rsidRDefault="00174091" w:rsidP="001740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‘a’</w:t>
      </w:r>
    </w:p>
    <w:p w14:paraId="02866A09" w14:textId="07ED9B32" w:rsidR="00EA085F" w:rsidRDefault="00174091" w:rsidP="00E37FFE">
      <w:r>
        <w:t xml:space="preserve">But </w:t>
      </w:r>
      <w:r w:rsidR="00832C54">
        <w:t>once again, do not go off the end (beginning!)</w:t>
      </w:r>
    </w:p>
    <w:p w14:paraId="443E945A" w14:textId="0CB264E9" w:rsidR="00832C54" w:rsidRDefault="00832C54" w:rsidP="00832C5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a[</w:t>
      </w:r>
      <w:r w:rsidR="0049102C">
        <w:rPr>
          <w:rFonts w:ascii="Lucida Console" w:hAnsi="Lucida Console"/>
        </w:rPr>
        <w:t>-6</w:t>
      </w:r>
      <w:r>
        <w:rPr>
          <w:rFonts w:ascii="Lucida Console" w:hAnsi="Lucida Console"/>
        </w:rPr>
        <w:t>]</w:t>
      </w:r>
    </w:p>
    <w:p w14:paraId="2FCE0EB2" w14:textId="66C14FE9" w:rsidR="00832C54" w:rsidRDefault="00832C54" w:rsidP="00832C5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## </w:t>
      </w:r>
      <w:r w:rsidR="0049102C">
        <w:rPr>
          <w:rFonts w:ascii="Lucida Console" w:hAnsi="Lucida Console"/>
        </w:rPr>
        <w:t xml:space="preserve">another </w:t>
      </w:r>
      <w:r>
        <w:rPr>
          <w:rFonts w:ascii="Lucida Console" w:hAnsi="Lucida Console"/>
        </w:rPr>
        <w:t>IndexError message</w:t>
      </w:r>
    </w:p>
    <w:p w14:paraId="63CFE197" w14:textId="109E2FA5" w:rsidR="0049102C" w:rsidRDefault="0049102C" w:rsidP="0049102C">
      <w:pPr>
        <w:pStyle w:val="Heading2"/>
      </w:pPr>
      <w:r>
        <w:t>String Slicing</w:t>
      </w:r>
    </w:p>
    <w:p w14:paraId="773AD84D" w14:textId="1723C591" w:rsidR="00101C8D" w:rsidRDefault="00101C8D" w:rsidP="00101C8D">
      <w:r>
        <w:t>Taking the logic of indexing a step further</w:t>
      </w:r>
      <w:r w:rsidR="0047648B">
        <w:t>, we can slice whole pieces out of the string:</w:t>
      </w:r>
    </w:p>
    <w:p w14:paraId="7A1D2DD7" w14:textId="7FDCE4A4" w:rsidR="0047648B" w:rsidRDefault="0047648B" w:rsidP="0047648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a[</w:t>
      </w:r>
      <w:r w:rsidR="00606A58">
        <w:rPr>
          <w:rFonts w:ascii="Lucida Console" w:hAnsi="Lucida Console"/>
        </w:rPr>
        <w:t>2:4</w:t>
      </w:r>
      <w:r>
        <w:rPr>
          <w:rFonts w:ascii="Lucida Console" w:hAnsi="Lucida Console"/>
        </w:rPr>
        <w:t>]</w:t>
      </w:r>
    </w:p>
    <w:p w14:paraId="1E0D7082" w14:textId="4C97F47C" w:rsidR="00606A58" w:rsidRDefault="00606A58" w:rsidP="0047648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</w:t>
      </w:r>
      <w:r w:rsidR="001A4178">
        <w:rPr>
          <w:rFonts w:ascii="Lucida Console" w:hAnsi="Lucida Console"/>
        </w:rPr>
        <w:t>pl’</w:t>
      </w:r>
    </w:p>
    <w:p w14:paraId="7C8B1714" w14:textId="3977CE42" w:rsidR="001A4178" w:rsidRDefault="001A4178" w:rsidP="0047648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D340DE">
        <w:rPr>
          <w:rFonts w:ascii="Lucida Console" w:hAnsi="Lucida Console"/>
        </w:rPr>
        <w:t>a[1:-1]</w:t>
      </w:r>
    </w:p>
    <w:p w14:paraId="5586DBE9" w14:textId="0955F488" w:rsidR="00606A58" w:rsidRDefault="00D340DE" w:rsidP="0047648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‘ppl’</w:t>
      </w:r>
    </w:p>
    <w:p w14:paraId="71082267" w14:textId="77777777" w:rsidR="00656943" w:rsidRDefault="0047648B" w:rsidP="0047648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## </w:t>
      </w:r>
      <w:r w:rsidR="00855503">
        <w:rPr>
          <w:rFonts w:ascii="Lucida Console" w:hAnsi="Lucida Console"/>
        </w:rPr>
        <w:t>and reassemble the parts using string operators</w:t>
      </w:r>
    </w:p>
    <w:p w14:paraId="497B8103" w14:textId="5D4ECB4B" w:rsidR="00656943" w:rsidRDefault="005A5B71" w:rsidP="0047648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912613">
        <w:rPr>
          <w:rFonts w:ascii="Lucida Console" w:hAnsi="Lucida Console"/>
        </w:rPr>
        <w:t xml:space="preserve">d = </w:t>
      </w:r>
      <w:r w:rsidR="00333749">
        <w:rPr>
          <w:rFonts w:ascii="Lucida Console" w:hAnsi="Lucida Console"/>
        </w:rPr>
        <w:t>a[</w:t>
      </w:r>
      <w:r w:rsidR="00F753F3">
        <w:rPr>
          <w:rFonts w:ascii="Lucida Console" w:hAnsi="Lucida Console"/>
        </w:rPr>
        <w:t>-2:] + a[:2</w:t>
      </w:r>
      <w:r w:rsidR="00CF3610">
        <w:rPr>
          <w:rFonts w:ascii="Lucida Console" w:hAnsi="Lucida Console"/>
        </w:rPr>
        <w:t>]</w:t>
      </w:r>
    </w:p>
    <w:p w14:paraId="32D9F721" w14:textId="17E964E5" w:rsidR="00912613" w:rsidRDefault="00912613" w:rsidP="0047648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d</w:t>
      </w:r>
    </w:p>
    <w:p w14:paraId="22102640" w14:textId="186AB88A" w:rsidR="00CF3610" w:rsidRDefault="00945ADE" w:rsidP="0047648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‘leap’</w:t>
      </w:r>
    </w:p>
    <w:p w14:paraId="51B16057" w14:textId="77777777" w:rsidR="00780874" w:rsidRPr="00CF035A" w:rsidRDefault="007F49E3" w:rsidP="007F45FD">
      <w:pPr>
        <w:rPr>
          <w:rFonts w:ascii="Lucida Console" w:hAnsi="Lucida Console"/>
        </w:rPr>
      </w:pPr>
      <w:r w:rsidRPr="00CF035A">
        <w:rPr>
          <w:rFonts w:ascii="Lucida Console" w:hAnsi="Lucida Console"/>
        </w:rPr>
        <w:t xml:space="preserve">We can also use different sized steps </w:t>
      </w:r>
      <w:r w:rsidR="00780874" w:rsidRPr="00CF035A">
        <w:rPr>
          <w:rFonts w:ascii="Lucida Console" w:hAnsi="Lucida Console"/>
        </w:rPr>
        <w:t>to move through the string:</w:t>
      </w:r>
    </w:p>
    <w:p w14:paraId="5D25D632" w14:textId="77777777" w:rsidR="00780874" w:rsidRPr="00CF035A" w:rsidRDefault="00780874" w:rsidP="00CF035A">
      <w:pPr>
        <w:ind w:left="720"/>
        <w:rPr>
          <w:rFonts w:ascii="Lucida Console" w:hAnsi="Lucida Console"/>
        </w:rPr>
      </w:pPr>
      <w:r w:rsidRPr="00CF035A">
        <w:rPr>
          <w:rFonts w:ascii="Lucida Console" w:hAnsi="Lucida Console"/>
        </w:rPr>
        <w:t>&gt;&gt;&gt; a='abracadabra'</w:t>
      </w:r>
    </w:p>
    <w:p w14:paraId="0F972F1B" w14:textId="77777777" w:rsidR="00780874" w:rsidRPr="00CF035A" w:rsidRDefault="00780874" w:rsidP="00CF035A">
      <w:pPr>
        <w:ind w:left="720"/>
        <w:rPr>
          <w:rFonts w:ascii="Lucida Console" w:hAnsi="Lucida Console"/>
        </w:rPr>
      </w:pPr>
      <w:r w:rsidRPr="00CF035A">
        <w:rPr>
          <w:rFonts w:ascii="Lucida Console" w:hAnsi="Lucida Console"/>
        </w:rPr>
        <w:t>&gt;&gt;&gt; b=a[0:-1:2]</w:t>
      </w:r>
    </w:p>
    <w:p w14:paraId="35F6EAB6" w14:textId="77777777" w:rsidR="00780874" w:rsidRPr="00CF035A" w:rsidRDefault="00780874" w:rsidP="00CF035A">
      <w:pPr>
        <w:ind w:left="720"/>
        <w:rPr>
          <w:rFonts w:ascii="Lucida Console" w:hAnsi="Lucida Console"/>
        </w:rPr>
      </w:pPr>
      <w:r w:rsidRPr="00CF035A">
        <w:rPr>
          <w:rFonts w:ascii="Lucida Console" w:hAnsi="Lucida Console"/>
        </w:rPr>
        <w:t>&gt;&gt;&gt; b</w:t>
      </w:r>
    </w:p>
    <w:p w14:paraId="05D421A3" w14:textId="5C972208" w:rsidR="00780874" w:rsidRPr="00CF035A" w:rsidRDefault="00780874" w:rsidP="00CF035A">
      <w:pPr>
        <w:ind w:left="720"/>
        <w:rPr>
          <w:rFonts w:ascii="Lucida Console" w:hAnsi="Lucida Console"/>
        </w:rPr>
      </w:pPr>
      <w:r w:rsidRPr="00CF035A">
        <w:rPr>
          <w:rFonts w:ascii="Lucida Console" w:hAnsi="Lucida Console"/>
        </w:rPr>
        <w:t>'</w:t>
      </w:r>
      <w:proofErr w:type="spellStart"/>
      <w:r w:rsidRPr="00CF035A">
        <w:rPr>
          <w:rFonts w:ascii="Lucida Console" w:hAnsi="Lucida Console"/>
        </w:rPr>
        <w:t>arcdb</w:t>
      </w:r>
      <w:proofErr w:type="spellEnd"/>
      <w:r w:rsidRPr="00CF035A">
        <w:rPr>
          <w:rFonts w:ascii="Lucida Console" w:hAnsi="Lucida Console"/>
        </w:rPr>
        <w:t>'</w:t>
      </w:r>
    </w:p>
    <w:p w14:paraId="10A7FF2A" w14:textId="1CC9D3EE" w:rsidR="007F45FD" w:rsidRDefault="007F45FD" w:rsidP="007F45FD">
      <w:r>
        <w:lastRenderedPageBreak/>
        <w:t>Practice with your own examples until you are sure you understand.</w:t>
      </w:r>
    </w:p>
    <w:p w14:paraId="7CF34BC1" w14:textId="77777777" w:rsidR="00407B05" w:rsidRDefault="00407B05" w:rsidP="00600A33">
      <w:pPr>
        <w:pStyle w:val="Heading2"/>
      </w:pPr>
      <w:r>
        <w:t>String Assignment</w:t>
      </w:r>
    </w:p>
    <w:p w14:paraId="28AEA751" w14:textId="06516DF0" w:rsidR="00BA646F" w:rsidRDefault="0068709F" w:rsidP="007F45FD">
      <w:r>
        <w:t>You might think you can do this:</w:t>
      </w:r>
    </w:p>
    <w:p w14:paraId="613C8466" w14:textId="7F62B4B3" w:rsidR="00265F06" w:rsidRDefault="0068709F" w:rsidP="0068709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</w:t>
      </w:r>
      <w:r w:rsidR="009E35D5">
        <w:rPr>
          <w:rFonts w:ascii="Lucida Console" w:hAnsi="Lucida Console"/>
        </w:rPr>
        <w:t>[</w:t>
      </w:r>
      <w:r w:rsidR="00263EDA">
        <w:rPr>
          <w:rFonts w:ascii="Lucida Console" w:hAnsi="Lucida Console"/>
        </w:rPr>
        <w:t>2</w:t>
      </w:r>
      <w:r w:rsidR="005F6F38">
        <w:rPr>
          <w:rFonts w:ascii="Lucida Console" w:hAnsi="Lucida Console"/>
        </w:rPr>
        <w:t xml:space="preserve">] = </w:t>
      </w:r>
      <w:r w:rsidR="00265F06">
        <w:rPr>
          <w:rFonts w:ascii="Lucida Console" w:hAnsi="Lucida Console"/>
        </w:rPr>
        <w:t>‘e’</w:t>
      </w:r>
    </w:p>
    <w:p w14:paraId="635F96B5" w14:textId="410E8149" w:rsidR="00797099" w:rsidRDefault="00797099" w:rsidP="00797099">
      <w:r>
        <w:t>or:</w:t>
      </w:r>
    </w:p>
    <w:p w14:paraId="39F29A66" w14:textId="7F379611" w:rsidR="0068709F" w:rsidRDefault="00265F06" w:rsidP="0068709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</w:t>
      </w:r>
      <w:r w:rsidR="005630C5">
        <w:rPr>
          <w:rFonts w:ascii="Lucida Console" w:hAnsi="Lucida Console"/>
        </w:rPr>
        <w:t xml:space="preserve">[2] = </w:t>
      </w:r>
      <w:r w:rsidR="0068709F">
        <w:rPr>
          <w:rFonts w:ascii="Lucida Console" w:hAnsi="Lucida Console"/>
        </w:rPr>
        <w:t>a[</w:t>
      </w:r>
      <w:r w:rsidR="005F6F38">
        <w:rPr>
          <w:rFonts w:ascii="Lucida Console" w:hAnsi="Lucida Console"/>
        </w:rPr>
        <w:t>4]</w:t>
      </w:r>
    </w:p>
    <w:p w14:paraId="000BA4D8" w14:textId="77777777" w:rsidR="00BD031A" w:rsidRDefault="005630C5" w:rsidP="007F45FD">
      <w:r>
        <w:t>But you can’t. Try it and see.</w:t>
      </w:r>
      <w:r w:rsidR="008D7A34">
        <w:t xml:space="preserve"> Why?</w:t>
      </w:r>
    </w:p>
    <w:p w14:paraId="1B8F960A" w14:textId="53C80C8B" w:rsidR="00164B39" w:rsidRDefault="00767CFC" w:rsidP="007F45FD">
      <w:r>
        <w:t xml:space="preserve">Hint: </w:t>
      </w:r>
      <w:r w:rsidR="00F65F78">
        <w:t>R</w:t>
      </w:r>
      <w:r>
        <w:t>ead the error message</w:t>
      </w:r>
      <w:r w:rsidR="00F65F78">
        <w:t>. What is it trying to tell you?</w:t>
      </w:r>
    </w:p>
    <w:p w14:paraId="6482DCF7" w14:textId="5F10A4A2" w:rsidR="0068709F" w:rsidRDefault="00164B39" w:rsidP="007F45FD">
      <w:r>
        <w:t>Hint: Re-read</w:t>
      </w:r>
      <w:r w:rsidR="0043542D">
        <w:t xml:space="preserve"> the first sentence of this ‘Strings’ section</w:t>
      </w:r>
      <w:r>
        <w:t xml:space="preserve"> and then the error message Python </w:t>
      </w:r>
      <w:r w:rsidR="00C20D9B">
        <w:t>gave.</w:t>
      </w:r>
    </w:p>
    <w:p w14:paraId="519C3FE7" w14:textId="77777777" w:rsidR="00572DE0" w:rsidRDefault="00471BC9" w:rsidP="003A5D58">
      <w:pPr>
        <w:pStyle w:val="Heading2"/>
      </w:pPr>
      <w:r>
        <w:t>String</w:t>
      </w:r>
      <w:r w:rsidR="003A5D58">
        <w:t xml:space="preserve"> </w:t>
      </w:r>
      <w:r>
        <w:t>M</w:t>
      </w:r>
      <w:r w:rsidR="003A5D58">
        <w:t>ethod</w:t>
      </w:r>
      <w:r w:rsidR="00DB62A3">
        <w:t>s</w:t>
      </w:r>
    </w:p>
    <w:p w14:paraId="376D5C81" w14:textId="392EE540" w:rsidR="00471BC9" w:rsidRDefault="00471BC9" w:rsidP="00471BC9">
      <w:r>
        <w:t>Every string in python is an object</w:t>
      </w:r>
      <w:r w:rsidR="00551909">
        <w:t xml:space="preserve"> </w:t>
      </w:r>
      <w:r w:rsidR="00CE4C4E">
        <w:t>which means it contains both data and code.</w:t>
      </w:r>
    </w:p>
    <w:p w14:paraId="421F3B81" w14:textId="2873F481" w:rsidR="002221CD" w:rsidRDefault="007F45FD" w:rsidP="00471BC9">
      <w:r>
        <w:t>The code associated with a</w:t>
      </w:r>
      <w:r w:rsidR="00C90D69">
        <w:t>n</w:t>
      </w:r>
      <w:r>
        <w:t xml:space="preserve"> o</w:t>
      </w:r>
      <w:r w:rsidR="00726912">
        <w:t>bject is called its ‘methods’.</w:t>
      </w:r>
    </w:p>
    <w:p w14:paraId="79D1461B" w14:textId="6BF64B6A" w:rsidR="003B5DA3" w:rsidRDefault="003B5DA3" w:rsidP="00471BC9">
      <w:r>
        <w:t xml:space="preserve">We can </w:t>
      </w:r>
      <w:r w:rsidR="002B6FB4">
        <w:t>call these methods using the template:</w:t>
      </w:r>
    </w:p>
    <w:p w14:paraId="3F6BE5A4" w14:textId="7922EA3A" w:rsidR="002B6FB4" w:rsidRDefault="002B6FB4" w:rsidP="002B6FB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object_name.method_name</w:t>
      </w:r>
      <w:proofErr w:type="spellEnd"/>
      <w:r>
        <w:rPr>
          <w:rFonts w:ascii="Lucida Console" w:hAnsi="Lucida Console"/>
        </w:rPr>
        <w:t>(</w:t>
      </w:r>
      <w:r w:rsidR="00D86163">
        <w:rPr>
          <w:rFonts w:ascii="Lucida Console" w:hAnsi="Lucida Console"/>
        </w:rPr>
        <w:t>parameters)</w:t>
      </w:r>
    </w:p>
    <w:p w14:paraId="32E5DB41" w14:textId="77777777" w:rsidR="003B5DA3" w:rsidRDefault="002221CD" w:rsidP="00471BC9">
      <w:r>
        <w:t>Strings have lots of methods</w:t>
      </w:r>
      <w:r w:rsidR="00AA5754">
        <w:t xml:space="preserve">. See the Python documentation </w:t>
      </w:r>
      <w:r w:rsidR="003B5DA3">
        <w:t>at page:</w:t>
      </w:r>
    </w:p>
    <w:p w14:paraId="539E1C21" w14:textId="38396113" w:rsidR="007F45FD" w:rsidRPr="00471BC9" w:rsidRDefault="007A7EA9" w:rsidP="00471BC9">
      <w:hyperlink r:id="rId8" w:anchor="text-sequence-type-str" w:history="1">
        <w:r w:rsidR="003B5DA3" w:rsidRPr="005E794C">
          <w:rPr>
            <w:rStyle w:val="Hyperlink"/>
          </w:rPr>
          <w:t>https://docs.python.org/3/library/stdtypes.html#text-sequence-type-str</w:t>
        </w:r>
      </w:hyperlink>
      <w:r w:rsidR="003B5DA3">
        <w:t xml:space="preserve"> </w:t>
      </w:r>
      <w:r w:rsidR="00726912">
        <w:t xml:space="preserve"> </w:t>
      </w:r>
    </w:p>
    <w:p w14:paraId="663FB929" w14:textId="01F2C3B0" w:rsidR="003A5D58" w:rsidRDefault="003B5DA3" w:rsidP="003A5D58">
      <w:r>
        <w:t xml:space="preserve">A few examples </w:t>
      </w:r>
      <w:r w:rsidR="00527068">
        <w:t>should</w:t>
      </w:r>
      <w:r>
        <w:t xml:space="preserve"> suffice</w:t>
      </w:r>
      <w:r w:rsidR="00527068">
        <w:t xml:space="preserve"> to get you going under your own steam:</w:t>
      </w:r>
    </w:p>
    <w:p w14:paraId="77BFB7B7" w14:textId="396BA6E6" w:rsidR="00527068" w:rsidRDefault="00527068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8A3446">
        <w:rPr>
          <w:rFonts w:ascii="Lucida Console" w:hAnsi="Lucida Console"/>
        </w:rPr>
        <w:t>a = ‘</w:t>
      </w:r>
      <w:r w:rsidR="005720C7">
        <w:rPr>
          <w:rFonts w:ascii="Lucida Console" w:hAnsi="Lucida Console"/>
        </w:rPr>
        <w:t>abracadabra</w:t>
      </w:r>
    </w:p>
    <w:p w14:paraId="432DA293" w14:textId="411B28B4" w:rsidR="008A3446" w:rsidRDefault="008A3446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a.</w:t>
      </w:r>
      <w:r w:rsidR="00F67139">
        <w:rPr>
          <w:rFonts w:ascii="Lucida Console" w:hAnsi="Lucida Console"/>
        </w:rPr>
        <w:t>upper</w:t>
      </w:r>
      <w:proofErr w:type="spellEnd"/>
      <w:r>
        <w:rPr>
          <w:rFonts w:ascii="Lucida Console" w:hAnsi="Lucida Console"/>
        </w:rPr>
        <w:t>()</w:t>
      </w:r>
    </w:p>
    <w:p w14:paraId="2C457B7C" w14:textId="115F1387" w:rsidR="008A3446" w:rsidRDefault="008A3446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</w:t>
      </w:r>
      <w:r w:rsidR="005720C7">
        <w:rPr>
          <w:rFonts w:ascii="Lucida Console" w:hAnsi="Lucida Console"/>
        </w:rPr>
        <w:t>ABRACADABRA’</w:t>
      </w:r>
    </w:p>
    <w:p w14:paraId="077CDE10" w14:textId="77EC50AD" w:rsidR="005720C7" w:rsidRDefault="005720C7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D6798B">
        <w:rPr>
          <w:rFonts w:ascii="Lucida Console" w:hAnsi="Lucida Console"/>
        </w:rPr>
        <w:t xml:space="preserve"> </w:t>
      </w:r>
      <w:proofErr w:type="spellStart"/>
      <w:r w:rsidR="00D6798B">
        <w:rPr>
          <w:rFonts w:ascii="Lucida Console" w:hAnsi="Lucida Console"/>
        </w:rPr>
        <w:t>a.c</w:t>
      </w:r>
      <w:r w:rsidR="00F109A5">
        <w:rPr>
          <w:rFonts w:ascii="Lucida Console" w:hAnsi="Lucida Console"/>
        </w:rPr>
        <w:t>ount</w:t>
      </w:r>
      <w:proofErr w:type="spellEnd"/>
      <w:r w:rsidR="00D6798B">
        <w:rPr>
          <w:rFonts w:ascii="Lucida Console" w:hAnsi="Lucida Console"/>
        </w:rPr>
        <w:t>(</w:t>
      </w:r>
      <w:r w:rsidR="00F109A5">
        <w:rPr>
          <w:rFonts w:ascii="Lucida Console" w:hAnsi="Lucida Console"/>
        </w:rPr>
        <w:t>‘b’</w:t>
      </w:r>
      <w:r w:rsidR="00D6798B">
        <w:rPr>
          <w:rFonts w:ascii="Lucida Console" w:hAnsi="Lucida Console"/>
        </w:rPr>
        <w:t>)</w:t>
      </w:r>
    </w:p>
    <w:p w14:paraId="4803C2E3" w14:textId="6BF65D1D" w:rsidR="008A3446" w:rsidRDefault="00F109A5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2</w:t>
      </w:r>
    </w:p>
    <w:p w14:paraId="3C0A6388" w14:textId="30B31685" w:rsidR="00D93359" w:rsidRDefault="00D93359" w:rsidP="00D9335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a.is</w:t>
      </w:r>
      <w:r w:rsidR="00D63936">
        <w:rPr>
          <w:rFonts w:ascii="Lucida Console" w:hAnsi="Lucida Console"/>
        </w:rPr>
        <w:t>alpha</w:t>
      </w:r>
      <w:proofErr w:type="spellEnd"/>
      <w:r>
        <w:rPr>
          <w:rFonts w:ascii="Lucida Console" w:hAnsi="Lucida Console"/>
        </w:rPr>
        <w:t>()</w:t>
      </w:r>
    </w:p>
    <w:p w14:paraId="75991DC9" w14:textId="6FB285DA" w:rsidR="00D93359" w:rsidRDefault="00D63936" w:rsidP="00D9335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True</w:t>
      </w:r>
    </w:p>
    <w:p w14:paraId="655F2269" w14:textId="6FE5DBF1" w:rsidR="0007218A" w:rsidRDefault="00D93359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a.isdigit</w:t>
      </w:r>
      <w:proofErr w:type="spellEnd"/>
      <w:r>
        <w:rPr>
          <w:rFonts w:ascii="Lucida Console" w:hAnsi="Lucida Console"/>
        </w:rPr>
        <w:t>()</w:t>
      </w:r>
    </w:p>
    <w:p w14:paraId="603397EC" w14:textId="07FBAC06" w:rsidR="00D93359" w:rsidRDefault="00D93359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False</w:t>
      </w:r>
    </w:p>
    <w:p w14:paraId="5D031BCC" w14:textId="562260F8" w:rsidR="001F4CB9" w:rsidRDefault="001F4CB9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a.replace</w:t>
      </w:r>
      <w:proofErr w:type="spellEnd"/>
      <w:r>
        <w:rPr>
          <w:rFonts w:ascii="Lucida Console" w:hAnsi="Lucida Console"/>
        </w:rPr>
        <w:t>(‘a’, ‘z’)</w:t>
      </w:r>
    </w:p>
    <w:p w14:paraId="7FEEE222" w14:textId="6199069A" w:rsidR="001F4CB9" w:rsidRDefault="00CB12CD" w:rsidP="00527068">
      <w:pPr>
        <w:ind w:left="720"/>
        <w:rPr>
          <w:rFonts w:ascii="Lucida Console" w:hAnsi="Lucida Console"/>
        </w:rPr>
      </w:pPr>
      <w:r w:rsidRPr="00CB12CD">
        <w:rPr>
          <w:rFonts w:ascii="Lucida Console" w:hAnsi="Lucida Console"/>
        </w:rPr>
        <w:t>'</w:t>
      </w:r>
      <w:proofErr w:type="spellStart"/>
      <w:r w:rsidRPr="00CB12CD">
        <w:rPr>
          <w:rFonts w:ascii="Lucida Console" w:hAnsi="Lucida Console"/>
        </w:rPr>
        <w:t>zbrzczdzbrz</w:t>
      </w:r>
      <w:proofErr w:type="spellEnd"/>
      <w:r w:rsidRPr="00CB12CD">
        <w:rPr>
          <w:rFonts w:ascii="Lucida Console" w:hAnsi="Lucida Console"/>
        </w:rPr>
        <w:t>'</w:t>
      </w:r>
    </w:p>
    <w:p w14:paraId="469F242D" w14:textId="6B7BCE74" w:rsidR="00CB12CD" w:rsidRDefault="000B6865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a.split</w:t>
      </w:r>
      <w:proofErr w:type="spellEnd"/>
      <w:r>
        <w:rPr>
          <w:rFonts w:ascii="Lucida Console" w:hAnsi="Lucida Console"/>
        </w:rPr>
        <w:t>(‘</w:t>
      </w:r>
      <w:r w:rsidR="00F13025">
        <w:rPr>
          <w:rFonts w:ascii="Lucida Console" w:hAnsi="Lucida Console"/>
        </w:rPr>
        <w:t>b</w:t>
      </w:r>
      <w:r>
        <w:rPr>
          <w:rFonts w:ascii="Lucida Console" w:hAnsi="Lucida Console"/>
        </w:rPr>
        <w:t>’)</w:t>
      </w:r>
    </w:p>
    <w:p w14:paraId="258D1F54" w14:textId="557D3939" w:rsidR="000B6865" w:rsidRDefault="00F13025" w:rsidP="00527068">
      <w:pPr>
        <w:ind w:left="720"/>
        <w:rPr>
          <w:rFonts w:ascii="Lucida Console" w:hAnsi="Lucida Console"/>
        </w:rPr>
      </w:pPr>
      <w:r w:rsidRPr="00F13025">
        <w:rPr>
          <w:rFonts w:ascii="Lucida Console" w:hAnsi="Lucida Console"/>
        </w:rPr>
        <w:t>['a', '</w:t>
      </w:r>
      <w:proofErr w:type="spellStart"/>
      <w:r w:rsidRPr="00F13025">
        <w:rPr>
          <w:rFonts w:ascii="Lucida Console" w:hAnsi="Lucida Console"/>
        </w:rPr>
        <w:t>racada</w:t>
      </w:r>
      <w:proofErr w:type="spellEnd"/>
      <w:r w:rsidRPr="00F13025">
        <w:rPr>
          <w:rFonts w:ascii="Lucida Console" w:hAnsi="Lucida Console"/>
        </w:rPr>
        <w:t>', '</w:t>
      </w:r>
      <w:proofErr w:type="spellStart"/>
      <w:r w:rsidRPr="00F13025">
        <w:rPr>
          <w:rFonts w:ascii="Lucida Console" w:hAnsi="Lucida Console"/>
        </w:rPr>
        <w:t>ra</w:t>
      </w:r>
      <w:proofErr w:type="spellEnd"/>
      <w:r w:rsidRPr="00F13025">
        <w:rPr>
          <w:rFonts w:ascii="Lucida Console" w:hAnsi="Lucida Console"/>
        </w:rPr>
        <w:t>']</w:t>
      </w:r>
    </w:p>
    <w:p w14:paraId="40092190" w14:textId="64795731" w:rsidR="00873667" w:rsidRDefault="00873667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 w:rsidR="00205417">
        <w:rPr>
          <w:rFonts w:ascii="Lucida Console" w:hAnsi="Lucida Console"/>
        </w:rPr>
        <w:t>a.title</w:t>
      </w:r>
      <w:proofErr w:type="spellEnd"/>
      <w:r w:rsidR="00205417">
        <w:rPr>
          <w:rFonts w:ascii="Lucida Console" w:hAnsi="Lucida Console"/>
        </w:rPr>
        <w:t>()</w:t>
      </w:r>
      <w:r w:rsidR="00B219AB">
        <w:rPr>
          <w:rFonts w:ascii="Lucida Console" w:hAnsi="Lucida Console"/>
        </w:rPr>
        <w:t>.</w:t>
      </w:r>
      <w:proofErr w:type="spellStart"/>
      <w:r w:rsidR="00B219AB">
        <w:rPr>
          <w:rFonts w:ascii="Lucida Console" w:hAnsi="Lucida Console"/>
        </w:rPr>
        <w:t>swapcase</w:t>
      </w:r>
      <w:proofErr w:type="spellEnd"/>
      <w:r w:rsidR="00B219AB">
        <w:rPr>
          <w:rFonts w:ascii="Lucida Console" w:hAnsi="Lucida Console"/>
        </w:rPr>
        <w:t>()</w:t>
      </w:r>
    </w:p>
    <w:p w14:paraId="1E12D017" w14:textId="0F4DC422" w:rsidR="00B219AB" w:rsidRDefault="00B219AB" w:rsidP="00527068">
      <w:pPr>
        <w:ind w:left="720"/>
        <w:rPr>
          <w:rFonts w:ascii="Lucida Console" w:hAnsi="Lucida Console"/>
        </w:rPr>
      </w:pPr>
      <w:r w:rsidRPr="00B219AB">
        <w:rPr>
          <w:rFonts w:ascii="Lucida Console" w:hAnsi="Lucida Console"/>
        </w:rPr>
        <w:t>'</w:t>
      </w:r>
      <w:proofErr w:type="spellStart"/>
      <w:r w:rsidRPr="00B219AB">
        <w:rPr>
          <w:rFonts w:ascii="Lucida Console" w:hAnsi="Lucida Console"/>
        </w:rPr>
        <w:t>aBRACADABRA</w:t>
      </w:r>
      <w:proofErr w:type="spellEnd"/>
      <w:r w:rsidRPr="00B219AB">
        <w:rPr>
          <w:rFonts w:ascii="Lucida Console" w:hAnsi="Lucida Console"/>
        </w:rPr>
        <w:t>'</w:t>
      </w:r>
    </w:p>
    <w:p w14:paraId="356A0F90" w14:textId="2649EF87" w:rsidR="00B219AB" w:rsidRDefault="0072163C" w:rsidP="005270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a.upper</w:t>
      </w:r>
      <w:proofErr w:type="spellEnd"/>
      <w:r>
        <w:rPr>
          <w:rFonts w:ascii="Lucida Console" w:hAnsi="Lucida Console"/>
        </w:rPr>
        <w:t>()</w:t>
      </w:r>
    </w:p>
    <w:p w14:paraId="7D76C4AA" w14:textId="6897C334" w:rsidR="0072163C" w:rsidRDefault="0072163C" w:rsidP="00527068">
      <w:pPr>
        <w:ind w:left="720"/>
        <w:rPr>
          <w:rFonts w:ascii="Lucida Console" w:hAnsi="Lucida Console"/>
        </w:rPr>
      </w:pPr>
      <w:r w:rsidRPr="0072163C">
        <w:rPr>
          <w:rFonts w:ascii="Lucida Console" w:hAnsi="Lucida Console"/>
        </w:rPr>
        <w:t>'</w:t>
      </w:r>
      <w:r>
        <w:rPr>
          <w:rFonts w:ascii="Lucida Console" w:hAnsi="Lucida Console"/>
        </w:rPr>
        <w:t>A</w:t>
      </w:r>
      <w:r w:rsidRPr="0072163C">
        <w:rPr>
          <w:rFonts w:ascii="Lucida Console" w:hAnsi="Lucida Console"/>
        </w:rPr>
        <w:t>BRACADABRA'</w:t>
      </w:r>
    </w:p>
    <w:p w14:paraId="5949F653" w14:textId="61199B39" w:rsidR="00527068" w:rsidRDefault="007C6787" w:rsidP="003A5D58">
      <w:r>
        <w:lastRenderedPageBreak/>
        <w:t>Check what is happening by reading the documentation. Try a few other methods yourself.</w:t>
      </w:r>
    </w:p>
    <w:p w14:paraId="2E64B280" w14:textId="4780593D" w:rsidR="00BC56D8" w:rsidRDefault="002352BF" w:rsidP="00FF770B">
      <w:pPr>
        <w:pStyle w:val="Heading2"/>
        <w:rPr>
          <w:rFonts w:cstheme="minorHAnsi"/>
        </w:rPr>
      </w:pPr>
      <w:r>
        <w:t>Converting strings</w:t>
      </w:r>
      <w:r w:rsidR="00DA2C56">
        <w:t xml:space="preserve"> </w:t>
      </w:r>
      <w:r w:rsidR="00DA2C56">
        <w:rPr>
          <w:rFonts w:cstheme="minorHAnsi"/>
        </w:rPr>
        <w:t>↔</w:t>
      </w:r>
      <w:r w:rsidR="00DA2C56">
        <w:t xml:space="preserve"> integers  </w:t>
      </w:r>
      <w:r w:rsidR="00DA2C56">
        <w:rPr>
          <w:rFonts w:cstheme="minorHAnsi"/>
        </w:rPr>
        <w:t>↔ floats</w:t>
      </w:r>
    </w:p>
    <w:p w14:paraId="21EC570C" w14:textId="331A1FE2" w:rsidR="00512DDE" w:rsidRDefault="00512DDE" w:rsidP="00512DDE">
      <w:r>
        <w:t xml:space="preserve">Python has some handy built-in functions that convert </w:t>
      </w:r>
      <w:r w:rsidR="00A50DCF">
        <w:t>between numbers and strings</w:t>
      </w:r>
      <w:r w:rsidR="00A83A80">
        <w:t>:</w:t>
      </w:r>
    </w:p>
    <w:p w14:paraId="30AA3BA8" w14:textId="78A62879" w:rsidR="00A83A80" w:rsidRDefault="00A83A80" w:rsidP="00A83A8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int(</w:t>
      </w:r>
      <w:r w:rsidR="001A6AA3">
        <w:rPr>
          <w:rFonts w:ascii="Lucida Console" w:hAnsi="Lucida Console"/>
        </w:rPr>
        <w:t>‘5’</w:t>
      </w:r>
      <w:r>
        <w:rPr>
          <w:rFonts w:ascii="Lucida Console" w:hAnsi="Lucida Console"/>
        </w:rPr>
        <w:t>)</w:t>
      </w:r>
    </w:p>
    <w:p w14:paraId="196B9CAD" w14:textId="0014D79F" w:rsidR="001A6AA3" w:rsidRDefault="001A6AA3" w:rsidP="00A83A8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5</w:t>
      </w:r>
    </w:p>
    <w:p w14:paraId="74BF45D0" w14:textId="40EF7884" w:rsidR="001A6AA3" w:rsidRDefault="001A6AA3" w:rsidP="001A6AA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float(‘5’)</w:t>
      </w:r>
    </w:p>
    <w:p w14:paraId="68E63BDD" w14:textId="43B5E090" w:rsidR="001A6AA3" w:rsidRDefault="001A6AA3" w:rsidP="001A6AA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5.0   # notice the decimal point</w:t>
      </w:r>
    </w:p>
    <w:p w14:paraId="1BAE4C8E" w14:textId="0A6D49A6" w:rsidR="003F7091" w:rsidRDefault="003F7091" w:rsidP="003F70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str(5)</w:t>
      </w:r>
    </w:p>
    <w:p w14:paraId="08BB96B1" w14:textId="4D0AD218" w:rsidR="003F7091" w:rsidRDefault="003F7091" w:rsidP="003F70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‘5’</w:t>
      </w:r>
    </w:p>
    <w:p w14:paraId="1F90B322" w14:textId="479425CB" w:rsidR="003F7091" w:rsidRDefault="003F7091" w:rsidP="003F70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84366F">
        <w:rPr>
          <w:rFonts w:ascii="Lucida Console" w:hAnsi="Lucida Console"/>
        </w:rPr>
        <w:t>str(float(int</w:t>
      </w:r>
      <w:r>
        <w:rPr>
          <w:rFonts w:ascii="Lucida Console" w:hAnsi="Lucida Console"/>
        </w:rPr>
        <w:t>(‘5’)</w:t>
      </w:r>
      <w:r w:rsidR="0084366F">
        <w:rPr>
          <w:rFonts w:ascii="Lucida Console" w:hAnsi="Lucida Console"/>
        </w:rPr>
        <w:t>))</w:t>
      </w:r>
    </w:p>
    <w:p w14:paraId="34F4DC0A" w14:textId="797F9BCA" w:rsidR="00A83A80" w:rsidRDefault="00AC5583" w:rsidP="00AC5583">
      <w:pPr>
        <w:ind w:left="720"/>
      </w:pPr>
      <w:r>
        <w:rPr>
          <w:rFonts w:ascii="Lucida Console" w:hAnsi="Lucida Console"/>
        </w:rPr>
        <w:t>‘5.0’</w:t>
      </w:r>
    </w:p>
    <w:p w14:paraId="1B60A3D4" w14:textId="6579ACCB" w:rsidR="00A83A80" w:rsidRDefault="00A83A80" w:rsidP="00512DDE"/>
    <w:p w14:paraId="07E6CB1B" w14:textId="43D6F286" w:rsidR="009270F2" w:rsidRDefault="009270F2">
      <w:r>
        <w:br w:type="page"/>
      </w:r>
    </w:p>
    <w:p w14:paraId="76BEBB4F" w14:textId="77777777" w:rsidR="007A5FD0" w:rsidRDefault="007A5FD0" w:rsidP="007A5FD0">
      <w:pPr>
        <w:pStyle w:val="Heading1"/>
      </w:pPr>
      <w:r>
        <w:lastRenderedPageBreak/>
        <w:t>The input() and print() functions</w:t>
      </w:r>
    </w:p>
    <w:p w14:paraId="3F705A8C" w14:textId="77777777" w:rsidR="00721249" w:rsidRDefault="007A5FD0" w:rsidP="007A5FD0">
      <w:r>
        <w:t xml:space="preserve">These two built-in functions are used for getting </w:t>
      </w:r>
      <w:r w:rsidR="00926869">
        <w:t xml:space="preserve">text input from the user </w:t>
      </w:r>
      <w:r>
        <w:t xml:space="preserve">and </w:t>
      </w:r>
      <w:r w:rsidR="00721249">
        <w:t xml:space="preserve">sending the output </w:t>
      </w:r>
    </w:p>
    <w:p w14:paraId="0E24CD19" w14:textId="3F3DAEC2" w:rsidR="007A5FD0" w:rsidRDefault="00721249" w:rsidP="007A5FD0">
      <w:r>
        <w:t>from program</w:t>
      </w:r>
      <w:r w:rsidR="004034AF">
        <w:t>s</w:t>
      </w:r>
      <w:r>
        <w:t xml:space="preserve"> </w:t>
      </w:r>
      <w:r w:rsidR="001E751A">
        <w:t>to the console as text</w:t>
      </w:r>
      <w:r w:rsidR="007A5FD0">
        <w:t>.</w:t>
      </w:r>
    </w:p>
    <w:p w14:paraId="34DCF440" w14:textId="77777777" w:rsidR="007A5FD0" w:rsidRDefault="007A5FD0" w:rsidP="007A5FD0">
      <w:pPr>
        <w:pStyle w:val="Heading2"/>
      </w:pPr>
      <w:r>
        <w:t xml:space="preserve">The built-in function print() </w:t>
      </w:r>
    </w:p>
    <w:p w14:paraId="1B930F9F" w14:textId="3A09AD00" w:rsidR="007A5FD0" w:rsidRPr="00E57C8D" w:rsidRDefault="007A5FD0" w:rsidP="007A5FD0">
      <w:r>
        <w:t xml:space="preserve">Place whatever variables or values you want printed to the screen between the brackets, separated by commas if </w:t>
      </w:r>
      <w:r w:rsidR="004034AF">
        <w:t>there is</w:t>
      </w:r>
      <w:r>
        <w:t xml:space="preserve"> are more than one.</w:t>
      </w:r>
    </w:p>
    <w:p w14:paraId="73CB0E77" w14:textId="77777777" w:rsidR="007A5FD0" w:rsidRDefault="007A5FD0" w:rsidP="007A5FD0">
      <w:r>
        <w:t>The statement:</w:t>
      </w:r>
    </w:p>
    <w:p w14:paraId="4FF6E4EA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</w:t>
      </w:r>
      <w:proofErr w:type="spellStart"/>
      <w:r>
        <w:rPr>
          <w:rFonts w:ascii="Lucida Console" w:hAnsi="Lucida Console"/>
        </w:rPr>
        <w:t>any_object</w:t>
      </w:r>
      <w:proofErr w:type="spellEnd"/>
      <w:r>
        <w:rPr>
          <w:rFonts w:ascii="Lucida Console" w:hAnsi="Lucida Console"/>
        </w:rPr>
        <w:t>)</w:t>
      </w:r>
    </w:p>
    <w:p w14:paraId="43675D8A" w14:textId="7AA62041" w:rsidR="007A5FD0" w:rsidRDefault="007A5FD0" w:rsidP="007A5FD0">
      <w:r>
        <w:t xml:space="preserve">Will send a textual representation of </w:t>
      </w:r>
      <w:proofErr w:type="spellStart"/>
      <w:r>
        <w:t>any_object</w:t>
      </w:r>
      <w:proofErr w:type="spellEnd"/>
      <w:r>
        <w:t xml:space="preserve"> to the standard output which is by default set to be the screen.</w:t>
      </w:r>
    </w:p>
    <w:p w14:paraId="6F7C4B20" w14:textId="50C8B374" w:rsidR="007A5FD0" w:rsidRDefault="007A5FD0" w:rsidP="007A5FD0">
      <w:r>
        <w:t>Executing</w:t>
      </w:r>
      <w:r w:rsidR="00413233">
        <w:t xml:space="preserve"> a module containing the statement:</w:t>
      </w:r>
    </w:p>
    <w:p w14:paraId="0E5AFC38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print(‘spam’)</w:t>
      </w:r>
    </w:p>
    <w:p w14:paraId="538AB1E8" w14:textId="77777777" w:rsidR="007A5FD0" w:rsidRDefault="007A5FD0" w:rsidP="007A5FD0">
      <w:r>
        <w:t>Results in the output:</w:t>
      </w:r>
    </w:p>
    <w:p w14:paraId="0AD7E8A7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spam</w:t>
      </w:r>
    </w:p>
    <w:p w14:paraId="1804FA34" w14:textId="77777777" w:rsidR="007A5FD0" w:rsidRDefault="007A5FD0" w:rsidP="007A5FD0"/>
    <w:p w14:paraId="11FF64D3" w14:textId="77777777" w:rsidR="007A5FD0" w:rsidRDefault="007A5FD0" w:rsidP="007A5FD0">
      <w:r>
        <w:t>Executing:</w:t>
      </w:r>
    </w:p>
    <w:p w14:paraId="0DCBB485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spam = ‘spam’</w:t>
      </w:r>
    </w:p>
    <w:p w14:paraId="5AD8F8D4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and = ‘and’</w:t>
      </w:r>
    </w:p>
    <w:p w14:paraId="50CEC4CA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space = ‘ ‘</w:t>
      </w:r>
    </w:p>
    <w:p w14:paraId="2760692D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print(spam, and, spam)</w:t>
      </w:r>
    </w:p>
    <w:p w14:paraId="38AFBD7D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print(spam + space + and + space + spam)</w:t>
      </w:r>
    </w:p>
    <w:p w14:paraId="49052B98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</w:t>
      </w:r>
      <w:proofErr w:type="spellStart"/>
      <w:r>
        <w:rPr>
          <w:rFonts w:ascii="Lucida Console" w:hAnsi="Lucida Console"/>
        </w:rPr>
        <w:t>spam.capitalize</w:t>
      </w:r>
      <w:proofErr w:type="spellEnd"/>
      <w:r>
        <w:rPr>
          <w:rFonts w:ascii="Lucida Console" w:hAnsi="Lucida Console"/>
        </w:rPr>
        <w:t>(), and, spam)</w:t>
      </w:r>
    </w:p>
    <w:p w14:paraId="66662F1F" w14:textId="77777777" w:rsidR="007A5FD0" w:rsidRDefault="007A5FD0" w:rsidP="007A5FD0">
      <w:r>
        <w:t>Outputs:</w:t>
      </w:r>
    </w:p>
    <w:p w14:paraId="792AAE58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spam and spam</w:t>
      </w:r>
    </w:p>
    <w:p w14:paraId="756F705C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spam and spam</w:t>
      </w:r>
    </w:p>
    <w:p w14:paraId="4F366624" w14:textId="77777777" w:rsidR="007A5FD0" w:rsidRPr="00767CAF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Spam and spam</w:t>
      </w:r>
    </w:p>
    <w:p w14:paraId="05904DE7" w14:textId="238DA5D2" w:rsidR="00845491" w:rsidRDefault="00845491" w:rsidP="00845491">
      <w:r>
        <w:t xml:space="preserve">When you really do need the same quote symbol inside </w:t>
      </w:r>
      <w:r w:rsidR="00E11B41">
        <w:t>a</w:t>
      </w:r>
      <w:r>
        <w:t xml:space="preserve"> string as defines it</w:t>
      </w:r>
      <w:r w:rsidR="00E11B41">
        <w:t xml:space="preserve">, </w:t>
      </w:r>
      <w:r>
        <w:t>use the e</w:t>
      </w:r>
      <w:r w:rsidRPr="00C86E20">
        <w:rPr>
          <w:i/>
          <w:iCs/>
        </w:rPr>
        <w:t>scape character</w:t>
      </w:r>
      <w:r>
        <w:t xml:space="preserve"> ‘\’</w:t>
      </w:r>
    </w:p>
    <w:p w14:paraId="0C0937E4" w14:textId="4369D166" w:rsidR="00845491" w:rsidRDefault="00994E4C" w:rsidP="008454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</w:t>
      </w:r>
      <w:r w:rsidR="00845491" w:rsidRPr="000C157D">
        <w:rPr>
          <w:rFonts w:ascii="Lucida Console" w:hAnsi="Lucida Console"/>
        </w:rPr>
        <w:t>'apple</w:t>
      </w:r>
      <w:r w:rsidR="00845491">
        <w:rPr>
          <w:rFonts w:ascii="Lucida Console" w:hAnsi="Lucida Console"/>
        </w:rPr>
        <w:t>\’s’</w:t>
      </w:r>
      <w:r>
        <w:rPr>
          <w:rFonts w:ascii="Lucida Console" w:hAnsi="Lucida Console"/>
        </w:rPr>
        <w:t>)</w:t>
      </w:r>
    </w:p>
    <w:p w14:paraId="58B1D64E" w14:textId="1F84C277" w:rsidR="00845491" w:rsidRDefault="00845491" w:rsidP="008454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apple’s</w:t>
      </w:r>
    </w:p>
    <w:p w14:paraId="39775C2E" w14:textId="769B3076" w:rsidR="00845491" w:rsidRDefault="00994E4C" w:rsidP="008454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</w:t>
      </w:r>
      <w:r w:rsidR="00845491" w:rsidRPr="00764DD2">
        <w:rPr>
          <w:rFonts w:ascii="Lucida Console" w:hAnsi="Lucida Console"/>
        </w:rPr>
        <w:t>'both \' and " in this string'</w:t>
      </w:r>
    </w:p>
    <w:p w14:paraId="3318357E" w14:textId="6C528581" w:rsidR="00845491" w:rsidRDefault="00845491" w:rsidP="00845491">
      <w:pPr>
        <w:ind w:left="720"/>
        <w:rPr>
          <w:rFonts w:ascii="Lucida Console" w:hAnsi="Lucida Console"/>
        </w:rPr>
      </w:pPr>
      <w:r w:rsidRPr="00AB7685">
        <w:rPr>
          <w:rFonts w:ascii="Lucida Console" w:hAnsi="Lucida Console"/>
        </w:rPr>
        <w:t>both \' and " in this string</w:t>
      </w:r>
    </w:p>
    <w:p w14:paraId="42C8E203" w14:textId="77777777" w:rsidR="00845491" w:rsidRDefault="00845491" w:rsidP="00845491"/>
    <w:p w14:paraId="74F9627E" w14:textId="498522F6" w:rsidR="007A5FD0" w:rsidRDefault="00845491" w:rsidP="007A5FD0">
      <w:r>
        <w:t xml:space="preserve">The backslash </w:t>
      </w:r>
      <w:r w:rsidR="00C86E20" w:rsidRPr="00575BB1">
        <w:rPr>
          <w:i/>
          <w:iCs/>
        </w:rPr>
        <w:t xml:space="preserve">escape </w:t>
      </w:r>
      <w:r w:rsidRPr="00575BB1">
        <w:rPr>
          <w:i/>
          <w:iCs/>
        </w:rPr>
        <w:t>symbol</w:t>
      </w:r>
      <w:r>
        <w:t xml:space="preserve"> \ </w:t>
      </w:r>
      <w:r w:rsidR="00216184">
        <w:t>can also print tabs and newlines</w:t>
      </w:r>
      <w:r w:rsidR="007615E3">
        <w:t xml:space="preserve"> and other ‘special’ characters</w:t>
      </w:r>
      <w:r w:rsidR="000E708C">
        <w:t>. Consult the print() function documentation to learn more.</w:t>
      </w:r>
    </w:p>
    <w:p w14:paraId="1E447FCD" w14:textId="77777777" w:rsidR="007A5FD0" w:rsidRDefault="007A5FD0" w:rsidP="007A5FD0">
      <w:r>
        <w:lastRenderedPageBreak/>
        <w:t>These examples all use strings. Numbers and any other objects you choose work as well, even the functions print() and input().</w:t>
      </w:r>
    </w:p>
    <w:p w14:paraId="44E7910C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print(print, input)  # note: just the names, not the brackets</w:t>
      </w:r>
    </w:p>
    <w:p w14:paraId="02B44E55" w14:textId="77777777" w:rsidR="007A5FD0" w:rsidRDefault="007A5FD0" w:rsidP="007A5FD0">
      <w:r>
        <w:t>We will explain the result next lesson:</w:t>
      </w:r>
    </w:p>
    <w:p w14:paraId="5A2DC59B" w14:textId="77777777" w:rsidR="007A5FD0" w:rsidRDefault="007A5FD0" w:rsidP="007A5FD0">
      <w:pPr>
        <w:pStyle w:val="Heading2"/>
      </w:pPr>
      <w:r>
        <w:t xml:space="preserve">The built-in function input() </w:t>
      </w:r>
    </w:p>
    <w:p w14:paraId="2902A407" w14:textId="77777777" w:rsidR="007A5FD0" w:rsidRDefault="007A5FD0" w:rsidP="007A5FD0">
      <w:r>
        <w:t>The input() function pauses execution of the program and waits for the user to type something and then press enter.</w:t>
      </w:r>
    </w:p>
    <w:p w14:paraId="655B6D6B" w14:textId="77777777" w:rsidR="007A5FD0" w:rsidRDefault="007A5FD0" w:rsidP="007A5FD0">
      <w:r>
        <w:t>Executing:</w:t>
      </w:r>
    </w:p>
    <w:p w14:paraId="7F8189A5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name = input(‘Hello, what is your name:’)</w:t>
      </w:r>
    </w:p>
    <w:p w14:paraId="278A6EBC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print(‘Pleased to meet you’, name)</w:t>
      </w:r>
    </w:p>
    <w:p w14:paraId="04C6FC71" w14:textId="77777777" w:rsidR="007A5FD0" w:rsidRDefault="007A5FD0" w:rsidP="007A5FD0">
      <w:r>
        <w:t>Results in the output:</w:t>
      </w:r>
    </w:p>
    <w:p w14:paraId="60CF1BDE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Hello, what is your name:</w:t>
      </w:r>
    </w:p>
    <w:p w14:paraId="046D02EC" w14:textId="77777777" w:rsidR="007A5FD0" w:rsidRPr="0021024A" w:rsidRDefault="007A5FD0" w:rsidP="007A5FD0">
      <w:pPr>
        <w:ind w:left="720"/>
        <w:rPr>
          <w:rFonts w:ascii="Lucida Console" w:hAnsi="Lucida Console"/>
          <w:color w:val="808080" w:themeColor="background1" w:themeShade="80"/>
        </w:rPr>
      </w:pPr>
      <w:r>
        <w:rPr>
          <w:rFonts w:ascii="Lucida Console" w:hAnsi="Lucida Console"/>
        </w:rPr>
        <w:t xml:space="preserve">Peter         </w:t>
      </w:r>
      <w:r w:rsidRPr="0021024A">
        <w:rPr>
          <w:rFonts w:ascii="Lucida Console" w:hAnsi="Lucida Console"/>
          <w:color w:val="808080" w:themeColor="background1" w:themeShade="80"/>
        </w:rPr>
        <w:t># user types this and presses ‘enter’ key</w:t>
      </w:r>
    </w:p>
    <w:p w14:paraId="6515C118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Pleased to meet you Peter </w:t>
      </w:r>
    </w:p>
    <w:p w14:paraId="0E9D99C0" w14:textId="77777777" w:rsidR="007A5FD0" w:rsidRDefault="007A5FD0" w:rsidP="007A5FD0"/>
    <w:p w14:paraId="4F202108" w14:textId="77777777" w:rsidR="007A5FD0" w:rsidRDefault="007A5FD0" w:rsidP="007A5FD0">
      <w:r>
        <w:t>IMPORTANT: The input received from an input() statement is ALWAYS a string (text)</w:t>
      </w:r>
    </w:p>
    <w:p w14:paraId="1EA01849" w14:textId="77777777" w:rsidR="007A5FD0" w:rsidRDefault="007A5FD0" w:rsidP="007A5FD0">
      <w:r>
        <w:t>Executing:</w:t>
      </w:r>
    </w:p>
    <w:p w14:paraId="7ED05CF7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num1 = input(‘Number 1 =’)</w:t>
      </w:r>
    </w:p>
    <w:p w14:paraId="1A8B75A1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num2 = input(‘Number 2 =’)</w:t>
      </w:r>
    </w:p>
    <w:p w14:paraId="732C6BBD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num3 = num1 + num2</w:t>
      </w:r>
    </w:p>
    <w:p w14:paraId="0A2E3217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print(num1, ‘+’, num2, ‘=’, num3)</w:t>
      </w:r>
    </w:p>
    <w:p w14:paraId="29445CB8" w14:textId="77777777" w:rsidR="007A5FD0" w:rsidRDefault="007A5FD0" w:rsidP="007A5FD0">
      <w:r>
        <w:t>Results in the output:</w:t>
      </w:r>
    </w:p>
    <w:p w14:paraId="3EA5D9CF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Number 1 =</w:t>
      </w:r>
    </w:p>
    <w:p w14:paraId="7BA1A14E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2</w:t>
      </w:r>
    </w:p>
    <w:p w14:paraId="02B615A4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Number 2 =</w:t>
      </w:r>
    </w:p>
    <w:p w14:paraId="1E68E210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3</w:t>
      </w:r>
    </w:p>
    <w:p w14:paraId="38B53D1B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2 + 3 = 23</w:t>
      </w:r>
    </w:p>
    <w:p w14:paraId="1BF6159E" w14:textId="77777777" w:rsidR="007A5FD0" w:rsidRDefault="007A5FD0" w:rsidP="007A5FD0">
      <w:r>
        <w:t>The reason for this is that the addition is adding (concatenating) two strings, not adding two numbers. To get the arithmetic sum we need to use the built-in function int() or float() to convert the string to a number</w:t>
      </w:r>
    </w:p>
    <w:p w14:paraId="4AA81BF3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num1 = input(‘Number 1 =’)</w:t>
      </w:r>
    </w:p>
    <w:p w14:paraId="2E45130B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num2 = input(‘Number 2 =’)</w:t>
      </w:r>
    </w:p>
    <w:p w14:paraId="2AF857B4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num3 = int(num1) + int(num2)</w:t>
      </w:r>
    </w:p>
    <w:p w14:paraId="14494B8A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print(num1, ‘+’, num2, ‘=’, num3)</w:t>
      </w:r>
    </w:p>
    <w:p w14:paraId="5AE3BAFB" w14:textId="77777777" w:rsidR="007A5FD0" w:rsidRDefault="007A5FD0" w:rsidP="007A5FD0">
      <w:r>
        <w:t>With the same inputs this will output:</w:t>
      </w:r>
    </w:p>
    <w:p w14:paraId="6D8924D2" w14:textId="77777777" w:rsidR="007A5FD0" w:rsidRDefault="007A5FD0" w:rsidP="007A5FD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2 + 3 = 5</w:t>
      </w:r>
    </w:p>
    <w:p w14:paraId="41566CDF" w14:textId="77777777" w:rsidR="007A5FD0" w:rsidRDefault="007A5FD0" w:rsidP="007A5FD0">
      <w:pPr>
        <w:ind w:left="720"/>
        <w:rPr>
          <w:rFonts w:ascii="Lucida Console" w:hAnsi="Lucida Console"/>
        </w:rPr>
      </w:pPr>
    </w:p>
    <w:p w14:paraId="2822D0BA" w14:textId="7B4D9263" w:rsidR="007A5FD0" w:rsidRDefault="007A5FD0">
      <w:r>
        <w:br w:type="page"/>
      </w:r>
    </w:p>
    <w:p w14:paraId="100AEBF7" w14:textId="273AA747" w:rsidR="003E5C6C" w:rsidRDefault="009F08C2" w:rsidP="009F08C2">
      <w:pPr>
        <w:pStyle w:val="Heading1"/>
      </w:pPr>
      <w:r>
        <w:lastRenderedPageBreak/>
        <w:t>The Built-in fun</w:t>
      </w:r>
      <w:r w:rsidR="00433BC7">
        <w:t>c</w:t>
      </w:r>
      <w:r>
        <w:t>tions</w:t>
      </w:r>
    </w:p>
    <w:p w14:paraId="5CC9C51F" w14:textId="0C4DEFD2" w:rsidR="003E5C6C" w:rsidRDefault="007A7EA9" w:rsidP="00AE6758">
      <w:hyperlink r:id="rId9" w:history="1">
        <w:r w:rsidR="004A2961" w:rsidRPr="00D8444F">
          <w:rPr>
            <w:rStyle w:val="Hyperlink"/>
          </w:rPr>
          <w:t>https://docs.python.org/3/library/functions.html</w:t>
        </w:r>
      </w:hyperlink>
    </w:p>
    <w:p w14:paraId="68C929E0" w14:textId="6F81919B" w:rsidR="004A2961" w:rsidRDefault="004A2961" w:rsidP="00AE6758">
      <w:r>
        <w:t xml:space="preserve">You have already used several of the built-in </w:t>
      </w:r>
      <w:r w:rsidR="005D6558">
        <w:t>functions</w:t>
      </w:r>
    </w:p>
    <w:p w14:paraId="58BBE869" w14:textId="7D261444" w:rsidR="005D6558" w:rsidRDefault="007A5FD0" w:rsidP="005D6558">
      <w:pPr>
        <w:pStyle w:val="ListParagraph"/>
        <w:numPr>
          <w:ilvl w:val="0"/>
          <w:numId w:val="8"/>
        </w:numPr>
      </w:pPr>
      <w:r>
        <w:t>int()</w:t>
      </w:r>
    </w:p>
    <w:p w14:paraId="1080FB32" w14:textId="68B53ED0" w:rsidR="005D6558" w:rsidRDefault="007A5FD0" w:rsidP="005D6558">
      <w:pPr>
        <w:pStyle w:val="ListParagraph"/>
        <w:numPr>
          <w:ilvl w:val="0"/>
          <w:numId w:val="8"/>
        </w:numPr>
      </w:pPr>
      <w:r>
        <w:t>float()</w:t>
      </w:r>
    </w:p>
    <w:p w14:paraId="36C031CB" w14:textId="5004E991" w:rsidR="005D6558" w:rsidRDefault="007A5FD0" w:rsidP="005D6558">
      <w:pPr>
        <w:pStyle w:val="ListParagraph"/>
        <w:numPr>
          <w:ilvl w:val="0"/>
          <w:numId w:val="8"/>
        </w:numPr>
      </w:pPr>
      <w:r>
        <w:t>str()</w:t>
      </w:r>
    </w:p>
    <w:p w14:paraId="79BAA422" w14:textId="031D9B51" w:rsidR="00FB38D5" w:rsidRDefault="007A5FD0" w:rsidP="005D6558">
      <w:pPr>
        <w:pStyle w:val="ListParagraph"/>
        <w:numPr>
          <w:ilvl w:val="0"/>
          <w:numId w:val="8"/>
        </w:numPr>
      </w:pPr>
      <w:r>
        <w:t>type()</w:t>
      </w:r>
    </w:p>
    <w:p w14:paraId="13BA2E52" w14:textId="5DA7A0AA" w:rsidR="005D6558" w:rsidRDefault="007A5FD0" w:rsidP="005D6558">
      <w:pPr>
        <w:pStyle w:val="ListParagraph"/>
        <w:numPr>
          <w:ilvl w:val="0"/>
          <w:numId w:val="8"/>
        </w:numPr>
      </w:pPr>
      <w:r>
        <w:t>input()</w:t>
      </w:r>
    </w:p>
    <w:p w14:paraId="56F89193" w14:textId="5B7FB451" w:rsidR="005D6558" w:rsidRDefault="007A5FD0" w:rsidP="005D6558">
      <w:pPr>
        <w:pStyle w:val="ListParagraph"/>
        <w:numPr>
          <w:ilvl w:val="0"/>
          <w:numId w:val="8"/>
        </w:numPr>
      </w:pPr>
      <w:r>
        <w:t>print()</w:t>
      </w:r>
    </w:p>
    <w:p w14:paraId="327BF56F" w14:textId="2BC217AA" w:rsidR="00FB38D5" w:rsidRDefault="00074342" w:rsidP="005D6558">
      <w:pPr>
        <w:pStyle w:val="ListParagraph"/>
        <w:numPr>
          <w:ilvl w:val="0"/>
          <w:numId w:val="8"/>
        </w:numPr>
      </w:pPr>
      <w:proofErr w:type="spellStart"/>
      <w:r>
        <w:t>len</w:t>
      </w:r>
      <w:proofErr w:type="spellEnd"/>
      <w:r>
        <w:t>()</w:t>
      </w:r>
    </w:p>
    <w:p w14:paraId="0A15F360" w14:textId="7B2F4296" w:rsidR="003D125D" w:rsidRDefault="00074342" w:rsidP="00AE6758">
      <w:r>
        <w:t>There are many other</w:t>
      </w:r>
      <w:r w:rsidR="00360863">
        <w:t xml:space="preserve"> built-in function </w:t>
      </w:r>
      <w:r w:rsidR="003B6EBE">
        <w:t>and more than a few are quite technical in their nature.</w:t>
      </w:r>
    </w:p>
    <w:p w14:paraId="3F57BBDC" w14:textId="57E77B19" w:rsidR="00B81E68" w:rsidRDefault="003B6EBE" w:rsidP="00AE6758">
      <w:r>
        <w:t>Ones that WILL be useful to you</w:t>
      </w:r>
      <w:r w:rsidR="00E616ED">
        <w:t xml:space="preserve"> in the short term</w:t>
      </w:r>
      <w:r>
        <w:t xml:space="preserve"> include:</w:t>
      </w:r>
    </w:p>
    <w:p w14:paraId="138729AA" w14:textId="7E3DBD18" w:rsidR="003B6EBE" w:rsidRDefault="00B81E68" w:rsidP="00B81E68">
      <w:pPr>
        <w:pStyle w:val="ListParagraph"/>
        <w:numPr>
          <w:ilvl w:val="0"/>
          <w:numId w:val="9"/>
        </w:numPr>
      </w:pPr>
      <w:r>
        <w:t>ascii()</w:t>
      </w:r>
    </w:p>
    <w:p w14:paraId="218C5089" w14:textId="7EA2867E" w:rsidR="00B81E68" w:rsidRDefault="002C094C" w:rsidP="00B81E68">
      <w:pPr>
        <w:pStyle w:val="ListParagraph"/>
        <w:numPr>
          <w:ilvl w:val="0"/>
          <w:numId w:val="9"/>
        </w:numPr>
      </w:pPr>
      <w:r>
        <w:t>bool()</w:t>
      </w:r>
    </w:p>
    <w:p w14:paraId="3C0E7B25" w14:textId="02F9CFA2" w:rsidR="002C094C" w:rsidRDefault="002C094C" w:rsidP="00B81E68">
      <w:pPr>
        <w:pStyle w:val="ListParagraph"/>
        <w:numPr>
          <w:ilvl w:val="0"/>
          <w:numId w:val="9"/>
        </w:numPr>
      </w:pPr>
      <w:proofErr w:type="spellStart"/>
      <w:r>
        <w:t>chr</w:t>
      </w:r>
      <w:proofErr w:type="spellEnd"/>
      <w:r>
        <w:t>()</w:t>
      </w:r>
    </w:p>
    <w:p w14:paraId="449F1A72" w14:textId="54BFC161" w:rsidR="002C094C" w:rsidRDefault="00B835B6" w:rsidP="00B81E68">
      <w:pPr>
        <w:pStyle w:val="ListParagraph"/>
        <w:numPr>
          <w:ilvl w:val="0"/>
          <w:numId w:val="9"/>
        </w:numPr>
      </w:pPr>
      <w:r>
        <w:t>format()</w:t>
      </w:r>
      <w:r>
        <w:tab/>
        <w:t xml:space="preserve"># </w:t>
      </w:r>
      <w:r w:rsidR="00623312">
        <w:t xml:space="preserve">Too much detail for now, just </w:t>
      </w:r>
      <w:r w:rsidR="00345660">
        <w:t>know that</w:t>
      </w:r>
      <w:r w:rsidR="00623312">
        <w:t xml:space="preserve"> it ‘formats’ strings</w:t>
      </w:r>
      <w:r>
        <w:t xml:space="preserve"> </w:t>
      </w:r>
    </w:p>
    <w:p w14:paraId="3FEC1A7F" w14:textId="36E1AB3E" w:rsidR="002F7108" w:rsidRDefault="0012227E" w:rsidP="00B81E68">
      <w:pPr>
        <w:pStyle w:val="ListParagraph"/>
        <w:numPr>
          <w:ilvl w:val="0"/>
          <w:numId w:val="9"/>
        </w:numPr>
      </w:pPr>
      <w:r>
        <w:t>help()</w:t>
      </w:r>
    </w:p>
    <w:p w14:paraId="0A732A31" w14:textId="7DD1174C" w:rsidR="0012227E" w:rsidRDefault="0012227E" w:rsidP="00B81E68">
      <w:pPr>
        <w:pStyle w:val="ListParagraph"/>
        <w:numPr>
          <w:ilvl w:val="0"/>
          <w:numId w:val="9"/>
        </w:numPr>
      </w:pPr>
      <w:r>
        <w:t>id()</w:t>
      </w:r>
    </w:p>
    <w:p w14:paraId="5977B286" w14:textId="7342D776" w:rsidR="0012227E" w:rsidRDefault="00D504B8" w:rsidP="00B81E68">
      <w:pPr>
        <w:pStyle w:val="ListParagraph"/>
        <w:numPr>
          <w:ilvl w:val="0"/>
          <w:numId w:val="9"/>
        </w:numPr>
      </w:pPr>
      <w:r>
        <w:t>max()</w:t>
      </w:r>
    </w:p>
    <w:p w14:paraId="6650C1C0" w14:textId="434012DC" w:rsidR="00D504B8" w:rsidRDefault="00D504B8" w:rsidP="00B81E68">
      <w:pPr>
        <w:pStyle w:val="ListParagraph"/>
        <w:numPr>
          <w:ilvl w:val="0"/>
          <w:numId w:val="9"/>
        </w:numPr>
      </w:pPr>
      <w:r>
        <w:t>min()</w:t>
      </w:r>
    </w:p>
    <w:p w14:paraId="0C205492" w14:textId="6FD2A640" w:rsidR="00D504B8" w:rsidRDefault="00E40E11" w:rsidP="00B81E68">
      <w:pPr>
        <w:pStyle w:val="ListParagraph"/>
        <w:numPr>
          <w:ilvl w:val="0"/>
          <w:numId w:val="9"/>
        </w:numPr>
      </w:pPr>
      <w:proofErr w:type="spellStart"/>
      <w:r>
        <w:t>ord</w:t>
      </w:r>
      <w:proofErr w:type="spellEnd"/>
      <w:r>
        <w:t>()</w:t>
      </w:r>
    </w:p>
    <w:p w14:paraId="7F40D723" w14:textId="0F192033" w:rsidR="00E40E11" w:rsidRDefault="00E40E11" w:rsidP="00B81E68">
      <w:pPr>
        <w:pStyle w:val="ListParagraph"/>
        <w:numPr>
          <w:ilvl w:val="0"/>
          <w:numId w:val="9"/>
        </w:numPr>
      </w:pPr>
      <w:r>
        <w:t>reversed()</w:t>
      </w:r>
      <w:r w:rsidR="002054E8">
        <w:tab/>
        <w:t xml:space="preserve"># </w:t>
      </w:r>
      <w:r w:rsidR="00776134">
        <w:t>useful but tricky</w:t>
      </w:r>
      <w:r w:rsidR="00930681">
        <w:t xml:space="preserve"> to use</w:t>
      </w:r>
      <w:r w:rsidR="00776134">
        <w:t>. T</w:t>
      </w:r>
      <w:r w:rsidR="002054E8">
        <w:t xml:space="preserve">ry </w:t>
      </w:r>
      <w:r w:rsidR="00776134">
        <w:t>this:   &gt;&gt;&gt;</w:t>
      </w:r>
      <w:r w:rsidR="00857F0E">
        <w:t xml:space="preserve"> </w:t>
      </w:r>
      <w:r w:rsidR="00857F0E" w:rsidRPr="00857F0E">
        <w:t>'</w:t>
      </w:r>
      <w:r w:rsidR="00776134">
        <w:t>_</w:t>
      </w:r>
      <w:r w:rsidR="00857F0E" w:rsidRPr="00857F0E">
        <w:t>'.join(reversed('spam')</w:t>
      </w:r>
      <w:r w:rsidR="00776134">
        <w:t>)</w:t>
      </w:r>
    </w:p>
    <w:p w14:paraId="7E209881" w14:textId="3DAFFF8F" w:rsidR="00E40E11" w:rsidRDefault="00655EE5" w:rsidP="00B81E68">
      <w:pPr>
        <w:pStyle w:val="ListParagraph"/>
        <w:numPr>
          <w:ilvl w:val="0"/>
          <w:numId w:val="9"/>
        </w:numPr>
      </w:pPr>
      <w:r>
        <w:t>sorted()</w:t>
      </w:r>
      <w:r w:rsidR="005050FA">
        <w:tab/>
      </w:r>
      <w:r w:rsidR="005050FA">
        <w:tab/>
        <w:t xml:space="preserve"># </w:t>
      </w:r>
      <w:r w:rsidR="00901006">
        <w:t>at least result print()</w:t>
      </w:r>
      <w:r w:rsidR="003E3EAD">
        <w:t>’s.  Try this</w:t>
      </w:r>
      <w:r w:rsidR="00AA3D03">
        <w:t xml:space="preserve">:  </w:t>
      </w:r>
      <w:r w:rsidR="003E3EAD">
        <w:t xml:space="preserve"> &gt;&gt;&gt;</w:t>
      </w:r>
      <w:r w:rsidR="00AA3D03">
        <w:t xml:space="preserve"> </w:t>
      </w:r>
      <w:r w:rsidR="00AA3D03" w:rsidRPr="00AA3D03">
        <w:t>''.join(sorted('spam'))</w:t>
      </w:r>
    </w:p>
    <w:p w14:paraId="23EBED1D" w14:textId="43BED3D8" w:rsidR="008C075A" w:rsidRDefault="00DE3715" w:rsidP="00B81E68">
      <w:pPr>
        <w:pStyle w:val="ListParagraph"/>
        <w:numPr>
          <w:ilvl w:val="0"/>
          <w:numId w:val="9"/>
        </w:numPr>
      </w:pPr>
      <w:r>
        <w:t>vars()</w:t>
      </w:r>
      <w:r w:rsidR="0076194D">
        <w:tab/>
      </w:r>
      <w:r w:rsidR="0076194D">
        <w:tab/>
        <w:t># a list of the variables in current environment</w:t>
      </w:r>
      <w:r w:rsidR="00E616ED">
        <w:t xml:space="preserve"> </w:t>
      </w:r>
    </w:p>
    <w:p w14:paraId="40CCA17C" w14:textId="7D534794" w:rsidR="000B5D12" w:rsidRPr="00396ACF" w:rsidRDefault="002E7ED8" w:rsidP="00AE6758">
      <w:r>
        <w:t xml:space="preserve">No need to study </w:t>
      </w:r>
      <w:r w:rsidR="00345660">
        <w:t>these</w:t>
      </w:r>
      <w:r>
        <w:t xml:space="preserve"> in detail. Just try a simple example or two </w:t>
      </w:r>
      <w:r w:rsidR="000A339B">
        <w:t>so you are confident you can invoke i</w:t>
      </w:r>
      <w:r w:rsidR="00D31836">
        <w:t>t</w:t>
      </w:r>
      <w:r w:rsidR="0092631C">
        <w:t xml:space="preserve"> and see it working with an example or two. That should be enough to ensure </w:t>
      </w:r>
      <w:r w:rsidR="007B4043">
        <w:t xml:space="preserve">that </w:t>
      </w:r>
      <w:r w:rsidR="0008413E">
        <w:t xml:space="preserve">in future </w:t>
      </w:r>
      <w:r w:rsidR="007B4043">
        <w:t xml:space="preserve">you </w:t>
      </w:r>
      <w:r w:rsidR="0008413E">
        <w:t xml:space="preserve">will </w:t>
      </w:r>
      <w:r w:rsidR="007B4043">
        <w:t xml:space="preserve">‘know’ that Python has that </w:t>
      </w:r>
      <w:r w:rsidR="00933920">
        <w:t>particular nugget of functionality</w:t>
      </w:r>
      <w:r w:rsidR="007B4043">
        <w:t xml:space="preserve"> </w:t>
      </w:r>
      <w:r w:rsidR="00933920">
        <w:t>‘</w:t>
      </w:r>
      <w:r w:rsidR="00FD18A8">
        <w:t>built in</w:t>
      </w:r>
      <w:r w:rsidR="00933920">
        <w:t>’</w:t>
      </w:r>
      <w:r w:rsidR="00FD18A8">
        <w:t>.</w:t>
      </w:r>
    </w:p>
    <w:sectPr w:rsidR="000B5D12" w:rsidRPr="00396AC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FFF68" w14:textId="77777777" w:rsidR="007A7EA9" w:rsidRDefault="007A7EA9" w:rsidP="00D97A26">
      <w:pPr>
        <w:spacing w:after="0" w:line="240" w:lineRule="auto"/>
      </w:pPr>
      <w:r>
        <w:separator/>
      </w:r>
    </w:p>
  </w:endnote>
  <w:endnote w:type="continuationSeparator" w:id="0">
    <w:p w14:paraId="5220EF3B" w14:textId="77777777" w:rsidR="007A7EA9" w:rsidRDefault="007A7EA9" w:rsidP="00D9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6B9C" w14:textId="446523DD" w:rsidR="00D97A26" w:rsidRDefault="00D97A26">
    <w:pPr>
      <w:pStyle w:val="Footer"/>
    </w:pPr>
    <w:r>
      <w:t>Page</w:t>
    </w:r>
    <w:r w:rsidR="00240AE2">
      <w:t xml:space="preserve"> </w:t>
    </w:r>
    <w:r w:rsidR="00924C04">
      <w:fldChar w:fldCharType="begin"/>
    </w:r>
    <w:r w:rsidR="00924C04">
      <w:instrText xml:space="preserve"> PAGE   \* MERGEFORMAT </w:instrText>
    </w:r>
    <w:r w:rsidR="00924C04">
      <w:fldChar w:fldCharType="separate"/>
    </w:r>
    <w:r w:rsidR="00924C04">
      <w:rPr>
        <w:noProof/>
      </w:rPr>
      <w:t>13</w:t>
    </w:r>
    <w:r w:rsidR="00924C04">
      <w:fldChar w:fldCharType="end"/>
    </w:r>
    <w:r w:rsidR="00240AE2">
      <w:t xml:space="preserve"> of </w:t>
    </w:r>
    <w:r w:rsidR="007A7EA9">
      <w:fldChar w:fldCharType="begin"/>
    </w:r>
    <w:r w:rsidR="007A7EA9">
      <w:instrText xml:space="preserve"> NUMPAGES   \* MERGEFORMAT </w:instrText>
    </w:r>
    <w:r w:rsidR="007A7EA9">
      <w:fldChar w:fldCharType="separate"/>
    </w:r>
    <w:r w:rsidR="00240AE2">
      <w:t>13</w:t>
    </w:r>
    <w:r w:rsidR="007A7EA9">
      <w:fldChar w:fldCharType="end"/>
    </w:r>
    <w:r w:rsidR="00240AE2">
      <w:t xml:space="preserve"> </w:t>
    </w:r>
    <w:r>
      <w:ptab w:relativeTo="margin" w:alignment="center" w:leader="none"/>
    </w:r>
    <w:sdt>
      <w:sdtPr>
        <w:id w:val="969400748"/>
        <w:placeholder>
          <w:docPart w:val="3DB2BACD1DE54F038CDFD82877CC4DC5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fldSimple w:instr=" FILENAME \* MERGEFORMAT ">
      <w:r w:rsidR="007E506B">
        <w:rPr>
          <w:noProof/>
        </w:rPr>
        <w:t>L1 getting started practice exercises.docx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F688" w14:textId="77777777" w:rsidR="007A7EA9" w:rsidRDefault="007A7EA9" w:rsidP="00D97A26">
      <w:pPr>
        <w:spacing w:after="0" w:line="240" w:lineRule="auto"/>
      </w:pPr>
      <w:r>
        <w:separator/>
      </w:r>
    </w:p>
  </w:footnote>
  <w:footnote w:type="continuationSeparator" w:id="0">
    <w:p w14:paraId="3B29C0DF" w14:textId="77777777" w:rsidR="007A7EA9" w:rsidRDefault="007A7EA9" w:rsidP="00D97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457B"/>
    <w:multiLevelType w:val="hybridMultilevel"/>
    <w:tmpl w:val="815E6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4A6A"/>
    <w:multiLevelType w:val="hybridMultilevel"/>
    <w:tmpl w:val="1C08C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77FE"/>
    <w:multiLevelType w:val="hybridMultilevel"/>
    <w:tmpl w:val="491C1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F3055"/>
    <w:multiLevelType w:val="hybridMultilevel"/>
    <w:tmpl w:val="D312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46D6"/>
    <w:multiLevelType w:val="hybridMultilevel"/>
    <w:tmpl w:val="AC3CF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2202B"/>
    <w:multiLevelType w:val="hybridMultilevel"/>
    <w:tmpl w:val="6D862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A6E91"/>
    <w:multiLevelType w:val="hybridMultilevel"/>
    <w:tmpl w:val="F600E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16A18"/>
    <w:multiLevelType w:val="hybridMultilevel"/>
    <w:tmpl w:val="8646C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95916"/>
    <w:multiLevelType w:val="hybridMultilevel"/>
    <w:tmpl w:val="F94691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35"/>
    <w:rsid w:val="000009E9"/>
    <w:rsid w:val="000011C8"/>
    <w:rsid w:val="00002294"/>
    <w:rsid w:val="000051D8"/>
    <w:rsid w:val="000073BB"/>
    <w:rsid w:val="0000768C"/>
    <w:rsid w:val="00013B43"/>
    <w:rsid w:val="0002536B"/>
    <w:rsid w:val="000356D3"/>
    <w:rsid w:val="0003617A"/>
    <w:rsid w:val="000427BC"/>
    <w:rsid w:val="00046E4B"/>
    <w:rsid w:val="00051E3B"/>
    <w:rsid w:val="00053834"/>
    <w:rsid w:val="00056D2B"/>
    <w:rsid w:val="00056E69"/>
    <w:rsid w:val="0007218A"/>
    <w:rsid w:val="00074148"/>
    <w:rsid w:val="00074342"/>
    <w:rsid w:val="00081BCE"/>
    <w:rsid w:val="0008413E"/>
    <w:rsid w:val="00086A20"/>
    <w:rsid w:val="0009110F"/>
    <w:rsid w:val="00094B2D"/>
    <w:rsid w:val="000A084C"/>
    <w:rsid w:val="000A1B4E"/>
    <w:rsid w:val="000A339B"/>
    <w:rsid w:val="000A33F7"/>
    <w:rsid w:val="000A3C5F"/>
    <w:rsid w:val="000B05CC"/>
    <w:rsid w:val="000B2000"/>
    <w:rsid w:val="000B217F"/>
    <w:rsid w:val="000B30FF"/>
    <w:rsid w:val="000B56F6"/>
    <w:rsid w:val="000B5D12"/>
    <w:rsid w:val="000B6865"/>
    <w:rsid w:val="000C157D"/>
    <w:rsid w:val="000C2793"/>
    <w:rsid w:val="000C5CC8"/>
    <w:rsid w:val="000C6FBC"/>
    <w:rsid w:val="000D0B46"/>
    <w:rsid w:val="000D337A"/>
    <w:rsid w:val="000E37BB"/>
    <w:rsid w:val="000E4E4E"/>
    <w:rsid w:val="000E708C"/>
    <w:rsid w:val="000E71A6"/>
    <w:rsid w:val="000F3B1E"/>
    <w:rsid w:val="000F73E7"/>
    <w:rsid w:val="00100EDD"/>
    <w:rsid w:val="00100F3A"/>
    <w:rsid w:val="00101C8D"/>
    <w:rsid w:val="001020FA"/>
    <w:rsid w:val="00114EA7"/>
    <w:rsid w:val="00116116"/>
    <w:rsid w:val="0011712B"/>
    <w:rsid w:val="0012227E"/>
    <w:rsid w:val="001256BF"/>
    <w:rsid w:val="0012765C"/>
    <w:rsid w:val="0012768F"/>
    <w:rsid w:val="001360DE"/>
    <w:rsid w:val="00142D3A"/>
    <w:rsid w:val="00143390"/>
    <w:rsid w:val="00151604"/>
    <w:rsid w:val="00151948"/>
    <w:rsid w:val="00163B4B"/>
    <w:rsid w:val="00164B39"/>
    <w:rsid w:val="001658E1"/>
    <w:rsid w:val="00170271"/>
    <w:rsid w:val="00172CD7"/>
    <w:rsid w:val="00174091"/>
    <w:rsid w:val="0019345B"/>
    <w:rsid w:val="00197CF4"/>
    <w:rsid w:val="001A0384"/>
    <w:rsid w:val="001A0DDF"/>
    <w:rsid w:val="001A181F"/>
    <w:rsid w:val="001A3162"/>
    <w:rsid w:val="001A3D80"/>
    <w:rsid w:val="001A4178"/>
    <w:rsid w:val="001A6AA3"/>
    <w:rsid w:val="001B3760"/>
    <w:rsid w:val="001B3E63"/>
    <w:rsid w:val="001B6623"/>
    <w:rsid w:val="001B736A"/>
    <w:rsid w:val="001C4243"/>
    <w:rsid w:val="001C4C0B"/>
    <w:rsid w:val="001C608C"/>
    <w:rsid w:val="001D0E29"/>
    <w:rsid w:val="001D4ACD"/>
    <w:rsid w:val="001D5365"/>
    <w:rsid w:val="001D7436"/>
    <w:rsid w:val="001E122F"/>
    <w:rsid w:val="001E751A"/>
    <w:rsid w:val="001F0267"/>
    <w:rsid w:val="001F24B8"/>
    <w:rsid w:val="001F3CE8"/>
    <w:rsid w:val="001F4CB9"/>
    <w:rsid w:val="00201282"/>
    <w:rsid w:val="002018B3"/>
    <w:rsid w:val="002019B3"/>
    <w:rsid w:val="002022AB"/>
    <w:rsid w:val="00203762"/>
    <w:rsid w:val="00203C2E"/>
    <w:rsid w:val="00205417"/>
    <w:rsid w:val="002054E8"/>
    <w:rsid w:val="0020664C"/>
    <w:rsid w:val="002073F6"/>
    <w:rsid w:val="0021024A"/>
    <w:rsid w:val="00216184"/>
    <w:rsid w:val="0021650E"/>
    <w:rsid w:val="002221CD"/>
    <w:rsid w:val="002238AF"/>
    <w:rsid w:val="00225A2C"/>
    <w:rsid w:val="00226C81"/>
    <w:rsid w:val="00233D71"/>
    <w:rsid w:val="002343C9"/>
    <w:rsid w:val="0023480A"/>
    <w:rsid w:val="002352BF"/>
    <w:rsid w:val="00235680"/>
    <w:rsid w:val="00240AE2"/>
    <w:rsid w:val="002448BF"/>
    <w:rsid w:val="00246370"/>
    <w:rsid w:val="00255AD8"/>
    <w:rsid w:val="002625EC"/>
    <w:rsid w:val="00263EDA"/>
    <w:rsid w:val="00263FC9"/>
    <w:rsid w:val="00265F06"/>
    <w:rsid w:val="00273DC7"/>
    <w:rsid w:val="0027465A"/>
    <w:rsid w:val="00276FB0"/>
    <w:rsid w:val="00287313"/>
    <w:rsid w:val="0028778E"/>
    <w:rsid w:val="00287B1D"/>
    <w:rsid w:val="00290069"/>
    <w:rsid w:val="00292B4E"/>
    <w:rsid w:val="00295A94"/>
    <w:rsid w:val="00297250"/>
    <w:rsid w:val="002A06D4"/>
    <w:rsid w:val="002A607A"/>
    <w:rsid w:val="002B13AA"/>
    <w:rsid w:val="002B26B5"/>
    <w:rsid w:val="002B39CC"/>
    <w:rsid w:val="002B3CAF"/>
    <w:rsid w:val="002B6FB4"/>
    <w:rsid w:val="002C073F"/>
    <w:rsid w:val="002C094C"/>
    <w:rsid w:val="002C2934"/>
    <w:rsid w:val="002C4744"/>
    <w:rsid w:val="002C5618"/>
    <w:rsid w:val="002D2DBD"/>
    <w:rsid w:val="002D6E11"/>
    <w:rsid w:val="002E10F5"/>
    <w:rsid w:val="002E1B6E"/>
    <w:rsid w:val="002E2153"/>
    <w:rsid w:val="002E312D"/>
    <w:rsid w:val="002E7ED8"/>
    <w:rsid w:val="002F153E"/>
    <w:rsid w:val="002F48CB"/>
    <w:rsid w:val="002F64EF"/>
    <w:rsid w:val="002F7108"/>
    <w:rsid w:val="00301030"/>
    <w:rsid w:val="00304275"/>
    <w:rsid w:val="0030570A"/>
    <w:rsid w:val="0030601D"/>
    <w:rsid w:val="0031022D"/>
    <w:rsid w:val="00310E89"/>
    <w:rsid w:val="00315B58"/>
    <w:rsid w:val="00324014"/>
    <w:rsid w:val="0032463D"/>
    <w:rsid w:val="00325A74"/>
    <w:rsid w:val="0032725B"/>
    <w:rsid w:val="00330A87"/>
    <w:rsid w:val="00333749"/>
    <w:rsid w:val="003365DA"/>
    <w:rsid w:val="00340194"/>
    <w:rsid w:val="00340721"/>
    <w:rsid w:val="00345660"/>
    <w:rsid w:val="00347AC5"/>
    <w:rsid w:val="00347D6C"/>
    <w:rsid w:val="00350387"/>
    <w:rsid w:val="003578B9"/>
    <w:rsid w:val="00357DA8"/>
    <w:rsid w:val="00360863"/>
    <w:rsid w:val="00362F65"/>
    <w:rsid w:val="00366A93"/>
    <w:rsid w:val="0037033C"/>
    <w:rsid w:val="00371869"/>
    <w:rsid w:val="00372C5F"/>
    <w:rsid w:val="00383445"/>
    <w:rsid w:val="00383D23"/>
    <w:rsid w:val="00390FF1"/>
    <w:rsid w:val="00394E1F"/>
    <w:rsid w:val="00394E27"/>
    <w:rsid w:val="003961A7"/>
    <w:rsid w:val="00396ACF"/>
    <w:rsid w:val="00396ED4"/>
    <w:rsid w:val="003A0B66"/>
    <w:rsid w:val="003A5D58"/>
    <w:rsid w:val="003A6051"/>
    <w:rsid w:val="003A7677"/>
    <w:rsid w:val="003B239F"/>
    <w:rsid w:val="003B2476"/>
    <w:rsid w:val="003B5241"/>
    <w:rsid w:val="003B5DA3"/>
    <w:rsid w:val="003B6EBE"/>
    <w:rsid w:val="003B7C86"/>
    <w:rsid w:val="003C1262"/>
    <w:rsid w:val="003C1428"/>
    <w:rsid w:val="003D0E05"/>
    <w:rsid w:val="003D125D"/>
    <w:rsid w:val="003D1534"/>
    <w:rsid w:val="003E3EAD"/>
    <w:rsid w:val="003E5C6C"/>
    <w:rsid w:val="003F05B7"/>
    <w:rsid w:val="003F68C8"/>
    <w:rsid w:val="003F7091"/>
    <w:rsid w:val="0040232C"/>
    <w:rsid w:val="004034AF"/>
    <w:rsid w:val="00407B05"/>
    <w:rsid w:val="004113C1"/>
    <w:rsid w:val="00412A88"/>
    <w:rsid w:val="00412C33"/>
    <w:rsid w:val="00413233"/>
    <w:rsid w:val="00415C72"/>
    <w:rsid w:val="00421883"/>
    <w:rsid w:val="00432FFB"/>
    <w:rsid w:val="00433BC7"/>
    <w:rsid w:val="00433D90"/>
    <w:rsid w:val="0043479E"/>
    <w:rsid w:val="0043542D"/>
    <w:rsid w:val="00445913"/>
    <w:rsid w:val="0046164F"/>
    <w:rsid w:val="004662FE"/>
    <w:rsid w:val="0047043D"/>
    <w:rsid w:val="00471BC9"/>
    <w:rsid w:val="0047291B"/>
    <w:rsid w:val="0047648B"/>
    <w:rsid w:val="0047698D"/>
    <w:rsid w:val="00482571"/>
    <w:rsid w:val="004828AA"/>
    <w:rsid w:val="00482C12"/>
    <w:rsid w:val="0049102C"/>
    <w:rsid w:val="00491DDD"/>
    <w:rsid w:val="004A2961"/>
    <w:rsid w:val="004A2E06"/>
    <w:rsid w:val="004A316B"/>
    <w:rsid w:val="004A44A0"/>
    <w:rsid w:val="004A5E36"/>
    <w:rsid w:val="004B025E"/>
    <w:rsid w:val="004B0C79"/>
    <w:rsid w:val="004B1659"/>
    <w:rsid w:val="004B7BD1"/>
    <w:rsid w:val="004C1774"/>
    <w:rsid w:val="004C228F"/>
    <w:rsid w:val="004C6EDB"/>
    <w:rsid w:val="004D125A"/>
    <w:rsid w:val="004D324F"/>
    <w:rsid w:val="004D4399"/>
    <w:rsid w:val="004D5BBB"/>
    <w:rsid w:val="004E1172"/>
    <w:rsid w:val="004F1324"/>
    <w:rsid w:val="00503006"/>
    <w:rsid w:val="00503276"/>
    <w:rsid w:val="005050FA"/>
    <w:rsid w:val="005053CF"/>
    <w:rsid w:val="00506227"/>
    <w:rsid w:val="00512688"/>
    <w:rsid w:val="00512984"/>
    <w:rsid w:val="00512DDE"/>
    <w:rsid w:val="00514ECA"/>
    <w:rsid w:val="0052390D"/>
    <w:rsid w:val="00525A4C"/>
    <w:rsid w:val="00527068"/>
    <w:rsid w:val="00531E5B"/>
    <w:rsid w:val="00533B45"/>
    <w:rsid w:val="00535D5A"/>
    <w:rsid w:val="005449DF"/>
    <w:rsid w:val="005463EE"/>
    <w:rsid w:val="00547C06"/>
    <w:rsid w:val="00551909"/>
    <w:rsid w:val="005526D5"/>
    <w:rsid w:val="00555A92"/>
    <w:rsid w:val="00555CAE"/>
    <w:rsid w:val="005617AE"/>
    <w:rsid w:val="00562870"/>
    <w:rsid w:val="005630C5"/>
    <w:rsid w:val="005663F0"/>
    <w:rsid w:val="005672BA"/>
    <w:rsid w:val="005720C7"/>
    <w:rsid w:val="00572DE0"/>
    <w:rsid w:val="00575A11"/>
    <w:rsid w:val="00575BB1"/>
    <w:rsid w:val="0058174F"/>
    <w:rsid w:val="00586A23"/>
    <w:rsid w:val="005927C0"/>
    <w:rsid w:val="00593F99"/>
    <w:rsid w:val="00596985"/>
    <w:rsid w:val="00597857"/>
    <w:rsid w:val="005A5B71"/>
    <w:rsid w:val="005B1D32"/>
    <w:rsid w:val="005C4E17"/>
    <w:rsid w:val="005C5DC3"/>
    <w:rsid w:val="005C63E9"/>
    <w:rsid w:val="005D2D2C"/>
    <w:rsid w:val="005D37B2"/>
    <w:rsid w:val="005D6558"/>
    <w:rsid w:val="005E1FF7"/>
    <w:rsid w:val="005E2973"/>
    <w:rsid w:val="005E7C92"/>
    <w:rsid w:val="005F45B3"/>
    <w:rsid w:val="005F6F38"/>
    <w:rsid w:val="0060064D"/>
    <w:rsid w:val="00600A33"/>
    <w:rsid w:val="00601711"/>
    <w:rsid w:val="006045A6"/>
    <w:rsid w:val="00606A58"/>
    <w:rsid w:val="00612629"/>
    <w:rsid w:val="00617AA1"/>
    <w:rsid w:val="00620D57"/>
    <w:rsid w:val="00622DAA"/>
    <w:rsid w:val="00623312"/>
    <w:rsid w:val="00633AA1"/>
    <w:rsid w:val="00637908"/>
    <w:rsid w:val="00640620"/>
    <w:rsid w:val="006427DF"/>
    <w:rsid w:val="00642BDE"/>
    <w:rsid w:val="00643A2B"/>
    <w:rsid w:val="00643F58"/>
    <w:rsid w:val="006462C8"/>
    <w:rsid w:val="00654A1E"/>
    <w:rsid w:val="00655D20"/>
    <w:rsid w:val="00655EE5"/>
    <w:rsid w:val="00656943"/>
    <w:rsid w:val="00662C87"/>
    <w:rsid w:val="006649FA"/>
    <w:rsid w:val="006664B3"/>
    <w:rsid w:val="00671BC8"/>
    <w:rsid w:val="00675E3D"/>
    <w:rsid w:val="0068412F"/>
    <w:rsid w:val="0068709F"/>
    <w:rsid w:val="00687A66"/>
    <w:rsid w:val="006931DE"/>
    <w:rsid w:val="00694888"/>
    <w:rsid w:val="0069728A"/>
    <w:rsid w:val="006A4D95"/>
    <w:rsid w:val="006A55C4"/>
    <w:rsid w:val="006A620C"/>
    <w:rsid w:val="006B2171"/>
    <w:rsid w:val="006B4BBB"/>
    <w:rsid w:val="006B7E01"/>
    <w:rsid w:val="006C0BCE"/>
    <w:rsid w:val="006C10C1"/>
    <w:rsid w:val="006C1A52"/>
    <w:rsid w:val="006C20EA"/>
    <w:rsid w:val="006C3680"/>
    <w:rsid w:val="006C43C6"/>
    <w:rsid w:val="006C69EB"/>
    <w:rsid w:val="006D0C92"/>
    <w:rsid w:val="006D372A"/>
    <w:rsid w:val="006D70C2"/>
    <w:rsid w:val="006E2CD0"/>
    <w:rsid w:val="006E2F6B"/>
    <w:rsid w:val="006E663C"/>
    <w:rsid w:val="006F44DC"/>
    <w:rsid w:val="006F5F5D"/>
    <w:rsid w:val="00703AE1"/>
    <w:rsid w:val="00711E43"/>
    <w:rsid w:val="007201D8"/>
    <w:rsid w:val="00720C71"/>
    <w:rsid w:val="00721249"/>
    <w:rsid w:val="0072163C"/>
    <w:rsid w:val="007240B4"/>
    <w:rsid w:val="00726912"/>
    <w:rsid w:val="00736B31"/>
    <w:rsid w:val="00742ADD"/>
    <w:rsid w:val="007446E0"/>
    <w:rsid w:val="00751A5B"/>
    <w:rsid w:val="00752C59"/>
    <w:rsid w:val="00754060"/>
    <w:rsid w:val="00754064"/>
    <w:rsid w:val="00755E5C"/>
    <w:rsid w:val="0075723F"/>
    <w:rsid w:val="007576A4"/>
    <w:rsid w:val="007615E3"/>
    <w:rsid w:val="0076194D"/>
    <w:rsid w:val="00761D90"/>
    <w:rsid w:val="00763D28"/>
    <w:rsid w:val="00764DD2"/>
    <w:rsid w:val="00767CAF"/>
    <w:rsid w:val="00767CFC"/>
    <w:rsid w:val="00773E58"/>
    <w:rsid w:val="00776134"/>
    <w:rsid w:val="00780874"/>
    <w:rsid w:val="00782061"/>
    <w:rsid w:val="0078507A"/>
    <w:rsid w:val="00797099"/>
    <w:rsid w:val="00797523"/>
    <w:rsid w:val="00797DC8"/>
    <w:rsid w:val="007A00AB"/>
    <w:rsid w:val="007A0578"/>
    <w:rsid w:val="007A158E"/>
    <w:rsid w:val="007A1A20"/>
    <w:rsid w:val="007A470F"/>
    <w:rsid w:val="007A4B42"/>
    <w:rsid w:val="007A5FD0"/>
    <w:rsid w:val="007A6EFA"/>
    <w:rsid w:val="007A7EA9"/>
    <w:rsid w:val="007B16EA"/>
    <w:rsid w:val="007B1F0E"/>
    <w:rsid w:val="007B2645"/>
    <w:rsid w:val="007B4043"/>
    <w:rsid w:val="007B5271"/>
    <w:rsid w:val="007B5B5D"/>
    <w:rsid w:val="007B7185"/>
    <w:rsid w:val="007C1424"/>
    <w:rsid w:val="007C2D77"/>
    <w:rsid w:val="007C3720"/>
    <w:rsid w:val="007C6787"/>
    <w:rsid w:val="007D0DC4"/>
    <w:rsid w:val="007D23F0"/>
    <w:rsid w:val="007D5403"/>
    <w:rsid w:val="007D67CF"/>
    <w:rsid w:val="007D7F00"/>
    <w:rsid w:val="007E210B"/>
    <w:rsid w:val="007E506B"/>
    <w:rsid w:val="007F45FD"/>
    <w:rsid w:val="007F49E3"/>
    <w:rsid w:val="007F6454"/>
    <w:rsid w:val="007F6966"/>
    <w:rsid w:val="007F7D38"/>
    <w:rsid w:val="008025EE"/>
    <w:rsid w:val="008025F2"/>
    <w:rsid w:val="008028B6"/>
    <w:rsid w:val="00803433"/>
    <w:rsid w:val="008057C5"/>
    <w:rsid w:val="00805D89"/>
    <w:rsid w:val="00811024"/>
    <w:rsid w:val="00812CC1"/>
    <w:rsid w:val="0082549D"/>
    <w:rsid w:val="00826956"/>
    <w:rsid w:val="008307A3"/>
    <w:rsid w:val="00832C54"/>
    <w:rsid w:val="008364EB"/>
    <w:rsid w:val="008370E9"/>
    <w:rsid w:val="0084366F"/>
    <w:rsid w:val="00845491"/>
    <w:rsid w:val="008512E0"/>
    <w:rsid w:val="008550B2"/>
    <w:rsid w:val="00855503"/>
    <w:rsid w:val="00856903"/>
    <w:rsid w:val="00857F0E"/>
    <w:rsid w:val="00862F31"/>
    <w:rsid w:val="0086488C"/>
    <w:rsid w:val="00866264"/>
    <w:rsid w:val="00867CEE"/>
    <w:rsid w:val="008716F2"/>
    <w:rsid w:val="00873556"/>
    <w:rsid w:val="00873667"/>
    <w:rsid w:val="0088236D"/>
    <w:rsid w:val="00884DC0"/>
    <w:rsid w:val="008876EB"/>
    <w:rsid w:val="00890673"/>
    <w:rsid w:val="00894F6C"/>
    <w:rsid w:val="00897248"/>
    <w:rsid w:val="008A3446"/>
    <w:rsid w:val="008A46A2"/>
    <w:rsid w:val="008A6184"/>
    <w:rsid w:val="008B13F3"/>
    <w:rsid w:val="008B163D"/>
    <w:rsid w:val="008B38DF"/>
    <w:rsid w:val="008C075A"/>
    <w:rsid w:val="008C1E47"/>
    <w:rsid w:val="008D1964"/>
    <w:rsid w:val="008D1B81"/>
    <w:rsid w:val="008D2CFD"/>
    <w:rsid w:val="008D5C3F"/>
    <w:rsid w:val="008D5D4D"/>
    <w:rsid w:val="008D5EB3"/>
    <w:rsid w:val="008D7A34"/>
    <w:rsid w:val="008E02AD"/>
    <w:rsid w:val="008E35D2"/>
    <w:rsid w:val="008F0BBD"/>
    <w:rsid w:val="008F1674"/>
    <w:rsid w:val="008F1FC1"/>
    <w:rsid w:val="008F325D"/>
    <w:rsid w:val="008F3AF9"/>
    <w:rsid w:val="008F5F02"/>
    <w:rsid w:val="00901006"/>
    <w:rsid w:val="00901A7C"/>
    <w:rsid w:val="009058AE"/>
    <w:rsid w:val="00912613"/>
    <w:rsid w:val="00914C26"/>
    <w:rsid w:val="00923A70"/>
    <w:rsid w:val="00924C04"/>
    <w:rsid w:val="0092631C"/>
    <w:rsid w:val="00926869"/>
    <w:rsid w:val="009270F2"/>
    <w:rsid w:val="00930681"/>
    <w:rsid w:val="00933920"/>
    <w:rsid w:val="00941210"/>
    <w:rsid w:val="00942A00"/>
    <w:rsid w:val="00945AB5"/>
    <w:rsid w:val="00945ADE"/>
    <w:rsid w:val="0095768D"/>
    <w:rsid w:val="009613F8"/>
    <w:rsid w:val="00961CE1"/>
    <w:rsid w:val="009646C9"/>
    <w:rsid w:val="00966A68"/>
    <w:rsid w:val="0096768D"/>
    <w:rsid w:val="009722F8"/>
    <w:rsid w:val="00984E7B"/>
    <w:rsid w:val="0098786E"/>
    <w:rsid w:val="00991F78"/>
    <w:rsid w:val="00992786"/>
    <w:rsid w:val="00994E4C"/>
    <w:rsid w:val="00997205"/>
    <w:rsid w:val="009974E3"/>
    <w:rsid w:val="009A258E"/>
    <w:rsid w:val="009A271A"/>
    <w:rsid w:val="009A3982"/>
    <w:rsid w:val="009A3EDA"/>
    <w:rsid w:val="009A66C9"/>
    <w:rsid w:val="009B5C56"/>
    <w:rsid w:val="009B6727"/>
    <w:rsid w:val="009C6A77"/>
    <w:rsid w:val="009D0B3B"/>
    <w:rsid w:val="009D110C"/>
    <w:rsid w:val="009D2ADA"/>
    <w:rsid w:val="009D652D"/>
    <w:rsid w:val="009E0856"/>
    <w:rsid w:val="009E28DA"/>
    <w:rsid w:val="009E30BE"/>
    <w:rsid w:val="009E35D5"/>
    <w:rsid w:val="009F05A1"/>
    <w:rsid w:val="009F08C2"/>
    <w:rsid w:val="009F254A"/>
    <w:rsid w:val="009F684B"/>
    <w:rsid w:val="009F70BB"/>
    <w:rsid w:val="00A04E52"/>
    <w:rsid w:val="00A05E12"/>
    <w:rsid w:val="00A13CF9"/>
    <w:rsid w:val="00A14A37"/>
    <w:rsid w:val="00A14B3D"/>
    <w:rsid w:val="00A22285"/>
    <w:rsid w:val="00A2256C"/>
    <w:rsid w:val="00A263B8"/>
    <w:rsid w:val="00A3056E"/>
    <w:rsid w:val="00A34D32"/>
    <w:rsid w:val="00A42F70"/>
    <w:rsid w:val="00A50DCF"/>
    <w:rsid w:val="00A55B66"/>
    <w:rsid w:val="00A55EFB"/>
    <w:rsid w:val="00A63DCD"/>
    <w:rsid w:val="00A65E46"/>
    <w:rsid w:val="00A673EF"/>
    <w:rsid w:val="00A7327E"/>
    <w:rsid w:val="00A74838"/>
    <w:rsid w:val="00A83A80"/>
    <w:rsid w:val="00A87DE5"/>
    <w:rsid w:val="00A91561"/>
    <w:rsid w:val="00A94AE0"/>
    <w:rsid w:val="00AA0219"/>
    <w:rsid w:val="00AA17AE"/>
    <w:rsid w:val="00AA1925"/>
    <w:rsid w:val="00AA3D03"/>
    <w:rsid w:val="00AA5754"/>
    <w:rsid w:val="00AA7BFF"/>
    <w:rsid w:val="00AB00F6"/>
    <w:rsid w:val="00AB2094"/>
    <w:rsid w:val="00AB7685"/>
    <w:rsid w:val="00AC0F95"/>
    <w:rsid w:val="00AC1473"/>
    <w:rsid w:val="00AC23D3"/>
    <w:rsid w:val="00AC54AE"/>
    <w:rsid w:val="00AC5583"/>
    <w:rsid w:val="00AC5591"/>
    <w:rsid w:val="00AC699F"/>
    <w:rsid w:val="00AD36D1"/>
    <w:rsid w:val="00AE4599"/>
    <w:rsid w:val="00AE4C19"/>
    <w:rsid w:val="00AE6758"/>
    <w:rsid w:val="00AF3E18"/>
    <w:rsid w:val="00AF41CE"/>
    <w:rsid w:val="00AF4700"/>
    <w:rsid w:val="00AF4BD0"/>
    <w:rsid w:val="00B00BA3"/>
    <w:rsid w:val="00B01AFF"/>
    <w:rsid w:val="00B071DA"/>
    <w:rsid w:val="00B10F2E"/>
    <w:rsid w:val="00B12786"/>
    <w:rsid w:val="00B219AB"/>
    <w:rsid w:val="00B21B10"/>
    <w:rsid w:val="00B24EA4"/>
    <w:rsid w:val="00B27148"/>
    <w:rsid w:val="00B2714B"/>
    <w:rsid w:val="00B33797"/>
    <w:rsid w:val="00B42752"/>
    <w:rsid w:val="00B44AEB"/>
    <w:rsid w:val="00B4734B"/>
    <w:rsid w:val="00B50A3A"/>
    <w:rsid w:val="00B50D19"/>
    <w:rsid w:val="00B53E22"/>
    <w:rsid w:val="00B55DD1"/>
    <w:rsid w:val="00B5609C"/>
    <w:rsid w:val="00B60271"/>
    <w:rsid w:val="00B603B7"/>
    <w:rsid w:val="00B7093E"/>
    <w:rsid w:val="00B72090"/>
    <w:rsid w:val="00B80CDE"/>
    <w:rsid w:val="00B81E68"/>
    <w:rsid w:val="00B835B6"/>
    <w:rsid w:val="00B85DED"/>
    <w:rsid w:val="00B93FFD"/>
    <w:rsid w:val="00BA0FCF"/>
    <w:rsid w:val="00BA4921"/>
    <w:rsid w:val="00BA646F"/>
    <w:rsid w:val="00BB3B9B"/>
    <w:rsid w:val="00BB466E"/>
    <w:rsid w:val="00BB564B"/>
    <w:rsid w:val="00BB7744"/>
    <w:rsid w:val="00BC2018"/>
    <w:rsid w:val="00BC2863"/>
    <w:rsid w:val="00BC30E3"/>
    <w:rsid w:val="00BC4614"/>
    <w:rsid w:val="00BC56D8"/>
    <w:rsid w:val="00BC7114"/>
    <w:rsid w:val="00BD031A"/>
    <w:rsid w:val="00BE0EF2"/>
    <w:rsid w:val="00BE1323"/>
    <w:rsid w:val="00BE42A8"/>
    <w:rsid w:val="00BF1827"/>
    <w:rsid w:val="00C00E97"/>
    <w:rsid w:val="00C0158B"/>
    <w:rsid w:val="00C031C4"/>
    <w:rsid w:val="00C116DD"/>
    <w:rsid w:val="00C173E6"/>
    <w:rsid w:val="00C20D9B"/>
    <w:rsid w:val="00C26DDB"/>
    <w:rsid w:val="00C3165F"/>
    <w:rsid w:val="00C3536B"/>
    <w:rsid w:val="00C36989"/>
    <w:rsid w:val="00C37154"/>
    <w:rsid w:val="00C419AC"/>
    <w:rsid w:val="00C42CAE"/>
    <w:rsid w:val="00C4534F"/>
    <w:rsid w:val="00C46B58"/>
    <w:rsid w:val="00C474EE"/>
    <w:rsid w:val="00C518A6"/>
    <w:rsid w:val="00C522CB"/>
    <w:rsid w:val="00C54794"/>
    <w:rsid w:val="00C56676"/>
    <w:rsid w:val="00C716A4"/>
    <w:rsid w:val="00C738F1"/>
    <w:rsid w:val="00C75411"/>
    <w:rsid w:val="00C84452"/>
    <w:rsid w:val="00C84E46"/>
    <w:rsid w:val="00C86E20"/>
    <w:rsid w:val="00C90D69"/>
    <w:rsid w:val="00C959BD"/>
    <w:rsid w:val="00CA28BE"/>
    <w:rsid w:val="00CB12CD"/>
    <w:rsid w:val="00CB532B"/>
    <w:rsid w:val="00CB6A04"/>
    <w:rsid w:val="00CC2CF3"/>
    <w:rsid w:val="00CD0E68"/>
    <w:rsid w:val="00CD4557"/>
    <w:rsid w:val="00CD6764"/>
    <w:rsid w:val="00CE2CEE"/>
    <w:rsid w:val="00CE4161"/>
    <w:rsid w:val="00CE4C4E"/>
    <w:rsid w:val="00CF035A"/>
    <w:rsid w:val="00CF3610"/>
    <w:rsid w:val="00CF4C4B"/>
    <w:rsid w:val="00CF5678"/>
    <w:rsid w:val="00D029AF"/>
    <w:rsid w:val="00D0751D"/>
    <w:rsid w:val="00D1434B"/>
    <w:rsid w:val="00D200AB"/>
    <w:rsid w:val="00D20851"/>
    <w:rsid w:val="00D22BFB"/>
    <w:rsid w:val="00D26D4F"/>
    <w:rsid w:val="00D31836"/>
    <w:rsid w:val="00D32FEB"/>
    <w:rsid w:val="00D33F2E"/>
    <w:rsid w:val="00D340DE"/>
    <w:rsid w:val="00D352E4"/>
    <w:rsid w:val="00D357BC"/>
    <w:rsid w:val="00D36054"/>
    <w:rsid w:val="00D36D1B"/>
    <w:rsid w:val="00D40D03"/>
    <w:rsid w:val="00D45745"/>
    <w:rsid w:val="00D46A08"/>
    <w:rsid w:val="00D504B8"/>
    <w:rsid w:val="00D510C1"/>
    <w:rsid w:val="00D54523"/>
    <w:rsid w:val="00D554E5"/>
    <w:rsid w:val="00D5705E"/>
    <w:rsid w:val="00D57FA0"/>
    <w:rsid w:val="00D60001"/>
    <w:rsid w:val="00D63936"/>
    <w:rsid w:val="00D65066"/>
    <w:rsid w:val="00D6798B"/>
    <w:rsid w:val="00D86163"/>
    <w:rsid w:val="00D910DB"/>
    <w:rsid w:val="00D9279E"/>
    <w:rsid w:val="00D93359"/>
    <w:rsid w:val="00D949C3"/>
    <w:rsid w:val="00D97577"/>
    <w:rsid w:val="00D97597"/>
    <w:rsid w:val="00D97A26"/>
    <w:rsid w:val="00DA2C56"/>
    <w:rsid w:val="00DB57C5"/>
    <w:rsid w:val="00DB62A3"/>
    <w:rsid w:val="00DB66CE"/>
    <w:rsid w:val="00DB7BF7"/>
    <w:rsid w:val="00DC3EDE"/>
    <w:rsid w:val="00DC4032"/>
    <w:rsid w:val="00DD2ECE"/>
    <w:rsid w:val="00DE3715"/>
    <w:rsid w:val="00DE4865"/>
    <w:rsid w:val="00DE4895"/>
    <w:rsid w:val="00DE5483"/>
    <w:rsid w:val="00DF3C50"/>
    <w:rsid w:val="00DF56B5"/>
    <w:rsid w:val="00DF632D"/>
    <w:rsid w:val="00DF657F"/>
    <w:rsid w:val="00E06344"/>
    <w:rsid w:val="00E067AA"/>
    <w:rsid w:val="00E11B41"/>
    <w:rsid w:val="00E143D9"/>
    <w:rsid w:val="00E20D35"/>
    <w:rsid w:val="00E226FC"/>
    <w:rsid w:val="00E26BD4"/>
    <w:rsid w:val="00E272F0"/>
    <w:rsid w:val="00E30251"/>
    <w:rsid w:val="00E31F05"/>
    <w:rsid w:val="00E33D3B"/>
    <w:rsid w:val="00E340B2"/>
    <w:rsid w:val="00E37FFE"/>
    <w:rsid w:val="00E40E11"/>
    <w:rsid w:val="00E41A6D"/>
    <w:rsid w:val="00E41E1A"/>
    <w:rsid w:val="00E50A81"/>
    <w:rsid w:val="00E5493F"/>
    <w:rsid w:val="00E56129"/>
    <w:rsid w:val="00E57C8D"/>
    <w:rsid w:val="00E57CF4"/>
    <w:rsid w:val="00E60B6B"/>
    <w:rsid w:val="00E616ED"/>
    <w:rsid w:val="00E61A0A"/>
    <w:rsid w:val="00E72ED5"/>
    <w:rsid w:val="00E81273"/>
    <w:rsid w:val="00E875A5"/>
    <w:rsid w:val="00E90E60"/>
    <w:rsid w:val="00E917E0"/>
    <w:rsid w:val="00E91828"/>
    <w:rsid w:val="00E94DBC"/>
    <w:rsid w:val="00E970FD"/>
    <w:rsid w:val="00EA07CE"/>
    <w:rsid w:val="00EA085F"/>
    <w:rsid w:val="00EA7701"/>
    <w:rsid w:val="00EB549A"/>
    <w:rsid w:val="00EC71C0"/>
    <w:rsid w:val="00ED4D9A"/>
    <w:rsid w:val="00EE1AF2"/>
    <w:rsid w:val="00EE6659"/>
    <w:rsid w:val="00EE6C59"/>
    <w:rsid w:val="00EF01B7"/>
    <w:rsid w:val="00EF1177"/>
    <w:rsid w:val="00EF226A"/>
    <w:rsid w:val="00EF3025"/>
    <w:rsid w:val="00EF6554"/>
    <w:rsid w:val="00F00D44"/>
    <w:rsid w:val="00F109A5"/>
    <w:rsid w:val="00F13025"/>
    <w:rsid w:val="00F15105"/>
    <w:rsid w:val="00F15B80"/>
    <w:rsid w:val="00F23739"/>
    <w:rsid w:val="00F2400C"/>
    <w:rsid w:val="00F24A84"/>
    <w:rsid w:val="00F26290"/>
    <w:rsid w:val="00F3370B"/>
    <w:rsid w:val="00F354BA"/>
    <w:rsid w:val="00F43E41"/>
    <w:rsid w:val="00F4540F"/>
    <w:rsid w:val="00F50A2A"/>
    <w:rsid w:val="00F50AE1"/>
    <w:rsid w:val="00F54185"/>
    <w:rsid w:val="00F55B88"/>
    <w:rsid w:val="00F5781E"/>
    <w:rsid w:val="00F632C8"/>
    <w:rsid w:val="00F65F78"/>
    <w:rsid w:val="00F67139"/>
    <w:rsid w:val="00F71EF4"/>
    <w:rsid w:val="00F744F0"/>
    <w:rsid w:val="00F753F3"/>
    <w:rsid w:val="00F75480"/>
    <w:rsid w:val="00F87641"/>
    <w:rsid w:val="00F96A26"/>
    <w:rsid w:val="00FA0C0E"/>
    <w:rsid w:val="00FA2B3C"/>
    <w:rsid w:val="00FA2BDF"/>
    <w:rsid w:val="00FB38D5"/>
    <w:rsid w:val="00FC17C4"/>
    <w:rsid w:val="00FC4E1C"/>
    <w:rsid w:val="00FC6496"/>
    <w:rsid w:val="00FC6BB1"/>
    <w:rsid w:val="00FC72D2"/>
    <w:rsid w:val="00FD0EFE"/>
    <w:rsid w:val="00FD18A8"/>
    <w:rsid w:val="00FD39C2"/>
    <w:rsid w:val="00FD4297"/>
    <w:rsid w:val="00FD55FB"/>
    <w:rsid w:val="00FD5DB7"/>
    <w:rsid w:val="00FE02A2"/>
    <w:rsid w:val="00FE22FA"/>
    <w:rsid w:val="00FE3067"/>
    <w:rsid w:val="00FE3129"/>
    <w:rsid w:val="00FE44FC"/>
    <w:rsid w:val="00FE4826"/>
    <w:rsid w:val="00FE76B0"/>
    <w:rsid w:val="00FF04A8"/>
    <w:rsid w:val="00FF1711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D7B7"/>
  <w15:chartTrackingRefBased/>
  <w15:docId w15:val="{B5B138D4-D3CF-43CC-8C8D-ECADBFBE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7C"/>
  </w:style>
  <w:style w:type="paragraph" w:styleId="Heading1">
    <w:name w:val="heading 1"/>
    <w:basedOn w:val="Normal"/>
    <w:next w:val="Normal"/>
    <w:link w:val="Heading1Char"/>
    <w:uiPriority w:val="9"/>
    <w:qFormat/>
    <w:rsid w:val="00396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6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D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97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A0D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0DD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9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A26"/>
  </w:style>
  <w:style w:type="paragraph" w:styleId="Footer">
    <w:name w:val="footer"/>
    <w:basedOn w:val="Normal"/>
    <w:link w:val="FooterChar"/>
    <w:uiPriority w:val="99"/>
    <w:unhideWhenUsed/>
    <w:rsid w:val="00D9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B2BACD1DE54F038CDFD82877CC4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8CD2-B6A9-4C56-A815-B899D13D4DA7}"/>
      </w:docPartPr>
      <w:docPartBody>
        <w:p w:rsidR="008E73D1" w:rsidRDefault="009677FD" w:rsidP="009677FD">
          <w:pPr>
            <w:pStyle w:val="3DB2BACD1DE54F038CDFD82877CC4DC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FD"/>
    <w:rsid w:val="004300AF"/>
    <w:rsid w:val="007A2BCD"/>
    <w:rsid w:val="008E73D1"/>
    <w:rsid w:val="009677FD"/>
    <w:rsid w:val="00E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2BACD1DE54F038CDFD82877CC4DC5">
    <w:name w:val="3DB2BACD1DE54F038CDFD82877CC4DC5"/>
    <w:rsid w:val="00967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chemeClr val="bg2">
              <a:lumMod val="90000"/>
            </a:scheme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15</Pages>
  <Words>1974</Words>
  <Characters>11255</Characters>
  <Application>Microsoft Office Word</Application>
  <DocSecurity>0</DocSecurity>
  <Lines>93</Lines>
  <Paragraphs>26</Paragraphs>
  <ScaleCrop>false</ScaleCrop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319</cp:revision>
  <cp:lastPrinted>2021-09-18T08:31:00Z</cp:lastPrinted>
  <dcterms:created xsi:type="dcterms:W3CDTF">2021-09-14T17:32:00Z</dcterms:created>
  <dcterms:modified xsi:type="dcterms:W3CDTF">2021-09-25T21:20:00Z</dcterms:modified>
</cp:coreProperties>
</file>