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3A1E" w14:textId="3E82F40A" w:rsidR="00DC21C6" w:rsidRDefault="00C7609A" w:rsidP="00C7609A">
      <w:pPr>
        <w:pStyle w:val="Title"/>
      </w:pPr>
      <w:r>
        <w:t>Functions</w:t>
      </w:r>
    </w:p>
    <w:p w14:paraId="40D8EB1D" w14:textId="34BC2B1A" w:rsidR="00173BA7" w:rsidRDefault="00173BA7" w:rsidP="00173BA7">
      <w:r>
        <w:t xml:space="preserve">There are many other learning and practice resources </w:t>
      </w:r>
      <w:r w:rsidR="00144937">
        <w:t>on the web.</w:t>
      </w:r>
    </w:p>
    <w:p w14:paraId="31CE4363" w14:textId="316414B4" w:rsidR="00144937" w:rsidRPr="00173BA7" w:rsidRDefault="00144937" w:rsidP="00173BA7">
      <w:r>
        <w:t xml:space="preserve">Examples are </w:t>
      </w:r>
      <w:hyperlink r:id="rId7" w:history="1">
        <w:r w:rsidRPr="00863F39">
          <w:rPr>
            <w:rStyle w:val="Hyperlink"/>
          </w:rPr>
          <w:t>www.w3schools.com</w:t>
        </w:r>
      </w:hyperlink>
      <w:r>
        <w:t xml:space="preserve"> </w:t>
      </w:r>
      <w:hyperlink r:id="rId8" w:history="1">
        <w:r w:rsidR="00DA140D" w:rsidRPr="00863F39">
          <w:rPr>
            <w:rStyle w:val="Hyperlink"/>
          </w:rPr>
          <w:t>www.freecodecamp.org</w:t>
        </w:r>
      </w:hyperlink>
      <w:r w:rsidR="00DA140D">
        <w:t xml:space="preserve"> and </w:t>
      </w:r>
      <w:hyperlink r:id="rId9" w:history="1">
        <w:r w:rsidR="00DA140D" w:rsidRPr="00863F39">
          <w:rPr>
            <w:rStyle w:val="Hyperlink"/>
          </w:rPr>
          <w:t>www.realpython.com</w:t>
        </w:r>
      </w:hyperlink>
      <w:r w:rsidR="00DA140D">
        <w:t xml:space="preserve"> </w:t>
      </w:r>
    </w:p>
    <w:p w14:paraId="3A7EFFFA" w14:textId="6C180073" w:rsidR="004E18F0" w:rsidRDefault="004E18F0" w:rsidP="007C6F6F">
      <w:pPr>
        <w:pStyle w:val="Heading1"/>
      </w:pPr>
      <w:r>
        <w:t>Section</w:t>
      </w:r>
      <w:r w:rsidR="007C6F6F">
        <w:t xml:space="preserve"> </w:t>
      </w:r>
      <w:r w:rsidR="001128D7">
        <w:t>–</w:t>
      </w:r>
      <w:r w:rsidR="007C6F6F">
        <w:t xml:space="preserve"> </w:t>
      </w:r>
      <w:r w:rsidR="00E27ABF">
        <w:t>c</w:t>
      </w:r>
      <w:r w:rsidR="001128D7">
        <w:t xml:space="preserve">reating </w:t>
      </w:r>
      <w:r w:rsidR="00891780">
        <w:t>f</w:t>
      </w:r>
      <w:r w:rsidR="001128D7">
        <w:t>unctions</w:t>
      </w:r>
    </w:p>
    <w:p w14:paraId="2F94AD49" w14:textId="77777777" w:rsidR="00B63B81" w:rsidRDefault="00B63B81" w:rsidP="00B63B81">
      <w:pPr>
        <w:pStyle w:val="Heading2"/>
      </w:pPr>
      <w:r>
        <w:t>Part 1</w:t>
      </w:r>
    </w:p>
    <w:p w14:paraId="3A573AC9" w14:textId="51D85FE7" w:rsidR="005F7DA1" w:rsidRPr="005F7DA1" w:rsidRDefault="00D568C3" w:rsidP="005F7DA1">
      <w:r>
        <w:t xml:space="preserve">Create and save these functions in </w:t>
      </w:r>
      <w:r w:rsidR="005B79B1">
        <w:t xml:space="preserve">a python file named </w:t>
      </w:r>
      <w:r w:rsidR="006A0530">
        <w:t>starter.py</w:t>
      </w:r>
    </w:p>
    <w:p w14:paraId="6640857F" w14:textId="77777777" w:rsidR="005F7DA1" w:rsidRPr="005F7DA1" w:rsidRDefault="005F7DA1" w:rsidP="00D568C3">
      <w:pPr>
        <w:ind w:left="720"/>
        <w:rPr>
          <w:rFonts w:ascii="Lucida Console" w:hAnsi="Lucida Console"/>
        </w:rPr>
      </w:pPr>
      <w:r w:rsidRPr="005F7DA1">
        <w:rPr>
          <w:rFonts w:ascii="Lucida Console" w:hAnsi="Lucida Console"/>
        </w:rPr>
        <w:t>def two():</w:t>
      </w:r>
    </w:p>
    <w:p w14:paraId="544E451C" w14:textId="77777777" w:rsidR="005F7DA1" w:rsidRPr="005F7DA1" w:rsidRDefault="005F7DA1" w:rsidP="00D568C3">
      <w:pPr>
        <w:ind w:left="720"/>
        <w:rPr>
          <w:rFonts w:ascii="Lucida Console" w:hAnsi="Lucida Console"/>
        </w:rPr>
      </w:pPr>
      <w:r w:rsidRPr="005F7DA1">
        <w:rPr>
          <w:rFonts w:ascii="Lucida Console" w:hAnsi="Lucida Console"/>
        </w:rPr>
        <w:t xml:space="preserve">    """ Always return the integer 2  """</w:t>
      </w:r>
    </w:p>
    <w:p w14:paraId="59BE1332" w14:textId="290A8D03" w:rsidR="005F7DA1" w:rsidRPr="00DF6A63" w:rsidRDefault="005F7DA1" w:rsidP="00D568C3">
      <w:pPr>
        <w:ind w:left="720"/>
        <w:rPr>
          <w:rFonts w:ascii="Lucida Console" w:hAnsi="Lucida Console"/>
        </w:rPr>
      </w:pPr>
      <w:r w:rsidRPr="005F7DA1">
        <w:rPr>
          <w:rFonts w:ascii="Lucida Console" w:hAnsi="Lucida Console"/>
        </w:rPr>
        <w:t xml:space="preserve">    return 2</w:t>
      </w:r>
    </w:p>
    <w:p w14:paraId="14D065A3" w14:textId="19D7E4E0" w:rsidR="00DF6A63" w:rsidRPr="00DF6A63" w:rsidRDefault="00DF6A63" w:rsidP="00D568C3">
      <w:pPr>
        <w:ind w:left="720"/>
        <w:rPr>
          <w:rFonts w:ascii="Lucida Console" w:hAnsi="Lucida Console"/>
        </w:rPr>
      </w:pPr>
    </w:p>
    <w:p w14:paraId="7733AE7E" w14:textId="77777777" w:rsidR="00DF6A63" w:rsidRP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>def times2(a_value):</w:t>
      </w:r>
    </w:p>
    <w:p w14:paraId="14BA1C66" w14:textId="7779CB6D" w:rsidR="00DF6A63" w:rsidRP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 xml:space="preserve">    """ Return twice a_value  """</w:t>
      </w:r>
    </w:p>
    <w:p w14:paraId="42E03C03" w14:textId="77777777" w:rsidR="00DF6A63" w:rsidRP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 xml:space="preserve">    the_result = a_value + a_value</w:t>
      </w:r>
    </w:p>
    <w:p w14:paraId="2F6B1974" w14:textId="77777777" w:rsidR="00DF6A63" w:rsidRP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 xml:space="preserve">    return the_result</w:t>
      </w:r>
    </w:p>
    <w:p w14:paraId="3ABC533A" w14:textId="77777777" w:rsidR="00DF6A63" w:rsidRPr="00DF6A63" w:rsidRDefault="00DF6A63" w:rsidP="00DF6A63">
      <w:pPr>
        <w:ind w:left="720"/>
        <w:rPr>
          <w:rFonts w:ascii="Lucida Console" w:hAnsi="Lucida Console"/>
        </w:rPr>
      </w:pPr>
    </w:p>
    <w:p w14:paraId="65D1BAF9" w14:textId="77777777" w:rsidR="00DF6A63" w:rsidRP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>def times3(a_value):</w:t>
      </w:r>
    </w:p>
    <w:p w14:paraId="39FED9AB" w14:textId="77777777" w:rsidR="00DF6A63" w:rsidRP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 xml:space="preserve">    """ Return thrice a_value  """</w:t>
      </w:r>
    </w:p>
    <w:p w14:paraId="0A7423DE" w14:textId="5A81E040" w:rsidR="00DF6A63" w:rsidRDefault="00DF6A63" w:rsidP="00DF6A63">
      <w:pPr>
        <w:ind w:left="720"/>
        <w:rPr>
          <w:rFonts w:ascii="Lucida Console" w:hAnsi="Lucida Console"/>
        </w:rPr>
      </w:pPr>
      <w:r w:rsidRPr="00DF6A63">
        <w:rPr>
          <w:rFonts w:ascii="Lucida Console" w:hAnsi="Lucida Console"/>
        </w:rPr>
        <w:t xml:space="preserve">    return a_value * 3</w:t>
      </w:r>
    </w:p>
    <w:p w14:paraId="4384EC4A" w14:textId="5D69A215" w:rsidR="00F84424" w:rsidRDefault="00F84424" w:rsidP="00DF6A63">
      <w:pPr>
        <w:ind w:left="720"/>
        <w:rPr>
          <w:rFonts w:ascii="Lucida Console" w:hAnsi="Lucida Console"/>
        </w:rPr>
      </w:pPr>
    </w:p>
    <w:p w14:paraId="387BD93E" w14:textId="0C130F61" w:rsidR="00F84424" w:rsidRDefault="00D862F0" w:rsidP="00DF6A6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first_last(a_string):</w:t>
      </w:r>
    </w:p>
    <w:p w14:paraId="5241C2E5" w14:textId="1DCF9E09" w:rsidR="00CA7B22" w:rsidRPr="005F7DA1" w:rsidRDefault="00CA7B22" w:rsidP="00DF6A6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a_string[0] + a_string[-1]</w:t>
      </w:r>
    </w:p>
    <w:p w14:paraId="36F22C62" w14:textId="7F790B27" w:rsidR="00024822" w:rsidRDefault="004F055A" w:rsidP="00024822">
      <w:r>
        <w:t>Test them to make sure they work as anticipated.</w:t>
      </w:r>
    </w:p>
    <w:p w14:paraId="574CD174" w14:textId="77777777" w:rsidR="00B63B81" w:rsidRDefault="00B63B81" w:rsidP="00B63B81">
      <w:pPr>
        <w:pStyle w:val="Heading2"/>
      </w:pPr>
      <w:r>
        <w:t>Part 2</w:t>
      </w:r>
    </w:p>
    <w:p w14:paraId="574014A2" w14:textId="58E1537D" w:rsidR="008B06F3" w:rsidRDefault="008B06F3" w:rsidP="00024822">
      <w:r>
        <w:t xml:space="preserve">There are four temperature scales in common use: </w:t>
      </w:r>
      <w:r w:rsidRPr="006D17CC">
        <w:rPr>
          <w:b/>
          <w:bCs/>
        </w:rPr>
        <w:t>K</w:t>
      </w:r>
      <w:r>
        <w:t>el</w:t>
      </w:r>
      <w:r w:rsidR="00CC43E4">
        <w:t xml:space="preserve">vin, </w:t>
      </w:r>
      <w:r w:rsidR="00CC43E4" w:rsidRPr="006D17CC">
        <w:rPr>
          <w:b/>
          <w:bCs/>
        </w:rPr>
        <w:t>C</w:t>
      </w:r>
      <w:r w:rsidR="00CC43E4">
        <w:t xml:space="preserve">entigrade, </w:t>
      </w:r>
      <w:r w:rsidR="00CC43E4" w:rsidRPr="006D17CC">
        <w:rPr>
          <w:b/>
          <w:bCs/>
        </w:rPr>
        <w:t>R</w:t>
      </w:r>
      <w:r w:rsidR="00CC43E4">
        <w:t xml:space="preserve">ankine, </w:t>
      </w:r>
      <w:r w:rsidR="00EB2764" w:rsidRPr="006D17CC">
        <w:rPr>
          <w:b/>
          <w:bCs/>
        </w:rPr>
        <w:t>F</w:t>
      </w:r>
      <w:r w:rsidR="00EB2764">
        <w:t>ahrenheit</w:t>
      </w:r>
      <w:r w:rsidR="00D502F7">
        <w:t>.</w:t>
      </w:r>
    </w:p>
    <w:p w14:paraId="0EC19A91" w14:textId="1C2038BA" w:rsidR="00D502F7" w:rsidRDefault="00DA4185" w:rsidP="00024822">
      <w:r>
        <w:t>The conversion factors between these temperature scales are:</w:t>
      </w:r>
      <w:r w:rsidR="0014154E">
        <w:t xml:space="preserve">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2409"/>
      </w:tblGrid>
      <w:tr w:rsidR="00EB2764" w14:paraId="79E54C24" w14:textId="77777777" w:rsidTr="00A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75475A" w14:textId="56A8FAD3" w:rsidR="00EB2764" w:rsidRDefault="00EB2764" w:rsidP="00024822">
            <w:r>
              <w:t>F</w:t>
            </w:r>
            <w:r w:rsidR="00EF33F3">
              <w:t>rom</w:t>
            </w:r>
          </w:p>
        </w:tc>
        <w:tc>
          <w:tcPr>
            <w:tcW w:w="1701" w:type="dxa"/>
          </w:tcPr>
          <w:p w14:paraId="0E3F4401" w14:textId="65850346" w:rsidR="00EB2764" w:rsidRDefault="00EF33F3" w:rsidP="0002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2409" w:type="dxa"/>
          </w:tcPr>
          <w:p w14:paraId="2C209AF4" w14:textId="3FE1E6DF" w:rsidR="00EB2764" w:rsidRDefault="00EF33F3" w:rsidP="00024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</w:tr>
      <w:tr w:rsidR="00EB2764" w14:paraId="1CB5C58C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A7088C" w14:textId="5F70C0B5" w:rsidR="00EB2764" w:rsidRDefault="00EF33F3" w:rsidP="00024822">
            <w:r>
              <w:t>Kelvin</w:t>
            </w:r>
          </w:p>
        </w:tc>
        <w:tc>
          <w:tcPr>
            <w:tcW w:w="1701" w:type="dxa"/>
          </w:tcPr>
          <w:p w14:paraId="5EFFCC48" w14:textId="74C54258" w:rsidR="00EB2764" w:rsidRDefault="00EF33F3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Rankine</w:t>
            </w:r>
          </w:p>
        </w:tc>
        <w:tc>
          <w:tcPr>
            <w:tcW w:w="2409" w:type="dxa"/>
          </w:tcPr>
          <w:p w14:paraId="164CD5E1" w14:textId="7D29BACF" w:rsidR="00EB2764" w:rsidRDefault="00D64E65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Kelvin *9</w:t>
            </w:r>
            <w:r w:rsidR="00C939DE">
              <w:t>/5</w:t>
            </w:r>
          </w:p>
        </w:tc>
      </w:tr>
      <w:tr w:rsidR="0055389D" w14:paraId="7C1F73C6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25B3E5" w14:textId="68DF8A4F" w:rsidR="0055389D" w:rsidRDefault="008448F9" w:rsidP="00024822">
            <w:r>
              <w:t>Rankine</w:t>
            </w:r>
          </w:p>
        </w:tc>
        <w:tc>
          <w:tcPr>
            <w:tcW w:w="1701" w:type="dxa"/>
          </w:tcPr>
          <w:p w14:paraId="0B73478A" w14:textId="17C2EBB1" w:rsidR="0055389D" w:rsidRDefault="00C3790E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Fahrenheit </w:t>
            </w:r>
          </w:p>
        </w:tc>
        <w:tc>
          <w:tcPr>
            <w:tcW w:w="2409" w:type="dxa"/>
          </w:tcPr>
          <w:p w14:paraId="608C2976" w14:textId="0BEAE305" w:rsidR="0055389D" w:rsidRDefault="00C3790E" w:rsidP="0002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Rankine </w:t>
            </w:r>
            <w:r w:rsidR="00AD25E3">
              <w:t>-</w:t>
            </w:r>
            <w:r>
              <w:t xml:space="preserve"> </w:t>
            </w:r>
            <w:r w:rsidR="00E67F32">
              <w:t>459.67</w:t>
            </w:r>
          </w:p>
        </w:tc>
      </w:tr>
      <w:tr w:rsidR="001F548B" w14:paraId="667672AC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45439A" w14:textId="75770636" w:rsidR="001F548B" w:rsidRDefault="00531A5B" w:rsidP="001F548B">
            <w:r>
              <w:t>Fahrenheit</w:t>
            </w:r>
          </w:p>
        </w:tc>
        <w:tc>
          <w:tcPr>
            <w:tcW w:w="1701" w:type="dxa"/>
          </w:tcPr>
          <w:p w14:paraId="7B3F2E3A" w14:textId="7AFAF53A" w:rsidR="001F548B" w:rsidRDefault="002371DB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Celsius</w:t>
            </w:r>
          </w:p>
        </w:tc>
        <w:tc>
          <w:tcPr>
            <w:tcW w:w="2409" w:type="dxa"/>
          </w:tcPr>
          <w:p w14:paraId="41DD6B9E" w14:textId="0885DCED" w:rsidR="001F548B" w:rsidRDefault="00BC093B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531A5B">
              <w:t>Fahrenheit</w:t>
            </w:r>
            <w:r>
              <w:t xml:space="preserve"> -32)</w:t>
            </w:r>
            <w:r w:rsidR="001F548B">
              <w:t xml:space="preserve"> </w:t>
            </w:r>
            <w:r>
              <w:t>*5/9</w:t>
            </w:r>
          </w:p>
        </w:tc>
      </w:tr>
      <w:tr w:rsidR="002733DE" w14:paraId="7B7F2E64" w14:textId="77777777" w:rsidTr="00A150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ADBCA8" w14:textId="33057224" w:rsidR="002733DE" w:rsidRDefault="00D65A60" w:rsidP="001F548B">
            <w:r>
              <w:t>Celsius</w:t>
            </w:r>
          </w:p>
        </w:tc>
        <w:tc>
          <w:tcPr>
            <w:tcW w:w="1701" w:type="dxa"/>
          </w:tcPr>
          <w:p w14:paraId="162B4430" w14:textId="15212866" w:rsidR="002733DE" w:rsidRDefault="002733DE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Kelvin</w:t>
            </w:r>
          </w:p>
        </w:tc>
        <w:tc>
          <w:tcPr>
            <w:tcW w:w="2409" w:type="dxa"/>
          </w:tcPr>
          <w:p w14:paraId="14E3A009" w14:textId="48C88CDD" w:rsidR="002733DE" w:rsidRDefault="002733DE" w:rsidP="001F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Centigrade </w:t>
            </w:r>
            <w:r w:rsidR="00432777">
              <w:t>+ 273.15</w:t>
            </w:r>
          </w:p>
        </w:tc>
      </w:tr>
    </w:tbl>
    <w:p w14:paraId="49DC509D" w14:textId="77777777" w:rsidR="00E018C7" w:rsidRDefault="00E018C7" w:rsidP="00024822"/>
    <w:p w14:paraId="2EFA308A" w14:textId="61162580" w:rsidR="007C6F6F" w:rsidRDefault="0023703C" w:rsidP="00CC32DA">
      <w:r>
        <w:t>Your task is to design</w:t>
      </w:r>
      <w:r w:rsidR="008A1387">
        <w:t xml:space="preserve">, write </w:t>
      </w:r>
      <w:r w:rsidR="0030484F">
        <w:t xml:space="preserve">and </w:t>
      </w:r>
      <w:r w:rsidR="004F055A">
        <w:t>test</w:t>
      </w:r>
      <w:r w:rsidR="00CC32DA">
        <w:t xml:space="preserve"> a </w:t>
      </w:r>
      <w:r w:rsidR="0030484F">
        <w:t>function for each of these conv</w:t>
      </w:r>
      <w:r w:rsidR="00E018C7">
        <w:t>ersions.</w:t>
      </w:r>
      <w:r w:rsidR="00BD7471">
        <w:t xml:space="preserve"> Call them k2r()</w:t>
      </w:r>
      <w:r w:rsidR="008A1387">
        <w:t xml:space="preserve">, </w:t>
      </w:r>
      <w:r w:rsidR="00466659">
        <w:t>r</w:t>
      </w:r>
      <w:r w:rsidR="00B620B3">
        <w:t>2</w:t>
      </w:r>
      <w:r w:rsidR="00466659">
        <w:t>f</w:t>
      </w:r>
      <w:r w:rsidR="00B620B3">
        <w:t>()</w:t>
      </w:r>
      <w:r w:rsidR="0087206B">
        <w:t xml:space="preserve">, </w:t>
      </w:r>
      <w:r w:rsidR="00466659">
        <w:t>f</w:t>
      </w:r>
      <w:r w:rsidR="00B620B3">
        <w:t>2</w:t>
      </w:r>
      <w:r w:rsidR="0087206B">
        <w:t>c</w:t>
      </w:r>
      <w:r w:rsidR="00B620B3">
        <w:t xml:space="preserve">() </w:t>
      </w:r>
      <w:r w:rsidR="004F055A">
        <w:t xml:space="preserve">and </w:t>
      </w:r>
      <w:r w:rsidR="0087206B">
        <w:t>c2k(). S</w:t>
      </w:r>
      <w:r w:rsidR="004F055A">
        <w:t xml:space="preserve">ave them all in </w:t>
      </w:r>
      <w:r w:rsidR="001350BB">
        <w:t>the same file called temp_conv.py</w:t>
      </w:r>
    </w:p>
    <w:p w14:paraId="7B18AAC6" w14:textId="5C89E5CD" w:rsidR="000A1408" w:rsidRDefault="000A1408" w:rsidP="007C6F6F">
      <w:pPr>
        <w:pStyle w:val="Heading1"/>
      </w:pPr>
      <w:r>
        <w:t>Section</w:t>
      </w:r>
      <w:r w:rsidR="000E41B0">
        <w:t xml:space="preserve"> 2</w:t>
      </w:r>
      <w:r>
        <w:t xml:space="preserve"> – scope</w:t>
      </w:r>
    </w:p>
    <w:p w14:paraId="1D35556E" w14:textId="7FFAC8FE" w:rsidR="000A1408" w:rsidRDefault="00B315AB" w:rsidP="000A1408">
      <w:r>
        <w:t xml:space="preserve">Open a new python script and </w:t>
      </w:r>
      <w:r w:rsidR="00EF78FD">
        <w:t>call it scope.py</w:t>
      </w:r>
      <w:r w:rsidR="00CC0A6A">
        <w:t xml:space="preserve"> and </w:t>
      </w:r>
      <w:r w:rsidR="00142213">
        <w:t>s</w:t>
      </w:r>
      <w:r>
        <w:t>ave this program in</w:t>
      </w:r>
      <w:r w:rsidR="00142213">
        <w:t>to</w:t>
      </w:r>
      <w:r>
        <w:t xml:space="preserve"> it:</w:t>
      </w:r>
    </w:p>
    <w:p w14:paraId="747BA4D3" w14:textId="77777777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lastRenderedPageBreak/>
        <w:t># define a variable that is external to all functions</w:t>
      </w:r>
    </w:p>
    <w:p w14:paraId="466F1A0E" w14:textId="77777777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a = 5</w:t>
      </w:r>
    </w:p>
    <w:p w14:paraId="5F094003" w14:textId="28243596" w:rsidR="003F0A1C" w:rsidRPr="003F0A1C" w:rsidRDefault="00F00029" w:rsidP="00F00029">
      <w:r>
        <w:t>N</w:t>
      </w:r>
      <w:r w:rsidR="003F0A1C" w:rsidRPr="003F0A1C">
        <w:t>ow explore what happens when we use the same name INSIDE</w:t>
      </w:r>
      <w:r>
        <w:t xml:space="preserve"> </w:t>
      </w:r>
      <w:r w:rsidR="006F4895">
        <w:t xml:space="preserve"># </w:t>
      </w:r>
      <w:r w:rsidR="003F0A1C" w:rsidRPr="003F0A1C">
        <w:t>function definitions</w:t>
      </w:r>
    </w:p>
    <w:p w14:paraId="4B485BB8" w14:textId="7C4D93F4" w:rsid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scope1():</w:t>
      </w:r>
      <w:r w:rsidR="00681851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4731F598" w14:textId="47E64985" w:rsidR="00214C1F" w:rsidRPr="003F0A1C" w:rsidRDefault="003712A5" w:rsidP="00214C1F">
      <w:r>
        <w:t>F</w:t>
      </w:r>
      <w:r w:rsidR="00F00029">
        <w:t xml:space="preserve">unction scope1() </w:t>
      </w:r>
      <w:r w:rsidR="00214C1F">
        <w:t>return</w:t>
      </w:r>
      <w:r w:rsidR="00F00029">
        <w:t>s</w:t>
      </w:r>
      <w:r w:rsidR="00214C1F">
        <w:t xml:space="preserve"> the </w:t>
      </w:r>
      <w:r w:rsidR="00F00029">
        <w:t xml:space="preserve">value of the </w:t>
      </w:r>
      <w:r w:rsidR="00214C1F">
        <w:t xml:space="preserve">variable 'a' that exists only in </w:t>
      </w:r>
      <w:r>
        <w:t xml:space="preserve">its </w:t>
      </w:r>
      <w:r w:rsidR="00214C1F">
        <w:t>external namespace"""</w:t>
      </w:r>
    </w:p>
    <w:p w14:paraId="09A5A44B" w14:textId="266E7D01" w:rsidR="003F0A1C" w:rsidRPr="003F0A1C" w:rsidRDefault="003F0A1C" w:rsidP="00475C35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scope2():</w:t>
      </w:r>
      <w:r w:rsidR="008E3AA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a = 27</w:t>
      </w:r>
      <w:r w:rsidR="00EA69F0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329C919C" w14:textId="05881837" w:rsidR="003F0A1C" w:rsidRPr="003F0A1C" w:rsidRDefault="003712A5" w:rsidP="003712A5">
      <w:r>
        <w:t>Function scope2()</w:t>
      </w:r>
      <w:r w:rsidR="007E7E7E">
        <w:t xml:space="preserve"> d</w:t>
      </w:r>
      <w:r>
        <w:t>efine</w:t>
      </w:r>
      <w:r w:rsidR="007E7E7E">
        <w:t>s</w:t>
      </w:r>
      <w:r>
        <w:t xml:space="preserve"> and return an internal variable 'a'</w:t>
      </w:r>
      <w:r w:rsidR="007E7E7E">
        <w:t xml:space="preserve">. </w:t>
      </w:r>
      <w:r>
        <w:t>This masks/hides the external name 'a' and its value.</w:t>
      </w:r>
      <w:r w:rsidR="007026F3">
        <w:t xml:space="preserve"> </w:t>
      </w:r>
      <w:r>
        <w:t>After executing this function the value of external 'a' is</w:t>
      </w:r>
      <w:r w:rsidR="007026F3">
        <w:t xml:space="preserve"> </w:t>
      </w:r>
      <w:r>
        <w:t>unaffected"""</w:t>
      </w:r>
    </w:p>
    <w:p w14:paraId="0FC8A708" w14:textId="4F553116" w:rsidR="003F0A1C" w:rsidRP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>def scope3():  # throws syntax error when called</w:t>
      </w:r>
      <w:r w:rsidR="0000417F">
        <w:rPr>
          <w:rFonts w:ascii="Lucida Console" w:hAnsi="Lucida Console"/>
        </w:rPr>
        <w:br/>
        <w:t xml:space="preserve">    </w:t>
      </w:r>
      <w:r w:rsidRPr="003F0A1C">
        <w:rPr>
          <w:rFonts w:ascii="Lucida Console" w:hAnsi="Lucida Console"/>
        </w:rPr>
        <w:t>a = a + 1</w:t>
      </w:r>
      <w:r w:rsidR="0000417F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0270EB36" w14:textId="77777777" w:rsidR="00BA463E" w:rsidRDefault="007026F3" w:rsidP="00AC1F19">
      <w:r>
        <w:t xml:space="preserve">Function </w:t>
      </w:r>
      <w:r w:rsidR="00AC1F19">
        <w:t>scope3() a</w:t>
      </w:r>
      <w:r w:rsidR="00AC1F19">
        <w:t>ttempt</w:t>
      </w:r>
      <w:r w:rsidR="00AC1F19">
        <w:t>s</w:t>
      </w:r>
      <w:r w:rsidR="00AC1F19">
        <w:t xml:space="preserve"> to increment value of </w:t>
      </w:r>
      <w:r w:rsidR="00AC1F19">
        <w:t xml:space="preserve">a </w:t>
      </w:r>
      <w:r w:rsidR="00AC1F19">
        <w:t>variable named 'a'</w:t>
      </w:r>
      <w:r w:rsidR="00BA463E">
        <w:t xml:space="preserve"> but t</w:t>
      </w:r>
      <w:r w:rsidR="00AC1F19">
        <w:t>his fails with syntax error "local variable 'a' referenced before assignment"</w:t>
      </w:r>
      <w:r w:rsidR="00BA463E">
        <w:t>.</w:t>
      </w:r>
    </w:p>
    <w:p w14:paraId="5032209A" w14:textId="1DE11BAA" w:rsidR="00E96676" w:rsidRDefault="00AC1F19" w:rsidP="00E96676">
      <w:r>
        <w:t>Reading the expression left to right (as Python does) we are asking Python to create a variable named 'a' which masks external 'a' and then assign it a value of one more than its current value. But at that point the new 'a' doesn't properly exist and certainly doesn't have a value</w:t>
      </w:r>
      <w:r w:rsidR="00E96676">
        <w:t xml:space="preserve"> </w:t>
      </w:r>
      <w:r>
        <w:t>- hence Python objects that we are trying to use</w:t>
      </w:r>
      <w:r w:rsidR="00E96676">
        <w:t xml:space="preserve"> </w:t>
      </w:r>
      <w:r w:rsidR="00E96676">
        <w:t>(reference) 'a' before it has been assigned a value</w:t>
      </w:r>
      <w:r w:rsidR="00E96676">
        <w:t>.</w:t>
      </w:r>
    </w:p>
    <w:p w14:paraId="50A6E63B" w14:textId="70A6C0A8" w:rsidR="003F0A1C" w:rsidRDefault="003F0A1C" w:rsidP="003F0A1C">
      <w:pPr>
        <w:ind w:left="720"/>
        <w:rPr>
          <w:rFonts w:ascii="Lucida Console" w:hAnsi="Lucida Console"/>
        </w:rPr>
      </w:pPr>
      <w:r w:rsidRPr="003F0A1C">
        <w:rPr>
          <w:rFonts w:ascii="Lucida Console" w:hAnsi="Lucida Console"/>
        </w:rPr>
        <w:t xml:space="preserve">def scope4():  </w:t>
      </w:r>
      <w:r w:rsidR="00E531A9">
        <w:rPr>
          <w:rFonts w:ascii="Lucida Console" w:hAnsi="Lucida Console"/>
        </w:rPr>
        <w:t># using the keyword ‘global’</w:t>
      </w:r>
      <w:r w:rsidR="00E531A9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global a</w:t>
      </w:r>
      <w:r w:rsidR="000C2DF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a = a + 1</w:t>
      </w:r>
      <w:r w:rsidR="000C2DF8">
        <w:rPr>
          <w:rFonts w:ascii="Lucida Console" w:hAnsi="Lucida Console"/>
        </w:rPr>
        <w:br/>
      </w:r>
      <w:r w:rsidRPr="003F0A1C">
        <w:rPr>
          <w:rFonts w:ascii="Lucida Console" w:hAnsi="Lucida Console"/>
        </w:rPr>
        <w:t xml:space="preserve">    return a</w:t>
      </w:r>
    </w:p>
    <w:p w14:paraId="6A4C8EB2" w14:textId="1C19422F" w:rsidR="00E531A9" w:rsidRDefault="00E531A9" w:rsidP="00E531A9">
      <w:r>
        <w:t xml:space="preserve">The </w:t>
      </w:r>
      <w:r w:rsidR="00F505CE">
        <w:t>‘</w:t>
      </w:r>
      <w:r>
        <w:t>global</w:t>
      </w:r>
      <w:r w:rsidR="00F505CE">
        <w:t>’</w:t>
      </w:r>
      <w:r>
        <w:t xml:space="preserve"> keyword is a rich source of bugs</w:t>
      </w:r>
      <w:r w:rsidR="00F505CE">
        <w:t xml:space="preserve"> </w:t>
      </w:r>
      <w:r>
        <w:t>so please AVOID using it</w:t>
      </w:r>
      <w:r w:rsidR="00F505CE">
        <w:t>.</w:t>
      </w:r>
    </w:p>
    <w:p w14:paraId="2009EBE3" w14:textId="77777777" w:rsidR="00960CB2" w:rsidRDefault="00E531A9" w:rsidP="00E531A9">
      <w:r>
        <w:t>Use of the 'global' keyword link</w:t>
      </w:r>
      <w:r w:rsidR="00231AD6">
        <w:t>s</w:t>
      </w:r>
      <w:r>
        <w:t xml:space="preserve"> the internal name 'a'</w:t>
      </w:r>
      <w:r w:rsidR="00231AD6">
        <w:t xml:space="preserve"> to the </w:t>
      </w:r>
      <w:r>
        <w:t>external scope.</w:t>
      </w:r>
      <w:r w:rsidR="00E0495E">
        <w:t xml:space="preserve"> </w:t>
      </w:r>
      <w:r>
        <w:t xml:space="preserve">The variable name 'a' can </w:t>
      </w:r>
      <w:r w:rsidR="00231AD6">
        <w:t xml:space="preserve">then be used </w:t>
      </w:r>
      <w:r>
        <w:t>and assigned values but</w:t>
      </w:r>
      <w:r w:rsidR="00231AD6">
        <w:t xml:space="preserve"> </w:t>
      </w:r>
      <w:r>
        <w:t>it is changing the external 'a'</w:t>
      </w:r>
      <w:r w:rsidR="00FB0A9A">
        <w:t xml:space="preserve"> at the same time as the local value</w:t>
      </w:r>
      <w:r>
        <w:t xml:space="preserve">. </w:t>
      </w:r>
      <w:r w:rsidR="00E0495E">
        <w:t>C</w:t>
      </w:r>
      <w:r>
        <w:t>heck the value of external 'a' after running this function</w:t>
      </w:r>
      <w:r w:rsidR="00960CB2">
        <w:t>.</w:t>
      </w:r>
    </w:p>
    <w:p w14:paraId="4621250B" w14:textId="537178B9" w:rsidR="00B315AB" w:rsidRDefault="006E5AD6" w:rsidP="000C2DF8">
      <w:r>
        <w:t xml:space="preserve">Execute </w:t>
      </w:r>
      <w:r w:rsidR="00DF0892">
        <w:t xml:space="preserve">scope.py </w:t>
      </w:r>
      <w:r w:rsidR="000A2A92">
        <w:t>and use dir() to see what is in memory</w:t>
      </w:r>
      <w:r w:rsidR="00E37FEB">
        <w:t>.</w:t>
      </w:r>
      <w:r w:rsidR="00DF0892">
        <w:t xml:space="preserve"> Then e</w:t>
      </w:r>
      <w:r w:rsidR="00EC3AFE">
        <w:t>xecute the</w:t>
      </w:r>
      <w:r w:rsidR="005370AB">
        <w:t>s</w:t>
      </w:r>
      <w:r w:rsidR="00EC3AFE">
        <w:t>e functions in IDLE and</w:t>
      </w:r>
      <w:r>
        <w:t xml:space="preserve"> explain the result</w:t>
      </w:r>
      <w:r w:rsidR="009B7BE3">
        <w:t>s you get</w:t>
      </w:r>
      <w:r w:rsidR="00EC3AFE">
        <w:t>:</w:t>
      </w:r>
    </w:p>
    <w:p w14:paraId="5C09CE3B" w14:textId="0455F69F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scope1()</w:t>
      </w:r>
    </w:p>
    <w:p w14:paraId="49D4B4C9" w14:textId="71556D52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scope2()</w:t>
      </w:r>
    </w:p>
    <w:p w14:paraId="2294AC07" w14:textId="11757226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scope3()</w:t>
      </w:r>
    </w:p>
    <w:p w14:paraId="02BC0FCC" w14:textId="2C5E6E7D" w:rsidR="000C5812" w:rsidRDefault="000C5812" w:rsidP="000C581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scope4()</w:t>
      </w:r>
    </w:p>
    <w:p w14:paraId="77023826" w14:textId="45F61728" w:rsidR="00EA6B2C" w:rsidRDefault="00EA6B2C" w:rsidP="00C40F27">
      <w:r>
        <w:t xml:space="preserve">Now delete the variable </w:t>
      </w:r>
      <w:r w:rsidR="00E32115">
        <w:t>a</w:t>
      </w:r>
      <w:r>
        <w:t xml:space="preserve"> from memory in IDLE</w:t>
      </w:r>
    </w:p>
    <w:p w14:paraId="7F398313" w14:textId="25B78605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E32115">
        <w:rPr>
          <w:rFonts w:ascii="Lucida Console" w:hAnsi="Lucida Console"/>
        </w:rPr>
        <w:t>del(a)</w:t>
      </w:r>
    </w:p>
    <w:p w14:paraId="5C666158" w14:textId="654776E2" w:rsidR="00EC3AFE" w:rsidRDefault="00EC3AFE" w:rsidP="00EC3AF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&gt;&gt;&gt; </w:t>
      </w:r>
      <w:r w:rsidR="00E32115">
        <w:rPr>
          <w:rFonts w:ascii="Lucida Console" w:hAnsi="Lucida Console"/>
        </w:rPr>
        <w:t>scope1()</w:t>
      </w:r>
    </w:p>
    <w:p w14:paraId="10A3192F" w14:textId="7943C21B" w:rsidR="00EC3AFE" w:rsidRDefault="00D841BE" w:rsidP="000A1408">
      <w:r>
        <w:t xml:space="preserve">Explain why </w:t>
      </w:r>
      <w:r w:rsidR="003D39C5">
        <w:t>it did execute but now it doesn’t</w:t>
      </w:r>
    </w:p>
    <w:p w14:paraId="352EE340" w14:textId="5DDD4A95" w:rsidR="004E18F0" w:rsidRDefault="004E18F0" w:rsidP="007C6F6F">
      <w:pPr>
        <w:pStyle w:val="Heading1"/>
      </w:pPr>
      <w:r>
        <w:lastRenderedPageBreak/>
        <w:t xml:space="preserve">Section </w:t>
      </w:r>
      <w:r w:rsidR="009E51A1">
        <w:t>3</w:t>
      </w:r>
      <w:r w:rsidR="001128D7">
        <w:t xml:space="preserve">– </w:t>
      </w:r>
      <w:r w:rsidR="00891780">
        <w:t>reusing fun</w:t>
      </w:r>
      <w:r w:rsidR="001128D7">
        <w:t>ctions</w:t>
      </w:r>
    </w:p>
    <w:p w14:paraId="26E80F7A" w14:textId="65D00767" w:rsidR="0020157C" w:rsidRPr="0020157C" w:rsidRDefault="0020157C" w:rsidP="0020157C">
      <w:pPr>
        <w:pStyle w:val="Heading2"/>
      </w:pPr>
      <w:r>
        <w:t>Part 1</w:t>
      </w:r>
    </w:p>
    <w:p w14:paraId="79877C95" w14:textId="3A687BB8" w:rsidR="008D04DF" w:rsidRDefault="000538F8" w:rsidP="008D04DF">
      <w:r>
        <w:t>Open the python file starter.py in IDLE and a</w:t>
      </w:r>
      <w:r w:rsidR="007C06B4">
        <w:t>dd these functions</w:t>
      </w:r>
      <w:r w:rsidR="00A50C95">
        <w:t>:</w:t>
      </w:r>
    </w:p>
    <w:p w14:paraId="7B5165B5" w14:textId="77777777" w:rsidR="007A5228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>def times5(a_number):</w:t>
      </w:r>
    </w:p>
    <w:p w14:paraId="2F5262DE" w14:textId="609BF148" w:rsidR="007A5228" w:rsidRPr="007A5228" w:rsidRDefault="007A5228" w:rsidP="00007EE0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""" Return five times a_number  """ </w:t>
      </w:r>
    </w:p>
    <w:p w14:paraId="69499D01" w14:textId="4FECB4C9" w:rsidR="007A5228" w:rsidRPr="007A5228" w:rsidRDefault="007A5228" w:rsidP="00E37FEB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return </w:t>
      </w:r>
      <w:r w:rsidR="00007EE0" w:rsidRPr="007A5228">
        <w:rPr>
          <w:rFonts w:ascii="Lucida Console" w:hAnsi="Lucida Console"/>
        </w:rPr>
        <w:t>times2(a_number) +</w:t>
      </w:r>
      <w:r w:rsidR="00007EE0">
        <w:rPr>
          <w:rFonts w:ascii="Lucida Console" w:hAnsi="Lucida Console"/>
        </w:rPr>
        <w:t xml:space="preserve"> </w:t>
      </w:r>
      <w:r w:rsidR="00007EE0" w:rsidRPr="007A5228">
        <w:rPr>
          <w:rFonts w:ascii="Lucida Console" w:hAnsi="Lucida Console"/>
        </w:rPr>
        <w:t>times3(a_number)</w:t>
      </w:r>
    </w:p>
    <w:p w14:paraId="48192A3F" w14:textId="77777777" w:rsidR="007A5228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>def times6(a_number):</w:t>
      </w:r>
    </w:p>
    <w:p w14:paraId="4660947C" w14:textId="5195DC4F" w:rsidR="007A5228" w:rsidRPr="007A5228" w:rsidRDefault="007A5228" w:rsidP="003F2D72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""" Return six times a_number  """ </w:t>
      </w:r>
    </w:p>
    <w:p w14:paraId="2C139A22" w14:textId="01555007" w:rsidR="00E46A20" w:rsidRPr="007A5228" w:rsidRDefault="007A5228" w:rsidP="007A5228">
      <w:pPr>
        <w:ind w:left="720"/>
        <w:rPr>
          <w:rFonts w:ascii="Lucida Console" w:hAnsi="Lucida Console"/>
        </w:rPr>
      </w:pPr>
      <w:r w:rsidRPr="007A5228">
        <w:rPr>
          <w:rFonts w:ascii="Lucida Console" w:hAnsi="Lucida Console"/>
        </w:rPr>
        <w:t xml:space="preserve">    return </w:t>
      </w:r>
      <w:r w:rsidR="003F2D72" w:rsidRPr="007A5228">
        <w:rPr>
          <w:rFonts w:ascii="Lucida Console" w:hAnsi="Lucida Console"/>
        </w:rPr>
        <w:t>times2( times3( a_number ) )</w:t>
      </w:r>
    </w:p>
    <w:p w14:paraId="57DF81EA" w14:textId="555F22F3" w:rsidR="007C6F6F" w:rsidRDefault="00BD4202" w:rsidP="007C6F6F">
      <w:r>
        <w:t>Test that th</w:t>
      </w:r>
      <w:r w:rsidR="000538F8">
        <w:t>ey work correctly.</w:t>
      </w:r>
    </w:p>
    <w:p w14:paraId="51EB0829" w14:textId="40A4E34A" w:rsidR="0020157C" w:rsidRDefault="0020157C" w:rsidP="0020157C">
      <w:pPr>
        <w:pStyle w:val="Heading2"/>
      </w:pPr>
      <w:r>
        <w:t>Part 2</w:t>
      </w:r>
    </w:p>
    <w:p w14:paraId="10B051EC" w14:textId="05BE81BA" w:rsidR="0020157C" w:rsidRPr="0020157C" w:rsidRDefault="00625CDE" w:rsidP="0020157C">
      <w:r>
        <w:t xml:space="preserve">Your task is to design and write </w:t>
      </w:r>
      <w:r w:rsidR="00FE1662">
        <w:t xml:space="preserve">the </w:t>
      </w:r>
      <w:r>
        <w:t xml:space="preserve">functions </w:t>
      </w:r>
      <w:r w:rsidR="00FE1662">
        <w:t xml:space="preserve">k2c() and </w:t>
      </w:r>
      <w:r w:rsidR="000331B8">
        <w:t>f2r</w:t>
      </w:r>
      <w:r w:rsidR="00FE1662">
        <w:t>() which</w:t>
      </w:r>
      <w:r w:rsidR="00D0055E">
        <w:t xml:space="preserve"> convert temperatures </w:t>
      </w:r>
      <w:r w:rsidR="00DF58B0">
        <w:t>from</w:t>
      </w:r>
      <w:r w:rsidR="00DC4176">
        <w:t xml:space="preserve"> </w:t>
      </w:r>
      <w:r w:rsidR="00CD5FF3">
        <w:t xml:space="preserve">Kelvin </w:t>
      </w:r>
      <w:r w:rsidR="00DF58B0">
        <w:t xml:space="preserve">to Celsius </w:t>
      </w:r>
      <w:r w:rsidR="000331B8">
        <w:t xml:space="preserve">and from </w:t>
      </w:r>
      <w:r w:rsidR="009B1D0F">
        <w:t>Fahrenheit</w:t>
      </w:r>
      <w:r w:rsidR="00C619B1">
        <w:t xml:space="preserve"> to Rankine</w:t>
      </w:r>
      <w:r w:rsidR="00D0055E">
        <w:t xml:space="preserve"> </w:t>
      </w:r>
      <w:r w:rsidR="005544C6">
        <w:t>by re</w:t>
      </w:r>
      <w:r w:rsidR="00D0055E">
        <w:t xml:space="preserve">using ONLY the temperature conversion functions </w:t>
      </w:r>
      <w:r w:rsidR="00BD0404">
        <w:t>you built in part 1.</w:t>
      </w:r>
    </w:p>
    <w:p w14:paraId="13D0E1B1" w14:textId="7A4537F4" w:rsidR="00A50C95" w:rsidRPr="007C6F6F" w:rsidRDefault="00A50C95" w:rsidP="007C6F6F">
      <w:r>
        <w:t>Open the python file tem</w:t>
      </w:r>
      <w:r w:rsidR="007D387E">
        <w:t>p</w:t>
      </w:r>
      <w:r>
        <w:t>_conv.py in IDLE</w:t>
      </w:r>
      <w:r w:rsidR="00FE1662">
        <w:t xml:space="preserve">, </w:t>
      </w:r>
      <w:r>
        <w:t>add these functions</w:t>
      </w:r>
      <w:r w:rsidR="00FE1662">
        <w:t>, and test that they work.</w:t>
      </w:r>
    </w:p>
    <w:p w14:paraId="62D0E863" w14:textId="0D830C4D" w:rsidR="004E18F0" w:rsidRDefault="004E18F0" w:rsidP="007C6F6F">
      <w:pPr>
        <w:pStyle w:val="Heading1"/>
      </w:pPr>
      <w:r>
        <w:t>Section</w:t>
      </w:r>
      <w:r w:rsidR="001128D7">
        <w:t xml:space="preserve"> </w:t>
      </w:r>
      <w:r w:rsidR="009E51A1">
        <w:t>4</w:t>
      </w:r>
      <w:r w:rsidR="00465D8A">
        <w:t xml:space="preserve">– </w:t>
      </w:r>
      <w:r w:rsidR="00E27ABF">
        <w:t>p</w:t>
      </w:r>
      <w:r w:rsidR="00465D8A">
        <w:t>arameters</w:t>
      </w:r>
    </w:p>
    <w:p w14:paraId="3BBD0EC3" w14:textId="77777777" w:rsidR="009248F1" w:rsidRDefault="009248F1" w:rsidP="009248F1">
      <w:pPr>
        <w:pStyle w:val="Heading2"/>
      </w:pPr>
      <w:r>
        <w:t>Part 1</w:t>
      </w:r>
    </w:p>
    <w:p w14:paraId="5EEC12F3" w14:textId="421A0EB6" w:rsidR="009248F1" w:rsidRPr="005F7DA1" w:rsidRDefault="009248F1" w:rsidP="009248F1">
      <w:r>
        <w:t>Create and save these functions in a python file named params.py</w:t>
      </w:r>
    </w:p>
    <w:p w14:paraId="6C6DCB37" w14:textId="32373DAC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D33F71">
        <w:rPr>
          <w:rFonts w:ascii="Lucida Console" w:hAnsi="Lucida Console"/>
        </w:rPr>
        <w:t>parm</w:t>
      </w:r>
      <w:r w:rsidRPr="00927D53">
        <w:rPr>
          <w:rFonts w:ascii="Lucida Console" w:hAnsi="Lucida Console"/>
        </w:rPr>
        <w:t>s_v1(num1, num2, num3):</w:t>
      </w:r>
    </w:p>
    <w:p w14:paraId="4B19EE0C" w14:textId="77777777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""" there can be any number of parameters """</w:t>
      </w:r>
    </w:p>
    <w:p w14:paraId="5E0B8DBE" w14:textId="59EB2940" w:rsidR="009248F1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return num1 + </w:t>
      </w:r>
      <w:r w:rsidR="00293DB8">
        <w:rPr>
          <w:rFonts w:ascii="Lucida Console" w:hAnsi="Lucida Console"/>
        </w:rPr>
        <w:t>(</w:t>
      </w:r>
      <w:r w:rsidRPr="00927D53">
        <w:rPr>
          <w:rFonts w:ascii="Lucida Console" w:hAnsi="Lucida Console"/>
        </w:rPr>
        <w:t xml:space="preserve">num2 </w:t>
      </w:r>
      <w:r w:rsidR="00293DB8">
        <w:rPr>
          <w:rFonts w:ascii="Lucida Console" w:hAnsi="Lucida Console"/>
        </w:rPr>
        <w:t>*</w:t>
      </w:r>
      <w:r w:rsidRPr="00927D53">
        <w:rPr>
          <w:rFonts w:ascii="Lucida Console" w:hAnsi="Lucida Console"/>
        </w:rPr>
        <w:t xml:space="preserve"> num3</w:t>
      </w:r>
      <w:r w:rsidR="00293DB8">
        <w:rPr>
          <w:rFonts w:ascii="Lucida Console" w:hAnsi="Lucida Console"/>
        </w:rPr>
        <w:t>)</w:t>
      </w:r>
    </w:p>
    <w:p w14:paraId="6769C0F2" w14:textId="77777777" w:rsidR="00927D53" w:rsidRPr="00DF6A63" w:rsidRDefault="00927D53" w:rsidP="00927D53">
      <w:pPr>
        <w:ind w:left="720"/>
        <w:rPr>
          <w:rFonts w:ascii="Lucida Console" w:hAnsi="Lucida Console"/>
        </w:rPr>
      </w:pPr>
    </w:p>
    <w:p w14:paraId="7FD349AE" w14:textId="293C5FD9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D507DE">
        <w:rPr>
          <w:rFonts w:ascii="Lucida Console" w:hAnsi="Lucida Console"/>
        </w:rPr>
        <w:t>parms</w:t>
      </w:r>
      <w:r w:rsidRPr="00927D53">
        <w:rPr>
          <w:rFonts w:ascii="Lucida Console" w:hAnsi="Lucida Console"/>
        </w:rPr>
        <w:t xml:space="preserve">_v2(num1, num2, num3 = </w:t>
      </w:r>
      <w:r w:rsidR="0022774C">
        <w:rPr>
          <w:rFonts w:ascii="Lucida Console" w:hAnsi="Lucida Console"/>
        </w:rPr>
        <w:t>1</w:t>
      </w:r>
      <w:r w:rsidRPr="00927D53">
        <w:rPr>
          <w:rFonts w:ascii="Lucida Console" w:hAnsi="Lucida Console"/>
        </w:rPr>
        <w:t>):</w:t>
      </w:r>
    </w:p>
    <w:p w14:paraId="67BE8ED2" w14:textId="77777777" w:rsidR="00927D53" w:rsidRPr="00927D53" w:rsidRDefault="00927D53" w:rsidP="00927D5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""" Third parameter is optional """ </w:t>
      </w:r>
    </w:p>
    <w:p w14:paraId="0ED849A9" w14:textId="25C8E212" w:rsidR="009248F1" w:rsidRDefault="00927D53" w:rsidP="00044231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    return </w:t>
      </w:r>
      <w:r w:rsidR="00257AAC" w:rsidRPr="00927D53">
        <w:rPr>
          <w:rFonts w:ascii="Lucida Console" w:hAnsi="Lucida Console"/>
        </w:rPr>
        <w:t xml:space="preserve">num1 + </w:t>
      </w:r>
      <w:r w:rsidR="00257AAC">
        <w:rPr>
          <w:rFonts w:ascii="Lucida Console" w:hAnsi="Lucida Console"/>
        </w:rPr>
        <w:t>(</w:t>
      </w:r>
      <w:r w:rsidR="00257AAC" w:rsidRPr="00927D53">
        <w:rPr>
          <w:rFonts w:ascii="Lucida Console" w:hAnsi="Lucida Console"/>
        </w:rPr>
        <w:t xml:space="preserve">num2 </w:t>
      </w:r>
      <w:r w:rsidR="00257AAC">
        <w:rPr>
          <w:rFonts w:ascii="Lucida Console" w:hAnsi="Lucida Console"/>
        </w:rPr>
        <w:t>*</w:t>
      </w:r>
      <w:r w:rsidR="00257AAC" w:rsidRPr="00927D53">
        <w:rPr>
          <w:rFonts w:ascii="Lucida Console" w:hAnsi="Lucida Console"/>
        </w:rPr>
        <w:t xml:space="preserve"> num3</w:t>
      </w:r>
      <w:r w:rsidR="00257AAC">
        <w:rPr>
          <w:rFonts w:ascii="Lucida Console" w:hAnsi="Lucida Console"/>
        </w:rPr>
        <w:t>)</w:t>
      </w:r>
    </w:p>
    <w:p w14:paraId="1FD9C7AD" w14:textId="7EBA5F60" w:rsidR="009248F1" w:rsidRDefault="009248F1" w:rsidP="009248F1">
      <w:r>
        <w:t>Test them to make sure they work as anticipated.</w:t>
      </w:r>
      <w:r w:rsidR="00051873">
        <w:t xml:space="preserve"> For instance:</w:t>
      </w:r>
    </w:p>
    <w:p w14:paraId="5739F114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parms_v2(4,5,6),</w:t>
      </w:r>
    </w:p>
    <w:p w14:paraId="64E26068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parms_v2(4,5),</w:t>
      </w:r>
    </w:p>
    <w:p w14:paraId="5B99754F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parms_v2(1, num3 = 0, num2 = 11),</w:t>
      </w:r>
    </w:p>
    <w:p w14:paraId="29363762" w14:textId="77777777" w:rsidR="00206CE5" w:rsidRPr="00206CE5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parms_v2(0, 17, 2),</w:t>
      </w:r>
    </w:p>
    <w:p w14:paraId="4D6A0754" w14:textId="439F8445" w:rsidR="005A307C" w:rsidRDefault="00206CE5" w:rsidP="00206CE5">
      <w:pPr>
        <w:ind w:left="720"/>
        <w:rPr>
          <w:rFonts w:ascii="Lucida Console" w:hAnsi="Lucida Console"/>
        </w:rPr>
      </w:pPr>
      <w:r w:rsidRPr="00206CE5">
        <w:rPr>
          <w:rFonts w:ascii="Lucida Console" w:hAnsi="Lucida Console"/>
        </w:rPr>
        <w:t>parms_v2(num2 = 17, num3 = 2, num1 = 0)</w:t>
      </w:r>
    </w:p>
    <w:p w14:paraId="216BF11F" w14:textId="1113CDE5" w:rsidR="00BF045F" w:rsidRDefault="00666663" w:rsidP="00BF045F">
      <w:r>
        <w:t>Check the values returned to be sure you understand what is happening</w:t>
      </w:r>
      <w:r w:rsidR="00FB7673">
        <w:t>.</w:t>
      </w:r>
    </w:p>
    <w:p w14:paraId="3FCE768D" w14:textId="71D8123F" w:rsidR="0092180E" w:rsidRDefault="0092180E" w:rsidP="00967980">
      <w:pPr>
        <w:pStyle w:val="Heading2"/>
      </w:pPr>
      <w:r>
        <w:t>Part 2 – parameters can be any type</w:t>
      </w:r>
    </w:p>
    <w:p w14:paraId="36274791" w14:textId="77777777" w:rsidR="00227109" w:rsidRDefault="001151AE" w:rsidP="00967980">
      <w:r>
        <w:t xml:space="preserve">Parameter values can be any </w:t>
      </w:r>
      <w:r w:rsidR="000E4FCE">
        <w:t>type of object, including other functions.</w:t>
      </w:r>
    </w:p>
    <w:p w14:paraId="0940F21A" w14:textId="60ABB40D" w:rsidR="00967980" w:rsidRDefault="00B7536B" w:rsidP="00967980">
      <w:r>
        <w:lastRenderedPageBreak/>
        <w:t xml:space="preserve">In this example the default value of </w:t>
      </w:r>
      <w:r w:rsidR="00F5071D">
        <w:t>the parameter hash is the built-in function hash()</w:t>
      </w:r>
    </w:p>
    <w:p w14:paraId="3954FEF8" w14:textId="5551453F" w:rsidR="008C5323" w:rsidRPr="00927D53" w:rsidRDefault="008C5323" w:rsidP="008C5323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 w:rsidR="009F1689">
        <w:rPr>
          <w:rFonts w:ascii="Lucida Console" w:hAnsi="Lucida Console"/>
        </w:rPr>
        <w:t>mod</w:t>
      </w:r>
      <w:r w:rsidR="00114AD2">
        <w:rPr>
          <w:rFonts w:ascii="Lucida Console" w:hAnsi="Lucida Console"/>
        </w:rPr>
        <w:t>00</w:t>
      </w:r>
      <w:r w:rsidR="009F1689">
        <w:rPr>
          <w:rFonts w:ascii="Lucida Console" w:hAnsi="Lucida Console"/>
        </w:rPr>
        <w:t>hash</w:t>
      </w:r>
      <w:r w:rsidRPr="00927D53">
        <w:rPr>
          <w:rFonts w:ascii="Lucida Console" w:hAnsi="Lucida Console"/>
        </w:rPr>
        <w:t>(</w:t>
      </w:r>
      <w:r w:rsidR="00280E64">
        <w:rPr>
          <w:rFonts w:ascii="Lucida Console" w:hAnsi="Lucida Console"/>
        </w:rPr>
        <w:t>object1</w:t>
      </w:r>
      <w:r w:rsidR="006C6A2B">
        <w:rPr>
          <w:rFonts w:ascii="Lucida Console" w:hAnsi="Lucida Console"/>
        </w:rPr>
        <w:t>,</w:t>
      </w:r>
      <w:r w:rsidR="00E9155E">
        <w:rPr>
          <w:rFonts w:ascii="Lucida Console" w:hAnsi="Lucida Console"/>
        </w:rPr>
        <w:t xml:space="preserve"> </w:t>
      </w:r>
      <w:r w:rsidR="006C6A2B">
        <w:rPr>
          <w:rFonts w:ascii="Lucida Console" w:hAnsi="Lucida Console"/>
        </w:rPr>
        <w:t>hash=has</w:t>
      </w:r>
      <w:r w:rsidR="004B5AD3">
        <w:rPr>
          <w:rFonts w:ascii="Lucida Console" w:hAnsi="Lucida Console"/>
        </w:rPr>
        <w:t>h</w:t>
      </w:r>
      <w:r w:rsidRPr="00927D53">
        <w:rPr>
          <w:rFonts w:ascii="Lucida Console" w:hAnsi="Lucida Console"/>
        </w:rPr>
        <w:t>):</w:t>
      </w:r>
    </w:p>
    <w:p w14:paraId="0CC648E3" w14:textId="7791EAE2" w:rsidR="008C5323" w:rsidRPr="00DF6A63" w:rsidRDefault="008C5323" w:rsidP="008C53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4B5AD3">
        <w:rPr>
          <w:rFonts w:ascii="Lucida Console" w:hAnsi="Lucida Console"/>
        </w:rPr>
        <w:t>return hash(str1)%</w:t>
      </w:r>
      <w:r w:rsidR="00114AD2">
        <w:rPr>
          <w:rFonts w:ascii="Lucida Console" w:hAnsi="Lucida Console"/>
        </w:rPr>
        <w:t>100</w:t>
      </w:r>
    </w:p>
    <w:p w14:paraId="5DA6A028" w14:textId="7186FBCD" w:rsidR="00ED7B0D" w:rsidRDefault="00E274B2" w:rsidP="00967980">
      <w:r>
        <w:t xml:space="preserve">Create </w:t>
      </w:r>
      <w:r w:rsidR="00BF2692">
        <w:t xml:space="preserve">and save </w:t>
      </w:r>
      <w:r>
        <w:t xml:space="preserve">this function in </w:t>
      </w:r>
      <w:r w:rsidR="002E609E">
        <w:t xml:space="preserve">the file </w:t>
      </w:r>
      <w:r w:rsidR="00134E78">
        <w:t>params.py</w:t>
      </w:r>
      <w:r>
        <w:t xml:space="preserve"> new python file</w:t>
      </w:r>
      <w:r w:rsidR="00BF2692">
        <w:t xml:space="preserve">. </w:t>
      </w:r>
    </w:p>
    <w:p w14:paraId="577D74FC" w14:textId="00CB9E26" w:rsidR="000E4FCE" w:rsidRDefault="00BF2692" w:rsidP="00ED7B0D">
      <w:r>
        <w:t xml:space="preserve">Then execute </w:t>
      </w:r>
      <w:r w:rsidR="008F3EA0">
        <w:t xml:space="preserve">these calls to the function to </w:t>
      </w:r>
      <w:r w:rsidR="00D961B9">
        <w:t>confirm it is working correctly</w:t>
      </w:r>
      <w:r w:rsidR="00941EB5">
        <w:t>:</w:t>
      </w:r>
    </w:p>
    <w:p w14:paraId="71F3C8D2" w14:textId="19357448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(5</w:t>
      </w:r>
      <w:r w:rsidR="00447952" w:rsidRPr="00927D53">
        <w:rPr>
          <w:rFonts w:ascii="Lucida Console" w:hAnsi="Lucida Console"/>
        </w:rPr>
        <w:t>)</w:t>
      </w:r>
    </w:p>
    <w:p w14:paraId="306C121B" w14:textId="4B0B256C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(’5’</w:t>
      </w:r>
      <w:r w:rsidR="00447952" w:rsidRPr="00927D53">
        <w:rPr>
          <w:rFonts w:ascii="Lucida Console" w:hAnsi="Lucida Console"/>
        </w:rPr>
        <w:t>)</w:t>
      </w:r>
    </w:p>
    <w:p w14:paraId="3CFF6C5A" w14:textId="185AD28D" w:rsidR="00447952" w:rsidRDefault="00114AD2" w:rsidP="0044795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(‘</w:t>
      </w:r>
      <w:r w:rsidR="00935F0C">
        <w:rPr>
          <w:rFonts w:ascii="Lucida Console" w:hAnsi="Lucida Console"/>
        </w:rPr>
        <w:t>six</w:t>
      </w:r>
      <w:r w:rsidR="00447952">
        <w:rPr>
          <w:rFonts w:ascii="Lucida Console" w:hAnsi="Lucida Console"/>
        </w:rPr>
        <w:t>’</w:t>
      </w:r>
      <w:r w:rsidR="00447952" w:rsidRPr="00927D53">
        <w:rPr>
          <w:rFonts w:ascii="Lucida Console" w:hAnsi="Lucida Console"/>
        </w:rPr>
        <w:t>)</w:t>
      </w:r>
    </w:p>
    <w:p w14:paraId="7ADFCDD0" w14:textId="2CB95CC1" w:rsidR="00E6797B" w:rsidRDefault="00114AD2" w:rsidP="00E679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447952">
        <w:rPr>
          <w:rFonts w:ascii="Lucida Console" w:hAnsi="Lucida Console"/>
        </w:rPr>
        <w:t>(</w:t>
      </w:r>
      <w:r w:rsidR="00935F0C">
        <w:rPr>
          <w:rFonts w:ascii="Lucida Console" w:hAnsi="Lucida Console"/>
        </w:rPr>
        <w:t>‘six’</w:t>
      </w:r>
      <w:r w:rsidR="009D5BD4">
        <w:rPr>
          <w:rFonts w:ascii="Lucida Console" w:hAnsi="Lucida Console"/>
        </w:rPr>
        <w:t>, hash</w:t>
      </w:r>
      <w:r w:rsidR="00447952" w:rsidRPr="00927D53">
        <w:rPr>
          <w:rFonts w:ascii="Lucida Console" w:hAnsi="Lucida Console"/>
        </w:rPr>
        <w:t>)</w:t>
      </w:r>
    </w:p>
    <w:p w14:paraId="35D8D03C" w14:textId="25B887B3" w:rsidR="00E6797B" w:rsidRDefault="00114AD2" w:rsidP="00E679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mod00hash </w:t>
      </w:r>
      <w:r w:rsidR="00E6797B">
        <w:rPr>
          <w:rFonts w:ascii="Lucida Console" w:hAnsi="Lucida Console"/>
        </w:rPr>
        <w:t>(’</w:t>
      </w:r>
      <w:r w:rsidR="00935F0C">
        <w:rPr>
          <w:rFonts w:ascii="Lucida Console" w:hAnsi="Lucida Console"/>
        </w:rPr>
        <w:t>six</w:t>
      </w:r>
      <w:r w:rsidR="00E6797B">
        <w:rPr>
          <w:rFonts w:ascii="Lucida Console" w:hAnsi="Lucida Console"/>
        </w:rPr>
        <w:t>’</w:t>
      </w:r>
      <w:r w:rsidR="00935F0C">
        <w:rPr>
          <w:rFonts w:ascii="Lucida Console" w:hAnsi="Lucida Console"/>
        </w:rPr>
        <w:t>, id</w:t>
      </w:r>
      <w:r w:rsidR="00E6797B" w:rsidRPr="00927D53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# the built-in function id()</w:t>
      </w:r>
    </w:p>
    <w:p w14:paraId="57A7651F" w14:textId="4515E5C1" w:rsidR="00941EB5" w:rsidRPr="00967980" w:rsidRDefault="00E6797B" w:rsidP="00967980">
      <w:r>
        <w:t>Explain the results you get</w:t>
      </w:r>
      <w:r w:rsidR="00161814">
        <w:t>.</w:t>
      </w:r>
    </w:p>
    <w:p w14:paraId="03700B84" w14:textId="3191BD6C" w:rsidR="004E18F0" w:rsidRDefault="004E18F0" w:rsidP="007C6F6F">
      <w:pPr>
        <w:pStyle w:val="Heading1"/>
      </w:pPr>
      <w:r>
        <w:t>Section</w:t>
      </w:r>
      <w:r w:rsidR="000E41B0">
        <w:t xml:space="preserve"> </w:t>
      </w:r>
      <w:r w:rsidR="000D7429">
        <w:t xml:space="preserve">5 </w:t>
      </w:r>
      <w:r w:rsidR="00465D8A">
        <w:t xml:space="preserve">– </w:t>
      </w:r>
      <w:r w:rsidR="00E27ABF">
        <w:t>return values</w:t>
      </w:r>
    </w:p>
    <w:p w14:paraId="315DB6F8" w14:textId="0AB5FC50" w:rsidR="003E5A68" w:rsidRPr="003E5A68" w:rsidRDefault="003E5A68" w:rsidP="003E5A68">
      <w:r>
        <w:t>Part 1 – none, one or many return values</w:t>
      </w:r>
    </w:p>
    <w:p w14:paraId="5276C1AE" w14:textId="5311D112" w:rsidR="00FB7673" w:rsidRPr="005F7DA1" w:rsidRDefault="00FB7673" w:rsidP="00FB7673">
      <w:r>
        <w:t xml:space="preserve">Create and save these functions in a python file named </w:t>
      </w:r>
      <w:r w:rsidR="00FC22D5">
        <w:t>return</w:t>
      </w:r>
      <w:r w:rsidR="00995387">
        <w:t>_values</w:t>
      </w:r>
      <w:r>
        <w:t>.py</w:t>
      </w:r>
    </w:p>
    <w:p w14:paraId="01012997" w14:textId="77777777" w:rsidR="00BA0F00" w:rsidRPr="00927D53" w:rsidRDefault="00BA0F00" w:rsidP="00BA0F00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>
        <w:rPr>
          <w:rFonts w:ascii="Lucida Console" w:hAnsi="Lucida Console"/>
        </w:rPr>
        <w:t>no_return</w:t>
      </w:r>
      <w:r w:rsidRPr="00927D53">
        <w:rPr>
          <w:rFonts w:ascii="Lucida Console" w:hAnsi="Lucida Console"/>
        </w:rPr>
        <w:t>():</w:t>
      </w:r>
    </w:p>
    <w:p w14:paraId="6FEEB68F" w14:textId="48F305C2" w:rsidR="00BA0F00" w:rsidRPr="00DF6A63" w:rsidRDefault="00BA0F00" w:rsidP="007F264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</w:t>
      </w:r>
    </w:p>
    <w:p w14:paraId="33DE8F30" w14:textId="6F613805" w:rsidR="00BA0F00" w:rsidRPr="00927D53" w:rsidRDefault="00BA0F00" w:rsidP="00BA0F00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>
        <w:rPr>
          <w:rFonts w:ascii="Lucida Console" w:hAnsi="Lucida Console"/>
        </w:rPr>
        <w:t>empty_return</w:t>
      </w:r>
      <w:r w:rsidRPr="00927D53">
        <w:rPr>
          <w:rFonts w:ascii="Lucida Console" w:hAnsi="Lucida Console"/>
        </w:rPr>
        <w:t>():</w:t>
      </w:r>
    </w:p>
    <w:p w14:paraId="23479301" w14:textId="0D2907D2" w:rsidR="00BA0F00" w:rsidRDefault="00BA0F00" w:rsidP="00F608A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</w:t>
      </w:r>
      <w:r w:rsidR="007F2646">
        <w:rPr>
          <w:rFonts w:ascii="Lucida Console" w:hAnsi="Lucida Console"/>
        </w:rPr>
        <w:t>r</w:t>
      </w:r>
      <w:r>
        <w:rPr>
          <w:rFonts w:ascii="Lucida Console" w:hAnsi="Lucida Console"/>
        </w:rPr>
        <w:t>n</w:t>
      </w:r>
    </w:p>
    <w:p w14:paraId="21FF1161" w14:textId="5EC20998" w:rsidR="007F2646" w:rsidRPr="00927D53" w:rsidRDefault="007F2646" w:rsidP="007F2646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>
        <w:rPr>
          <w:rFonts w:ascii="Lucida Console" w:hAnsi="Lucida Console"/>
        </w:rPr>
        <w:t>single_return</w:t>
      </w:r>
      <w:r w:rsidRPr="00927D53">
        <w:rPr>
          <w:rFonts w:ascii="Lucida Console" w:hAnsi="Lucida Console"/>
        </w:rPr>
        <w:t>():</w:t>
      </w:r>
    </w:p>
    <w:p w14:paraId="514A7434" w14:textId="7257A27B" w:rsidR="007F2646" w:rsidRDefault="007F2646" w:rsidP="007F264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F47F86">
        <w:rPr>
          <w:rFonts w:ascii="Lucida Console" w:hAnsi="Lucida Console"/>
        </w:rPr>
        <w:t>return ‘</w:t>
      </w:r>
      <w:r w:rsidR="0031214A">
        <w:rPr>
          <w:rFonts w:ascii="Lucida Console" w:hAnsi="Lucida Console"/>
        </w:rPr>
        <w:t xml:space="preserve">single </w:t>
      </w:r>
      <w:r w:rsidR="00F47F86">
        <w:rPr>
          <w:rFonts w:ascii="Lucida Console" w:hAnsi="Lucida Console"/>
        </w:rPr>
        <w:t>value returned</w:t>
      </w:r>
      <w:r w:rsidR="00B54B3F">
        <w:rPr>
          <w:rFonts w:ascii="Lucida Console" w:hAnsi="Lucida Console"/>
        </w:rPr>
        <w:t>’</w:t>
      </w:r>
    </w:p>
    <w:p w14:paraId="2C5B24D3" w14:textId="230E8243" w:rsidR="00B54B3F" w:rsidRPr="00927D53" w:rsidRDefault="00B54B3F" w:rsidP="00B54B3F">
      <w:pPr>
        <w:ind w:left="720"/>
        <w:rPr>
          <w:rFonts w:ascii="Lucida Console" w:hAnsi="Lucida Console"/>
        </w:rPr>
      </w:pPr>
      <w:r w:rsidRPr="00927D53">
        <w:rPr>
          <w:rFonts w:ascii="Lucida Console" w:hAnsi="Lucida Console"/>
        </w:rPr>
        <w:t xml:space="preserve">def </w:t>
      </w:r>
      <w:r>
        <w:rPr>
          <w:rFonts w:ascii="Lucida Console" w:hAnsi="Lucida Console"/>
        </w:rPr>
        <w:t>many_return</w:t>
      </w:r>
      <w:r w:rsidRPr="00927D53">
        <w:rPr>
          <w:rFonts w:ascii="Lucida Console" w:hAnsi="Lucida Console"/>
        </w:rPr>
        <w:t>():</w:t>
      </w:r>
    </w:p>
    <w:p w14:paraId="3FA08599" w14:textId="68EF357E" w:rsidR="00B54B3F" w:rsidRDefault="00B54B3F" w:rsidP="00B54B3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</w:t>
      </w:r>
      <w:r w:rsidR="00FA1B6C">
        <w:rPr>
          <w:rFonts w:ascii="Lucida Console" w:hAnsi="Lucida Console"/>
        </w:rPr>
        <w:t>‘as</w:t>
      </w:r>
      <w:r w:rsidR="0074336E">
        <w:rPr>
          <w:rFonts w:ascii="Lucida Console" w:hAnsi="Lucida Console"/>
        </w:rPr>
        <w:t>’</w:t>
      </w:r>
      <w:r w:rsidR="00FA1B6C">
        <w:rPr>
          <w:rFonts w:ascii="Lucida Console" w:hAnsi="Lucida Console"/>
        </w:rPr>
        <w:t xml:space="preserve">, </w:t>
      </w:r>
      <w:r>
        <w:rPr>
          <w:rFonts w:ascii="Lucida Console" w:hAnsi="Lucida Console"/>
        </w:rPr>
        <w:t>‘</w:t>
      </w:r>
      <w:r w:rsidR="00F825D9">
        <w:rPr>
          <w:rFonts w:ascii="Lucida Console" w:hAnsi="Lucida Console"/>
        </w:rPr>
        <w:t>many’, ‘</w:t>
      </w:r>
      <w:r>
        <w:rPr>
          <w:rFonts w:ascii="Lucida Console" w:hAnsi="Lucida Console"/>
        </w:rPr>
        <w:t>value</w:t>
      </w:r>
      <w:r w:rsidR="00F825D9">
        <w:rPr>
          <w:rFonts w:ascii="Lucida Console" w:hAnsi="Lucida Console"/>
        </w:rPr>
        <w:t xml:space="preserve">s’, </w:t>
      </w:r>
      <w:r w:rsidR="00FA1B6C">
        <w:rPr>
          <w:rFonts w:ascii="Lucida Console" w:hAnsi="Lucida Console"/>
        </w:rPr>
        <w:t>‘as’, ‘is’, ‘needed’</w:t>
      </w:r>
    </w:p>
    <w:p w14:paraId="19AB0F4D" w14:textId="089C0C7F" w:rsidR="00FB7673" w:rsidRDefault="00D91E7F" w:rsidP="00FB7673">
      <w:r>
        <w:t xml:space="preserve">Execute </w:t>
      </w:r>
      <w:r w:rsidR="00930640">
        <w:t>the python script and test that the</w:t>
      </w:r>
      <w:r>
        <w:t xml:space="preserve"> function</w:t>
      </w:r>
      <w:r w:rsidR="00483177">
        <w:t>s</w:t>
      </w:r>
      <w:r>
        <w:t xml:space="preserve"> work.</w:t>
      </w:r>
    </w:p>
    <w:p w14:paraId="6C539D47" w14:textId="5E89474B" w:rsidR="00D91E7F" w:rsidRDefault="00D91E7F" w:rsidP="00FB7673">
      <w:r>
        <w:t>Determine the type of the value</w:t>
      </w:r>
      <w:r w:rsidR="00003DF1">
        <w:t>s</w:t>
      </w:r>
      <w:r>
        <w:t xml:space="preserve"> returned </w:t>
      </w:r>
      <w:r w:rsidR="00003DF1">
        <w:t xml:space="preserve">by these functions </w:t>
      </w:r>
      <w:r>
        <w:t>using the built-in function type()</w:t>
      </w:r>
    </w:p>
    <w:p w14:paraId="7C05964A" w14:textId="19E75A44" w:rsidR="00945C72" w:rsidRDefault="00F608A1" w:rsidP="00945C72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type(no_return</w:t>
      </w:r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648042B5" w14:textId="177C378F" w:rsidR="00630168" w:rsidRPr="00927D53" w:rsidRDefault="00F608A1" w:rsidP="006301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type(empty_return</w:t>
      </w:r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22AC564A" w14:textId="16ADCB6A" w:rsidR="00630168" w:rsidRPr="00927D53" w:rsidRDefault="00F608A1" w:rsidP="00630168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type(single_return</w:t>
      </w:r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419C4268" w14:textId="2C9B9D33" w:rsidR="00630168" w:rsidRPr="00927D53" w:rsidRDefault="00F608A1" w:rsidP="00E46B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type(many_return</w:t>
      </w:r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61F36D97" w14:textId="012D4CB4" w:rsidR="00483177" w:rsidRDefault="00483177" w:rsidP="00FB7673">
      <w:r>
        <w:t>Explain</w:t>
      </w:r>
      <w:r w:rsidR="00067D7B">
        <w:t xml:space="preserve"> </w:t>
      </w:r>
      <w:r w:rsidR="00EC781D">
        <w:t>the following</w:t>
      </w:r>
      <w:r w:rsidR="00067D7B">
        <w:t xml:space="preserve"> statements</w:t>
      </w:r>
      <w:r w:rsidR="00F571AE">
        <w:t xml:space="preserve"> and the values they return</w:t>
      </w:r>
      <w:r w:rsidR="00067D7B">
        <w:t>:</w:t>
      </w:r>
    </w:p>
    <w:p w14:paraId="6593552B" w14:textId="088A586A" w:rsidR="00067D7B" w:rsidRDefault="00A86323" w:rsidP="00067D7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l</w:t>
      </w:r>
      <w:r w:rsidR="00067D7B">
        <w:rPr>
          <w:rFonts w:ascii="Lucida Console" w:hAnsi="Lucida Console"/>
        </w:rPr>
        <w:t>en(single_return</w:t>
      </w:r>
      <w:r w:rsidR="00067D7B"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33F8FAD2" w14:textId="7FACC20D" w:rsidR="00A86323" w:rsidRDefault="00A86323" w:rsidP="00A8632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single_return</w:t>
      </w:r>
      <w:r w:rsidRPr="00927D53">
        <w:rPr>
          <w:rFonts w:ascii="Lucida Console" w:hAnsi="Lucida Console"/>
        </w:rPr>
        <w:t>()</w:t>
      </w:r>
      <w:r w:rsidR="009C7299">
        <w:rPr>
          <w:rFonts w:ascii="Lucida Console" w:hAnsi="Lucida Console"/>
        </w:rPr>
        <w:t>[7:1</w:t>
      </w:r>
      <w:r w:rsidR="00255BC5">
        <w:rPr>
          <w:rFonts w:ascii="Lucida Console" w:hAnsi="Lucida Console"/>
        </w:rPr>
        <w:t>2</w:t>
      </w:r>
      <w:r w:rsidR="009C7299">
        <w:rPr>
          <w:rFonts w:ascii="Lucida Console" w:hAnsi="Lucida Console"/>
        </w:rPr>
        <w:t>]</w:t>
      </w:r>
    </w:p>
    <w:p w14:paraId="2E33FF7E" w14:textId="31B8414B" w:rsidR="00956ECB" w:rsidRDefault="00956ECB" w:rsidP="00956EC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len(many_return</w:t>
      </w:r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)</w:t>
      </w:r>
    </w:p>
    <w:p w14:paraId="1BDD5AB8" w14:textId="029D3DF7" w:rsidR="00956ECB" w:rsidRDefault="00956ECB" w:rsidP="00956EC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many_return</w:t>
      </w:r>
      <w:r w:rsidRPr="00927D53">
        <w:rPr>
          <w:rFonts w:ascii="Lucida Console" w:hAnsi="Lucida Console"/>
        </w:rPr>
        <w:t>()</w:t>
      </w:r>
      <w:r>
        <w:rPr>
          <w:rFonts w:ascii="Lucida Console" w:hAnsi="Lucida Console"/>
        </w:rPr>
        <w:t>[</w:t>
      </w:r>
      <w:r w:rsidR="00A5583E">
        <w:rPr>
          <w:rFonts w:ascii="Lucida Console" w:hAnsi="Lucida Console"/>
        </w:rPr>
        <w:t>2</w:t>
      </w:r>
      <w:r>
        <w:rPr>
          <w:rFonts w:ascii="Lucida Console" w:hAnsi="Lucida Console"/>
        </w:rPr>
        <w:t>]</w:t>
      </w:r>
      <w:r w:rsidR="00A5583E">
        <w:rPr>
          <w:rFonts w:ascii="Lucida Console" w:hAnsi="Lucida Console"/>
        </w:rPr>
        <w:t>[3]</w:t>
      </w:r>
    </w:p>
    <w:p w14:paraId="655EE958" w14:textId="3CB12CD5" w:rsidR="003E5A68" w:rsidRDefault="003E5A68" w:rsidP="00597CAD">
      <w:pPr>
        <w:pStyle w:val="Heading2"/>
      </w:pPr>
      <w:r>
        <w:lastRenderedPageBreak/>
        <w:t>Part 2 – functions can return any object</w:t>
      </w:r>
    </w:p>
    <w:p w14:paraId="7411AC3C" w14:textId="51C67F0E" w:rsidR="00597CAD" w:rsidRPr="00597CAD" w:rsidRDefault="00DF3358" w:rsidP="00597CAD">
      <w:r>
        <w:t>This means that f</w:t>
      </w:r>
      <w:r w:rsidR="00597CAD">
        <w:t xml:space="preserve">unctions can </w:t>
      </w:r>
      <w:r w:rsidR="00DC2136">
        <w:t xml:space="preserve">create and </w:t>
      </w:r>
      <w:r w:rsidR="00597CAD">
        <w:t xml:space="preserve">return </w:t>
      </w:r>
      <w:r w:rsidR="00DC2136">
        <w:t xml:space="preserve">other </w:t>
      </w:r>
      <w:r w:rsidR="00597CAD">
        <w:t>functions</w:t>
      </w:r>
      <w:r w:rsidR="003F61E9">
        <w:t xml:space="preserve">. Add this function to </w:t>
      </w:r>
      <w:r w:rsidR="00A40CCA">
        <w:t>return_values.py:</w:t>
      </w:r>
    </w:p>
    <w:p w14:paraId="60BCBBAA" w14:textId="709428E8" w:rsidR="0051575B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def </w:t>
      </w:r>
      <w:r w:rsidR="00DA164B">
        <w:rPr>
          <w:rFonts w:ascii="Lucida Console" w:hAnsi="Lucida Console"/>
        </w:rPr>
        <w:t>n</w:t>
      </w:r>
      <w:r>
        <w:rPr>
          <w:rFonts w:ascii="Lucida Console" w:hAnsi="Lucida Console"/>
        </w:rPr>
        <w:t>opoints()</w:t>
      </w:r>
      <w:r w:rsidR="000B3856">
        <w:rPr>
          <w:rFonts w:ascii="Lucida Console" w:hAnsi="Lucida Console"/>
        </w:rPr>
        <w:t>:</w:t>
      </w:r>
    </w:p>
    <w:p w14:paraId="27945550" w14:textId="7EF23D58" w:rsidR="00B26810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def inner_function()</w:t>
      </w:r>
      <w:r w:rsidR="000B3856">
        <w:rPr>
          <w:rFonts w:ascii="Lucida Console" w:hAnsi="Lucida Console"/>
        </w:rPr>
        <w:t>:</w:t>
      </w:r>
    </w:p>
    <w:p w14:paraId="5BB71F7C" w14:textId="7F7DE08F" w:rsidR="00B26810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return </w:t>
      </w:r>
      <w:r w:rsidR="008517C8" w:rsidRPr="008517C8">
        <w:rPr>
          <w:rFonts w:ascii="Lucida Console" w:hAnsi="Lucida Console"/>
        </w:rPr>
        <w:t>'zero points'</w:t>
      </w:r>
    </w:p>
    <w:p w14:paraId="57048B74" w14:textId="512FC084" w:rsidR="0063395E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return inner</w:t>
      </w:r>
      <w:r w:rsidR="0001136B">
        <w:rPr>
          <w:rFonts w:ascii="Lucida Console" w:hAnsi="Lucida Console"/>
        </w:rPr>
        <w:t>_</w:t>
      </w:r>
      <w:r>
        <w:rPr>
          <w:rFonts w:ascii="Lucida Console" w:hAnsi="Lucida Console"/>
        </w:rPr>
        <w:t>function</w:t>
      </w:r>
    </w:p>
    <w:p w14:paraId="665D40F4" w14:textId="2F5E2E63" w:rsidR="00633619" w:rsidRPr="00597CAD" w:rsidRDefault="00633619" w:rsidP="00633619">
      <w:r>
        <w:t>Now execute these statements and explain the results</w:t>
      </w:r>
    </w:p>
    <w:p w14:paraId="48729D7D" w14:textId="300BC1EC" w:rsidR="003D011B" w:rsidRDefault="00491177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f = </w:t>
      </w:r>
      <w:r w:rsidR="0001136B">
        <w:rPr>
          <w:rFonts w:ascii="Lucida Console" w:hAnsi="Lucida Console"/>
        </w:rPr>
        <w:t>no</w:t>
      </w:r>
      <w:r>
        <w:rPr>
          <w:rFonts w:ascii="Lucida Console" w:hAnsi="Lucida Console"/>
        </w:rPr>
        <w:t>points()</w:t>
      </w:r>
    </w:p>
    <w:p w14:paraId="5A8C9C77" w14:textId="40DFD1F0" w:rsidR="00A36EB4" w:rsidRDefault="00A36EB4" w:rsidP="003D011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type(f)</w:t>
      </w:r>
    </w:p>
    <w:p w14:paraId="4A82F881" w14:textId="7ACB2E9C" w:rsidR="00A36EB4" w:rsidRDefault="009B7E34" w:rsidP="009B7E34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type(</w:t>
      </w:r>
      <w:r w:rsidR="00491177">
        <w:rPr>
          <w:rFonts w:ascii="Lucida Console" w:hAnsi="Lucida Console"/>
        </w:rPr>
        <w:t>f()</w:t>
      </w:r>
      <w:r>
        <w:rPr>
          <w:rFonts w:ascii="Lucida Console" w:hAnsi="Lucida Console"/>
        </w:rPr>
        <w:t>)</w:t>
      </w:r>
    </w:p>
    <w:p w14:paraId="20DAF1D6" w14:textId="2F06C3C8" w:rsidR="00754A77" w:rsidRPr="00491177" w:rsidRDefault="009B7E34" w:rsidP="00491177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f()</w:t>
      </w:r>
    </w:p>
    <w:p w14:paraId="7C76697E" w14:textId="4CE82C94" w:rsidR="004E18F0" w:rsidRDefault="004E18F0" w:rsidP="007C6F6F">
      <w:pPr>
        <w:pStyle w:val="Heading1"/>
      </w:pPr>
      <w:r>
        <w:t>Section</w:t>
      </w:r>
      <w:r w:rsidR="00891780">
        <w:t xml:space="preserve"> </w:t>
      </w:r>
      <w:r w:rsidR="000D7429">
        <w:t xml:space="preserve">6 </w:t>
      </w:r>
      <w:r w:rsidR="00891780">
        <w:t xml:space="preserve">– </w:t>
      </w:r>
      <w:r w:rsidR="00E27ABF">
        <w:t>i</w:t>
      </w:r>
      <w:r w:rsidR="00891780">
        <w:t>mporting and reusing code</w:t>
      </w:r>
    </w:p>
    <w:p w14:paraId="17FB700A" w14:textId="77777777" w:rsidR="008A598E" w:rsidRDefault="008A598E" w:rsidP="008A598E">
      <w:pPr>
        <w:pStyle w:val="Heading2"/>
      </w:pPr>
      <w:r>
        <w:t>Part 1 – reusing your code</w:t>
      </w:r>
    </w:p>
    <w:p w14:paraId="6030CDC1" w14:textId="77E49A2C" w:rsidR="004C2C76" w:rsidRDefault="000B6163" w:rsidP="007C6F6F">
      <w:r>
        <w:t xml:space="preserve">Create a new python file </w:t>
      </w:r>
      <w:r w:rsidR="009D02EA">
        <w:t xml:space="preserve">called starter2.py </w:t>
      </w:r>
      <w:r>
        <w:t xml:space="preserve">and import the module </w:t>
      </w:r>
      <w:r w:rsidR="00A567E9">
        <w:t>starter</w:t>
      </w:r>
      <w:r w:rsidR="00BE1C59">
        <w:t xml:space="preserve">.py </w:t>
      </w:r>
      <w:r>
        <w:t>you created earlier</w:t>
      </w:r>
      <w:r w:rsidR="00DC7C7D">
        <w:t xml:space="preserve"> with the statement:</w:t>
      </w:r>
    </w:p>
    <w:p w14:paraId="5FA43DB1" w14:textId="18F143EF" w:rsidR="004C2C76" w:rsidRDefault="004C2C76" w:rsidP="004C2C7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import starter</w:t>
      </w:r>
    </w:p>
    <w:p w14:paraId="72988B56" w14:textId="5C05B5D9" w:rsidR="00B8205F" w:rsidRDefault="00B64805" w:rsidP="007C6F6F">
      <w:r>
        <w:t>After running that module</w:t>
      </w:r>
      <w:r w:rsidR="00B8205F">
        <w:t xml:space="preserve"> in IDLE then evaluate these two expressions:</w:t>
      </w:r>
    </w:p>
    <w:p w14:paraId="3A164B1F" w14:textId="18B49C30" w:rsidR="00B8205F" w:rsidRDefault="00B8205F" w:rsidP="00B8205F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dir()  # the name ‘starter’ is visible</w:t>
      </w:r>
    </w:p>
    <w:p w14:paraId="621E28F6" w14:textId="3291D1B2" w:rsidR="00B8205F" w:rsidRPr="00492E5A" w:rsidRDefault="004103F7" w:rsidP="00492E5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dir</w:t>
      </w:r>
      <w:r w:rsidR="00B8205F">
        <w:rPr>
          <w:rFonts w:ascii="Lucida Console" w:hAnsi="Lucida Console"/>
        </w:rPr>
        <w:t>(</w:t>
      </w:r>
      <w:r>
        <w:rPr>
          <w:rFonts w:ascii="Lucida Console" w:hAnsi="Lucida Console"/>
        </w:rPr>
        <w:t>starter</w:t>
      </w:r>
      <w:r w:rsidR="00B8205F">
        <w:rPr>
          <w:rFonts w:ascii="Lucida Console" w:hAnsi="Lucida Console"/>
        </w:rPr>
        <w:t>)</w:t>
      </w:r>
      <w:r>
        <w:rPr>
          <w:rFonts w:ascii="Lucida Console" w:hAnsi="Lucida Console"/>
        </w:rPr>
        <w:t xml:space="preserve">  # lists objects in </w:t>
      </w:r>
      <w:r w:rsidR="00492E5A">
        <w:rPr>
          <w:rFonts w:ascii="Lucida Console" w:hAnsi="Lucida Console"/>
        </w:rPr>
        <w:t xml:space="preserve">object </w:t>
      </w:r>
      <w:r w:rsidR="004F0662">
        <w:rPr>
          <w:rFonts w:ascii="Lucida Console" w:hAnsi="Lucida Console"/>
        </w:rPr>
        <w:t>with</w:t>
      </w:r>
      <w:r w:rsidR="00492E5A">
        <w:rPr>
          <w:rFonts w:ascii="Lucida Console" w:hAnsi="Lucida Console"/>
        </w:rPr>
        <w:t xml:space="preserve"> name </w:t>
      </w:r>
      <w:r>
        <w:rPr>
          <w:rFonts w:ascii="Lucida Console" w:hAnsi="Lucida Console"/>
        </w:rPr>
        <w:t>‘starter</w:t>
      </w:r>
      <w:r w:rsidR="00492E5A">
        <w:rPr>
          <w:rFonts w:ascii="Lucida Console" w:hAnsi="Lucida Console"/>
        </w:rPr>
        <w:t>’</w:t>
      </w:r>
      <w:r>
        <w:rPr>
          <w:rFonts w:ascii="Lucida Console" w:hAnsi="Lucida Console"/>
        </w:rPr>
        <w:t>.</w:t>
      </w:r>
    </w:p>
    <w:p w14:paraId="1626B6FD" w14:textId="34865E94" w:rsidR="007C6F6F" w:rsidRDefault="002A74AB" w:rsidP="007C6F6F">
      <w:r>
        <w:t xml:space="preserve">We can now use these imported objects (functions in this case) </w:t>
      </w:r>
      <w:r w:rsidR="00D9686E">
        <w:t>in this module</w:t>
      </w:r>
      <w:r w:rsidR="00B479BE">
        <w:t>, starter2</w:t>
      </w:r>
      <w:r w:rsidR="00B22F07">
        <w:t>.py</w:t>
      </w:r>
      <w:r w:rsidR="001B7981">
        <w:t>:</w:t>
      </w:r>
    </w:p>
    <w:p w14:paraId="7C2B5754" w14:textId="77777777" w:rsidR="00312468" w:rsidRP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>def times4(a_value):</w:t>
      </w:r>
    </w:p>
    <w:p w14:paraId="25C23DA2" w14:textId="77777777" w:rsidR="00312468" w:rsidRP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 xml:space="preserve">    """demonstrate use of imported function"""</w:t>
      </w:r>
    </w:p>
    <w:p w14:paraId="288A02AD" w14:textId="27C33D1B" w:rsidR="00312468" w:rsidRDefault="00312468" w:rsidP="00312468">
      <w:pPr>
        <w:ind w:left="720"/>
        <w:rPr>
          <w:rFonts w:ascii="Lucida Console" w:hAnsi="Lucida Console"/>
        </w:rPr>
      </w:pPr>
      <w:r w:rsidRPr="00312468">
        <w:rPr>
          <w:rFonts w:ascii="Lucida Console" w:hAnsi="Lucida Console"/>
        </w:rPr>
        <w:t xml:space="preserve">    return starter.times2(a_value)+starter.times2(a_value)</w:t>
      </w:r>
    </w:p>
    <w:p w14:paraId="05D74F8A" w14:textId="653EA6AC" w:rsidR="00F82B86" w:rsidRDefault="004076DD" w:rsidP="001B798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times7(</w:t>
      </w:r>
      <w:r w:rsidR="003D70EA" w:rsidRPr="00312468">
        <w:rPr>
          <w:rFonts w:ascii="Lucida Console" w:hAnsi="Lucida Console"/>
        </w:rPr>
        <w:t>a_value</w:t>
      </w:r>
      <w:r>
        <w:rPr>
          <w:rFonts w:ascii="Lucida Console" w:hAnsi="Lucida Console"/>
        </w:rPr>
        <w:t>)</w:t>
      </w:r>
      <w:r w:rsidR="003D70EA">
        <w:rPr>
          <w:rFonts w:ascii="Lucida Console" w:hAnsi="Lucida Console"/>
        </w:rPr>
        <w:t>:</w:t>
      </w:r>
    </w:p>
    <w:p w14:paraId="1D859E50" w14:textId="2D68BFC8" w:rsidR="00910524" w:rsidRDefault="00910524" w:rsidP="001B7981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70A30DA4" w14:textId="3EA20D75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times11(</w:t>
      </w:r>
      <w:r w:rsidRPr="00312468">
        <w:rPr>
          <w:rFonts w:ascii="Lucida Console" w:hAnsi="Lucida Console"/>
        </w:rPr>
        <w:t>a_value</w:t>
      </w:r>
      <w:r>
        <w:rPr>
          <w:rFonts w:ascii="Lucida Console" w:hAnsi="Lucida Console"/>
        </w:rPr>
        <w:t>):</w:t>
      </w:r>
    </w:p>
    <w:p w14:paraId="3B66C512" w14:textId="3A4F3F12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454E50FD" w14:textId="25342F8B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times</w:t>
      </w:r>
      <w:r w:rsidR="0009144A">
        <w:rPr>
          <w:rFonts w:ascii="Lucida Console" w:hAnsi="Lucida Console"/>
        </w:rPr>
        <w:t>11</w:t>
      </w:r>
      <w:r>
        <w:rPr>
          <w:rFonts w:ascii="Lucida Console" w:hAnsi="Lucida Console"/>
        </w:rPr>
        <w:t>(</w:t>
      </w:r>
      <w:r w:rsidRPr="00312468">
        <w:rPr>
          <w:rFonts w:ascii="Lucida Console" w:hAnsi="Lucida Console"/>
        </w:rPr>
        <w:t>a_value</w:t>
      </w:r>
      <w:r>
        <w:rPr>
          <w:rFonts w:ascii="Lucida Console" w:hAnsi="Lucida Console"/>
        </w:rPr>
        <w:t>):</w:t>
      </w:r>
    </w:p>
    <w:p w14:paraId="3A1EA936" w14:textId="6885C19D" w:rsidR="003D70EA" w:rsidRDefault="003D70EA" w:rsidP="003D70EA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pass  # you do this</w:t>
      </w:r>
    </w:p>
    <w:p w14:paraId="7003A47C" w14:textId="30B8BCCB" w:rsidR="004076DD" w:rsidRDefault="001D5554" w:rsidP="004076DD">
      <w:r>
        <w:t>Test that they work.</w:t>
      </w:r>
    </w:p>
    <w:p w14:paraId="27A44A3E" w14:textId="73407890" w:rsidR="007F68E2" w:rsidRPr="007F68E2" w:rsidRDefault="007F68E2" w:rsidP="00EB0CC9">
      <w:pPr>
        <w:pStyle w:val="Heading2"/>
      </w:pPr>
      <w:r>
        <w:t xml:space="preserve">Part </w:t>
      </w:r>
      <w:r w:rsidR="001E297C">
        <w:t>2</w:t>
      </w:r>
      <w:r>
        <w:t xml:space="preserve"> – the python turtle</w:t>
      </w:r>
      <w:r w:rsidR="008C481E">
        <w:t xml:space="preserve"> (fun)</w:t>
      </w:r>
    </w:p>
    <w:p w14:paraId="3A9DFA19" w14:textId="77C27DDB" w:rsidR="00F00893" w:rsidRDefault="009306F7" w:rsidP="009306F7">
      <w:r>
        <w:t xml:space="preserve">Create a new python script and call it </w:t>
      </w:r>
      <w:r w:rsidR="00BA1427">
        <w:t>turtle1.py</w:t>
      </w:r>
      <w:r w:rsidR="00634F57">
        <w:t xml:space="preserve"> a</w:t>
      </w:r>
      <w:r w:rsidR="007F68E2">
        <w:t>n</w:t>
      </w:r>
      <w:r w:rsidR="00634F57">
        <w:t>d add</w:t>
      </w:r>
      <w:r w:rsidR="007F68E2">
        <w:t xml:space="preserve"> this</w:t>
      </w:r>
      <w:r w:rsidR="00BA1427">
        <w:t xml:space="preserve"> </w:t>
      </w:r>
      <w:r w:rsidR="00261A61">
        <w:t>fun piece of</w:t>
      </w:r>
      <w:r w:rsidR="00BA1427">
        <w:t xml:space="preserve"> code:</w:t>
      </w:r>
    </w:p>
    <w:p w14:paraId="44CEFB3A" w14:textId="33E9E907" w:rsidR="00634F57" w:rsidRDefault="00634F57" w:rsidP="00F008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from turtle import *</w:t>
      </w:r>
    </w:p>
    <w:p w14:paraId="084B41B7" w14:textId="100C82B6" w:rsidR="00726FA4" w:rsidRDefault="00634F57" w:rsidP="00F00893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def sq(pen</w:t>
      </w:r>
      <w:r w:rsidRPr="00F00893">
        <w:rPr>
          <w:rFonts w:ascii="Lucida Console" w:hAnsi="Lucida Console"/>
        </w:rPr>
        <w:t>color</w:t>
      </w:r>
      <w:r>
        <w:rPr>
          <w:rFonts w:ascii="Lucida Console" w:hAnsi="Lucida Console"/>
        </w:rPr>
        <w:t>, fillcolor):</w:t>
      </w:r>
    </w:p>
    <w:p w14:paraId="604F55D3" w14:textId="78694DA0" w:rsidR="000A72B5" w:rsidRPr="00F00893" w:rsidRDefault="00726FA4" w:rsidP="00A81B68">
      <w:pPr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color</w:t>
      </w:r>
      <w:r w:rsidRPr="00F00893">
        <w:rPr>
          <w:rFonts w:ascii="Lucida Console" w:hAnsi="Lucida Console"/>
        </w:rPr>
        <w:t>(</w:t>
      </w:r>
      <w:r w:rsidR="00FA16A1">
        <w:rPr>
          <w:rFonts w:ascii="Lucida Console" w:hAnsi="Lucida Console"/>
        </w:rPr>
        <w:t>pencolor</w:t>
      </w:r>
      <w:r w:rsidRPr="00F00893">
        <w:rPr>
          <w:rFonts w:ascii="Lucida Console" w:hAnsi="Lucida Console"/>
        </w:rPr>
        <w:t xml:space="preserve">, </w:t>
      </w:r>
      <w:r w:rsidR="00FA16A1">
        <w:rPr>
          <w:rFonts w:ascii="Lucida Console" w:hAnsi="Lucida Console"/>
        </w:rPr>
        <w:t>fillcolor</w:t>
      </w:r>
      <w:r w:rsidRPr="00F00893">
        <w:rPr>
          <w:rFonts w:ascii="Lucida Console" w:hAnsi="Lucida Console"/>
        </w:rPr>
        <w:t>)</w:t>
      </w:r>
    </w:p>
    <w:p w14:paraId="5E9C5D89" w14:textId="53FF0E7B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begin_fill()</w:t>
      </w:r>
    </w:p>
    <w:p w14:paraId="2FBD4177" w14:textId="502D052A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0A852CE7" w14:textId="36169187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32185603" w14:textId="2D465FEA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6AA87E7D" w14:textId="790E3700" w:rsidR="000A72B5" w:rsidRPr="00F00893" w:rsidRDefault="00726FA4" w:rsidP="00CC6019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5D097399" w14:textId="71D3BD26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4EA4ADE4" w14:textId="6CD8445D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left(90)</w:t>
      </w:r>
    </w:p>
    <w:p w14:paraId="1EAFE097" w14:textId="4DE1A4F7" w:rsidR="000A72B5" w:rsidRPr="00F00893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forward(200)</w:t>
      </w:r>
    </w:p>
    <w:p w14:paraId="1A4D40A9" w14:textId="25387F10" w:rsidR="00BA1427" w:rsidRDefault="00726FA4" w:rsidP="00726FA4">
      <w:pPr>
        <w:ind w:left="720" w:firstLine="720"/>
        <w:rPr>
          <w:rFonts w:ascii="Lucida Console" w:hAnsi="Lucida Console"/>
        </w:rPr>
      </w:pPr>
      <w:r w:rsidRPr="00F00893">
        <w:rPr>
          <w:rFonts w:ascii="Lucida Console" w:hAnsi="Lucida Console"/>
        </w:rPr>
        <w:t>end_fill()</w:t>
      </w:r>
    </w:p>
    <w:p w14:paraId="036F614F" w14:textId="36C0EB32" w:rsidR="00A81B68" w:rsidRDefault="000E248E" w:rsidP="00A81B68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Use IDLE to execute this program </w:t>
      </w:r>
      <w:r w:rsidR="00E7193D">
        <w:rPr>
          <w:rFonts w:ascii="Lucida Console" w:hAnsi="Lucida Console"/>
        </w:rPr>
        <w:t xml:space="preserve">and </w:t>
      </w:r>
      <w:r w:rsidR="00A81B68">
        <w:rPr>
          <w:rFonts w:ascii="Lucida Console" w:hAnsi="Lucida Console"/>
        </w:rPr>
        <w:t>test it works by calling</w:t>
      </w:r>
      <w:r w:rsidR="00E61167">
        <w:rPr>
          <w:rFonts w:ascii="Lucida Console" w:hAnsi="Lucida Console"/>
        </w:rPr>
        <w:t xml:space="preserve"> the function sq</w:t>
      </w:r>
      <w:r w:rsidR="00E12BC9">
        <w:rPr>
          <w:rFonts w:ascii="Lucida Console" w:hAnsi="Lucida Console"/>
        </w:rPr>
        <w:t>()</w:t>
      </w:r>
    </w:p>
    <w:p w14:paraId="71D9E5B9" w14:textId="72D8DB93" w:rsidR="00E61167" w:rsidRDefault="00E61167" w:rsidP="00A81B68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E7193D">
        <w:rPr>
          <w:rFonts w:ascii="Lucida Console" w:hAnsi="Lucida Console"/>
        </w:rPr>
        <w:t xml:space="preserve">&gt;&gt;&gt; </w:t>
      </w:r>
      <w:r w:rsidR="007E471F" w:rsidRPr="007E471F">
        <w:rPr>
          <w:rFonts w:ascii="Lucida Console" w:hAnsi="Lucida Console"/>
        </w:rPr>
        <w:t xml:space="preserve">sq('blue', 'green') </w:t>
      </w:r>
      <w:r w:rsidR="007E471F">
        <w:rPr>
          <w:rFonts w:ascii="Lucida Console" w:hAnsi="Lucida Console"/>
        </w:rPr>
        <w:t xml:space="preserve"> </w:t>
      </w:r>
      <w:r w:rsidR="00517DF6">
        <w:rPr>
          <w:rFonts w:ascii="Lucida Console" w:hAnsi="Lucida Console"/>
        </w:rPr>
        <w:t># choose any standard color</w:t>
      </w:r>
    </w:p>
    <w:p w14:paraId="67F9328B" w14:textId="77777777" w:rsidR="00203B75" w:rsidRDefault="00E67252" w:rsidP="00EB0CC9">
      <w:r>
        <w:t xml:space="preserve">There are many </w:t>
      </w:r>
      <w:r w:rsidR="00F16225">
        <w:t xml:space="preserve">fun </w:t>
      </w:r>
      <w:r w:rsidR="00203B75">
        <w:t xml:space="preserve">Turtle </w:t>
      </w:r>
      <w:r w:rsidR="00F16225">
        <w:t>tutorials</w:t>
      </w:r>
      <w:r w:rsidR="00203B75">
        <w:t xml:space="preserve"> on the web.</w:t>
      </w:r>
    </w:p>
    <w:p w14:paraId="30E1DCF8" w14:textId="4AFB1078" w:rsidR="00EB0CC9" w:rsidRDefault="006E4475" w:rsidP="003D4F7B">
      <w:pPr>
        <w:pStyle w:val="Heading2"/>
      </w:pPr>
      <w:r>
        <w:t xml:space="preserve">Part </w:t>
      </w:r>
      <w:r w:rsidR="008D60E4">
        <w:t>3</w:t>
      </w:r>
      <w:r>
        <w:t xml:space="preserve"> – random</w:t>
      </w:r>
    </w:p>
    <w:p w14:paraId="58A66CAE" w14:textId="7AFE5C09" w:rsidR="006E4475" w:rsidRDefault="00583DA7" w:rsidP="00EB0CC9">
      <w:r>
        <w:t xml:space="preserve">Use the random </w:t>
      </w:r>
      <w:r w:rsidR="007D3C99">
        <w:t xml:space="preserve">package </w:t>
      </w:r>
      <w:r w:rsidR="00FF206D">
        <w:t>to create the function dice()</w:t>
      </w:r>
      <w:r w:rsidR="007D3C99">
        <w:t xml:space="preserve"> which simulates throwing a many sided dice</w:t>
      </w:r>
      <w:r w:rsidR="0048789D">
        <w:t>:</w:t>
      </w:r>
    </w:p>
    <w:p w14:paraId="43718678" w14:textId="77777777" w:rsidR="00182CF3" w:rsidRPr="00182CF3" w:rsidRDefault="00182CF3" w:rsidP="00182CF3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>import random  # from the standard library</w:t>
      </w:r>
    </w:p>
    <w:p w14:paraId="75409556" w14:textId="77777777" w:rsidR="00182CF3" w:rsidRPr="00182CF3" w:rsidRDefault="00182CF3" w:rsidP="00182CF3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>def dice(sides=6):</w:t>
      </w:r>
    </w:p>
    <w:p w14:paraId="35128DF8" w14:textId="4DD1EE6B" w:rsidR="00182CF3" w:rsidRPr="00182CF3" w:rsidRDefault="00182CF3" w:rsidP="00701E89">
      <w:pPr>
        <w:ind w:left="720"/>
        <w:rPr>
          <w:rFonts w:ascii="Lucida Console" w:hAnsi="Lucida Console"/>
        </w:rPr>
      </w:pPr>
      <w:r w:rsidRPr="00182CF3">
        <w:rPr>
          <w:rFonts w:ascii="Lucida Console" w:hAnsi="Lucida Console"/>
        </w:rPr>
        <w:t xml:space="preserve">    </w:t>
      </w:r>
      <w:r w:rsidR="00701E89">
        <w:rPr>
          <w:rFonts w:ascii="Lucida Console" w:hAnsi="Lucida Console"/>
        </w:rPr>
        <w:t>return</w:t>
      </w:r>
      <w:r w:rsidRPr="00182CF3">
        <w:rPr>
          <w:rFonts w:ascii="Lucida Console" w:hAnsi="Lucida Console"/>
        </w:rPr>
        <w:t xml:space="preserve"> random.randint(1</w:t>
      </w:r>
      <w:r w:rsidR="00552873">
        <w:rPr>
          <w:rFonts w:ascii="Lucida Console" w:hAnsi="Lucida Console"/>
        </w:rPr>
        <w:t>,sides</w:t>
      </w:r>
      <w:r w:rsidRPr="00182CF3">
        <w:rPr>
          <w:rFonts w:ascii="Lucida Console" w:hAnsi="Lucida Console"/>
        </w:rPr>
        <w:t>)</w:t>
      </w:r>
    </w:p>
    <w:p w14:paraId="41755CB1" w14:textId="7194C415" w:rsidR="00182CF3" w:rsidRDefault="00951767" w:rsidP="00EB0CC9">
      <w:r>
        <w:t>Create a new python script call</w:t>
      </w:r>
      <w:r w:rsidR="005238E5">
        <w:t>ed dice.py and write and test the dice() function.</w:t>
      </w:r>
    </w:p>
    <w:p w14:paraId="67624F69" w14:textId="77777777" w:rsidR="00364C76" w:rsidRDefault="00364C76" w:rsidP="001E0F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d</w:t>
      </w:r>
      <w:r w:rsidR="001E0FDE">
        <w:rPr>
          <w:rFonts w:ascii="Lucida Console" w:hAnsi="Lucida Console"/>
        </w:rPr>
        <w:t>ice()</w:t>
      </w:r>
      <w:r w:rsidR="00995659">
        <w:rPr>
          <w:rFonts w:ascii="Lucida Console" w:hAnsi="Lucida Console"/>
        </w:rPr>
        <w:t xml:space="preserve">  </w:t>
      </w:r>
    </w:p>
    <w:p w14:paraId="12B49BFA" w14:textId="7330C2A1" w:rsidR="001E0FDE" w:rsidRDefault="00995659" w:rsidP="001E0FDE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# call </w:t>
      </w:r>
      <w:r w:rsidR="00364C76">
        <w:rPr>
          <w:rFonts w:ascii="Lucida Console" w:hAnsi="Lucida Console"/>
        </w:rPr>
        <w:t>dice()</w:t>
      </w:r>
      <w:r w:rsidR="00AB6449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several times to confirm it only </w:t>
      </w:r>
      <w:r w:rsidR="009C1E36">
        <w:rPr>
          <w:rFonts w:ascii="Lucida Console" w:hAnsi="Lucida Console"/>
        </w:rPr>
        <w:br/>
        <w:t xml:space="preserve"># </w:t>
      </w:r>
      <w:r>
        <w:rPr>
          <w:rFonts w:ascii="Lucida Console" w:hAnsi="Lucida Console"/>
        </w:rPr>
        <w:t>returns integer values between 1 and 6</w:t>
      </w:r>
    </w:p>
    <w:p w14:paraId="0E9E7E42" w14:textId="7BC1E4E8" w:rsidR="009C1E36" w:rsidRDefault="009C1E36" w:rsidP="009C1E3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dice(10)  </w:t>
      </w:r>
    </w:p>
    <w:p w14:paraId="715E555B" w14:textId="2F9281FA" w:rsidR="009C1E36" w:rsidRPr="00182CF3" w:rsidRDefault="009C1E36" w:rsidP="009C1E36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# call dice(</w:t>
      </w:r>
      <w:r w:rsidR="00AB6449">
        <w:rPr>
          <w:rFonts w:ascii="Lucida Console" w:hAnsi="Lucida Console"/>
        </w:rPr>
        <w:t>10</w:t>
      </w:r>
      <w:r>
        <w:rPr>
          <w:rFonts w:ascii="Lucida Console" w:hAnsi="Lucida Console"/>
        </w:rPr>
        <w:t xml:space="preserve">) several times to confirm it only </w:t>
      </w:r>
      <w:r>
        <w:rPr>
          <w:rFonts w:ascii="Lucida Console" w:hAnsi="Lucida Console"/>
        </w:rPr>
        <w:br/>
        <w:t xml:space="preserve"># returns integer values between 1 and </w:t>
      </w:r>
      <w:r w:rsidR="00AB6449">
        <w:rPr>
          <w:rFonts w:ascii="Lucida Console" w:hAnsi="Lucida Console"/>
        </w:rPr>
        <w:t>10</w:t>
      </w:r>
    </w:p>
    <w:p w14:paraId="55F8A225" w14:textId="77777777" w:rsidR="00AA419C" w:rsidRPr="00182CF3" w:rsidRDefault="00AA419C" w:rsidP="009F5102"/>
    <w:p w14:paraId="20087573" w14:textId="2C5C2609" w:rsidR="00FF206D" w:rsidRDefault="00AA419C" w:rsidP="00EB0CC9">
      <w:r>
        <w:t xml:space="preserve">In the IDLE interactive shell </w:t>
      </w:r>
      <w:r w:rsidR="003218EC">
        <w:t>execute th</w:t>
      </w:r>
      <w:r w:rsidR="00D53045">
        <w:t>ese</w:t>
      </w:r>
      <w:r w:rsidR="003218EC">
        <w:t xml:space="preserve"> s</w:t>
      </w:r>
      <w:r w:rsidR="00D53045">
        <w:t>t</w:t>
      </w:r>
      <w:r w:rsidR="003218EC">
        <w:t>atem</w:t>
      </w:r>
      <w:r w:rsidR="00D53045">
        <w:t>e</w:t>
      </w:r>
      <w:r w:rsidR="003218EC">
        <w:t>nt</w:t>
      </w:r>
      <w:r w:rsidR="00D53045">
        <w:t>s</w:t>
      </w:r>
    </w:p>
    <w:p w14:paraId="1DD746CA" w14:textId="77777777" w:rsidR="00DD5AD4" w:rsidRDefault="009E7549" w:rsidP="009E754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import random</w:t>
      </w:r>
    </w:p>
    <w:p w14:paraId="5F22B71C" w14:textId="642C2A84" w:rsidR="00BE7CD5" w:rsidRDefault="00DD5AD4" w:rsidP="009E754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fruits = ‘apple pear orange mango melon grape</w:t>
      </w:r>
      <w:r w:rsidR="00BE7CD5">
        <w:rPr>
          <w:rFonts w:ascii="Lucida Console" w:hAnsi="Lucida Console"/>
        </w:rPr>
        <w:t>’</w:t>
      </w:r>
    </w:p>
    <w:p w14:paraId="642F642B" w14:textId="77777777" w:rsidR="004B7070" w:rsidRDefault="004B7070" w:rsidP="004B7070">
      <w:r>
        <w:t>Then execute this statement several times</w:t>
      </w:r>
    </w:p>
    <w:p w14:paraId="2E33ABD1" w14:textId="40BBF03B" w:rsidR="009E7549" w:rsidRPr="0019265B" w:rsidRDefault="00BE7CD5" w:rsidP="0019265B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&gt;&gt;&gt; random.choice</w:t>
      </w:r>
      <w:r w:rsidR="004B7070">
        <w:rPr>
          <w:rFonts w:ascii="Lucida Console" w:hAnsi="Lucida Console"/>
        </w:rPr>
        <w:t>(</w:t>
      </w:r>
      <w:r>
        <w:rPr>
          <w:rFonts w:ascii="Lucida Console" w:hAnsi="Lucida Console"/>
        </w:rPr>
        <w:t>fruits.split</w:t>
      </w:r>
      <w:r w:rsidR="004B7070">
        <w:rPr>
          <w:rFonts w:ascii="Lucida Console" w:hAnsi="Lucida Console"/>
        </w:rPr>
        <w:t>(</w:t>
      </w:r>
      <w:r>
        <w:rPr>
          <w:rFonts w:ascii="Lucida Console" w:hAnsi="Lucida Console"/>
        </w:rPr>
        <w:t>))</w:t>
      </w:r>
    </w:p>
    <w:p w14:paraId="3DE53C12" w14:textId="736BAB42" w:rsidR="001E0FDE" w:rsidRDefault="00881554" w:rsidP="00EB0CC9">
      <w:r>
        <w:t>Explain what is going on.</w:t>
      </w:r>
    </w:p>
    <w:p w14:paraId="04960043" w14:textId="1CB3A3A3" w:rsidR="00991EEC" w:rsidRDefault="000861AA" w:rsidP="003D0FE3">
      <w:pPr>
        <w:pStyle w:val="Heading1"/>
      </w:pPr>
      <w:r>
        <w:lastRenderedPageBreak/>
        <w:t>Section – more practice</w:t>
      </w:r>
    </w:p>
    <w:p w14:paraId="3E6B1227" w14:textId="77B2CA0D" w:rsidR="003D0FE3" w:rsidRDefault="003D0FE3" w:rsidP="003D0FE3">
      <w:r>
        <w:t xml:space="preserve">Go to </w:t>
      </w:r>
      <w:hyperlink r:id="rId10" w:history="1">
        <w:r w:rsidRPr="00863F39">
          <w:rPr>
            <w:rStyle w:val="Hyperlink"/>
          </w:rPr>
          <w:t>www.w3schools.com</w:t>
        </w:r>
      </w:hyperlink>
      <w:r>
        <w:t xml:space="preserve"> and work through the functions tutorial and tests</w:t>
      </w:r>
      <w:r w:rsidR="00C02B7D">
        <w:t xml:space="preserve"> </w:t>
      </w:r>
      <w:hyperlink r:id="rId11" w:history="1">
        <w:r w:rsidR="00C02B7D" w:rsidRPr="00863F39">
          <w:rPr>
            <w:rStyle w:val="Hyperlink"/>
          </w:rPr>
          <w:t>https://www.w3schools.com/python/python_functions.asp</w:t>
        </w:r>
      </w:hyperlink>
      <w:r w:rsidR="00C02B7D">
        <w:t xml:space="preserve"> </w:t>
      </w:r>
    </w:p>
    <w:p w14:paraId="0F88B39C" w14:textId="41777C1E" w:rsidR="00C02B7D" w:rsidRDefault="00C02B7D" w:rsidP="003D0FE3">
      <w:r>
        <w:t xml:space="preserve">By now you should be </w:t>
      </w:r>
      <w:r w:rsidR="003E2326">
        <w:t xml:space="preserve">familiar with </w:t>
      </w:r>
      <w:r w:rsidR="00796A97">
        <w:t>most of</w:t>
      </w:r>
      <w:r w:rsidR="00B04569">
        <w:t xml:space="preserve"> the content within the following </w:t>
      </w:r>
      <w:r w:rsidR="003E2326">
        <w:t>sections of W3Schools:</w:t>
      </w:r>
    </w:p>
    <w:p w14:paraId="59528434" w14:textId="20FE523B" w:rsidR="003E2326" w:rsidRDefault="00F07FE7" w:rsidP="003D0FE3">
      <w:hyperlink r:id="rId12" w:history="1">
        <w:r w:rsidR="00826ED2" w:rsidRPr="00863F39">
          <w:rPr>
            <w:rStyle w:val="Hyperlink"/>
          </w:rPr>
          <w:t>https://www.w3schools.com/python/python_comments.asp</w:t>
        </w:r>
      </w:hyperlink>
    </w:p>
    <w:p w14:paraId="3ED574E7" w14:textId="57A55E80" w:rsidR="00826ED2" w:rsidRDefault="00F07FE7" w:rsidP="003D0FE3">
      <w:hyperlink r:id="rId13" w:history="1">
        <w:r w:rsidR="007B3C96" w:rsidRPr="00863F39">
          <w:rPr>
            <w:rStyle w:val="Hyperlink"/>
          </w:rPr>
          <w:t>https://www.w3schools.com/python/python_variables.asp</w:t>
        </w:r>
      </w:hyperlink>
    </w:p>
    <w:p w14:paraId="5504F1FA" w14:textId="7E272FC2" w:rsidR="007B3C96" w:rsidRDefault="00F07FE7" w:rsidP="003D0FE3">
      <w:hyperlink r:id="rId14" w:history="1">
        <w:r w:rsidR="007B3C96" w:rsidRPr="00863F39">
          <w:rPr>
            <w:rStyle w:val="Hyperlink"/>
          </w:rPr>
          <w:t>https://www.w3schools.com/python/python_numbers.asp</w:t>
        </w:r>
      </w:hyperlink>
    </w:p>
    <w:p w14:paraId="6E9BBE0C" w14:textId="40602ED2" w:rsidR="007B3C96" w:rsidRDefault="00F07FE7" w:rsidP="003D0FE3">
      <w:hyperlink r:id="rId15" w:history="1">
        <w:r w:rsidR="0058194F" w:rsidRPr="00863F39">
          <w:rPr>
            <w:rStyle w:val="Hyperlink"/>
          </w:rPr>
          <w:t>https://www.w3schools.com/python/python_casting.asp</w:t>
        </w:r>
      </w:hyperlink>
    </w:p>
    <w:p w14:paraId="30C369F7" w14:textId="44F1062E" w:rsidR="0058194F" w:rsidRDefault="00F07FE7" w:rsidP="003D0FE3">
      <w:hyperlink r:id="rId16" w:history="1">
        <w:r w:rsidR="0058194F" w:rsidRPr="00863F39">
          <w:rPr>
            <w:rStyle w:val="Hyperlink"/>
          </w:rPr>
          <w:t>https://www.w3schools.com/python/python_strings.asp</w:t>
        </w:r>
      </w:hyperlink>
    </w:p>
    <w:p w14:paraId="0251D38B" w14:textId="6D86EF05" w:rsidR="0058194F" w:rsidRDefault="00F07FE7" w:rsidP="003D0FE3">
      <w:hyperlink r:id="rId17" w:history="1">
        <w:r w:rsidR="00B04569" w:rsidRPr="00863F39">
          <w:rPr>
            <w:rStyle w:val="Hyperlink"/>
          </w:rPr>
          <w:t>https://www.w3schools.com/python/python_booleans.asp</w:t>
        </w:r>
      </w:hyperlink>
    </w:p>
    <w:p w14:paraId="0A62BDA6" w14:textId="6C8C8AA0" w:rsidR="00B04569" w:rsidRDefault="00F07FE7" w:rsidP="003D0FE3">
      <w:hyperlink r:id="rId18" w:history="1">
        <w:r w:rsidR="00B04569" w:rsidRPr="00863F39">
          <w:rPr>
            <w:rStyle w:val="Hyperlink"/>
          </w:rPr>
          <w:t>https://www.w3schools.com/python/python_operators.asp</w:t>
        </w:r>
      </w:hyperlink>
    </w:p>
    <w:p w14:paraId="144E0A5E" w14:textId="66AF070C" w:rsidR="00B04569" w:rsidRDefault="00F07FE7" w:rsidP="003D0FE3">
      <w:hyperlink r:id="rId19" w:history="1">
        <w:r w:rsidR="00D922E1" w:rsidRPr="00863F39">
          <w:rPr>
            <w:rStyle w:val="Hyperlink"/>
          </w:rPr>
          <w:t>https://www.w3schools.com/python/python_functions.asp</w:t>
        </w:r>
      </w:hyperlink>
    </w:p>
    <w:p w14:paraId="179AE97C" w14:textId="77777777" w:rsidR="00D922E1" w:rsidRPr="003D0FE3" w:rsidRDefault="00D922E1" w:rsidP="003D0FE3"/>
    <w:p w14:paraId="04A1F2D1" w14:textId="6253C5C4" w:rsidR="008714D3" w:rsidRPr="008714D3" w:rsidRDefault="008714D3" w:rsidP="008714D3"/>
    <w:sectPr w:rsidR="008714D3" w:rsidRPr="008714D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48AB" w14:textId="77777777" w:rsidR="00F07FE7" w:rsidRDefault="00F07FE7" w:rsidP="003E429F">
      <w:pPr>
        <w:spacing w:after="0" w:line="240" w:lineRule="auto"/>
      </w:pPr>
      <w:r>
        <w:separator/>
      </w:r>
    </w:p>
  </w:endnote>
  <w:endnote w:type="continuationSeparator" w:id="0">
    <w:p w14:paraId="49176932" w14:textId="77777777" w:rsidR="00F07FE7" w:rsidRDefault="00F07FE7" w:rsidP="003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CBE3" w14:textId="5AD3FF66" w:rsidR="003E429F" w:rsidRPr="00751CD5" w:rsidRDefault="00751CD5" w:rsidP="00751CD5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  <w:r>
      <w:t xml:space="preserve"> of </w:t>
    </w:r>
    <w:r w:rsidR="00F07FE7">
      <w:fldChar w:fldCharType="begin"/>
    </w:r>
    <w:r w:rsidR="00F07FE7">
      <w:instrText xml:space="preserve"> NUMPAGES  \* MERGEFORMAT </w:instrText>
    </w:r>
    <w:r w:rsidR="00F07FE7">
      <w:fldChar w:fldCharType="separate"/>
    </w:r>
    <w:r>
      <w:t>5</w:t>
    </w:r>
    <w:r w:rsidR="00F07FE7">
      <w:fldChar w:fldCharType="end"/>
    </w:r>
    <w:r>
      <w:ptab w:relativeTo="margin" w:alignment="center" w:leader="none"/>
    </w:r>
    <w:fldSimple w:instr=" FILENAME  \* MERGEFORMAT ">
      <w:r w:rsidR="00AE56C9">
        <w:rPr>
          <w:noProof/>
        </w:rPr>
        <w:t>w2_functions_practice.docx</w:t>
      </w:r>
    </w:fldSimple>
    <w:r>
      <w:ptab w:relativeTo="margin" w:alignment="right" w:leader="none"/>
    </w:r>
    <w:fldSimple w:instr=" PRINTDATE  \* MERGEFORMAT ">
      <w:r w:rsidR="00AE56C9">
        <w:rPr>
          <w:noProof/>
        </w:rPr>
        <w:t>05/10/2021 14:22:00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27CC" w14:textId="77777777" w:rsidR="00F07FE7" w:rsidRDefault="00F07FE7" w:rsidP="003E429F">
      <w:pPr>
        <w:spacing w:after="0" w:line="240" w:lineRule="auto"/>
      </w:pPr>
      <w:r>
        <w:separator/>
      </w:r>
    </w:p>
  </w:footnote>
  <w:footnote w:type="continuationSeparator" w:id="0">
    <w:p w14:paraId="5FB3B5B2" w14:textId="77777777" w:rsidR="00F07FE7" w:rsidRDefault="00F07FE7" w:rsidP="003E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B64"/>
    <w:multiLevelType w:val="hybridMultilevel"/>
    <w:tmpl w:val="22EC1EA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B440D"/>
    <w:multiLevelType w:val="hybridMultilevel"/>
    <w:tmpl w:val="D426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4"/>
    <w:rsid w:val="00003DF1"/>
    <w:rsid w:val="0000417F"/>
    <w:rsid w:val="00007EE0"/>
    <w:rsid w:val="0001136B"/>
    <w:rsid w:val="00017BEC"/>
    <w:rsid w:val="00024822"/>
    <w:rsid w:val="00024F9C"/>
    <w:rsid w:val="0002540B"/>
    <w:rsid w:val="000331B8"/>
    <w:rsid w:val="00034A10"/>
    <w:rsid w:val="00041E70"/>
    <w:rsid w:val="00043B07"/>
    <w:rsid w:val="00044231"/>
    <w:rsid w:val="0004494C"/>
    <w:rsid w:val="00051873"/>
    <w:rsid w:val="000538F8"/>
    <w:rsid w:val="0005614B"/>
    <w:rsid w:val="00067D7B"/>
    <w:rsid w:val="000861AA"/>
    <w:rsid w:val="0009144A"/>
    <w:rsid w:val="000924E4"/>
    <w:rsid w:val="000A1408"/>
    <w:rsid w:val="000A2A92"/>
    <w:rsid w:val="000A55AA"/>
    <w:rsid w:val="000A72B5"/>
    <w:rsid w:val="000B0BCB"/>
    <w:rsid w:val="000B3856"/>
    <w:rsid w:val="000B6163"/>
    <w:rsid w:val="000B6C13"/>
    <w:rsid w:val="000C2DF8"/>
    <w:rsid w:val="000C5812"/>
    <w:rsid w:val="000D0E5E"/>
    <w:rsid w:val="000D7429"/>
    <w:rsid w:val="000E1A70"/>
    <w:rsid w:val="000E248E"/>
    <w:rsid w:val="000E41B0"/>
    <w:rsid w:val="000E4FCE"/>
    <w:rsid w:val="000F063C"/>
    <w:rsid w:val="00101263"/>
    <w:rsid w:val="001115D8"/>
    <w:rsid w:val="001128D7"/>
    <w:rsid w:val="00112936"/>
    <w:rsid w:val="00113707"/>
    <w:rsid w:val="00114AD2"/>
    <w:rsid w:val="001151AE"/>
    <w:rsid w:val="001270BF"/>
    <w:rsid w:val="00132B8D"/>
    <w:rsid w:val="00134E78"/>
    <w:rsid w:val="001350BB"/>
    <w:rsid w:val="0014154E"/>
    <w:rsid w:val="00142213"/>
    <w:rsid w:val="00144937"/>
    <w:rsid w:val="00161814"/>
    <w:rsid w:val="00173843"/>
    <w:rsid w:val="00173BA7"/>
    <w:rsid w:val="00182CF3"/>
    <w:rsid w:val="001845AA"/>
    <w:rsid w:val="00185D70"/>
    <w:rsid w:val="0019265B"/>
    <w:rsid w:val="001B5367"/>
    <w:rsid w:val="001B7981"/>
    <w:rsid w:val="001C22D9"/>
    <w:rsid w:val="001D0B0C"/>
    <w:rsid w:val="001D5554"/>
    <w:rsid w:val="001E0FDE"/>
    <w:rsid w:val="001E12ED"/>
    <w:rsid w:val="001E297C"/>
    <w:rsid w:val="001E46C2"/>
    <w:rsid w:val="001F0336"/>
    <w:rsid w:val="001F4447"/>
    <w:rsid w:val="001F548B"/>
    <w:rsid w:val="001F6897"/>
    <w:rsid w:val="0020157C"/>
    <w:rsid w:val="00203B75"/>
    <w:rsid w:val="00206CE5"/>
    <w:rsid w:val="00214C1F"/>
    <w:rsid w:val="00227109"/>
    <w:rsid w:val="0022774C"/>
    <w:rsid w:val="00227E3F"/>
    <w:rsid w:val="00231AD6"/>
    <w:rsid w:val="0023703C"/>
    <w:rsid w:val="002371DB"/>
    <w:rsid w:val="0024790A"/>
    <w:rsid w:val="00255BC5"/>
    <w:rsid w:val="00257AAC"/>
    <w:rsid w:val="00261A61"/>
    <w:rsid w:val="002733DE"/>
    <w:rsid w:val="00280E64"/>
    <w:rsid w:val="00293DB8"/>
    <w:rsid w:val="00296068"/>
    <w:rsid w:val="002A4C3B"/>
    <w:rsid w:val="002A74AB"/>
    <w:rsid w:val="002B7C0D"/>
    <w:rsid w:val="002C691F"/>
    <w:rsid w:val="002E609E"/>
    <w:rsid w:val="0030484F"/>
    <w:rsid w:val="0031214A"/>
    <w:rsid w:val="00312468"/>
    <w:rsid w:val="00321822"/>
    <w:rsid w:val="003218EC"/>
    <w:rsid w:val="00327A95"/>
    <w:rsid w:val="00347BF2"/>
    <w:rsid w:val="003500E0"/>
    <w:rsid w:val="0035280D"/>
    <w:rsid w:val="00352BA1"/>
    <w:rsid w:val="00364C76"/>
    <w:rsid w:val="003712A5"/>
    <w:rsid w:val="003910C1"/>
    <w:rsid w:val="00393F19"/>
    <w:rsid w:val="003B7A6D"/>
    <w:rsid w:val="003C0FFA"/>
    <w:rsid w:val="003D011B"/>
    <w:rsid w:val="003D0C44"/>
    <w:rsid w:val="003D0FE3"/>
    <w:rsid w:val="003D39C5"/>
    <w:rsid w:val="003D4F7B"/>
    <w:rsid w:val="003D70EA"/>
    <w:rsid w:val="003E2326"/>
    <w:rsid w:val="003E429F"/>
    <w:rsid w:val="003E5A68"/>
    <w:rsid w:val="003E7FD0"/>
    <w:rsid w:val="003F0A1C"/>
    <w:rsid w:val="003F2D72"/>
    <w:rsid w:val="003F61E9"/>
    <w:rsid w:val="004076DD"/>
    <w:rsid w:val="004103F7"/>
    <w:rsid w:val="00417E23"/>
    <w:rsid w:val="00432777"/>
    <w:rsid w:val="00447952"/>
    <w:rsid w:val="00463AA6"/>
    <w:rsid w:val="00465D8A"/>
    <w:rsid w:val="00466659"/>
    <w:rsid w:val="0047422D"/>
    <w:rsid w:val="0047527E"/>
    <w:rsid w:val="00475C35"/>
    <w:rsid w:val="00483177"/>
    <w:rsid w:val="0048789D"/>
    <w:rsid w:val="0049058E"/>
    <w:rsid w:val="00491177"/>
    <w:rsid w:val="00492E5A"/>
    <w:rsid w:val="004B276C"/>
    <w:rsid w:val="004B5AD3"/>
    <w:rsid w:val="004B7070"/>
    <w:rsid w:val="004C2C76"/>
    <w:rsid w:val="004E18F0"/>
    <w:rsid w:val="004E2AC9"/>
    <w:rsid w:val="004E4448"/>
    <w:rsid w:val="004F055A"/>
    <w:rsid w:val="004F0662"/>
    <w:rsid w:val="0050206C"/>
    <w:rsid w:val="0051575B"/>
    <w:rsid w:val="00517DF6"/>
    <w:rsid w:val="005238E5"/>
    <w:rsid w:val="00531A5B"/>
    <w:rsid w:val="005370AB"/>
    <w:rsid w:val="0053711F"/>
    <w:rsid w:val="00552873"/>
    <w:rsid w:val="0055389D"/>
    <w:rsid w:val="005544C6"/>
    <w:rsid w:val="00557EE2"/>
    <w:rsid w:val="005746B8"/>
    <w:rsid w:val="0058194F"/>
    <w:rsid w:val="00583DA7"/>
    <w:rsid w:val="005977C9"/>
    <w:rsid w:val="00597CAD"/>
    <w:rsid w:val="005A2277"/>
    <w:rsid w:val="005A307C"/>
    <w:rsid w:val="005B1E0F"/>
    <w:rsid w:val="005B79B1"/>
    <w:rsid w:val="005C5988"/>
    <w:rsid w:val="005E5C80"/>
    <w:rsid w:val="005F79A1"/>
    <w:rsid w:val="005F7DA1"/>
    <w:rsid w:val="00602CFE"/>
    <w:rsid w:val="00605598"/>
    <w:rsid w:val="00617B25"/>
    <w:rsid w:val="00625CDE"/>
    <w:rsid w:val="00630168"/>
    <w:rsid w:val="00633619"/>
    <w:rsid w:val="0063395E"/>
    <w:rsid w:val="00634F57"/>
    <w:rsid w:val="006403CB"/>
    <w:rsid w:val="00650461"/>
    <w:rsid w:val="0066332F"/>
    <w:rsid w:val="00666663"/>
    <w:rsid w:val="00677146"/>
    <w:rsid w:val="00681851"/>
    <w:rsid w:val="00687000"/>
    <w:rsid w:val="006A0530"/>
    <w:rsid w:val="006B0F43"/>
    <w:rsid w:val="006B39F9"/>
    <w:rsid w:val="006B45C0"/>
    <w:rsid w:val="006C06B9"/>
    <w:rsid w:val="006C4765"/>
    <w:rsid w:val="006C51A9"/>
    <w:rsid w:val="006C6A2B"/>
    <w:rsid w:val="006C6FAB"/>
    <w:rsid w:val="006D17CC"/>
    <w:rsid w:val="006D4646"/>
    <w:rsid w:val="006D5207"/>
    <w:rsid w:val="006D6C30"/>
    <w:rsid w:val="006E4475"/>
    <w:rsid w:val="006E5AD6"/>
    <w:rsid w:val="006F271F"/>
    <w:rsid w:val="006F4895"/>
    <w:rsid w:val="00701E89"/>
    <w:rsid w:val="007026F3"/>
    <w:rsid w:val="00711E43"/>
    <w:rsid w:val="00712906"/>
    <w:rsid w:val="00726FA4"/>
    <w:rsid w:val="0074336E"/>
    <w:rsid w:val="007446E0"/>
    <w:rsid w:val="00745C11"/>
    <w:rsid w:val="00751CD5"/>
    <w:rsid w:val="00754A77"/>
    <w:rsid w:val="0077089C"/>
    <w:rsid w:val="00774973"/>
    <w:rsid w:val="00782472"/>
    <w:rsid w:val="00785247"/>
    <w:rsid w:val="00786E59"/>
    <w:rsid w:val="00796A97"/>
    <w:rsid w:val="00796E2C"/>
    <w:rsid w:val="007A5228"/>
    <w:rsid w:val="007B3A7C"/>
    <w:rsid w:val="007B3C96"/>
    <w:rsid w:val="007B5468"/>
    <w:rsid w:val="007C06B4"/>
    <w:rsid w:val="007C20F9"/>
    <w:rsid w:val="007C6F6F"/>
    <w:rsid w:val="007D387E"/>
    <w:rsid w:val="007D3C99"/>
    <w:rsid w:val="007D3DBC"/>
    <w:rsid w:val="007E471F"/>
    <w:rsid w:val="007E53C2"/>
    <w:rsid w:val="007E7E7E"/>
    <w:rsid w:val="007F2646"/>
    <w:rsid w:val="007F68E2"/>
    <w:rsid w:val="008001BC"/>
    <w:rsid w:val="00800A8B"/>
    <w:rsid w:val="00810299"/>
    <w:rsid w:val="00811043"/>
    <w:rsid w:val="008123DE"/>
    <w:rsid w:val="00826ED2"/>
    <w:rsid w:val="00831B33"/>
    <w:rsid w:val="008448F9"/>
    <w:rsid w:val="00850F59"/>
    <w:rsid w:val="008517C8"/>
    <w:rsid w:val="00865B3B"/>
    <w:rsid w:val="008714D3"/>
    <w:rsid w:val="0087206B"/>
    <w:rsid w:val="008800E2"/>
    <w:rsid w:val="0088128E"/>
    <w:rsid w:val="00881554"/>
    <w:rsid w:val="00891780"/>
    <w:rsid w:val="00897507"/>
    <w:rsid w:val="008A1387"/>
    <w:rsid w:val="008A1AB6"/>
    <w:rsid w:val="008A598E"/>
    <w:rsid w:val="008A67C5"/>
    <w:rsid w:val="008B06F3"/>
    <w:rsid w:val="008B39D1"/>
    <w:rsid w:val="008B3C32"/>
    <w:rsid w:val="008C481E"/>
    <w:rsid w:val="008C5323"/>
    <w:rsid w:val="008D04DF"/>
    <w:rsid w:val="008D60E4"/>
    <w:rsid w:val="008E3AA8"/>
    <w:rsid w:val="008E53CB"/>
    <w:rsid w:val="008E69EF"/>
    <w:rsid w:val="008F0636"/>
    <w:rsid w:val="008F3EA0"/>
    <w:rsid w:val="008F7CB7"/>
    <w:rsid w:val="009014D1"/>
    <w:rsid w:val="00902DB1"/>
    <w:rsid w:val="00906C97"/>
    <w:rsid w:val="00910524"/>
    <w:rsid w:val="0092180E"/>
    <w:rsid w:val="009248F1"/>
    <w:rsid w:val="00927D53"/>
    <w:rsid w:val="00930640"/>
    <w:rsid w:val="009306F7"/>
    <w:rsid w:val="00932354"/>
    <w:rsid w:val="00935F0C"/>
    <w:rsid w:val="00941EB5"/>
    <w:rsid w:val="0094493D"/>
    <w:rsid w:val="00945C72"/>
    <w:rsid w:val="00951767"/>
    <w:rsid w:val="0095672B"/>
    <w:rsid w:val="00956ECB"/>
    <w:rsid w:val="00960CB2"/>
    <w:rsid w:val="0096298E"/>
    <w:rsid w:val="00967980"/>
    <w:rsid w:val="009805DE"/>
    <w:rsid w:val="009820B9"/>
    <w:rsid w:val="00991EEC"/>
    <w:rsid w:val="00994DC1"/>
    <w:rsid w:val="00995387"/>
    <w:rsid w:val="00995659"/>
    <w:rsid w:val="009A06E8"/>
    <w:rsid w:val="009A471B"/>
    <w:rsid w:val="009B1D0F"/>
    <w:rsid w:val="009B7BE3"/>
    <w:rsid w:val="009B7E34"/>
    <w:rsid w:val="009C071C"/>
    <w:rsid w:val="009C1E36"/>
    <w:rsid w:val="009C7299"/>
    <w:rsid w:val="009D02EA"/>
    <w:rsid w:val="009D5BD4"/>
    <w:rsid w:val="009E27CC"/>
    <w:rsid w:val="009E51A1"/>
    <w:rsid w:val="009E7549"/>
    <w:rsid w:val="009F1689"/>
    <w:rsid w:val="009F5102"/>
    <w:rsid w:val="00A00748"/>
    <w:rsid w:val="00A01B09"/>
    <w:rsid w:val="00A15030"/>
    <w:rsid w:val="00A33F67"/>
    <w:rsid w:val="00A3693E"/>
    <w:rsid w:val="00A369F0"/>
    <w:rsid w:val="00A36EB4"/>
    <w:rsid w:val="00A40CCA"/>
    <w:rsid w:val="00A4384A"/>
    <w:rsid w:val="00A43E6C"/>
    <w:rsid w:val="00A50C95"/>
    <w:rsid w:val="00A5583E"/>
    <w:rsid w:val="00A567E9"/>
    <w:rsid w:val="00A81B68"/>
    <w:rsid w:val="00A849B5"/>
    <w:rsid w:val="00A8501A"/>
    <w:rsid w:val="00A86323"/>
    <w:rsid w:val="00AA419C"/>
    <w:rsid w:val="00AB0B99"/>
    <w:rsid w:val="00AB6449"/>
    <w:rsid w:val="00AB6793"/>
    <w:rsid w:val="00AC1F19"/>
    <w:rsid w:val="00AD0260"/>
    <w:rsid w:val="00AD25E3"/>
    <w:rsid w:val="00AD3F9F"/>
    <w:rsid w:val="00AD442F"/>
    <w:rsid w:val="00AE03EE"/>
    <w:rsid w:val="00AE56C9"/>
    <w:rsid w:val="00B04569"/>
    <w:rsid w:val="00B05E16"/>
    <w:rsid w:val="00B22F07"/>
    <w:rsid w:val="00B26810"/>
    <w:rsid w:val="00B315AB"/>
    <w:rsid w:val="00B479BE"/>
    <w:rsid w:val="00B54B3F"/>
    <w:rsid w:val="00B56C7C"/>
    <w:rsid w:val="00B604C9"/>
    <w:rsid w:val="00B620B3"/>
    <w:rsid w:val="00B629C1"/>
    <w:rsid w:val="00B63B81"/>
    <w:rsid w:val="00B64805"/>
    <w:rsid w:val="00B741A1"/>
    <w:rsid w:val="00B7536B"/>
    <w:rsid w:val="00B77E7F"/>
    <w:rsid w:val="00B8205F"/>
    <w:rsid w:val="00B865A6"/>
    <w:rsid w:val="00BA0F00"/>
    <w:rsid w:val="00BA1427"/>
    <w:rsid w:val="00BA2D72"/>
    <w:rsid w:val="00BA463E"/>
    <w:rsid w:val="00BA564C"/>
    <w:rsid w:val="00BA5E6F"/>
    <w:rsid w:val="00BB16A7"/>
    <w:rsid w:val="00BB539E"/>
    <w:rsid w:val="00BC093B"/>
    <w:rsid w:val="00BD0404"/>
    <w:rsid w:val="00BD4202"/>
    <w:rsid w:val="00BD7471"/>
    <w:rsid w:val="00BE1C59"/>
    <w:rsid w:val="00BE66CE"/>
    <w:rsid w:val="00BE7378"/>
    <w:rsid w:val="00BE7CD5"/>
    <w:rsid w:val="00BF045F"/>
    <w:rsid w:val="00BF2692"/>
    <w:rsid w:val="00C02B7D"/>
    <w:rsid w:val="00C1189F"/>
    <w:rsid w:val="00C15B10"/>
    <w:rsid w:val="00C35E35"/>
    <w:rsid w:val="00C362AD"/>
    <w:rsid w:val="00C3790E"/>
    <w:rsid w:val="00C40249"/>
    <w:rsid w:val="00C40F27"/>
    <w:rsid w:val="00C47AE6"/>
    <w:rsid w:val="00C56E01"/>
    <w:rsid w:val="00C60458"/>
    <w:rsid w:val="00C617DD"/>
    <w:rsid w:val="00C619B1"/>
    <w:rsid w:val="00C71111"/>
    <w:rsid w:val="00C7609A"/>
    <w:rsid w:val="00C76CED"/>
    <w:rsid w:val="00C913C4"/>
    <w:rsid w:val="00C939DE"/>
    <w:rsid w:val="00C93C6D"/>
    <w:rsid w:val="00C97162"/>
    <w:rsid w:val="00CA5E30"/>
    <w:rsid w:val="00CA7B22"/>
    <w:rsid w:val="00CB0C55"/>
    <w:rsid w:val="00CB1204"/>
    <w:rsid w:val="00CC0A6A"/>
    <w:rsid w:val="00CC32DA"/>
    <w:rsid w:val="00CC43E4"/>
    <w:rsid w:val="00CC4A16"/>
    <w:rsid w:val="00CC6019"/>
    <w:rsid w:val="00CD5FF3"/>
    <w:rsid w:val="00CD7E65"/>
    <w:rsid w:val="00CE63E2"/>
    <w:rsid w:val="00CE7D4F"/>
    <w:rsid w:val="00CF0983"/>
    <w:rsid w:val="00CF2F5A"/>
    <w:rsid w:val="00D0055E"/>
    <w:rsid w:val="00D017D2"/>
    <w:rsid w:val="00D04CB0"/>
    <w:rsid w:val="00D33F71"/>
    <w:rsid w:val="00D3459D"/>
    <w:rsid w:val="00D502F7"/>
    <w:rsid w:val="00D507DE"/>
    <w:rsid w:val="00D53045"/>
    <w:rsid w:val="00D568C3"/>
    <w:rsid w:val="00D62509"/>
    <w:rsid w:val="00D64E65"/>
    <w:rsid w:val="00D65A60"/>
    <w:rsid w:val="00D718E8"/>
    <w:rsid w:val="00D74E25"/>
    <w:rsid w:val="00D76AB3"/>
    <w:rsid w:val="00D82206"/>
    <w:rsid w:val="00D83350"/>
    <w:rsid w:val="00D841BE"/>
    <w:rsid w:val="00D85E5A"/>
    <w:rsid w:val="00D862F0"/>
    <w:rsid w:val="00D91E7F"/>
    <w:rsid w:val="00D922E1"/>
    <w:rsid w:val="00D961B9"/>
    <w:rsid w:val="00D9686E"/>
    <w:rsid w:val="00DA140D"/>
    <w:rsid w:val="00DA164B"/>
    <w:rsid w:val="00DA4185"/>
    <w:rsid w:val="00DB2DB3"/>
    <w:rsid w:val="00DC2136"/>
    <w:rsid w:val="00DC21C6"/>
    <w:rsid w:val="00DC4176"/>
    <w:rsid w:val="00DC7C7D"/>
    <w:rsid w:val="00DD5AD4"/>
    <w:rsid w:val="00DF0892"/>
    <w:rsid w:val="00DF2F3A"/>
    <w:rsid w:val="00DF3358"/>
    <w:rsid w:val="00DF58B0"/>
    <w:rsid w:val="00DF6A63"/>
    <w:rsid w:val="00E018C7"/>
    <w:rsid w:val="00E040F6"/>
    <w:rsid w:val="00E0495E"/>
    <w:rsid w:val="00E12BC9"/>
    <w:rsid w:val="00E274B2"/>
    <w:rsid w:val="00E27ABF"/>
    <w:rsid w:val="00E31D24"/>
    <w:rsid w:val="00E32115"/>
    <w:rsid w:val="00E37FEB"/>
    <w:rsid w:val="00E41848"/>
    <w:rsid w:val="00E421B1"/>
    <w:rsid w:val="00E44AD5"/>
    <w:rsid w:val="00E46A20"/>
    <w:rsid w:val="00E46B23"/>
    <w:rsid w:val="00E531A9"/>
    <w:rsid w:val="00E61167"/>
    <w:rsid w:val="00E67055"/>
    <w:rsid w:val="00E67252"/>
    <w:rsid w:val="00E6797B"/>
    <w:rsid w:val="00E67F32"/>
    <w:rsid w:val="00E7193D"/>
    <w:rsid w:val="00E801AA"/>
    <w:rsid w:val="00E9155E"/>
    <w:rsid w:val="00E930A6"/>
    <w:rsid w:val="00E96676"/>
    <w:rsid w:val="00EA58FA"/>
    <w:rsid w:val="00EA69F0"/>
    <w:rsid w:val="00EA6B2C"/>
    <w:rsid w:val="00EB0CC9"/>
    <w:rsid w:val="00EB2764"/>
    <w:rsid w:val="00EC3A36"/>
    <w:rsid w:val="00EC3AFE"/>
    <w:rsid w:val="00EC781D"/>
    <w:rsid w:val="00ED00B5"/>
    <w:rsid w:val="00ED4394"/>
    <w:rsid w:val="00ED7B0D"/>
    <w:rsid w:val="00EE2D6B"/>
    <w:rsid w:val="00EE7125"/>
    <w:rsid w:val="00EF311A"/>
    <w:rsid w:val="00EF33F3"/>
    <w:rsid w:val="00EF3B48"/>
    <w:rsid w:val="00EF78FD"/>
    <w:rsid w:val="00F00029"/>
    <w:rsid w:val="00F00893"/>
    <w:rsid w:val="00F067A6"/>
    <w:rsid w:val="00F07FE7"/>
    <w:rsid w:val="00F16225"/>
    <w:rsid w:val="00F255AA"/>
    <w:rsid w:val="00F262A9"/>
    <w:rsid w:val="00F37F6D"/>
    <w:rsid w:val="00F47F86"/>
    <w:rsid w:val="00F505CE"/>
    <w:rsid w:val="00F5071D"/>
    <w:rsid w:val="00F534E2"/>
    <w:rsid w:val="00F55CAE"/>
    <w:rsid w:val="00F571AE"/>
    <w:rsid w:val="00F608A1"/>
    <w:rsid w:val="00F81145"/>
    <w:rsid w:val="00F825D9"/>
    <w:rsid w:val="00F82B86"/>
    <w:rsid w:val="00F84424"/>
    <w:rsid w:val="00F851CB"/>
    <w:rsid w:val="00F943A5"/>
    <w:rsid w:val="00FA16A1"/>
    <w:rsid w:val="00FA1B6C"/>
    <w:rsid w:val="00FA4543"/>
    <w:rsid w:val="00FB0A9A"/>
    <w:rsid w:val="00FB3298"/>
    <w:rsid w:val="00FB67AA"/>
    <w:rsid w:val="00FB7673"/>
    <w:rsid w:val="00FC22D5"/>
    <w:rsid w:val="00FD0348"/>
    <w:rsid w:val="00FD17E9"/>
    <w:rsid w:val="00FE1662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D64"/>
  <w15:chartTrackingRefBased/>
  <w15:docId w15:val="{42D4C593-2112-4B5D-9605-027D503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EA"/>
  </w:style>
  <w:style w:type="paragraph" w:styleId="Heading1">
    <w:name w:val="heading 1"/>
    <w:basedOn w:val="Normal"/>
    <w:next w:val="Normal"/>
    <w:link w:val="Heading1Char"/>
    <w:uiPriority w:val="9"/>
    <w:qFormat/>
    <w:rsid w:val="00AB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00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0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9F"/>
  </w:style>
  <w:style w:type="paragraph" w:styleId="Footer">
    <w:name w:val="footer"/>
    <w:basedOn w:val="Normal"/>
    <w:link w:val="FooterChar"/>
    <w:uiPriority w:val="99"/>
    <w:unhideWhenUsed/>
    <w:rsid w:val="003E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9F"/>
  </w:style>
  <w:style w:type="character" w:styleId="Hyperlink">
    <w:name w:val="Hyperlink"/>
    <w:basedOn w:val="DefaultParagraphFont"/>
    <w:uiPriority w:val="99"/>
    <w:unhideWhenUsed/>
    <w:rsid w:val="0014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codecamp.org" TargetMode="External"/><Relationship Id="rId13" Type="http://schemas.openxmlformats.org/officeDocument/2006/relationships/hyperlink" Target="https://www.w3schools.com/python/python_variables.asp" TargetMode="External"/><Relationship Id="rId18" Type="http://schemas.openxmlformats.org/officeDocument/2006/relationships/hyperlink" Target="https://www.w3schools.com/python/python_operators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w3schools.com" TargetMode="External"/><Relationship Id="rId12" Type="http://schemas.openxmlformats.org/officeDocument/2006/relationships/hyperlink" Target="https://www.w3schools.com/python/python_comments.asp" TargetMode="External"/><Relationship Id="rId17" Type="http://schemas.openxmlformats.org/officeDocument/2006/relationships/hyperlink" Target="https://www.w3schools.com/python/python_boolean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strings.as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python_function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python_casting.asp" TargetMode="External"/><Relationship Id="rId10" Type="http://schemas.openxmlformats.org/officeDocument/2006/relationships/hyperlink" Target="http://www.w3schools.com" TargetMode="External"/><Relationship Id="rId19" Type="http://schemas.openxmlformats.org/officeDocument/2006/relationships/hyperlink" Target="https://www.w3schools.com/python/python_functi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lpython.com" TargetMode="External"/><Relationship Id="rId14" Type="http://schemas.openxmlformats.org/officeDocument/2006/relationships/hyperlink" Target="https://www.w3schools.com/python/python_number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517</cp:revision>
  <cp:lastPrinted>2021-10-05T13:22:00Z</cp:lastPrinted>
  <dcterms:created xsi:type="dcterms:W3CDTF">2021-08-28T11:21:00Z</dcterms:created>
  <dcterms:modified xsi:type="dcterms:W3CDTF">2021-10-05T13:36:00Z</dcterms:modified>
</cp:coreProperties>
</file>