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28ADF" w14:textId="613A449D" w:rsidR="00EA4049" w:rsidRPr="00EA4049" w:rsidRDefault="0099492C" w:rsidP="0099492C">
      <w:pPr>
        <w:pStyle w:val="Title"/>
      </w:pPr>
      <w:r>
        <w:t>i</w:t>
      </w:r>
      <w:r w:rsidR="00EA4049">
        <w:t>f, while</w:t>
      </w:r>
      <w:r>
        <w:t xml:space="preserve"> &amp; Boolean algebra</w:t>
      </w:r>
    </w:p>
    <w:p w14:paraId="02297780" w14:textId="6CD81EA0" w:rsidR="00B317BD" w:rsidRPr="00173BA7" w:rsidRDefault="00173BA7" w:rsidP="00173BA7">
      <w:r>
        <w:t xml:space="preserve">There are many learning and practice resources </w:t>
      </w:r>
      <w:r w:rsidR="00880349">
        <w:t xml:space="preserve">for Python </w:t>
      </w:r>
      <w:r w:rsidR="00144937">
        <w:t>on the web</w:t>
      </w:r>
      <w:r w:rsidR="00650358">
        <w:t>, often fee to use</w:t>
      </w:r>
      <w:r w:rsidR="00144937">
        <w:t>.</w:t>
      </w:r>
      <w:r w:rsidR="00650358">
        <w:t xml:space="preserve"> </w:t>
      </w:r>
      <w:r w:rsidR="00144937">
        <w:t>Examples are</w:t>
      </w:r>
      <w:r w:rsidR="00F90CB3">
        <w:t xml:space="preserve"> </w:t>
      </w:r>
      <w:hyperlink r:id="rId7" w:history="1">
        <w:r w:rsidR="00F90CB3" w:rsidRPr="00F02F47">
          <w:rPr>
            <w:rStyle w:val="Hyperlink"/>
          </w:rPr>
          <w:t>www.snakify.org</w:t>
        </w:r>
      </w:hyperlink>
      <w:r w:rsidR="00F90CB3">
        <w:t xml:space="preserve"> ,</w:t>
      </w:r>
      <w:r w:rsidR="00144937">
        <w:t xml:space="preserve"> </w:t>
      </w:r>
      <w:hyperlink r:id="rId8" w:history="1">
        <w:r w:rsidR="00144937" w:rsidRPr="00863F39">
          <w:rPr>
            <w:rStyle w:val="Hyperlink"/>
          </w:rPr>
          <w:t>www.w3schools.com</w:t>
        </w:r>
      </w:hyperlink>
      <w:r w:rsidR="00144937">
        <w:t xml:space="preserve"> </w:t>
      </w:r>
      <w:r w:rsidR="000434C6">
        <w:t xml:space="preserve">, </w:t>
      </w:r>
      <w:hyperlink r:id="rId9" w:history="1">
        <w:r w:rsidR="000434C6" w:rsidRPr="00F02F47">
          <w:rPr>
            <w:rStyle w:val="Hyperlink"/>
          </w:rPr>
          <w:t>www.freecodecamp.org</w:t>
        </w:r>
      </w:hyperlink>
      <w:r w:rsidR="00DA140D">
        <w:t xml:space="preserve"> and </w:t>
      </w:r>
      <w:hyperlink r:id="rId10" w:history="1">
        <w:r w:rsidR="00DA140D" w:rsidRPr="00863F39">
          <w:rPr>
            <w:rStyle w:val="Hyperlink"/>
          </w:rPr>
          <w:t>www.realpython.com</w:t>
        </w:r>
      </w:hyperlink>
      <w:r w:rsidR="00DA140D">
        <w:t xml:space="preserve"> </w:t>
      </w:r>
      <w:r w:rsidR="000434C6">
        <w:t xml:space="preserve">. </w:t>
      </w:r>
      <w:r w:rsidR="00B317BD">
        <w:t>Please do make use of them</w:t>
      </w:r>
    </w:p>
    <w:p w14:paraId="3A7EFFFA" w14:textId="34F94C09" w:rsidR="004E18F0" w:rsidRDefault="004E18F0" w:rsidP="007C6F6F">
      <w:pPr>
        <w:pStyle w:val="Heading1"/>
      </w:pPr>
      <w:r>
        <w:t>Section</w:t>
      </w:r>
      <w:r w:rsidR="007C6F6F">
        <w:t xml:space="preserve"> </w:t>
      </w:r>
      <w:r w:rsidR="001128D7">
        <w:t>–</w:t>
      </w:r>
      <w:r w:rsidR="007C6F6F">
        <w:t xml:space="preserve"> </w:t>
      </w:r>
      <w:r w:rsidR="00F07AF3">
        <w:t>if</w:t>
      </w:r>
    </w:p>
    <w:p w14:paraId="2F94AD49" w14:textId="5F3F058A" w:rsidR="00B63B81" w:rsidRDefault="00B63B81" w:rsidP="00B63B81">
      <w:pPr>
        <w:pStyle w:val="Heading2"/>
      </w:pPr>
      <w:r>
        <w:t>Part 1</w:t>
      </w:r>
    </w:p>
    <w:p w14:paraId="0FC4681C" w14:textId="7EF106D5" w:rsidR="00A73D03" w:rsidRDefault="00A73D03" w:rsidP="00A73D03">
      <w:r>
        <w:t>You ca</w:t>
      </w:r>
      <w:r w:rsidR="0018371D">
        <w:t>n</w:t>
      </w:r>
      <w:r>
        <w:t xml:space="preserve"> type ‘if’ statements directly into</w:t>
      </w:r>
      <w:r w:rsidR="0018371D">
        <w:t xml:space="preserve"> IDLE and execute them</w:t>
      </w:r>
      <w:r w:rsidR="006C2BAC">
        <w:t>. Try this:</w:t>
      </w:r>
    </w:p>
    <w:p w14:paraId="46BA99DF" w14:textId="574CB8D5" w:rsidR="00B01A33" w:rsidRDefault="00D10D61" w:rsidP="00B01A33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&gt;&gt;</w:t>
      </w:r>
      <w:r w:rsidR="00315FD6">
        <w:rPr>
          <w:rFonts w:ascii="Lucida Console" w:hAnsi="Lucida Console"/>
        </w:rPr>
        <w:t>&gt; if ‘three’ &gt; ‘four’:</w:t>
      </w:r>
    </w:p>
    <w:p w14:paraId="3F910A2E" w14:textId="14469DA9" w:rsidR="00B01A33" w:rsidRPr="00775A87" w:rsidRDefault="00315FD6" w:rsidP="00B01A33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    print(“ ‘three’ &gt; ‘four’ “)</w:t>
      </w:r>
    </w:p>
    <w:p w14:paraId="435048C3" w14:textId="786B69DB" w:rsidR="000F1214" w:rsidRPr="00A73D03" w:rsidRDefault="000F1214" w:rsidP="005C5F0E">
      <w:r>
        <w:t xml:space="preserve">That’s great just for trying-things-out but usually you will want to save your work in a script, or better still, </w:t>
      </w:r>
      <w:r w:rsidR="00C4525D">
        <w:t xml:space="preserve">generalise the algorithm and </w:t>
      </w:r>
      <w:r>
        <w:t>wrap it into a reusable function definition</w:t>
      </w:r>
      <w:r w:rsidR="005C5F0E">
        <w:t>:</w:t>
      </w:r>
    </w:p>
    <w:p w14:paraId="3A573AC9" w14:textId="37C69848" w:rsidR="005F7DA1" w:rsidRPr="005F7DA1" w:rsidRDefault="00D568C3" w:rsidP="005F7DA1">
      <w:r>
        <w:t xml:space="preserve">Create and </w:t>
      </w:r>
      <w:r w:rsidR="000434C6">
        <w:t>test</w:t>
      </w:r>
      <w:r>
        <w:t xml:space="preserve"> these functions in </w:t>
      </w:r>
      <w:r w:rsidR="005B79B1">
        <w:t xml:space="preserve">a python file named </w:t>
      </w:r>
      <w:r w:rsidR="00AA5C7F">
        <w:t>w3</w:t>
      </w:r>
      <w:r w:rsidR="006A0530">
        <w:t>starter.py</w:t>
      </w:r>
    </w:p>
    <w:p w14:paraId="0871DEF5" w14:textId="7CC0E428" w:rsidR="005C5F0E" w:rsidRDefault="00F00343" w:rsidP="00775A87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def my_max_v1(</w:t>
      </w:r>
      <w:proofErr w:type="spellStart"/>
      <w:r>
        <w:rPr>
          <w:rFonts w:ascii="Lucida Console" w:hAnsi="Lucida Console"/>
        </w:rPr>
        <w:t>a,b</w:t>
      </w:r>
      <w:proofErr w:type="spellEnd"/>
      <w:r>
        <w:rPr>
          <w:rFonts w:ascii="Lucida Console" w:hAnsi="Lucida Console"/>
        </w:rPr>
        <w:t>):</w:t>
      </w:r>
    </w:p>
    <w:p w14:paraId="10707C45" w14:textId="085D1138" w:rsidR="00C4525D" w:rsidRDefault="00F00343" w:rsidP="00775A87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if a &gt; b:</w:t>
      </w:r>
    </w:p>
    <w:p w14:paraId="3BCC5018" w14:textId="3AFE6984" w:rsidR="004272BF" w:rsidRDefault="00F00343" w:rsidP="00775A87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    return a</w:t>
      </w:r>
    </w:p>
    <w:p w14:paraId="31E5A6BC" w14:textId="6284544E" w:rsidR="008C5C2F" w:rsidRDefault="00F00343" w:rsidP="00775A87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if b &gt;= a</w:t>
      </w:r>
    </w:p>
    <w:p w14:paraId="39F8BBCA" w14:textId="7009DE45" w:rsidR="004272BF" w:rsidRDefault="00F00343" w:rsidP="00775A87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    return b</w:t>
      </w:r>
    </w:p>
    <w:p w14:paraId="1D8AF402" w14:textId="77777777" w:rsidR="008C5C2F" w:rsidRDefault="008C5C2F" w:rsidP="008C5C2F">
      <w:pPr>
        <w:ind w:left="720"/>
        <w:rPr>
          <w:rFonts w:ascii="Lucida Console" w:hAnsi="Lucida Console"/>
        </w:rPr>
      </w:pPr>
    </w:p>
    <w:p w14:paraId="5B531DF7" w14:textId="745C8041" w:rsidR="008C5C2F" w:rsidRDefault="00F00343" w:rsidP="008C5C2F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def my_max_v2(</w:t>
      </w:r>
      <w:proofErr w:type="spellStart"/>
      <w:r>
        <w:rPr>
          <w:rFonts w:ascii="Lucida Console" w:hAnsi="Lucida Console"/>
        </w:rPr>
        <w:t>a,b</w:t>
      </w:r>
      <w:proofErr w:type="spellEnd"/>
      <w:r>
        <w:rPr>
          <w:rFonts w:ascii="Lucida Console" w:hAnsi="Lucida Console"/>
        </w:rPr>
        <w:t>):</w:t>
      </w:r>
    </w:p>
    <w:p w14:paraId="1EB182D2" w14:textId="6DC082E3" w:rsidR="008C5C2F" w:rsidRDefault="00F00343" w:rsidP="008C5C2F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if a &gt; b:</w:t>
      </w:r>
    </w:p>
    <w:p w14:paraId="1AF46FF5" w14:textId="5D7E080F" w:rsidR="008C5C2F" w:rsidRDefault="00F00343" w:rsidP="008C5C2F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    return a</w:t>
      </w:r>
    </w:p>
    <w:p w14:paraId="2E77D04A" w14:textId="7330F6AF" w:rsidR="008C5C2F" w:rsidRDefault="00F00343" w:rsidP="008C5C2F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return b</w:t>
      </w:r>
    </w:p>
    <w:p w14:paraId="25BD34A0" w14:textId="56375FC3" w:rsidR="005C5F0E" w:rsidRDefault="005C5F0E" w:rsidP="00775A87">
      <w:pPr>
        <w:ind w:left="720"/>
        <w:rPr>
          <w:rFonts w:ascii="Lucida Console" w:hAnsi="Lucida Console"/>
        </w:rPr>
      </w:pPr>
    </w:p>
    <w:p w14:paraId="2561AEB5" w14:textId="30673CB7" w:rsidR="00562394" w:rsidRDefault="00F00343" w:rsidP="00775A87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my-max = my_max_v2</w:t>
      </w:r>
    </w:p>
    <w:p w14:paraId="09274F51" w14:textId="597A3D6F" w:rsidR="005C5F0E" w:rsidRDefault="00DD4F36" w:rsidP="00F00343">
      <w:r>
        <w:t xml:space="preserve">Here are few more simple functions </w:t>
      </w:r>
      <w:r w:rsidR="00F00343">
        <w:t>using ‘if’ to practice with:</w:t>
      </w:r>
    </w:p>
    <w:p w14:paraId="6E26FA47" w14:textId="6698A60E" w:rsidR="00775A87" w:rsidRPr="00775A87" w:rsidRDefault="00775A87" w:rsidP="00775A87">
      <w:pPr>
        <w:ind w:left="720"/>
        <w:rPr>
          <w:rFonts w:ascii="Lucida Console" w:hAnsi="Lucida Console"/>
        </w:rPr>
      </w:pPr>
      <w:r w:rsidRPr="00775A87">
        <w:rPr>
          <w:rFonts w:ascii="Lucida Console" w:hAnsi="Lucida Console"/>
        </w:rPr>
        <w:t>def grade_v1(mark):</w:t>
      </w:r>
    </w:p>
    <w:p w14:paraId="685C7A0A" w14:textId="3AD362A9" w:rsidR="00775A87" w:rsidRPr="00775A87" w:rsidRDefault="00775A87" w:rsidP="00775A87">
      <w:pPr>
        <w:ind w:left="720"/>
        <w:rPr>
          <w:rFonts w:ascii="Lucida Console" w:hAnsi="Lucida Console"/>
        </w:rPr>
      </w:pPr>
      <w:r w:rsidRPr="00775A87">
        <w:rPr>
          <w:rFonts w:ascii="Lucida Console" w:hAnsi="Lucida Console"/>
        </w:rPr>
        <w:t xml:space="preserve">    """ Pass or Fail</w:t>
      </w:r>
      <w:r w:rsidR="00F27567">
        <w:rPr>
          <w:rFonts w:ascii="Lucida Console" w:hAnsi="Lucida Console"/>
        </w:rPr>
        <w:t>?</w:t>
      </w:r>
      <w:r w:rsidRPr="00775A87">
        <w:rPr>
          <w:rFonts w:ascii="Lucida Console" w:hAnsi="Lucida Console"/>
        </w:rPr>
        <w:t xml:space="preserve"> """</w:t>
      </w:r>
    </w:p>
    <w:p w14:paraId="3EC2C266" w14:textId="77777777" w:rsidR="00775A87" w:rsidRPr="00775A87" w:rsidRDefault="00775A87" w:rsidP="00775A87">
      <w:pPr>
        <w:ind w:left="720"/>
        <w:rPr>
          <w:rFonts w:ascii="Lucida Console" w:hAnsi="Lucida Console"/>
        </w:rPr>
      </w:pPr>
      <w:r w:rsidRPr="00775A87">
        <w:rPr>
          <w:rFonts w:ascii="Lucida Console" w:hAnsi="Lucida Console"/>
        </w:rPr>
        <w:t xml:space="preserve">    if mark &gt; 60:</w:t>
      </w:r>
    </w:p>
    <w:p w14:paraId="50A8AB0E" w14:textId="77777777" w:rsidR="00775A87" w:rsidRPr="00775A87" w:rsidRDefault="00775A87" w:rsidP="00775A87">
      <w:pPr>
        <w:ind w:left="720"/>
        <w:rPr>
          <w:rFonts w:ascii="Lucida Console" w:hAnsi="Lucida Console"/>
        </w:rPr>
      </w:pPr>
      <w:r w:rsidRPr="00775A87">
        <w:rPr>
          <w:rFonts w:ascii="Lucida Console" w:hAnsi="Lucida Console"/>
        </w:rPr>
        <w:t xml:space="preserve">        return 'Pass'</w:t>
      </w:r>
    </w:p>
    <w:p w14:paraId="17E3FB03" w14:textId="650C8333" w:rsidR="00775A87" w:rsidRPr="00775A87" w:rsidRDefault="00775A87" w:rsidP="00846E7A">
      <w:pPr>
        <w:ind w:left="720"/>
        <w:rPr>
          <w:rFonts w:ascii="Lucida Console" w:hAnsi="Lucida Console"/>
        </w:rPr>
      </w:pPr>
      <w:r w:rsidRPr="00775A87">
        <w:rPr>
          <w:rFonts w:ascii="Lucida Console" w:hAnsi="Lucida Console"/>
        </w:rPr>
        <w:t xml:space="preserve">    return 'Fail'</w:t>
      </w:r>
    </w:p>
    <w:p w14:paraId="20216A8C" w14:textId="77777777" w:rsidR="00775A87" w:rsidRPr="00775A87" w:rsidRDefault="00775A87" w:rsidP="00775A87">
      <w:pPr>
        <w:ind w:left="720"/>
        <w:rPr>
          <w:rFonts w:ascii="Lucida Console" w:hAnsi="Lucida Console"/>
        </w:rPr>
      </w:pPr>
    </w:p>
    <w:p w14:paraId="3D014923" w14:textId="77777777" w:rsidR="00775A87" w:rsidRPr="00775A87" w:rsidRDefault="00775A87" w:rsidP="00775A87">
      <w:pPr>
        <w:ind w:left="720"/>
        <w:rPr>
          <w:rFonts w:ascii="Lucida Console" w:hAnsi="Lucida Console"/>
        </w:rPr>
      </w:pPr>
      <w:r w:rsidRPr="00775A87">
        <w:rPr>
          <w:rFonts w:ascii="Lucida Console" w:hAnsi="Lucida Console"/>
        </w:rPr>
        <w:t>def weather_v1(</w:t>
      </w:r>
      <w:proofErr w:type="spellStart"/>
      <w:r w:rsidRPr="00775A87">
        <w:rPr>
          <w:rFonts w:ascii="Lucida Console" w:hAnsi="Lucida Console"/>
        </w:rPr>
        <w:t>a_str</w:t>
      </w:r>
      <w:proofErr w:type="spellEnd"/>
      <w:r w:rsidRPr="00775A87">
        <w:rPr>
          <w:rFonts w:ascii="Lucida Console" w:hAnsi="Lucida Console"/>
        </w:rPr>
        <w:t>):</w:t>
      </w:r>
    </w:p>
    <w:p w14:paraId="755F9A1B" w14:textId="77777777" w:rsidR="00775A87" w:rsidRPr="00775A87" w:rsidRDefault="00775A87" w:rsidP="00775A87">
      <w:pPr>
        <w:ind w:left="720"/>
        <w:rPr>
          <w:rFonts w:ascii="Lucida Console" w:hAnsi="Lucida Console"/>
        </w:rPr>
      </w:pPr>
      <w:r w:rsidRPr="00775A87">
        <w:rPr>
          <w:rFonts w:ascii="Lucida Console" w:hAnsi="Lucida Console"/>
        </w:rPr>
        <w:t xml:space="preserve">    """ take umbrella? """</w:t>
      </w:r>
    </w:p>
    <w:p w14:paraId="6FA7E834" w14:textId="77777777" w:rsidR="00775A87" w:rsidRPr="00775A87" w:rsidRDefault="00775A87" w:rsidP="00775A87">
      <w:pPr>
        <w:ind w:left="720"/>
        <w:rPr>
          <w:rFonts w:ascii="Lucida Console" w:hAnsi="Lucida Console"/>
        </w:rPr>
      </w:pPr>
      <w:r w:rsidRPr="00775A87">
        <w:rPr>
          <w:rFonts w:ascii="Lucida Console" w:hAnsi="Lucida Console"/>
        </w:rPr>
        <w:t xml:space="preserve">    if 'rain' in </w:t>
      </w:r>
      <w:proofErr w:type="spellStart"/>
      <w:r w:rsidRPr="00775A87">
        <w:rPr>
          <w:rFonts w:ascii="Lucida Console" w:hAnsi="Lucida Console"/>
        </w:rPr>
        <w:t>a_str</w:t>
      </w:r>
      <w:proofErr w:type="spellEnd"/>
      <w:r w:rsidRPr="00775A87">
        <w:rPr>
          <w:rFonts w:ascii="Lucida Console" w:hAnsi="Lucida Console"/>
        </w:rPr>
        <w:t>:</w:t>
      </w:r>
    </w:p>
    <w:p w14:paraId="17841066" w14:textId="77777777" w:rsidR="00775A87" w:rsidRPr="00775A87" w:rsidRDefault="00775A87" w:rsidP="00775A87">
      <w:pPr>
        <w:ind w:left="720"/>
        <w:rPr>
          <w:rFonts w:ascii="Lucida Console" w:hAnsi="Lucida Console"/>
        </w:rPr>
      </w:pPr>
      <w:r w:rsidRPr="00775A87">
        <w:rPr>
          <w:rFonts w:ascii="Lucida Console" w:hAnsi="Lucida Console"/>
        </w:rPr>
        <w:lastRenderedPageBreak/>
        <w:t xml:space="preserve">        return 'Take umbrella'</w:t>
      </w:r>
    </w:p>
    <w:p w14:paraId="03A43E87" w14:textId="77777777" w:rsidR="00775A87" w:rsidRPr="00775A87" w:rsidRDefault="00775A87" w:rsidP="00846E7A">
      <w:pPr>
        <w:rPr>
          <w:rFonts w:ascii="Lucida Console" w:hAnsi="Lucida Console"/>
        </w:rPr>
      </w:pPr>
    </w:p>
    <w:p w14:paraId="4EFF7DA9" w14:textId="77777777" w:rsidR="00775A87" w:rsidRPr="00775A87" w:rsidRDefault="00775A87" w:rsidP="00775A87">
      <w:pPr>
        <w:ind w:left="720"/>
        <w:rPr>
          <w:rFonts w:ascii="Lucida Console" w:hAnsi="Lucida Console"/>
        </w:rPr>
      </w:pPr>
      <w:r w:rsidRPr="00775A87">
        <w:rPr>
          <w:rFonts w:ascii="Lucida Console" w:hAnsi="Lucida Console"/>
        </w:rPr>
        <w:t>def weather_v2(</w:t>
      </w:r>
      <w:proofErr w:type="spellStart"/>
      <w:r w:rsidRPr="00775A87">
        <w:rPr>
          <w:rFonts w:ascii="Lucida Console" w:hAnsi="Lucida Console"/>
        </w:rPr>
        <w:t>a_str</w:t>
      </w:r>
      <w:proofErr w:type="spellEnd"/>
      <w:r w:rsidRPr="00775A87">
        <w:rPr>
          <w:rFonts w:ascii="Lucida Console" w:hAnsi="Lucida Console"/>
        </w:rPr>
        <w:t>):</w:t>
      </w:r>
    </w:p>
    <w:p w14:paraId="02F16E26" w14:textId="77777777" w:rsidR="00D97633" w:rsidRPr="00775A87" w:rsidRDefault="00775A87" w:rsidP="00D97633">
      <w:pPr>
        <w:ind w:left="720"/>
        <w:rPr>
          <w:rFonts w:ascii="Lucida Console" w:hAnsi="Lucida Console"/>
        </w:rPr>
      </w:pPr>
      <w:r w:rsidRPr="00775A87">
        <w:rPr>
          <w:rFonts w:ascii="Lucida Console" w:hAnsi="Lucida Console"/>
        </w:rPr>
        <w:t xml:space="preserve">    """ </w:t>
      </w:r>
      <w:r w:rsidR="00980D97">
        <w:rPr>
          <w:rFonts w:ascii="Lucida Console" w:hAnsi="Lucida Console"/>
        </w:rPr>
        <w:t>rain or shine</w:t>
      </w:r>
      <w:r w:rsidRPr="00775A87">
        <w:rPr>
          <w:rFonts w:ascii="Lucida Console" w:hAnsi="Lucida Console"/>
        </w:rPr>
        <w:t>? """</w:t>
      </w:r>
    </w:p>
    <w:p w14:paraId="031B4DB9" w14:textId="77777777" w:rsidR="00D97633" w:rsidRPr="00775A87" w:rsidRDefault="00D97633" w:rsidP="00D97633">
      <w:pPr>
        <w:ind w:left="720"/>
        <w:rPr>
          <w:rFonts w:ascii="Lucida Console" w:hAnsi="Lucida Console"/>
        </w:rPr>
      </w:pPr>
      <w:r w:rsidRPr="00775A87">
        <w:rPr>
          <w:rFonts w:ascii="Lucida Console" w:hAnsi="Lucida Console"/>
        </w:rPr>
        <w:t xml:space="preserve">    if 'rain' in </w:t>
      </w:r>
      <w:proofErr w:type="spellStart"/>
      <w:r w:rsidRPr="00775A87">
        <w:rPr>
          <w:rFonts w:ascii="Lucida Console" w:hAnsi="Lucida Console"/>
        </w:rPr>
        <w:t>a_str</w:t>
      </w:r>
      <w:proofErr w:type="spellEnd"/>
      <w:r w:rsidRPr="00775A87">
        <w:rPr>
          <w:rFonts w:ascii="Lucida Console" w:hAnsi="Lucida Console"/>
        </w:rPr>
        <w:t>:</w:t>
      </w:r>
    </w:p>
    <w:p w14:paraId="3A849436" w14:textId="3EE8BA47" w:rsidR="00775A87" w:rsidRPr="00775A87" w:rsidRDefault="00D97633" w:rsidP="00D97633">
      <w:pPr>
        <w:ind w:left="720"/>
        <w:rPr>
          <w:rFonts w:ascii="Lucida Console" w:hAnsi="Lucida Console"/>
        </w:rPr>
      </w:pPr>
      <w:r w:rsidRPr="00775A87">
        <w:rPr>
          <w:rFonts w:ascii="Lucida Console" w:hAnsi="Lucida Console"/>
        </w:rPr>
        <w:t xml:space="preserve">        return 'Take umbrella'</w:t>
      </w:r>
    </w:p>
    <w:p w14:paraId="0B36B0F7" w14:textId="77777777" w:rsidR="00775A87" w:rsidRPr="00775A87" w:rsidRDefault="00775A87" w:rsidP="00775A87">
      <w:pPr>
        <w:ind w:left="720"/>
        <w:rPr>
          <w:rFonts w:ascii="Lucida Console" w:hAnsi="Lucida Console"/>
        </w:rPr>
      </w:pPr>
      <w:r w:rsidRPr="00775A87">
        <w:rPr>
          <w:rFonts w:ascii="Lucida Console" w:hAnsi="Lucida Console"/>
        </w:rPr>
        <w:t xml:space="preserve">    if 'sun' in </w:t>
      </w:r>
      <w:proofErr w:type="spellStart"/>
      <w:r w:rsidRPr="00775A87">
        <w:rPr>
          <w:rFonts w:ascii="Lucida Console" w:hAnsi="Lucida Console"/>
        </w:rPr>
        <w:t>a_str</w:t>
      </w:r>
      <w:proofErr w:type="spellEnd"/>
      <w:r w:rsidRPr="00775A87">
        <w:rPr>
          <w:rFonts w:ascii="Lucida Console" w:hAnsi="Lucida Console"/>
        </w:rPr>
        <w:t>:</w:t>
      </w:r>
    </w:p>
    <w:p w14:paraId="5A8A954C" w14:textId="23F9B16C" w:rsidR="00775A87" w:rsidRDefault="00775A87" w:rsidP="00846E7A">
      <w:pPr>
        <w:ind w:left="720"/>
        <w:rPr>
          <w:rFonts w:ascii="Lucida Console" w:hAnsi="Lucida Console"/>
        </w:rPr>
      </w:pPr>
      <w:r w:rsidRPr="00775A87">
        <w:rPr>
          <w:rFonts w:ascii="Lucida Console" w:hAnsi="Lucida Console"/>
        </w:rPr>
        <w:t xml:space="preserve">        return 'Take sunscreen'</w:t>
      </w:r>
    </w:p>
    <w:p w14:paraId="3D184956" w14:textId="7041018A" w:rsidR="00A168BB" w:rsidRPr="00775A87" w:rsidRDefault="00A168BB" w:rsidP="00846E7A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return </w:t>
      </w:r>
      <w:r w:rsidR="00D8096B">
        <w:rPr>
          <w:rFonts w:ascii="Lucida Console" w:hAnsi="Lucida Console"/>
        </w:rPr>
        <w:t>‘Look outside and guess’</w:t>
      </w:r>
    </w:p>
    <w:p w14:paraId="118E62B9" w14:textId="77777777" w:rsidR="00775A87" w:rsidRPr="00775A87" w:rsidRDefault="00775A87" w:rsidP="00775A87">
      <w:pPr>
        <w:ind w:left="720"/>
        <w:rPr>
          <w:rFonts w:ascii="Lucida Console" w:hAnsi="Lucida Console"/>
        </w:rPr>
      </w:pPr>
    </w:p>
    <w:p w14:paraId="1E6E0C14" w14:textId="77777777" w:rsidR="00775A87" w:rsidRPr="00775A87" w:rsidRDefault="00775A87" w:rsidP="00775A87">
      <w:pPr>
        <w:ind w:left="720"/>
        <w:rPr>
          <w:rFonts w:ascii="Lucida Console" w:hAnsi="Lucida Console"/>
        </w:rPr>
      </w:pPr>
      <w:r w:rsidRPr="00775A87">
        <w:rPr>
          <w:rFonts w:ascii="Lucida Console" w:hAnsi="Lucida Console"/>
        </w:rPr>
        <w:t xml:space="preserve">def </w:t>
      </w:r>
      <w:proofErr w:type="spellStart"/>
      <w:r w:rsidRPr="00775A87">
        <w:rPr>
          <w:rFonts w:ascii="Lucida Console" w:hAnsi="Lucida Console"/>
        </w:rPr>
        <w:t>exec_decider</w:t>
      </w:r>
      <w:proofErr w:type="spellEnd"/>
      <w:r w:rsidRPr="00775A87">
        <w:rPr>
          <w:rFonts w:ascii="Lucida Console" w:hAnsi="Lucida Console"/>
        </w:rPr>
        <w:t>(</w:t>
      </w:r>
      <w:proofErr w:type="spellStart"/>
      <w:r w:rsidRPr="00775A87">
        <w:rPr>
          <w:rFonts w:ascii="Lucida Console" w:hAnsi="Lucida Console"/>
        </w:rPr>
        <w:t>deadline_today</w:t>
      </w:r>
      <w:proofErr w:type="spellEnd"/>
      <w:r w:rsidRPr="00775A87">
        <w:rPr>
          <w:rFonts w:ascii="Lucida Console" w:hAnsi="Lucida Console"/>
        </w:rPr>
        <w:t>=True):</w:t>
      </w:r>
    </w:p>
    <w:p w14:paraId="7ED22FEE" w14:textId="77777777" w:rsidR="00775A87" w:rsidRPr="00775A87" w:rsidRDefault="00775A87" w:rsidP="00775A87">
      <w:pPr>
        <w:ind w:left="720"/>
        <w:rPr>
          <w:rFonts w:ascii="Lucida Console" w:hAnsi="Lucida Console"/>
        </w:rPr>
      </w:pPr>
      <w:r w:rsidRPr="00775A87">
        <w:rPr>
          <w:rFonts w:ascii="Lucida Console" w:hAnsi="Lucida Console"/>
        </w:rPr>
        <w:t xml:space="preserve">    if </w:t>
      </w:r>
      <w:proofErr w:type="spellStart"/>
      <w:r w:rsidRPr="00775A87">
        <w:rPr>
          <w:rFonts w:ascii="Lucida Console" w:hAnsi="Lucida Console"/>
        </w:rPr>
        <w:t>deadline_today</w:t>
      </w:r>
      <w:proofErr w:type="spellEnd"/>
      <w:r w:rsidRPr="00775A87">
        <w:rPr>
          <w:rFonts w:ascii="Lucida Console" w:hAnsi="Lucida Console"/>
        </w:rPr>
        <w:t>:</w:t>
      </w:r>
    </w:p>
    <w:p w14:paraId="6085C767" w14:textId="77777777" w:rsidR="00775A87" w:rsidRPr="00775A87" w:rsidRDefault="00775A87" w:rsidP="00775A87">
      <w:pPr>
        <w:ind w:left="720"/>
        <w:rPr>
          <w:rFonts w:ascii="Lucida Console" w:hAnsi="Lucida Console"/>
        </w:rPr>
      </w:pPr>
      <w:r w:rsidRPr="00775A87">
        <w:rPr>
          <w:rFonts w:ascii="Lucida Console" w:hAnsi="Lucida Console"/>
        </w:rPr>
        <w:t xml:space="preserve">        return 'Do it now!'</w:t>
      </w:r>
    </w:p>
    <w:p w14:paraId="3DDEC3EE" w14:textId="19E2ECBE" w:rsidR="00AA5C7F" w:rsidRDefault="00775A87" w:rsidP="00775A87">
      <w:pPr>
        <w:ind w:left="720"/>
        <w:rPr>
          <w:rFonts w:ascii="Lucida Console" w:hAnsi="Lucida Console"/>
        </w:rPr>
      </w:pPr>
      <w:r w:rsidRPr="00775A87">
        <w:rPr>
          <w:rFonts w:ascii="Lucida Console" w:hAnsi="Lucida Console"/>
        </w:rPr>
        <w:t xml:space="preserve">    return '</w:t>
      </w:r>
      <w:proofErr w:type="spellStart"/>
      <w:r w:rsidRPr="00775A87">
        <w:rPr>
          <w:rFonts w:ascii="Lucida Console" w:hAnsi="Lucida Console"/>
        </w:rPr>
        <w:t>mañana</w:t>
      </w:r>
      <w:proofErr w:type="spellEnd"/>
      <w:r w:rsidRPr="00775A87">
        <w:rPr>
          <w:rFonts w:ascii="Lucida Console" w:hAnsi="Lucida Console"/>
        </w:rPr>
        <w:t>'</w:t>
      </w:r>
    </w:p>
    <w:p w14:paraId="31A1063F" w14:textId="097974D5" w:rsidR="0045603C" w:rsidRDefault="0045603C" w:rsidP="00775A87">
      <w:pPr>
        <w:ind w:left="720"/>
        <w:rPr>
          <w:rFonts w:ascii="Lucida Console" w:hAnsi="Lucida Console"/>
        </w:rPr>
      </w:pPr>
    </w:p>
    <w:p w14:paraId="1383CFF8" w14:textId="37BEF480" w:rsidR="0045603C" w:rsidRDefault="00E762A3" w:rsidP="007317A9">
      <w:r>
        <w:t>R</w:t>
      </w:r>
      <w:r w:rsidR="00805486">
        <w:t xml:space="preserve">un </w:t>
      </w:r>
      <w:r w:rsidR="00562394">
        <w:t>w3</w:t>
      </w:r>
      <w:r w:rsidR="00805486">
        <w:t>starter.py then, after checking the functions you wrote are now in m</w:t>
      </w:r>
      <w:r w:rsidR="00E5076F">
        <w:t>e</w:t>
      </w:r>
      <w:r w:rsidR="00805486">
        <w:t xml:space="preserve">mory by using the built-in function </w:t>
      </w:r>
      <w:proofErr w:type="spellStart"/>
      <w:r w:rsidR="00805486">
        <w:t>dir</w:t>
      </w:r>
      <w:proofErr w:type="spellEnd"/>
      <w:r w:rsidR="00805486">
        <w:t>()</w:t>
      </w:r>
      <w:r w:rsidR="007317A9">
        <w:t>, t</w:t>
      </w:r>
      <w:r w:rsidR="002B0835">
        <w:t>ype this code into the IDLE interactive shell</w:t>
      </w:r>
      <w:r w:rsidR="00C5044F">
        <w:t>. Is the result what you expected?</w:t>
      </w:r>
    </w:p>
    <w:p w14:paraId="0929B4C5" w14:textId="77777777" w:rsidR="00B65CE6" w:rsidRDefault="00C5044F" w:rsidP="00D32234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&gt;&gt;&gt;</w:t>
      </w:r>
    </w:p>
    <w:p w14:paraId="7951F636" w14:textId="4A233F4C" w:rsidR="00D32234" w:rsidRDefault="00B65CE6" w:rsidP="00D32234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&gt;&gt;&gt;</w:t>
      </w:r>
      <w:r w:rsidR="00C5044F">
        <w:rPr>
          <w:rFonts w:ascii="Lucida Console" w:hAnsi="Lucida Console"/>
        </w:rPr>
        <w:t xml:space="preserve"> </w:t>
      </w:r>
      <w:proofErr w:type="spellStart"/>
      <w:r w:rsidR="00562394">
        <w:rPr>
          <w:rFonts w:ascii="Lucida Console" w:hAnsi="Lucida Console"/>
        </w:rPr>
        <w:t>my_max</w:t>
      </w:r>
      <w:proofErr w:type="spellEnd"/>
      <w:r>
        <w:rPr>
          <w:rFonts w:ascii="Lucida Console" w:hAnsi="Lucida Console"/>
        </w:rPr>
        <w:t>(</w:t>
      </w:r>
      <w:r w:rsidR="00D32234" w:rsidRPr="00D32234">
        <w:rPr>
          <w:rFonts w:ascii="Lucida Console" w:hAnsi="Lucida Console"/>
        </w:rPr>
        <w:t xml:space="preserve"> 'three' &gt; 'four'</w:t>
      </w:r>
      <w:r>
        <w:rPr>
          <w:rFonts w:ascii="Lucida Console" w:hAnsi="Lucida Console"/>
        </w:rPr>
        <w:t>)</w:t>
      </w:r>
    </w:p>
    <w:p w14:paraId="45402971" w14:textId="7F1C3BE9" w:rsidR="00B65CE6" w:rsidRDefault="00B65CE6" w:rsidP="00D32234">
      <w:pPr>
        <w:ind w:left="720"/>
        <w:rPr>
          <w:rFonts w:ascii="Lucida Console" w:hAnsi="Lucida Console"/>
        </w:rPr>
      </w:pPr>
    </w:p>
    <w:p w14:paraId="1DF77DD5" w14:textId="5BFCAAD6" w:rsidR="00A172B2" w:rsidRDefault="00A172B2" w:rsidP="00D32234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&gt;&gt;&gt; </w:t>
      </w:r>
      <w:proofErr w:type="spellStart"/>
      <w:r>
        <w:rPr>
          <w:rFonts w:ascii="Lucida Console" w:hAnsi="Lucida Console"/>
        </w:rPr>
        <w:t>my_max</w:t>
      </w:r>
      <w:proofErr w:type="spellEnd"/>
      <w:r>
        <w:rPr>
          <w:rFonts w:ascii="Lucida Console" w:hAnsi="Lucida Console"/>
        </w:rPr>
        <w:t>(3, 4)</w:t>
      </w:r>
    </w:p>
    <w:p w14:paraId="3834E99F" w14:textId="77777777" w:rsidR="002B0835" w:rsidRDefault="002B0835" w:rsidP="00775A87">
      <w:pPr>
        <w:ind w:left="720"/>
        <w:rPr>
          <w:rFonts w:ascii="Lucida Console" w:hAnsi="Lucida Console"/>
        </w:rPr>
      </w:pPr>
    </w:p>
    <w:p w14:paraId="36F22C62" w14:textId="1457DBDA" w:rsidR="00024822" w:rsidRDefault="004F055A" w:rsidP="00024822">
      <w:r>
        <w:t xml:space="preserve">Test </w:t>
      </w:r>
      <w:r w:rsidR="00FA316E">
        <w:t>your functions</w:t>
      </w:r>
      <w:r>
        <w:t xml:space="preserve"> to make sure they work as anticipated.</w:t>
      </w:r>
    </w:p>
    <w:p w14:paraId="35465596" w14:textId="0539BE9F" w:rsidR="004B7E66" w:rsidRDefault="004B7E66" w:rsidP="00024822"/>
    <w:p w14:paraId="61F368F4" w14:textId="35D74B35" w:rsidR="004B7E66" w:rsidRDefault="00A46F21" w:rsidP="00D8406B">
      <w:pPr>
        <w:pStyle w:val="Heading2"/>
      </w:pPr>
      <w:r>
        <w:t xml:space="preserve">Part 2 </w:t>
      </w:r>
      <w:r w:rsidR="00D8406B">
        <w:t>–</w:t>
      </w:r>
      <w:r>
        <w:t xml:space="preserve"> </w:t>
      </w:r>
      <w:r w:rsidR="00033D01">
        <w:t>else</w:t>
      </w:r>
    </w:p>
    <w:p w14:paraId="07B979E4" w14:textId="77777777" w:rsidR="00D8406B" w:rsidRPr="00D8406B" w:rsidRDefault="00D8406B" w:rsidP="00D8406B"/>
    <w:p w14:paraId="256BF5F6" w14:textId="161BD057" w:rsidR="00D8406B" w:rsidRPr="00775A87" w:rsidRDefault="00D8406B" w:rsidP="00D8406B">
      <w:pPr>
        <w:ind w:left="720"/>
        <w:rPr>
          <w:rFonts w:ascii="Lucida Console" w:hAnsi="Lucida Console"/>
        </w:rPr>
      </w:pPr>
      <w:r w:rsidRPr="00775A87">
        <w:rPr>
          <w:rFonts w:ascii="Lucida Console" w:hAnsi="Lucida Console"/>
        </w:rPr>
        <w:t>def grade_v</w:t>
      </w:r>
      <w:r w:rsidR="005F7641">
        <w:rPr>
          <w:rFonts w:ascii="Lucida Console" w:hAnsi="Lucida Console"/>
        </w:rPr>
        <w:t>2</w:t>
      </w:r>
      <w:r w:rsidRPr="00775A87">
        <w:rPr>
          <w:rFonts w:ascii="Lucida Console" w:hAnsi="Lucida Console"/>
        </w:rPr>
        <w:t>(mark):</w:t>
      </w:r>
    </w:p>
    <w:p w14:paraId="39C7B3B6" w14:textId="77777777" w:rsidR="00D8406B" w:rsidRPr="00775A87" w:rsidRDefault="00D8406B" w:rsidP="00D8406B">
      <w:pPr>
        <w:ind w:left="720"/>
        <w:rPr>
          <w:rFonts w:ascii="Lucida Console" w:hAnsi="Lucida Console"/>
        </w:rPr>
      </w:pPr>
      <w:r w:rsidRPr="00775A87">
        <w:rPr>
          <w:rFonts w:ascii="Lucida Console" w:hAnsi="Lucida Console"/>
        </w:rPr>
        <w:t xml:space="preserve">    """ Pass or Fail</w:t>
      </w:r>
      <w:r>
        <w:rPr>
          <w:rFonts w:ascii="Lucida Console" w:hAnsi="Lucida Console"/>
        </w:rPr>
        <w:t>?</w:t>
      </w:r>
      <w:r w:rsidRPr="00775A87">
        <w:rPr>
          <w:rFonts w:ascii="Lucida Console" w:hAnsi="Lucida Console"/>
        </w:rPr>
        <w:t xml:space="preserve"> """</w:t>
      </w:r>
    </w:p>
    <w:p w14:paraId="3D4622B0" w14:textId="77777777" w:rsidR="00D8406B" w:rsidRPr="00775A87" w:rsidRDefault="00D8406B" w:rsidP="00D8406B">
      <w:pPr>
        <w:ind w:left="720"/>
        <w:rPr>
          <w:rFonts w:ascii="Lucida Console" w:hAnsi="Lucida Console"/>
        </w:rPr>
      </w:pPr>
      <w:r w:rsidRPr="00775A87">
        <w:rPr>
          <w:rFonts w:ascii="Lucida Console" w:hAnsi="Lucida Console"/>
        </w:rPr>
        <w:t xml:space="preserve">    if mark &gt; 60:</w:t>
      </w:r>
    </w:p>
    <w:p w14:paraId="46AD7E0C" w14:textId="77777777" w:rsidR="00D8406B" w:rsidRPr="00775A87" w:rsidRDefault="00D8406B" w:rsidP="00D8406B">
      <w:pPr>
        <w:ind w:left="720"/>
        <w:rPr>
          <w:rFonts w:ascii="Lucida Console" w:hAnsi="Lucida Console"/>
        </w:rPr>
      </w:pPr>
      <w:r w:rsidRPr="00775A87">
        <w:rPr>
          <w:rFonts w:ascii="Lucida Console" w:hAnsi="Lucida Console"/>
        </w:rPr>
        <w:t xml:space="preserve">        return 'Pass'</w:t>
      </w:r>
    </w:p>
    <w:p w14:paraId="4287A317" w14:textId="77777777" w:rsidR="005F7641" w:rsidRDefault="00D8406B" w:rsidP="00D8406B">
      <w:pPr>
        <w:ind w:left="720"/>
        <w:rPr>
          <w:rFonts w:ascii="Lucida Console" w:hAnsi="Lucida Console"/>
        </w:rPr>
      </w:pPr>
      <w:r w:rsidRPr="00775A87">
        <w:rPr>
          <w:rFonts w:ascii="Lucida Console" w:hAnsi="Lucida Console"/>
        </w:rPr>
        <w:t xml:space="preserve">    </w:t>
      </w:r>
      <w:r w:rsidR="005F7641">
        <w:rPr>
          <w:rFonts w:ascii="Lucida Console" w:hAnsi="Lucida Console"/>
        </w:rPr>
        <w:t>else:</w:t>
      </w:r>
    </w:p>
    <w:p w14:paraId="08C97079" w14:textId="1CBED197" w:rsidR="00D8406B" w:rsidRPr="00775A87" w:rsidRDefault="005F7641" w:rsidP="00D8406B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    </w:t>
      </w:r>
      <w:r w:rsidR="00D8406B" w:rsidRPr="00775A87">
        <w:rPr>
          <w:rFonts w:ascii="Lucida Console" w:hAnsi="Lucida Console"/>
        </w:rPr>
        <w:t>return 'Fail'</w:t>
      </w:r>
    </w:p>
    <w:p w14:paraId="62806BEA" w14:textId="77777777" w:rsidR="006005EF" w:rsidRDefault="006005EF" w:rsidP="00C3393E">
      <w:pPr>
        <w:pStyle w:val="Heading2"/>
      </w:pPr>
    </w:p>
    <w:p w14:paraId="1848E046" w14:textId="77777777" w:rsidR="006005EF" w:rsidRDefault="006005EF" w:rsidP="00C3393E">
      <w:pPr>
        <w:pStyle w:val="Heading2"/>
      </w:pPr>
    </w:p>
    <w:p w14:paraId="0AB9F179" w14:textId="73B8EC29" w:rsidR="00C3393E" w:rsidRDefault="00C3393E" w:rsidP="006005EF">
      <w:pPr>
        <w:pStyle w:val="Heading2"/>
      </w:pPr>
      <w:r>
        <w:t>Part 3 - elif</w:t>
      </w:r>
    </w:p>
    <w:p w14:paraId="61B900EB" w14:textId="77777777" w:rsidR="00B93009" w:rsidRDefault="00B93009" w:rsidP="00B93009"/>
    <w:p w14:paraId="71208A72" w14:textId="77777777" w:rsidR="00B93009" w:rsidRDefault="00B93009" w:rsidP="00B93009"/>
    <w:p w14:paraId="26446FB6" w14:textId="15559FB8" w:rsidR="00760C33" w:rsidRDefault="00760C33" w:rsidP="00ED6AAD">
      <w:pPr>
        <w:ind w:left="720"/>
        <w:rPr>
          <w:rFonts w:ascii="Lucida Console" w:hAnsi="Lucida Console"/>
        </w:rPr>
      </w:pPr>
      <w:r w:rsidRPr="00B93009">
        <w:rPr>
          <w:rFonts w:ascii="Lucida Console" w:hAnsi="Lucida Console"/>
        </w:rPr>
        <w:t>def grade_v</w:t>
      </w:r>
      <w:r w:rsidR="002637FF">
        <w:rPr>
          <w:rFonts w:ascii="Lucida Console" w:hAnsi="Lucida Console"/>
        </w:rPr>
        <w:t>3</w:t>
      </w:r>
      <w:r w:rsidRPr="00B93009">
        <w:rPr>
          <w:rFonts w:ascii="Lucida Console" w:hAnsi="Lucida Console"/>
        </w:rPr>
        <w:t>(mark):</w:t>
      </w:r>
    </w:p>
    <w:p w14:paraId="6D6CA602" w14:textId="77777777" w:rsidR="00847547" w:rsidRPr="00847547" w:rsidRDefault="00847547" w:rsidP="00ED6AAD">
      <w:pPr>
        <w:ind w:left="1440"/>
        <w:rPr>
          <w:rFonts w:ascii="Lucida Console" w:hAnsi="Lucida Console"/>
        </w:rPr>
      </w:pPr>
      <w:r w:rsidRPr="00847547">
        <w:rPr>
          <w:rFonts w:ascii="Lucida Console" w:hAnsi="Lucida Console"/>
        </w:rPr>
        <w:t xml:space="preserve">if </w:t>
      </w:r>
      <w:proofErr w:type="spellStart"/>
      <w:r w:rsidRPr="00847547">
        <w:rPr>
          <w:rFonts w:ascii="Lucida Console" w:hAnsi="Lucida Console"/>
        </w:rPr>
        <w:t>student_mark</w:t>
      </w:r>
      <w:proofErr w:type="spellEnd"/>
      <w:r w:rsidRPr="00847547">
        <w:rPr>
          <w:rFonts w:ascii="Lucida Console" w:hAnsi="Lucida Console"/>
        </w:rPr>
        <w:t xml:space="preserve"> &gt; 80:</w:t>
      </w:r>
    </w:p>
    <w:p w14:paraId="7C29960E" w14:textId="77777777" w:rsidR="00847547" w:rsidRPr="00847547" w:rsidRDefault="00847547" w:rsidP="00ED6AAD">
      <w:pPr>
        <w:ind w:left="1440"/>
        <w:rPr>
          <w:rFonts w:ascii="Lucida Console" w:hAnsi="Lucida Console"/>
        </w:rPr>
      </w:pPr>
      <w:r w:rsidRPr="00847547">
        <w:rPr>
          <w:rFonts w:ascii="Lucida Console" w:hAnsi="Lucida Console"/>
        </w:rPr>
        <w:t xml:space="preserve">    grade = ‘</w:t>
      </w:r>
      <w:proofErr w:type="spellStart"/>
      <w:r w:rsidRPr="00847547">
        <w:rPr>
          <w:rFonts w:ascii="Lucida Console" w:hAnsi="Lucida Console"/>
        </w:rPr>
        <w:t>starship</w:t>
      </w:r>
      <w:proofErr w:type="spellEnd"/>
      <w:r w:rsidRPr="00847547">
        <w:rPr>
          <w:rFonts w:ascii="Lucida Console" w:hAnsi="Lucida Console"/>
        </w:rPr>
        <w:t xml:space="preserve"> captain’</w:t>
      </w:r>
    </w:p>
    <w:p w14:paraId="626E96B0" w14:textId="77777777" w:rsidR="00847547" w:rsidRPr="00847547" w:rsidRDefault="00847547" w:rsidP="00ED6AAD">
      <w:pPr>
        <w:ind w:left="1440"/>
        <w:rPr>
          <w:rFonts w:ascii="Lucida Console" w:hAnsi="Lucida Console"/>
        </w:rPr>
      </w:pPr>
      <w:r w:rsidRPr="00847547">
        <w:rPr>
          <w:rFonts w:ascii="Lucida Console" w:hAnsi="Lucida Console"/>
        </w:rPr>
        <w:t>else:</w:t>
      </w:r>
    </w:p>
    <w:p w14:paraId="4797C4AA" w14:textId="77777777" w:rsidR="00847547" w:rsidRPr="00847547" w:rsidRDefault="00847547" w:rsidP="00ED6AAD">
      <w:pPr>
        <w:ind w:left="1440"/>
        <w:rPr>
          <w:rFonts w:ascii="Lucida Console" w:hAnsi="Lucida Console"/>
        </w:rPr>
      </w:pPr>
      <w:r w:rsidRPr="00847547">
        <w:rPr>
          <w:rFonts w:ascii="Lucida Console" w:hAnsi="Lucida Console"/>
        </w:rPr>
        <w:t xml:space="preserve">    if </w:t>
      </w:r>
      <w:proofErr w:type="spellStart"/>
      <w:r w:rsidRPr="00847547">
        <w:rPr>
          <w:rFonts w:ascii="Lucida Console" w:hAnsi="Lucida Console"/>
        </w:rPr>
        <w:t>student_mark</w:t>
      </w:r>
      <w:proofErr w:type="spellEnd"/>
      <w:r w:rsidRPr="00847547">
        <w:rPr>
          <w:rFonts w:ascii="Lucida Console" w:hAnsi="Lucida Console"/>
        </w:rPr>
        <w:t xml:space="preserve"> &gt; 80:</w:t>
      </w:r>
    </w:p>
    <w:p w14:paraId="246088B9" w14:textId="77777777" w:rsidR="00847547" w:rsidRPr="00847547" w:rsidRDefault="00847547" w:rsidP="00ED6AAD">
      <w:pPr>
        <w:ind w:left="1440"/>
        <w:rPr>
          <w:rFonts w:ascii="Lucida Console" w:hAnsi="Lucida Console"/>
        </w:rPr>
      </w:pPr>
      <w:r w:rsidRPr="00847547">
        <w:rPr>
          <w:rFonts w:ascii="Lucida Console" w:hAnsi="Lucida Console"/>
        </w:rPr>
        <w:t xml:space="preserve">        grade = ‘astronaut’</w:t>
      </w:r>
    </w:p>
    <w:p w14:paraId="2669E851" w14:textId="77777777" w:rsidR="00847547" w:rsidRPr="00847547" w:rsidRDefault="00847547" w:rsidP="00ED6AAD">
      <w:pPr>
        <w:ind w:left="1440"/>
        <w:rPr>
          <w:rFonts w:ascii="Lucida Console" w:hAnsi="Lucida Console"/>
        </w:rPr>
      </w:pPr>
      <w:r w:rsidRPr="00847547">
        <w:rPr>
          <w:rFonts w:ascii="Lucida Console" w:hAnsi="Lucida Console"/>
        </w:rPr>
        <w:t xml:space="preserve">    else:</w:t>
      </w:r>
    </w:p>
    <w:p w14:paraId="48022D5D" w14:textId="77777777" w:rsidR="00847547" w:rsidRPr="00847547" w:rsidRDefault="00847547" w:rsidP="00ED6AAD">
      <w:pPr>
        <w:ind w:left="1440"/>
        <w:rPr>
          <w:rFonts w:ascii="Lucida Console" w:hAnsi="Lucida Console"/>
        </w:rPr>
      </w:pPr>
      <w:r w:rsidRPr="00847547">
        <w:rPr>
          <w:rFonts w:ascii="Lucida Console" w:hAnsi="Lucida Console"/>
        </w:rPr>
        <w:t xml:space="preserve">        if </w:t>
      </w:r>
      <w:proofErr w:type="spellStart"/>
      <w:r w:rsidRPr="00847547">
        <w:rPr>
          <w:rFonts w:ascii="Lucida Console" w:hAnsi="Lucida Console"/>
        </w:rPr>
        <w:t>student_mark</w:t>
      </w:r>
      <w:proofErr w:type="spellEnd"/>
      <w:r w:rsidRPr="00847547">
        <w:rPr>
          <w:rFonts w:ascii="Lucida Console" w:hAnsi="Lucida Console"/>
        </w:rPr>
        <w:t xml:space="preserve"> &gt; 60:</w:t>
      </w:r>
    </w:p>
    <w:p w14:paraId="16931CA2" w14:textId="77777777" w:rsidR="00847547" w:rsidRPr="00847547" w:rsidRDefault="00847547" w:rsidP="00ED6AAD">
      <w:pPr>
        <w:ind w:left="1440"/>
        <w:rPr>
          <w:rFonts w:ascii="Lucida Console" w:hAnsi="Lucida Console"/>
        </w:rPr>
      </w:pPr>
      <w:r w:rsidRPr="00847547">
        <w:rPr>
          <w:rFonts w:ascii="Lucida Console" w:hAnsi="Lucida Console"/>
        </w:rPr>
        <w:t xml:space="preserve">            grade = ‘aeronaut’</w:t>
      </w:r>
    </w:p>
    <w:p w14:paraId="24BE3025" w14:textId="77777777" w:rsidR="00847547" w:rsidRPr="00847547" w:rsidRDefault="00847547" w:rsidP="00ED6AAD">
      <w:pPr>
        <w:ind w:left="1440"/>
        <w:rPr>
          <w:rFonts w:ascii="Lucida Console" w:hAnsi="Lucida Console"/>
        </w:rPr>
      </w:pPr>
      <w:r w:rsidRPr="00847547">
        <w:rPr>
          <w:rFonts w:ascii="Lucida Console" w:hAnsi="Lucida Console"/>
        </w:rPr>
        <w:t xml:space="preserve">        else:</w:t>
      </w:r>
    </w:p>
    <w:p w14:paraId="2F49C53F" w14:textId="77777777" w:rsidR="00847547" w:rsidRPr="00847547" w:rsidRDefault="00847547" w:rsidP="00ED6AAD">
      <w:pPr>
        <w:ind w:left="1440"/>
        <w:rPr>
          <w:rFonts w:ascii="Lucida Console" w:hAnsi="Lucida Console"/>
        </w:rPr>
      </w:pPr>
      <w:r w:rsidRPr="00847547">
        <w:rPr>
          <w:rFonts w:ascii="Lucida Console" w:hAnsi="Lucida Console"/>
        </w:rPr>
        <w:t xml:space="preserve">            if </w:t>
      </w:r>
      <w:proofErr w:type="spellStart"/>
      <w:r w:rsidRPr="00847547">
        <w:rPr>
          <w:rFonts w:ascii="Lucida Console" w:hAnsi="Lucida Console"/>
        </w:rPr>
        <w:t>student_mark</w:t>
      </w:r>
      <w:proofErr w:type="spellEnd"/>
      <w:r w:rsidRPr="00847547">
        <w:rPr>
          <w:rFonts w:ascii="Lucida Console" w:hAnsi="Lucida Console"/>
        </w:rPr>
        <w:t xml:space="preserve"> &gt; 40:</w:t>
      </w:r>
    </w:p>
    <w:p w14:paraId="3C20D881" w14:textId="77777777" w:rsidR="00847547" w:rsidRPr="00847547" w:rsidRDefault="00847547" w:rsidP="00ED6AAD">
      <w:pPr>
        <w:ind w:left="1440"/>
        <w:rPr>
          <w:rFonts w:ascii="Lucida Console" w:hAnsi="Lucida Console"/>
        </w:rPr>
      </w:pPr>
      <w:r w:rsidRPr="00847547">
        <w:rPr>
          <w:rFonts w:ascii="Lucida Console" w:hAnsi="Lucida Console"/>
        </w:rPr>
        <w:t xml:space="preserve">                grade = ‘earthling’</w:t>
      </w:r>
    </w:p>
    <w:p w14:paraId="531EA5CD" w14:textId="77777777" w:rsidR="00847547" w:rsidRPr="00847547" w:rsidRDefault="00847547" w:rsidP="00ED6AAD">
      <w:pPr>
        <w:ind w:left="1440"/>
        <w:rPr>
          <w:rFonts w:ascii="Lucida Console" w:hAnsi="Lucida Console"/>
        </w:rPr>
      </w:pPr>
      <w:r w:rsidRPr="00847547">
        <w:rPr>
          <w:rFonts w:ascii="Lucida Console" w:hAnsi="Lucida Console"/>
        </w:rPr>
        <w:t xml:space="preserve">            else:</w:t>
      </w:r>
    </w:p>
    <w:p w14:paraId="59CB9A9D" w14:textId="77777777" w:rsidR="00847547" w:rsidRPr="00847547" w:rsidRDefault="00847547" w:rsidP="00ED6AAD">
      <w:pPr>
        <w:ind w:left="1440"/>
        <w:rPr>
          <w:rFonts w:ascii="Lucida Console" w:hAnsi="Lucida Console"/>
        </w:rPr>
      </w:pPr>
      <w:r w:rsidRPr="00847547">
        <w:rPr>
          <w:rFonts w:ascii="Lucida Console" w:hAnsi="Lucida Console"/>
        </w:rPr>
        <w:t xml:space="preserve">               grade = ‘oh deary, deary me’</w:t>
      </w:r>
    </w:p>
    <w:p w14:paraId="02A650BB" w14:textId="6888C991" w:rsidR="00847547" w:rsidRDefault="00847547" w:rsidP="00760C33">
      <w:pPr>
        <w:ind w:left="720"/>
        <w:rPr>
          <w:rFonts w:ascii="Lucida Console" w:hAnsi="Lucida Console"/>
        </w:rPr>
      </w:pPr>
    </w:p>
    <w:p w14:paraId="62A9BCF4" w14:textId="5AB3B4FB" w:rsidR="002A1763" w:rsidRDefault="002A1763" w:rsidP="00760C33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def grade_v4(mark):</w:t>
      </w:r>
    </w:p>
    <w:p w14:paraId="408C6497" w14:textId="77777777" w:rsidR="00926BF5" w:rsidRPr="00926BF5" w:rsidRDefault="00926BF5" w:rsidP="00926BF5">
      <w:pPr>
        <w:ind w:left="1440"/>
        <w:rPr>
          <w:rFonts w:ascii="Lucida Console" w:hAnsi="Lucida Console"/>
        </w:rPr>
      </w:pPr>
      <w:r w:rsidRPr="00926BF5">
        <w:rPr>
          <w:rFonts w:ascii="Lucida Console" w:hAnsi="Lucida Console"/>
        </w:rPr>
        <w:t xml:space="preserve">if </w:t>
      </w:r>
      <w:proofErr w:type="spellStart"/>
      <w:r w:rsidRPr="00926BF5">
        <w:rPr>
          <w:rFonts w:ascii="Lucida Console" w:hAnsi="Lucida Console"/>
        </w:rPr>
        <w:t>student_mark</w:t>
      </w:r>
      <w:proofErr w:type="spellEnd"/>
      <w:r w:rsidRPr="00926BF5">
        <w:rPr>
          <w:rFonts w:ascii="Lucida Console" w:hAnsi="Lucida Console"/>
        </w:rPr>
        <w:t xml:space="preserve"> &gt; 80:</w:t>
      </w:r>
    </w:p>
    <w:p w14:paraId="64FBBCC9" w14:textId="77777777" w:rsidR="00926BF5" w:rsidRPr="00926BF5" w:rsidRDefault="00926BF5" w:rsidP="00926BF5">
      <w:pPr>
        <w:ind w:left="1440"/>
        <w:rPr>
          <w:rFonts w:ascii="Lucida Console" w:hAnsi="Lucida Console"/>
        </w:rPr>
      </w:pPr>
      <w:r w:rsidRPr="00926BF5">
        <w:rPr>
          <w:rFonts w:ascii="Lucida Console" w:hAnsi="Lucida Console"/>
        </w:rPr>
        <w:t xml:space="preserve">    grade = ‘</w:t>
      </w:r>
      <w:proofErr w:type="spellStart"/>
      <w:r w:rsidRPr="00926BF5">
        <w:rPr>
          <w:rFonts w:ascii="Lucida Console" w:hAnsi="Lucida Console"/>
        </w:rPr>
        <w:t>Starship</w:t>
      </w:r>
      <w:proofErr w:type="spellEnd"/>
      <w:r w:rsidRPr="00926BF5">
        <w:rPr>
          <w:rFonts w:ascii="Lucida Console" w:hAnsi="Lucida Console"/>
        </w:rPr>
        <w:t xml:space="preserve"> Captain’</w:t>
      </w:r>
    </w:p>
    <w:p w14:paraId="2886533F" w14:textId="77777777" w:rsidR="00926BF5" w:rsidRPr="00926BF5" w:rsidRDefault="00926BF5" w:rsidP="00926BF5">
      <w:pPr>
        <w:ind w:left="1440"/>
        <w:rPr>
          <w:rFonts w:ascii="Lucida Console" w:hAnsi="Lucida Console"/>
        </w:rPr>
      </w:pPr>
      <w:r w:rsidRPr="00926BF5">
        <w:rPr>
          <w:rFonts w:ascii="Lucida Console" w:hAnsi="Lucida Console"/>
        </w:rPr>
        <w:t xml:space="preserve">elif </w:t>
      </w:r>
      <w:proofErr w:type="spellStart"/>
      <w:r w:rsidRPr="00926BF5">
        <w:rPr>
          <w:rFonts w:ascii="Lucida Console" w:hAnsi="Lucida Console"/>
        </w:rPr>
        <w:t>student_mark</w:t>
      </w:r>
      <w:proofErr w:type="spellEnd"/>
      <w:r w:rsidRPr="00926BF5">
        <w:rPr>
          <w:rFonts w:ascii="Lucida Console" w:hAnsi="Lucida Console"/>
        </w:rPr>
        <w:t xml:space="preserve"> &gt; 80:</w:t>
      </w:r>
    </w:p>
    <w:p w14:paraId="443464C3" w14:textId="77777777" w:rsidR="00926BF5" w:rsidRPr="00926BF5" w:rsidRDefault="00926BF5" w:rsidP="00926BF5">
      <w:pPr>
        <w:ind w:left="1440"/>
        <w:rPr>
          <w:rFonts w:ascii="Lucida Console" w:hAnsi="Lucida Console"/>
        </w:rPr>
      </w:pPr>
      <w:r w:rsidRPr="00926BF5">
        <w:rPr>
          <w:rFonts w:ascii="Lucida Console" w:hAnsi="Lucida Console"/>
        </w:rPr>
        <w:t xml:space="preserve">    grade = ‘Astronaut’</w:t>
      </w:r>
    </w:p>
    <w:p w14:paraId="290A749E" w14:textId="77777777" w:rsidR="00926BF5" w:rsidRPr="00926BF5" w:rsidRDefault="00926BF5" w:rsidP="00926BF5">
      <w:pPr>
        <w:ind w:left="1440"/>
        <w:rPr>
          <w:rFonts w:ascii="Lucida Console" w:hAnsi="Lucida Console"/>
        </w:rPr>
      </w:pPr>
      <w:r w:rsidRPr="00926BF5">
        <w:rPr>
          <w:rFonts w:ascii="Lucida Console" w:hAnsi="Lucida Console"/>
        </w:rPr>
        <w:t xml:space="preserve">elif </w:t>
      </w:r>
      <w:proofErr w:type="spellStart"/>
      <w:r w:rsidRPr="00926BF5">
        <w:rPr>
          <w:rFonts w:ascii="Lucida Console" w:hAnsi="Lucida Console"/>
        </w:rPr>
        <w:t>student_mark</w:t>
      </w:r>
      <w:proofErr w:type="spellEnd"/>
      <w:r w:rsidRPr="00926BF5">
        <w:rPr>
          <w:rFonts w:ascii="Lucida Console" w:hAnsi="Lucida Console"/>
        </w:rPr>
        <w:t xml:space="preserve"> &gt; 60:</w:t>
      </w:r>
    </w:p>
    <w:p w14:paraId="11289AD5" w14:textId="77777777" w:rsidR="00926BF5" w:rsidRPr="00926BF5" w:rsidRDefault="00926BF5" w:rsidP="00926BF5">
      <w:pPr>
        <w:ind w:left="1440"/>
        <w:rPr>
          <w:rFonts w:ascii="Lucida Console" w:hAnsi="Lucida Console"/>
        </w:rPr>
      </w:pPr>
      <w:r w:rsidRPr="00926BF5">
        <w:rPr>
          <w:rFonts w:ascii="Lucida Console" w:hAnsi="Lucida Console"/>
        </w:rPr>
        <w:t xml:space="preserve">    grade = ‘Aeronaut’</w:t>
      </w:r>
    </w:p>
    <w:p w14:paraId="5DC89127" w14:textId="77777777" w:rsidR="00926BF5" w:rsidRPr="00926BF5" w:rsidRDefault="00926BF5" w:rsidP="00926BF5">
      <w:pPr>
        <w:ind w:left="1440"/>
        <w:rPr>
          <w:rFonts w:ascii="Lucida Console" w:hAnsi="Lucida Console"/>
        </w:rPr>
      </w:pPr>
      <w:r w:rsidRPr="00926BF5">
        <w:rPr>
          <w:rFonts w:ascii="Lucida Console" w:hAnsi="Lucida Console"/>
        </w:rPr>
        <w:t xml:space="preserve">elif </w:t>
      </w:r>
      <w:proofErr w:type="spellStart"/>
      <w:r w:rsidRPr="00926BF5">
        <w:rPr>
          <w:rFonts w:ascii="Lucida Console" w:hAnsi="Lucida Console"/>
        </w:rPr>
        <w:t>student_mark</w:t>
      </w:r>
      <w:proofErr w:type="spellEnd"/>
      <w:r w:rsidRPr="00926BF5">
        <w:rPr>
          <w:rFonts w:ascii="Lucida Console" w:hAnsi="Lucida Console"/>
        </w:rPr>
        <w:t xml:space="preserve"> &gt; 40:</w:t>
      </w:r>
    </w:p>
    <w:p w14:paraId="727572B6" w14:textId="77777777" w:rsidR="00926BF5" w:rsidRPr="00926BF5" w:rsidRDefault="00926BF5" w:rsidP="00926BF5">
      <w:pPr>
        <w:ind w:left="1440"/>
        <w:rPr>
          <w:rFonts w:ascii="Lucida Console" w:hAnsi="Lucida Console"/>
        </w:rPr>
      </w:pPr>
      <w:r w:rsidRPr="00926BF5">
        <w:rPr>
          <w:rFonts w:ascii="Lucida Console" w:hAnsi="Lucida Console"/>
        </w:rPr>
        <w:t xml:space="preserve">    grade = ‘Earthling’</w:t>
      </w:r>
    </w:p>
    <w:p w14:paraId="1EBE9F63" w14:textId="77777777" w:rsidR="00926BF5" w:rsidRPr="00926BF5" w:rsidRDefault="00926BF5" w:rsidP="00926BF5">
      <w:pPr>
        <w:ind w:left="1440"/>
        <w:rPr>
          <w:rFonts w:ascii="Lucida Console" w:hAnsi="Lucida Console"/>
        </w:rPr>
      </w:pPr>
      <w:r w:rsidRPr="00926BF5">
        <w:rPr>
          <w:rFonts w:ascii="Lucida Console" w:hAnsi="Lucida Console"/>
        </w:rPr>
        <w:t>else:</w:t>
      </w:r>
    </w:p>
    <w:p w14:paraId="11F568C4" w14:textId="77777777" w:rsidR="00926BF5" w:rsidRPr="00926BF5" w:rsidRDefault="00926BF5" w:rsidP="00926BF5">
      <w:pPr>
        <w:ind w:left="1440"/>
        <w:rPr>
          <w:rFonts w:ascii="Lucida Console" w:hAnsi="Lucida Console"/>
        </w:rPr>
      </w:pPr>
      <w:r w:rsidRPr="00926BF5">
        <w:rPr>
          <w:rFonts w:ascii="Lucida Console" w:hAnsi="Lucida Console"/>
        </w:rPr>
        <w:t xml:space="preserve">    grade = ‘Oh deary, deary me’</w:t>
      </w:r>
    </w:p>
    <w:p w14:paraId="3B32EE81" w14:textId="77777777" w:rsidR="00926BF5" w:rsidRDefault="00926BF5" w:rsidP="00760C33">
      <w:pPr>
        <w:ind w:left="720"/>
        <w:rPr>
          <w:rFonts w:ascii="Lucida Console" w:hAnsi="Lucida Console"/>
        </w:rPr>
      </w:pPr>
    </w:p>
    <w:p w14:paraId="6A32874D" w14:textId="039CF498" w:rsidR="00FF7144" w:rsidRDefault="00A5737B" w:rsidP="003B272F">
      <w:pPr>
        <w:pStyle w:val="Heading2"/>
      </w:pPr>
      <w:r>
        <w:t xml:space="preserve">Section </w:t>
      </w:r>
      <w:r w:rsidR="003B272F">
        <w:t>– Boolean Algebra</w:t>
      </w:r>
    </w:p>
    <w:p w14:paraId="37601BC6" w14:textId="6C891D40" w:rsidR="00075938" w:rsidRDefault="00075938" w:rsidP="00075938">
      <w:r>
        <w:t>Evaluate the</w:t>
      </w:r>
      <w:r w:rsidR="00B4019D">
        <w:t>se Boolean equations on paper, then confirm by executing them in IDLE:</w:t>
      </w:r>
    </w:p>
    <w:p w14:paraId="6D12BA3B" w14:textId="77777777" w:rsidR="00F32DAD" w:rsidRDefault="00F32DAD" w:rsidP="00B4019D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.&gt;&gt;&gt; a = True</w:t>
      </w:r>
    </w:p>
    <w:p w14:paraId="50F96EC9" w14:textId="77777777" w:rsidR="00F32DAD" w:rsidRDefault="00F32DAD" w:rsidP="00B4019D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lastRenderedPageBreak/>
        <w:t>&gt;&gt;&gt; b = True</w:t>
      </w:r>
    </w:p>
    <w:p w14:paraId="5C3E4992" w14:textId="59831444" w:rsidR="00226790" w:rsidRDefault="00F32DAD" w:rsidP="00B4019D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&gt;&gt;&gt; </w:t>
      </w:r>
      <w:r w:rsidR="00226790">
        <w:rPr>
          <w:rFonts w:ascii="Lucida Console" w:hAnsi="Lucida Console"/>
        </w:rPr>
        <w:t>a and b</w:t>
      </w:r>
    </w:p>
    <w:p w14:paraId="005C5395" w14:textId="4EAAC23E" w:rsidR="00226790" w:rsidRDefault="00226790" w:rsidP="00B4019D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&gt;&gt;&gt; </w:t>
      </w:r>
      <w:r w:rsidR="00F56D5A">
        <w:rPr>
          <w:rFonts w:ascii="Lucida Console" w:hAnsi="Lucida Console"/>
        </w:rPr>
        <w:t>a or b</w:t>
      </w:r>
    </w:p>
    <w:p w14:paraId="07EAA87B" w14:textId="55505370" w:rsidR="00F56D5A" w:rsidRDefault="00F56D5A" w:rsidP="00B4019D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&gt;&gt;&gt; not a </w:t>
      </w:r>
      <w:r w:rsidR="00033AA1">
        <w:rPr>
          <w:rFonts w:ascii="Lucida Console" w:hAnsi="Lucida Console"/>
        </w:rPr>
        <w:t xml:space="preserve">and </w:t>
      </w:r>
      <w:r>
        <w:rPr>
          <w:rFonts w:ascii="Lucida Console" w:hAnsi="Lucida Console"/>
        </w:rPr>
        <w:t>b</w:t>
      </w:r>
    </w:p>
    <w:p w14:paraId="553FC212" w14:textId="059DC08A" w:rsidR="005B66C7" w:rsidRDefault="00A00FB5" w:rsidP="005B66C7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&gt;&gt;&gt;</w:t>
      </w:r>
      <w:r w:rsidR="005B66C7" w:rsidRPr="005B66C7">
        <w:rPr>
          <w:rFonts w:ascii="Lucida Console" w:hAnsi="Lucida Console"/>
        </w:rPr>
        <w:t xml:space="preserve"> </w:t>
      </w:r>
      <w:r w:rsidR="005B66C7">
        <w:rPr>
          <w:rFonts w:ascii="Lucida Console" w:hAnsi="Lucida Console"/>
        </w:rPr>
        <w:t>not a or b</w:t>
      </w:r>
    </w:p>
    <w:p w14:paraId="56E99C2D" w14:textId="5BE09689" w:rsidR="00A00FB5" w:rsidRDefault="005B66C7" w:rsidP="005B66C7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&gt;&gt;&gt;</w:t>
      </w:r>
      <w:r w:rsidR="00A00FB5">
        <w:rPr>
          <w:rFonts w:ascii="Lucida Console" w:hAnsi="Lucida Console"/>
        </w:rPr>
        <w:t xml:space="preserve"> </w:t>
      </w:r>
      <w:r w:rsidR="003B3820">
        <w:rPr>
          <w:rFonts w:ascii="Lucida Console" w:hAnsi="Lucida Console"/>
        </w:rPr>
        <w:t xml:space="preserve">not </w:t>
      </w:r>
      <w:proofErr w:type="spellStart"/>
      <w:proofErr w:type="gramStart"/>
      <w:r w:rsidR="003B3820">
        <w:rPr>
          <w:rFonts w:ascii="Lucida Console" w:hAnsi="Lucida Console"/>
        </w:rPr>
        <w:t>not</w:t>
      </w:r>
      <w:proofErr w:type="spellEnd"/>
      <w:r w:rsidR="003B3820">
        <w:rPr>
          <w:rFonts w:ascii="Lucida Console" w:hAnsi="Lucida Console"/>
        </w:rPr>
        <w:t xml:space="preserve"> </w:t>
      </w:r>
      <w:proofErr w:type="spellStart"/>
      <w:r w:rsidR="003B3820">
        <w:rPr>
          <w:rFonts w:ascii="Lucida Console" w:hAnsi="Lucida Console"/>
        </w:rPr>
        <w:t>not</w:t>
      </w:r>
      <w:proofErr w:type="spellEnd"/>
      <w:proofErr w:type="gramEnd"/>
      <w:r w:rsidR="003B3820">
        <w:rPr>
          <w:rFonts w:ascii="Lucida Console" w:hAnsi="Lucida Console"/>
        </w:rPr>
        <w:t xml:space="preserve"> </w:t>
      </w:r>
      <w:proofErr w:type="spellStart"/>
      <w:r w:rsidR="003B3820">
        <w:rPr>
          <w:rFonts w:ascii="Lucida Console" w:hAnsi="Lucida Console"/>
        </w:rPr>
        <w:t>not</w:t>
      </w:r>
      <w:proofErr w:type="spellEnd"/>
      <w:r w:rsidR="003B3820">
        <w:rPr>
          <w:rFonts w:ascii="Lucida Console" w:hAnsi="Lucida Console"/>
        </w:rPr>
        <w:t xml:space="preserve"> a</w:t>
      </w:r>
    </w:p>
    <w:p w14:paraId="103A2269" w14:textId="20EEA043" w:rsidR="00104FB8" w:rsidRDefault="005F3AC1" w:rsidP="005B66C7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&gt;&gt;&gt; a and</w:t>
      </w:r>
      <w:r w:rsidR="00104FB8">
        <w:rPr>
          <w:rFonts w:ascii="Lucida Console" w:hAnsi="Lucida Console"/>
        </w:rPr>
        <w:t xml:space="preserve"> not a</w:t>
      </w:r>
    </w:p>
    <w:p w14:paraId="40A1BB82" w14:textId="7D86E288" w:rsidR="005F3AC1" w:rsidRDefault="00104FB8" w:rsidP="005B66C7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&gt;&gt;&gt; a or not a</w:t>
      </w:r>
      <w:r w:rsidR="005F3AC1">
        <w:rPr>
          <w:rFonts w:ascii="Lucida Console" w:hAnsi="Lucida Console"/>
        </w:rPr>
        <w:t xml:space="preserve"> </w:t>
      </w:r>
    </w:p>
    <w:p w14:paraId="3AAD8473" w14:textId="782680F2" w:rsidR="00EB3E95" w:rsidRDefault="005F0208" w:rsidP="00655B33">
      <w:pPr>
        <w:pStyle w:val="Heading2"/>
      </w:pPr>
      <w:r>
        <w:t xml:space="preserve">Section - </w:t>
      </w:r>
      <w:r w:rsidR="00655B33">
        <w:t>Truth Tables and Venn Diagrams</w:t>
      </w:r>
    </w:p>
    <w:p w14:paraId="6D80C363" w14:textId="56DE5401" w:rsidR="006F4A00" w:rsidRDefault="006F4A00" w:rsidP="006F4A00">
      <w:r>
        <w:t xml:space="preserve">These can be helpful when evaluating Boolean expressions in </w:t>
      </w:r>
      <w:r w:rsidR="00190795">
        <w:t>‘if’ statements and elsewhere</w:t>
      </w:r>
      <w:r w:rsidR="00F16617">
        <w:t>. Not assessed but very handy tools when you need them.</w:t>
      </w:r>
      <w:r w:rsidR="00A60285">
        <w:t xml:space="preserve"> For instance:</w:t>
      </w:r>
    </w:p>
    <w:p w14:paraId="2DDE6EB9" w14:textId="3A4DA6AC" w:rsidR="00CB7114" w:rsidRDefault="000C3DE4" w:rsidP="008B7426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(</w:t>
      </w:r>
      <w:proofErr w:type="gramStart"/>
      <w:r w:rsidR="008B7426">
        <w:rPr>
          <w:rFonts w:ascii="Lucida Console" w:hAnsi="Lucida Console"/>
        </w:rPr>
        <w:t>a or</w:t>
      </w:r>
      <w:proofErr w:type="gramEnd"/>
      <w:r w:rsidR="008B7426">
        <w:rPr>
          <w:rFonts w:ascii="Lucida Console" w:hAnsi="Lucida Console"/>
        </w:rPr>
        <w:t xml:space="preserve"> not b</w:t>
      </w:r>
      <w:r>
        <w:rPr>
          <w:rFonts w:ascii="Lucida Console" w:hAnsi="Lucida Console"/>
        </w:rPr>
        <w:t>)</w:t>
      </w:r>
      <w:r w:rsidR="00812EB1">
        <w:rPr>
          <w:rFonts w:ascii="Lucida Console" w:hAnsi="Lucida Console"/>
        </w:rPr>
        <w:t xml:space="preserve"> </w:t>
      </w:r>
      <w:r>
        <w:rPr>
          <w:rFonts w:ascii="Lucida Console" w:hAnsi="Lucida Console"/>
        </w:rPr>
        <w:t>and</w:t>
      </w:r>
      <w:r w:rsidR="00812EB1">
        <w:rPr>
          <w:rFonts w:ascii="Lucida Console" w:hAnsi="Lucida Console"/>
        </w:rPr>
        <w:t xml:space="preserve"> </w:t>
      </w:r>
      <w:r w:rsidR="00CB7114">
        <w:rPr>
          <w:rFonts w:ascii="Lucida Console" w:hAnsi="Lucida Console"/>
        </w:rPr>
        <w:t>(</w:t>
      </w:r>
      <w:r w:rsidR="00812EB1">
        <w:rPr>
          <w:rFonts w:ascii="Lucida Console" w:hAnsi="Lucida Console"/>
        </w:rPr>
        <w:t xml:space="preserve">not </w:t>
      </w:r>
      <w:r w:rsidR="00B82FC5">
        <w:rPr>
          <w:rFonts w:ascii="Lucida Console" w:hAnsi="Lucida Console"/>
        </w:rPr>
        <w:t>b</w:t>
      </w:r>
      <w:r w:rsidR="008B7426">
        <w:rPr>
          <w:rFonts w:ascii="Lucida Console" w:hAnsi="Lucida Console"/>
        </w:rPr>
        <w:t xml:space="preserve"> </w:t>
      </w:r>
      <w:r w:rsidR="00C04D26">
        <w:rPr>
          <w:rFonts w:ascii="Lucida Console" w:hAnsi="Lucida Console"/>
        </w:rPr>
        <w:t>or not a</w:t>
      </w:r>
      <w:r w:rsidR="00B82FC5">
        <w:rPr>
          <w:rFonts w:ascii="Lucida Console" w:hAnsi="Lucida Console"/>
        </w:rPr>
        <w:t>)</w:t>
      </w:r>
      <w:r w:rsidR="00C04D26">
        <w:rPr>
          <w:rFonts w:ascii="Lucida Console" w:hAnsi="Lucida Console"/>
        </w:rPr>
        <w:t xml:space="preserve"> </w:t>
      </w:r>
      <w:r w:rsidR="00D711E1">
        <w:rPr>
          <w:rFonts w:ascii="Lucida Console" w:hAnsi="Lucida Console"/>
        </w:rPr>
        <w:t>or</w:t>
      </w:r>
      <w:r w:rsidR="00C04D26">
        <w:rPr>
          <w:rFonts w:ascii="Lucida Console" w:hAnsi="Lucida Console"/>
        </w:rPr>
        <w:t xml:space="preserve"> </w:t>
      </w:r>
      <w:r w:rsidR="00D711E1">
        <w:rPr>
          <w:rFonts w:ascii="Lucida Console" w:hAnsi="Lucida Console"/>
        </w:rPr>
        <w:t xml:space="preserve">(b and not </w:t>
      </w:r>
      <w:r w:rsidR="00A60285">
        <w:rPr>
          <w:rFonts w:ascii="Lucida Console" w:hAnsi="Lucida Console"/>
        </w:rPr>
        <w:t>a</w:t>
      </w:r>
      <w:r w:rsidR="00D711E1">
        <w:rPr>
          <w:rFonts w:ascii="Lucida Console" w:hAnsi="Lucida Console"/>
        </w:rPr>
        <w:t>)</w:t>
      </w:r>
    </w:p>
    <w:p w14:paraId="138EE9E2" w14:textId="0DF2B56D" w:rsidR="008B7426" w:rsidRDefault="0075564E" w:rsidP="0075564E">
      <w:r>
        <w:rPr>
          <w:rFonts w:ascii="Lucida Console" w:hAnsi="Lucida Console"/>
        </w:rPr>
        <w:t>That said though, it is good practice to d</w:t>
      </w:r>
      <w:r w:rsidR="00D95DDF">
        <w:rPr>
          <w:rFonts w:ascii="Lucida Console" w:hAnsi="Lucida Console"/>
        </w:rPr>
        <w:t>esign your code so that Boolean conditions are individually simple.</w:t>
      </w:r>
    </w:p>
    <w:p w14:paraId="17B6C9FC" w14:textId="5A6F8BC2" w:rsidR="008B7426" w:rsidRDefault="008B7426" w:rsidP="006F4A00"/>
    <w:p w14:paraId="2D17351A" w14:textId="703F4CA8" w:rsidR="00B4019D" w:rsidRDefault="005F0208" w:rsidP="005F0208">
      <w:pPr>
        <w:pStyle w:val="Heading2"/>
      </w:pPr>
      <w:r>
        <w:t>Section – while statements</w:t>
      </w:r>
    </w:p>
    <w:p w14:paraId="41CD3054" w14:textId="55ABACDA" w:rsidR="00815896" w:rsidRPr="006F4A00" w:rsidRDefault="00815896" w:rsidP="00815896">
      <w:r>
        <w:t>Try these examples:</w:t>
      </w:r>
    </w:p>
    <w:p w14:paraId="77C3EE23" w14:textId="77E73E41" w:rsidR="00815896" w:rsidRDefault="00815896" w:rsidP="00815896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def </w:t>
      </w:r>
      <w:r w:rsidR="003F1A1A">
        <w:rPr>
          <w:rFonts w:ascii="Lucida Console" w:hAnsi="Lucida Console"/>
        </w:rPr>
        <w:t>counting</w:t>
      </w:r>
      <w:r>
        <w:rPr>
          <w:rFonts w:ascii="Lucida Console" w:hAnsi="Lucida Console"/>
        </w:rPr>
        <w:t>(</w:t>
      </w:r>
      <w:proofErr w:type="spellStart"/>
      <w:r w:rsidR="003F1A1A">
        <w:rPr>
          <w:rFonts w:ascii="Lucida Console" w:hAnsi="Lucida Console"/>
        </w:rPr>
        <w:t>upto</w:t>
      </w:r>
      <w:proofErr w:type="spellEnd"/>
      <w:r w:rsidR="003F1A1A">
        <w:rPr>
          <w:rFonts w:ascii="Lucida Console" w:hAnsi="Lucida Console"/>
        </w:rPr>
        <w:t xml:space="preserve"> = 10</w:t>
      </w:r>
      <w:r>
        <w:rPr>
          <w:rFonts w:ascii="Lucida Console" w:hAnsi="Lucida Console"/>
        </w:rPr>
        <w:t>):</w:t>
      </w:r>
    </w:p>
    <w:p w14:paraId="2D13B53C" w14:textId="4AEF8323" w:rsidR="00E465BE" w:rsidRDefault="002224C0" w:rsidP="002224C0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</w:t>
      </w:r>
      <w:r w:rsidR="00E465BE">
        <w:rPr>
          <w:rFonts w:ascii="Lucida Console" w:hAnsi="Lucida Console"/>
        </w:rPr>
        <w:t>counter = 0</w:t>
      </w:r>
    </w:p>
    <w:p w14:paraId="6AAD22FF" w14:textId="2488A599" w:rsidR="00DF5CC9" w:rsidRDefault="002224C0" w:rsidP="002224C0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</w:t>
      </w:r>
      <w:r w:rsidR="00E465BE">
        <w:rPr>
          <w:rFonts w:ascii="Lucida Console" w:hAnsi="Lucida Console"/>
        </w:rPr>
        <w:t>while counter &lt;</w:t>
      </w:r>
      <w:r w:rsidR="00DF5CC9">
        <w:rPr>
          <w:rFonts w:ascii="Lucida Console" w:hAnsi="Lucida Console"/>
        </w:rPr>
        <w:t xml:space="preserve"> </w:t>
      </w:r>
      <w:proofErr w:type="spellStart"/>
      <w:r w:rsidR="00DF5CC9">
        <w:rPr>
          <w:rFonts w:ascii="Lucida Console" w:hAnsi="Lucida Console"/>
        </w:rPr>
        <w:t>upto</w:t>
      </w:r>
      <w:proofErr w:type="spellEnd"/>
      <w:r w:rsidR="00DF5CC9">
        <w:rPr>
          <w:rFonts w:ascii="Lucida Console" w:hAnsi="Lucida Console"/>
        </w:rPr>
        <w:t>:</w:t>
      </w:r>
    </w:p>
    <w:p w14:paraId="3293BCF0" w14:textId="0459045F" w:rsidR="00815896" w:rsidRDefault="00DF5CC9" w:rsidP="002224C0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</w:t>
      </w:r>
      <w:r w:rsidR="002224C0">
        <w:rPr>
          <w:rFonts w:ascii="Lucida Console" w:hAnsi="Lucida Console"/>
        </w:rPr>
        <w:t xml:space="preserve">    </w:t>
      </w:r>
      <w:r>
        <w:rPr>
          <w:rFonts w:ascii="Lucida Console" w:hAnsi="Lucida Console"/>
        </w:rPr>
        <w:t>print(counter</w:t>
      </w:r>
      <w:r w:rsidR="00F319D0">
        <w:rPr>
          <w:rFonts w:ascii="Lucida Console" w:hAnsi="Lucida Console"/>
        </w:rPr>
        <w:t>)</w:t>
      </w:r>
    </w:p>
    <w:p w14:paraId="68C3FF5A" w14:textId="1B0C22D8" w:rsidR="00815896" w:rsidRDefault="00F319D0" w:rsidP="002224C0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  </w:t>
      </w:r>
      <w:r w:rsidR="002224C0">
        <w:rPr>
          <w:rFonts w:ascii="Lucida Console" w:hAnsi="Lucida Console"/>
        </w:rPr>
        <w:t xml:space="preserve">    </w:t>
      </w:r>
      <w:r>
        <w:rPr>
          <w:rFonts w:ascii="Lucida Console" w:hAnsi="Lucida Console"/>
        </w:rPr>
        <w:t xml:space="preserve">  counter = counter + 1</w:t>
      </w:r>
    </w:p>
    <w:p w14:paraId="4A3B8A0E" w14:textId="13478149" w:rsidR="009977CD" w:rsidRDefault="002224C0" w:rsidP="002224C0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</w:t>
      </w:r>
      <w:r w:rsidR="009977CD">
        <w:rPr>
          <w:rFonts w:ascii="Lucida Console" w:hAnsi="Lucida Console"/>
        </w:rPr>
        <w:t>return</w:t>
      </w:r>
    </w:p>
    <w:p w14:paraId="0605B9B3" w14:textId="67BA65FD" w:rsidR="009977CD" w:rsidRPr="00926BF5" w:rsidRDefault="00226E4F" w:rsidP="009977CD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# </w:t>
      </w:r>
      <w:proofErr w:type="gramStart"/>
      <w:r>
        <w:rPr>
          <w:rFonts w:ascii="Lucida Console" w:hAnsi="Lucida Console"/>
        </w:rPr>
        <w:t>end</w:t>
      </w:r>
      <w:proofErr w:type="gramEnd"/>
      <w:r>
        <w:rPr>
          <w:rFonts w:ascii="Lucida Console" w:hAnsi="Lucida Console"/>
        </w:rPr>
        <w:t xml:space="preserve"> of indented code marks end of while loop</w:t>
      </w:r>
    </w:p>
    <w:p w14:paraId="4C6FE235" w14:textId="7566671E" w:rsidR="00350BFE" w:rsidRDefault="00091CC3" w:rsidP="00091CC3">
      <w:r>
        <w:t>Print just the vowels and spaces in a string:</w:t>
      </w:r>
    </w:p>
    <w:p w14:paraId="41D4AE04" w14:textId="4ED6B47E" w:rsidR="00350BFE" w:rsidRDefault="005A3D96" w:rsidP="004A5A91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Def </w:t>
      </w:r>
      <w:proofErr w:type="spellStart"/>
      <w:r w:rsidR="008815B4">
        <w:rPr>
          <w:rFonts w:ascii="Lucida Console" w:hAnsi="Lucida Console"/>
        </w:rPr>
        <w:t>print</w:t>
      </w:r>
      <w:r>
        <w:rPr>
          <w:rFonts w:ascii="Lucida Console" w:hAnsi="Lucida Console"/>
        </w:rPr>
        <w:t>_vowels</w:t>
      </w:r>
      <w:proofErr w:type="spellEnd"/>
      <w:r>
        <w:rPr>
          <w:rFonts w:ascii="Lucida Console" w:hAnsi="Lucida Console"/>
        </w:rPr>
        <w:t>(</w:t>
      </w:r>
      <w:proofErr w:type="spellStart"/>
      <w:r>
        <w:rPr>
          <w:rFonts w:ascii="Lucida Console" w:hAnsi="Lucida Console"/>
        </w:rPr>
        <w:t>a_str</w:t>
      </w:r>
      <w:proofErr w:type="spellEnd"/>
      <w:r>
        <w:rPr>
          <w:rFonts w:ascii="Lucida Console" w:hAnsi="Lucida Console"/>
        </w:rPr>
        <w:t>):</w:t>
      </w:r>
    </w:p>
    <w:p w14:paraId="6BD7A013" w14:textId="6EE1B9B7" w:rsidR="005A3D96" w:rsidRPr="005A3D96" w:rsidRDefault="005A3D96" w:rsidP="005A3D96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</w:t>
      </w:r>
      <w:proofErr w:type="spellStart"/>
      <w:r w:rsidRPr="005A3D96">
        <w:rPr>
          <w:rFonts w:ascii="Lucida Console" w:hAnsi="Lucida Console"/>
        </w:rPr>
        <w:t>a_str</w:t>
      </w:r>
      <w:proofErr w:type="spellEnd"/>
      <w:r w:rsidRPr="005A3D96">
        <w:rPr>
          <w:rFonts w:ascii="Lucida Console" w:hAnsi="Lucida Console"/>
        </w:rPr>
        <w:t xml:space="preserve"> = </w:t>
      </w:r>
      <w:proofErr w:type="spellStart"/>
      <w:r w:rsidRPr="005A3D96">
        <w:rPr>
          <w:rFonts w:ascii="Lucida Console" w:hAnsi="Lucida Console"/>
        </w:rPr>
        <w:t>'the</w:t>
      </w:r>
      <w:proofErr w:type="spellEnd"/>
      <w:r w:rsidRPr="005A3D96">
        <w:rPr>
          <w:rFonts w:ascii="Lucida Console" w:hAnsi="Lucida Console"/>
        </w:rPr>
        <w:t xml:space="preserve"> quick brown fox jumps over the lazy dog'</w:t>
      </w:r>
    </w:p>
    <w:p w14:paraId="4A24EA0B" w14:textId="2C988F7B" w:rsidR="005A3D96" w:rsidRPr="005A3D96" w:rsidRDefault="005A3D96" w:rsidP="005A3D96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</w:t>
      </w:r>
      <w:r w:rsidRPr="005A3D96">
        <w:rPr>
          <w:rFonts w:ascii="Lucida Console" w:hAnsi="Lucida Console"/>
        </w:rPr>
        <w:t>vowels = '</w:t>
      </w:r>
      <w:proofErr w:type="spellStart"/>
      <w:r w:rsidRPr="005A3D96">
        <w:rPr>
          <w:rFonts w:ascii="Lucida Console" w:hAnsi="Lucida Console"/>
        </w:rPr>
        <w:t>aeiou</w:t>
      </w:r>
      <w:proofErr w:type="spellEnd"/>
      <w:r w:rsidRPr="005A3D96">
        <w:rPr>
          <w:rFonts w:ascii="Lucida Console" w:hAnsi="Lucida Console"/>
        </w:rPr>
        <w:t xml:space="preserve"> '</w:t>
      </w:r>
      <w:r w:rsidR="0072332F">
        <w:rPr>
          <w:rFonts w:ascii="Lucida Console" w:hAnsi="Lucida Console"/>
        </w:rPr>
        <w:t xml:space="preserve">  # note the space at end of string</w:t>
      </w:r>
    </w:p>
    <w:p w14:paraId="05338CA1" w14:textId="49C82DF4" w:rsidR="005A3D96" w:rsidRPr="005A3D96" w:rsidRDefault="005A3D96" w:rsidP="005A3D96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</w:t>
      </w:r>
      <w:r w:rsidRPr="005A3D96">
        <w:rPr>
          <w:rFonts w:ascii="Lucida Console" w:hAnsi="Lucida Console"/>
        </w:rPr>
        <w:t>index = 0</w:t>
      </w:r>
      <w:r w:rsidRPr="005A3D96">
        <w:rPr>
          <w:rFonts w:ascii="Lucida Console" w:hAnsi="Lucida Console"/>
        </w:rPr>
        <w:tab/>
      </w:r>
      <w:r w:rsidRPr="005A3D96">
        <w:rPr>
          <w:rFonts w:ascii="Lucida Console" w:hAnsi="Lucida Console"/>
        </w:rPr>
        <w:tab/>
      </w:r>
    </w:p>
    <w:p w14:paraId="25A6ADCB" w14:textId="2E6AC8C0" w:rsidR="005A3D96" w:rsidRPr="005A3D96" w:rsidRDefault="005A3D96" w:rsidP="005A3D96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</w:t>
      </w:r>
      <w:r w:rsidRPr="005A3D96">
        <w:rPr>
          <w:rFonts w:ascii="Lucida Console" w:hAnsi="Lucida Console"/>
        </w:rPr>
        <w:t xml:space="preserve">while index &lt; </w:t>
      </w:r>
      <w:proofErr w:type="spellStart"/>
      <w:r w:rsidRPr="005A3D96">
        <w:rPr>
          <w:rFonts w:ascii="Lucida Console" w:hAnsi="Lucida Console"/>
        </w:rPr>
        <w:t>len</w:t>
      </w:r>
      <w:proofErr w:type="spellEnd"/>
      <w:r w:rsidRPr="005A3D96">
        <w:rPr>
          <w:rFonts w:ascii="Lucida Console" w:hAnsi="Lucida Console"/>
        </w:rPr>
        <w:t>(</w:t>
      </w:r>
      <w:proofErr w:type="spellStart"/>
      <w:r w:rsidRPr="005A3D96">
        <w:rPr>
          <w:rFonts w:ascii="Lucida Console" w:hAnsi="Lucida Console"/>
        </w:rPr>
        <w:t>a_str</w:t>
      </w:r>
      <w:proofErr w:type="spellEnd"/>
      <w:r w:rsidRPr="005A3D96">
        <w:rPr>
          <w:rFonts w:ascii="Lucida Console" w:hAnsi="Lucida Console"/>
        </w:rPr>
        <w:t>):</w:t>
      </w:r>
    </w:p>
    <w:p w14:paraId="06660C28" w14:textId="52D7522D" w:rsidR="005A3D96" w:rsidRPr="005A3D96" w:rsidRDefault="005A3D96" w:rsidP="005A3D96">
      <w:pPr>
        <w:ind w:left="720"/>
        <w:rPr>
          <w:rFonts w:ascii="Lucida Console" w:hAnsi="Lucida Console"/>
        </w:rPr>
      </w:pPr>
      <w:r w:rsidRPr="005A3D96">
        <w:rPr>
          <w:rFonts w:ascii="Lucida Console" w:hAnsi="Lucida Console"/>
        </w:rPr>
        <w:t xml:space="preserve">   </w:t>
      </w:r>
      <w:r>
        <w:rPr>
          <w:rFonts w:ascii="Lucida Console" w:hAnsi="Lucida Console"/>
        </w:rPr>
        <w:t xml:space="preserve">    </w:t>
      </w:r>
      <w:r w:rsidRPr="005A3D96">
        <w:rPr>
          <w:rFonts w:ascii="Lucida Console" w:hAnsi="Lucida Console"/>
        </w:rPr>
        <w:t xml:space="preserve"> if </w:t>
      </w:r>
      <w:proofErr w:type="spellStart"/>
      <w:r w:rsidRPr="005A3D96">
        <w:rPr>
          <w:rFonts w:ascii="Lucida Console" w:hAnsi="Lucida Console"/>
        </w:rPr>
        <w:t>a_str</w:t>
      </w:r>
      <w:proofErr w:type="spellEnd"/>
      <w:r w:rsidRPr="005A3D96">
        <w:rPr>
          <w:rFonts w:ascii="Lucida Console" w:hAnsi="Lucida Console"/>
        </w:rPr>
        <w:t>[index] in vowels:</w:t>
      </w:r>
    </w:p>
    <w:p w14:paraId="13ED11FB" w14:textId="0373E0DD" w:rsidR="005A3D96" w:rsidRPr="005A3D96" w:rsidRDefault="005A3D96" w:rsidP="005A3D96">
      <w:pPr>
        <w:ind w:left="720"/>
        <w:rPr>
          <w:rFonts w:ascii="Lucida Console" w:hAnsi="Lucida Console"/>
        </w:rPr>
      </w:pPr>
      <w:r w:rsidRPr="005A3D96">
        <w:rPr>
          <w:rFonts w:ascii="Lucida Console" w:hAnsi="Lucida Console"/>
        </w:rPr>
        <w:t xml:space="preserve">       </w:t>
      </w:r>
      <w:r>
        <w:rPr>
          <w:rFonts w:ascii="Lucida Console" w:hAnsi="Lucida Console"/>
        </w:rPr>
        <w:t xml:space="preserve">    </w:t>
      </w:r>
      <w:r w:rsidRPr="005A3D96">
        <w:rPr>
          <w:rFonts w:ascii="Lucida Console" w:hAnsi="Lucida Console"/>
        </w:rPr>
        <w:t xml:space="preserve"> print(</w:t>
      </w:r>
      <w:proofErr w:type="spellStart"/>
      <w:r w:rsidRPr="005A3D96">
        <w:rPr>
          <w:rFonts w:ascii="Lucida Console" w:hAnsi="Lucida Console"/>
        </w:rPr>
        <w:t>a_str</w:t>
      </w:r>
      <w:proofErr w:type="spellEnd"/>
      <w:r w:rsidRPr="005A3D96">
        <w:rPr>
          <w:rFonts w:ascii="Lucida Console" w:hAnsi="Lucida Console"/>
        </w:rPr>
        <w:t>[index], end = ‘’)</w:t>
      </w:r>
    </w:p>
    <w:p w14:paraId="08D78D8C" w14:textId="7966217E" w:rsidR="005A3D96" w:rsidRPr="005A3D96" w:rsidRDefault="005A3D96" w:rsidP="005A3D96">
      <w:pPr>
        <w:ind w:left="720"/>
        <w:rPr>
          <w:rFonts w:ascii="Lucida Console" w:hAnsi="Lucida Console"/>
        </w:rPr>
      </w:pPr>
      <w:r w:rsidRPr="005A3D96">
        <w:rPr>
          <w:rFonts w:ascii="Lucida Console" w:hAnsi="Lucida Console"/>
        </w:rPr>
        <w:t xml:space="preserve">   </w:t>
      </w:r>
      <w:r>
        <w:rPr>
          <w:rFonts w:ascii="Lucida Console" w:hAnsi="Lucida Console"/>
        </w:rPr>
        <w:t xml:space="preserve">    </w:t>
      </w:r>
      <w:r w:rsidRPr="005A3D96">
        <w:rPr>
          <w:rFonts w:ascii="Lucida Console" w:hAnsi="Lucida Console"/>
        </w:rPr>
        <w:t xml:space="preserve"> else:</w:t>
      </w:r>
    </w:p>
    <w:p w14:paraId="505DF2A6" w14:textId="1272194C" w:rsidR="005A3D96" w:rsidRPr="005A3D96" w:rsidRDefault="005A3D96" w:rsidP="005A3D96">
      <w:pPr>
        <w:ind w:left="720"/>
        <w:rPr>
          <w:rFonts w:ascii="Lucida Console" w:hAnsi="Lucida Console"/>
        </w:rPr>
      </w:pPr>
      <w:r w:rsidRPr="005A3D96">
        <w:rPr>
          <w:rFonts w:ascii="Lucida Console" w:hAnsi="Lucida Console"/>
        </w:rPr>
        <w:t xml:space="preserve">  </w:t>
      </w:r>
      <w:r>
        <w:rPr>
          <w:rFonts w:ascii="Lucida Console" w:hAnsi="Lucida Console"/>
        </w:rPr>
        <w:t xml:space="preserve">    </w:t>
      </w:r>
      <w:r w:rsidRPr="005A3D96">
        <w:rPr>
          <w:rFonts w:ascii="Lucida Console" w:hAnsi="Lucida Console"/>
        </w:rPr>
        <w:t xml:space="preserve">      print(‘_’, end = ‘’)</w:t>
      </w:r>
    </w:p>
    <w:p w14:paraId="3931CF90" w14:textId="00F1944C" w:rsidR="005A3D96" w:rsidRDefault="008815B4" w:rsidP="005A3D96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    </w:t>
      </w:r>
      <w:r w:rsidR="005A3D96" w:rsidRPr="005A3D96">
        <w:rPr>
          <w:rFonts w:ascii="Lucida Console" w:hAnsi="Lucida Console"/>
        </w:rPr>
        <w:t>index = index + 1</w:t>
      </w:r>
    </w:p>
    <w:p w14:paraId="27EA26A2" w14:textId="77777777" w:rsidR="00921C56" w:rsidRDefault="00921C56" w:rsidP="00921C56">
      <w:r>
        <w:lastRenderedPageBreak/>
        <w:t>Printing the characters of an alphabet:</w:t>
      </w:r>
    </w:p>
    <w:p w14:paraId="5CD8D79C" w14:textId="77777777" w:rsidR="00921C56" w:rsidRDefault="00921C56" w:rsidP="00921C56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def alphabet_v1():</w:t>
      </w:r>
    </w:p>
    <w:p w14:paraId="05D475CF" w14:textId="77777777" w:rsidR="00921C56" w:rsidRPr="003D72F5" w:rsidRDefault="00921C56" w:rsidP="00921C56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</w:t>
      </w:r>
      <w:proofErr w:type="spellStart"/>
      <w:r w:rsidRPr="003D72F5">
        <w:rPr>
          <w:rFonts w:ascii="Lucida Console" w:hAnsi="Lucida Console"/>
        </w:rPr>
        <w:t>char_code</w:t>
      </w:r>
      <w:proofErr w:type="spellEnd"/>
      <w:r w:rsidRPr="003D72F5">
        <w:rPr>
          <w:rFonts w:ascii="Lucida Console" w:hAnsi="Lucida Console"/>
        </w:rPr>
        <w:t xml:space="preserve"> = </w:t>
      </w:r>
      <w:proofErr w:type="spellStart"/>
      <w:r w:rsidRPr="003D72F5">
        <w:rPr>
          <w:rFonts w:ascii="Lucida Console" w:hAnsi="Lucida Console"/>
        </w:rPr>
        <w:t>ord</w:t>
      </w:r>
      <w:proofErr w:type="spellEnd"/>
      <w:r w:rsidRPr="003D72F5">
        <w:rPr>
          <w:rFonts w:ascii="Lucida Console" w:hAnsi="Lucida Console"/>
        </w:rPr>
        <w:t xml:space="preserve">('a') </w:t>
      </w:r>
    </w:p>
    <w:p w14:paraId="42B83C86" w14:textId="77777777" w:rsidR="00921C56" w:rsidRPr="003D72F5" w:rsidRDefault="00921C56" w:rsidP="00921C56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</w:t>
      </w:r>
      <w:r w:rsidRPr="003D72F5">
        <w:rPr>
          <w:rFonts w:ascii="Lucida Console" w:hAnsi="Lucida Console"/>
        </w:rPr>
        <w:t xml:space="preserve">stop = </w:t>
      </w:r>
      <w:proofErr w:type="spellStart"/>
      <w:r w:rsidRPr="003D72F5">
        <w:rPr>
          <w:rFonts w:ascii="Lucida Console" w:hAnsi="Lucida Console"/>
        </w:rPr>
        <w:t>char_code</w:t>
      </w:r>
      <w:proofErr w:type="spellEnd"/>
      <w:r w:rsidRPr="003D72F5">
        <w:rPr>
          <w:rFonts w:ascii="Lucida Console" w:hAnsi="Lucida Console"/>
        </w:rPr>
        <w:t xml:space="preserve"> + 26</w:t>
      </w:r>
    </w:p>
    <w:p w14:paraId="30F6AE9B" w14:textId="77777777" w:rsidR="00921C56" w:rsidRPr="003D72F5" w:rsidRDefault="00921C56" w:rsidP="00921C56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</w:t>
      </w:r>
      <w:r w:rsidRPr="003D72F5">
        <w:rPr>
          <w:rFonts w:ascii="Lucida Console" w:hAnsi="Lucida Console"/>
        </w:rPr>
        <w:t xml:space="preserve">while </w:t>
      </w:r>
      <w:proofErr w:type="spellStart"/>
      <w:r w:rsidRPr="003D72F5">
        <w:rPr>
          <w:rFonts w:ascii="Lucida Console" w:hAnsi="Lucida Console"/>
        </w:rPr>
        <w:t>char_code</w:t>
      </w:r>
      <w:proofErr w:type="spellEnd"/>
      <w:r w:rsidRPr="003D72F5">
        <w:rPr>
          <w:rFonts w:ascii="Lucida Console" w:hAnsi="Lucida Console"/>
        </w:rPr>
        <w:t xml:space="preserve"> &lt;= stop:</w:t>
      </w:r>
    </w:p>
    <w:p w14:paraId="0295468E" w14:textId="77777777" w:rsidR="00921C56" w:rsidRPr="003D72F5" w:rsidRDefault="00921C56" w:rsidP="00921C56">
      <w:pPr>
        <w:ind w:left="720"/>
        <w:rPr>
          <w:rFonts w:ascii="Lucida Console" w:hAnsi="Lucida Console"/>
        </w:rPr>
      </w:pPr>
      <w:r w:rsidRPr="003D72F5">
        <w:rPr>
          <w:rFonts w:ascii="Lucida Console" w:hAnsi="Lucida Console"/>
        </w:rPr>
        <w:t xml:space="preserve">    </w:t>
      </w:r>
      <w:r>
        <w:rPr>
          <w:rFonts w:ascii="Lucida Console" w:hAnsi="Lucida Console"/>
        </w:rPr>
        <w:t xml:space="preserve">    </w:t>
      </w:r>
      <w:r w:rsidRPr="003D72F5">
        <w:rPr>
          <w:rFonts w:ascii="Lucida Console" w:hAnsi="Lucida Console"/>
        </w:rPr>
        <w:t>print(</w:t>
      </w:r>
      <w:proofErr w:type="spellStart"/>
      <w:r w:rsidRPr="003D72F5">
        <w:rPr>
          <w:rFonts w:ascii="Lucida Console" w:hAnsi="Lucida Console"/>
        </w:rPr>
        <w:t>chr</w:t>
      </w:r>
      <w:proofErr w:type="spellEnd"/>
      <w:r w:rsidRPr="003D72F5">
        <w:rPr>
          <w:rFonts w:ascii="Lucida Console" w:hAnsi="Lucida Console"/>
        </w:rPr>
        <w:t>(</w:t>
      </w:r>
      <w:proofErr w:type="spellStart"/>
      <w:r w:rsidRPr="003D72F5">
        <w:rPr>
          <w:rFonts w:ascii="Lucida Console" w:hAnsi="Lucida Console"/>
        </w:rPr>
        <w:t>char_code</w:t>
      </w:r>
      <w:proofErr w:type="spellEnd"/>
      <w:r w:rsidRPr="003D72F5">
        <w:rPr>
          <w:rFonts w:ascii="Lucida Console" w:hAnsi="Lucida Console"/>
        </w:rPr>
        <w:t>), end = ‘’)</w:t>
      </w:r>
    </w:p>
    <w:p w14:paraId="33C06BAF" w14:textId="77777777" w:rsidR="00921C56" w:rsidRDefault="00921C56" w:rsidP="00921C56">
      <w:pPr>
        <w:ind w:left="720"/>
        <w:rPr>
          <w:rFonts w:ascii="Lucida Console" w:hAnsi="Lucida Console"/>
        </w:rPr>
      </w:pPr>
      <w:r w:rsidRPr="003D72F5">
        <w:rPr>
          <w:rFonts w:ascii="Lucida Console" w:hAnsi="Lucida Console"/>
        </w:rPr>
        <w:t xml:space="preserve">    </w:t>
      </w:r>
      <w:r>
        <w:rPr>
          <w:rFonts w:ascii="Lucida Console" w:hAnsi="Lucida Console"/>
        </w:rPr>
        <w:t xml:space="preserve">    </w:t>
      </w:r>
      <w:proofErr w:type="spellStart"/>
      <w:r w:rsidRPr="003D72F5">
        <w:rPr>
          <w:rFonts w:ascii="Lucida Console" w:hAnsi="Lucida Console"/>
        </w:rPr>
        <w:t>char_code</w:t>
      </w:r>
      <w:proofErr w:type="spellEnd"/>
      <w:r w:rsidRPr="003D72F5">
        <w:rPr>
          <w:rFonts w:ascii="Lucida Console" w:hAnsi="Lucida Console"/>
        </w:rPr>
        <w:t xml:space="preserve"> = </w:t>
      </w:r>
      <w:proofErr w:type="spellStart"/>
      <w:r w:rsidRPr="003D72F5">
        <w:rPr>
          <w:rFonts w:ascii="Lucida Console" w:hAnsi="Lucida Console"/>
        </w:rPr>
        <w:t>char_code</w:t>
      </w:r>
      <w:proofErr w:type="spellEnd"/>
      <w:r w:rsidRPr="003D72F5">
        <w:rPr>
          <w:rFonts w:ascii="Lucida Console" w:hAnsi="Lucida Console"/>
        </w:rPr>
        <w:t xml:space="preserve"> + 1</w:t>
      </w:r>
    </w:p>
    <w:p w14:paraId="7166179C" w14:textId="6E4EE323" w:rsidR="00350BFE" w:rsidRDefault="007C6319" w:rsidP="007C6319">
      <w:r>
        <w:t>And other character sets:</w:t>
      </w:r>
    </w:p>
    <w:p w14:paraId="11B0CE6C" w14:textId="41AD182C" w:rsidR="007928D8" w:rsidRDefault="007928D8" w:rsidP="007928D8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def alphabet_v2(</w:t>
      </w:r>
      <w:proofErr w:type="spellStart"/>
      <w:r>
        <w:rPr>
          <w:rFonts w:ascii="Lucida Console" w:hAnsi="Lucida Console"/>
        </w:rPr>
        <w:t>start_code</w:t>
      </w:r>
      <w:proofErr w:type="spellEnd"/>
      <w:r>
        <w:rPr>
          <w:rFonts w:ascii="Lucida Console" w:hAnsi="Lucida Console"/>
        </w:rPr>
        <w:t xml:space="preserve">, </w:t>
      </w:r>
      <w:proofErr w:type="spellStart"/>
      <w:r>
        <w:rPr>
          <w:rFonts w:ascii="Lucida Console" w:hAnsi="Lucida Console"/>
        </w:rPr>
        <w:t>stop_code</w:t>
      </w:r>
      <w:proofErr w:type="spellEnd"/>
      <w:r>
        <w:rPr>
          <w:rFonts w:ascii="Lucida Console" w:hAnsi="Lucida Console"/>
        </w:rPr>
        <w:t>):</w:t>
      </w:r>
    </w:p>
    <w:p w14:paraId="164ECD69" w14:textId="1F2B12A7" w:rsidR="00D21309" w:rsidRDefault="00260E75" w:rsidP="00B72106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“””</w:t>
      </w:r>
      <w:r w:rsidR="001039EE">
        <w:rPr>
          <w:rFonts w:ascii="Lucida Console" w:hAnsi="Lucida Console"/>
        </w:rPr>
        <w:t xml:space="preserve">Get </w:t>
      </w:r>
      <w:proofErr w:type="spellStart"/>
      <w:r>
        <w:rPr>
          <w:rFonts w:ascii="Lucida Console" w:hAnsi="Lucida Console"/>
        </w:rPr>
        <w:t>start_code</w:t>
      </w:r>
      <w:proofErr w:type="spellEnd"/>
      <w:r>
        <w:rPr>
          <w:rFonts w:ascii="Lucida Console" w:hAnsi="Lucida Console"/>
        </w:rPr>
        <w:t xml:space="preserve"> &amp; </w:t>
      </w:r>
      <w:proofErr w:type="spellStart"/>
      <w:r>
        <w:rPr>
          <w:rFonts w:ascii="Lucida Console" w:hAnsi="Lucida Console"/>
        </w:rPr>
        <w:t>stop_code</w:t>
      </w:r>
      <w:proofErr w:type="spellEnd"/>
      <w:r w:rsidR="008566D9">
        <w:rPr>
          <w:rFonts w:ascii="Lucida Console" w:hAnsi="Lucida Console"/>
        </w:rPr>
        <w:t xml:space="preserve"> from </w:t>
      </w:r>
      <w:r w:rsidR="00EC1B54">
        <w:rPr>
          <w:rFonts w:ascii="Lucida Console" w:hAnsi="Lucida Console"/>
        </w:rPr>
        <w:t>unicode.org/</w:t>
      </w:r>
      <w:r w:rsidR="00D21309">
        <w:rPr>
          <w:rFonts w:ascii="Lucida Console" w:hAnsi="Lucida Console"/>
        </w:rPr>
        <w:t>charts</w:t>
      </w:r>
      <w:r w:rsidR="00B72106">
        <w:rPr>
          <w:rFonts w:ascii="Lucida Console" w:hAnsi="Lucida Console"/>
        </w:rPr>
        <w:t xml:space="preserve">. </w:t>
      </w:r>
      <w:r w:rsidR="001039EE">
        <w:rPr>
          <w:rFonts w:ascii="Lucida Console" w:hAnsi="Lucida Console"/>
        </w:rPr>
        <w:t xml:space="preserve">Numbers </w:t>
      </w:r>
      <w:r w:rsidR="001F11E6">
        <w:rPr>
          <w:rFonts w:ascii="Lucida Console" w:hAnsi="Lucida Console"/>
        </w:rPr>
        <w:t xml:space="preserve">are hexadecimal so </w:t>
      </w:r>
      <w:r w:rsidR="00B72106">
        <w:rPr>
          <w:rFonts w:ascii="Lucida Console" w:hAnsi="Lucida Console"/>
        </w:rPr>
        <w:t>precede</w:t>
      </w:r>
      <w:r w:rsidR="001F11E6">
        <w:rPr>
          <w:rFonts w:ascii="Lucida Console" w:hAnsi="Lucida Console"/>
        </w:rPr>
        <w:t xml:space="preserve"> number with 0x</w:t>
      </w:r>
      <w:r w:rsidR="00A02B06">
        <w:rPr>
          <w:rFonts w:ascii="Lucida Console" w:hAnsi="Lucida Console"/>
        </w:rPr>
        <w:t xml:space="preserve"> </w:t>
      </w:r>
      <w:proofErr w:type="gramStart"/>
      <w:r w:rsidR="00A02B06">
        <w:rPr>
          <w:rFonts w:ascii="Lucida Console" w:hAnsi="Lucida Console"/>
        </w:rPr>
        <w:t>e.g.</w:t>
      </w:r>
      <w:proofErr w:type="gramEnd"/>
      <w:r w:rsidR="00A02B06">
        <w:rPr>
          <w:rFonts w:ascii="Lucida Console" w:hAnsi="Lucida Console"/>
        </w:rPr>
        <w:t xml:space="preserve"> </w:t>
      </w:r>
      <w:r w:rsidR="00953206">
        <w:rPr>
          <w:rFonts w:ascii="Lucida Console" w:hAnsi="Lucida Console"/>
        </w:rPr>
        <w:t>alphabet_v2(</w:t>
      </w:r>
      <w:r w:rsidR="00E57423">
        <w:rPr>
          <w:rFonts w:ascii="Lucida Console" w:hAnsi="Lucida Console"/>
        </w:rPr>
        <w:t>0x00ff</w:t>
      </w:r>
      <w:r w:rsidR="001039EE">
        <w:rPr>
          <w:rFonts w:ascii="Lucida Console" w:hAnsi="Lucida Console"/>
        </w:rPr>
        <w:t>”””</w:t>
      </w:r>
    </w:p>
    <w:p w14:paraId="5B567895" w14:textId="2542ED1D" w:rsidR="007928D8" w:rsidRPr="003D72F5" w:rsidRDefault="007928D8" w:rsidP="00945993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</w:t>
      </w:r>
      <w:r w:rsidR="00945993">
        <w:rPr>
          <w:rFonts w:ascii="Lucida Console" w:hAnsi="Lucida Console"/>
        </w:rPr>
        <w:t xml:space="preserve">counter = </w:t>
      </w:r>
      <w:proofErr w:type="spellStart"/>
      <w:r w:rsidR="00945993">
        <w:rPr>
          <w:rFonts w:ascii="Lucida Console" w:hAnsi="Lucida Console"/>
        </w:rPr>
        <w:t>start_code</w:t>
      </w:r>
      <w:proofErr w:type="spellEnd"/>
    </w:p>
    <w:p w14:paraId="1F5CD136" w14:textId="688067FD" w:rsidR="007928D8" w:rsidRPr="003D72F5" w:rsidRDefault="007928D8" w:rsidP="007928D8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</w:t>
      </w:r>
      <w:r w:rsidRPr="003D72F5">
        <w:rPr>
          <w:rFonts w:ascii="Lucida Console" w:hAnsi="Lucida Console"/>
        </w:rPr>
        <w:t xml:space="preserve">while </w:t>
      </w:r>
      <w:r w:rsidR="0078656F">
        <w:rPr>
          <w:rFonts w:ascii="Lucida Console" w:hAnsi="Lucida Console"/>
        </w:rPr>
        <w:t>counter</w:t>
      </w:r>
      <w:r w:rsidRPr="003D72F5">
        <w:rPr>
          <w:rFonts w:ascii="Lucida Console" w:hAnsi="Lucida Console"/>
        </w:rPr>
        <w:t xml:space="preserve"> &lt;= </w:t>
      </w:r>
      <w:proofErr w:type="spellStart"/>
      <w:r w:rsidRPr="003D72F5">
        <w:rPr>
          <w:rFonts w:ascii="Lucida Console" w:hAnsi="Lucida Console"/>
        </w:rPr>
        <w:t>stop</w:t>
      </w:r>
      <w:r w:rsidR="0078656F">
        <w:rPr>
          <w:rFonts w:ascii="Lucida Console" w:hAnsi="Lucida Console"/>
        </w:rPr>
        <w:t>_code</w:t>
      </w:r>
      <w:proofErr w:type="spellEnd"/>
      <w:r w:rsidRPr="003D72F5">
        <w:rPr>
          <w:rFonts w:ascii="Lucida Console" w:hAnsi="Lucida Console"/>
        </w:rPr>
        <w:t>:</w:t>
      </w:r>
    </w:p>
    <w:p w14:paraId="46D2B95E" w14:textId="5AF15E95" w:rsidR="007928D8" w:rsidRPr="003D72F5" w:rsidRDefault="007928D8" w:rsidP="007928D8">
      <w:pPr>
        <w:ind w:left="720"/>
        <w:rPr>
          <w:rFonts w:ascii="Lucida Console" w:hAnsi="Lucida Console"/>
        </w:rPr>
      </w:pPr>
      <w:r w:rsidRPr="003D72F5">
        <w:rPr>
          <w:rFonts w:ascii="Lucida Console" w:hAnsi="Lucida Console"/>
        </w:rPr>
        <w:t xml:space="preserve">    </w:t>
      </w:r>
      <w:r>
        <w:rPr>
          <w:rFonts w:ascii="Lucida Console" w:hAnsi="Lucida Console"/>
        </w:rPr>
        <w:t xml:space="preserve">    </w:t>
      </w:r>
      <w:r w:rsidRPr="003D72F5">
        <w:rPr>
          <w:rFonts w:ascii="Lucida Console" w:hAnsi="Lucida Console"/>
        </w:rPr>
        <w:t>print(</w:t>
      </w:r>
      <w:proofErr w:type="spellStart"/>
      <w:r w:rsidRPr="003D72F5">
        <w:rPr>
          <w:rFonts w:ascii="Lucida Console" w:hAnsi="Lucida Console"/>
        </w:rPr>
        <w:t>chr</w:t>
      </w:r>
      <w:proofErr w:type="spellEnd"/>
      <w:r w:rsidRPr="003D72F5">
        <w:rPr>
          <w:rFonts w:ascii="Lucida Console" w:hAnsi="Lucida Console"/>
        </w:rPr>
        <w:t>(</w:t>
      </w:r>
      <w:r w:rsidR="001E4614">
        <w:rPr>
          <w:rFonts w:ascii="Lucida Console" w:hAnsi="Lucida Console"/>
        </w:rPr>
        <w:t>counter</w:t>
      </w:r>
      <w:r w:rsidRPr="003D72F5">
        <w:rPr>
          <w:rFonts w:ascii="Lucida Console" w:hAnsi="Lucida Console"/>
        </w:rPr>
        <w:t>), end = ‘’)</w:t>
      </w:r>
    </w:p>
    <w:p w14:paraId="1D1E2032" w14:textId="18C8333D" w:rsidR="007928D8" w:rsidRDefault="007928D8" w:rsidP="007928D8">
      <w:pPr>
        <w:ind w:left="720"/>
        <w:rPr>
          <w:rFonts w:ascii="Lucida Console" w:hAnsi="Lucida Console"/>
        </w:rPr>
      </w:pPr>
      <w:r w:rsidRPr="003D72F5">
        <w:rPr>
          <w:rFonts w:ascii="Lucida Console" w:hAnsi="Lucida Console"/>
        </w:rPr>
        <w:t xml:space="preserve">    </w:t>
      </w:r>
      <w:r>
        <w:rPr>
          <w:rFonts w:ascii="Lucida Console" w:hAnsi="Lucida Console"/>
        </w:rPr>
        <w:t xml:space="preserve">    </w:t>
      </w:r>
      <w:r w:rsidR="001E4614">
        <w:rPr>
          <w:rFonts w:ascii="Lucida Console" w:hAnsi="Lucida Console"/>
        </w:rPr>
        <w:t>counter = counter</w:t>
      </w:r>
      <w:r w:rsidRPr="003D72F5">
        <w:rPr>
          <w:rFonts w:ascii="Lucida Console" w:hAnsi="Lucida Console"/>
        </w:rPr>
        <w:t xml:space="preserve"> + 1</w:t>
      </w:r>
    </w:p>
    <w:p w14:paraId="636CA2F5" w14:textId="59B48AE9" w:rsidR="007C6319" w:rsidRDefault="007C6319" w:rsidP="007C6319"/>
    <w:p w14:paraId="7E41FAC9" w14:textId="443EF1AC" w:rsidR="007C6319" w:rsidRDefault="007C6319" w:rsidP="007C6319"/>
    <w:p w14:paraId="3DCA28AE" w14:textId="0F8762D8" w:rsidR="007C6319" w:rsidRDefault="007C6319" w:rsidP="007C6319"/>
    <w:p w14:paraId="04960043" w14:textId="1CB3A3A3" w:rsidR="00991EEC" w:rsidRDefault="000861AA" w:rsidP="003D0FE3">
      <w:pPr>
        <w:pStyle w:val="Heading1"/>
      </w:pPr>
      <w:r>
        <w:t>Section – more practice</w:t>
      </w:r>
    </w:p>
    <w:p w14:paraId="3E6B1227" w14:textId="55A5BFDF" w:rsidR="003D0FE3" w:rsidRDefault="003D0FE3" w:rsidP="003D0FE3">
      <w:r>
        <w:t xml:space="preserve">Go to </w:t>
      </w:r>
      <w:hyperlink r:id="rId11" w:history="1">
        <w:r w:rsidRPr="00863F39">
          <w:rPr>
            <w:rStyle w:val="Hyperlink"/>
          </w:rPr>
          <w:t>www.w3schools.com</w:t>
        </w:r>
      </w:hyperlink>
      <w:r>
        <w:t xml:space="preserve"> and work through the </w:t>
      </w:r>
      <w:proofErr w:type="gramStart"/>
      <w:r>
        <w:t>functions</w:t>
      </w:r>
      <w:proofErr w:type="gramEnd"/>
      <w:r>
        <w:t xml:space="preserve"> tutorial and tests</w:t>
      </w:r>
      <w:r w:rsidR="00C02B7D">
        <w:t xml:space="preserve"> </w:t>
      </w:r>
      <w:hyperlink r:id="rId12" w:history="1">
        <w:r w:rsidR="00C02B7D" w:rsidRPr="00863F39">
          <w:rPr>
            <w:rStyle w:val="Hyperlink"/>
          </w:rPr>
          <w:t>https://www.w3schools.com/python/python_functions.asp</w:t>
        </w:r>
      </w:hyperlink>
      <w:r w:rsidR="00C02B7D">
        <w:t xml:space="preserve"> </w:t>
      </w:r>
    </w:p>
    <w:p w14:paraId="0F88B39C" w14:textId="41777C1E" w:rsidR="00C02B7D" w:rsidRDefault="00C02B7D" w:rsidP="003D0FE3">
      <w:r>
        <w:t xml:space="preserve">By now you should be </w:t>
      </w:r>
      <w:r w:rsidR="003E2326">
        <w:t xml:space="preserve">familiar with </w:t>
      </w:r>
      <w:r w:rsidR="00796A97">
        <w:t>most of</w:t>
      </w:r>
      <w:r w:rsidR="00B04569">
        <w:t xml:space="preserve"> the content within the following </w:t>
      </w:r>
      <w:r w:rsidR="003E2326">
        <w:t>sections of W3Schools:</w:t>
      </w:r>
    </w:p>
    <w:p w14:paraId="59528434" w14:textId="52BEB5B6" w:rsidR="003E2326" w:rsidRDefault="001B31C4" w:rsidP="003D0FE3">
      <w:hyperlink r:id="rId13" w:history="1">
        <w:r w:rsidR="00826ED2" w:rsidRPr="00863F39">
          <w:rPr>
            <w:rStyle w:val="Hyperlink"/>
          </w:rPr>
          <w:t>https://www.w3schools.com/python/python_comments.asp</w:t>
        </w:r>
      </w:hyperlink>
    </w:p>
    <w:p w14:paraId="3ED574E7" w14:textId="794DEFF0" w:rsidR="00826ED2" w:rsidRDefault="001B31C4" w:rsidP="003D0FE3">
      <w:hyperlink r:id="rId14" w:history="1">
        <w:r w:rsidR="007B3C96" w:rsidRPr="00863F39">
          <w:rPr>
            <w:rStyle w:val="Hyperlink"/>
          </w:rPr>
          <w:t>https://www.w3schools.com/python/python_variables.asp</w:t>
        </w:r>
      </w:hyperlink>
    </w:p>
    <w:p w14:paraId="5504F1FA" w14:textId="3DFACED0" w:rsidR="007B3C96" w:rsidRDefault="001B31C4" w:rsidP="003D0FE3">
      <w:hyperlink r:id="rId15" w:history="1">
        <w:r w:rsidR="007B3C96" w:rsidRPr="00863F39">
          <w:rPr>
            <w:rStyle w:val="Hyperlink"/>
          </w:rPr>
          <w:t>https://www.w3schools.com/python/python_numbers.asp</w:t>
        </w:r>
      </w:hyperlink>
    </w:p>
    <w:p w14:paraId="6E9BBE0C" w14:textId="59DCC885" w:rsidR="007B3C96" w:rsidRDefault="001B31C4" w:rsidP="003D0FE3">
      <w:hyperlink r:id="rId16" w:history="1">
        <w:r w:rsidR="0058194F" w:rsidRPr="00863F39">
          <w:rPr>
            <w:rStyle w:val="Hyperlink"/>
          </w:rPr>
          <w:t>https://www.w3schools.com/python/python_casting.asp</w:t>
        </w:r>
      </w:hyperlink>
    </w:p>
    <w:p w14:paraId="30C369F7" w14:textId="060570AF" w:rsidR="0058194F" w:rsidRDefault="001B31C4" w:rsidP="003D0FE3">
      <w:hyperlink r:id="rId17" w:history="1">
        <w:r w:rsidR="0058194F" w:rsidRPr="00863F39">
          <w:rPr>
            <w:rStyle w:val="Hyperlink"/>
          </w:rPr>
          <w:t>https://www.w3schools.com/python/python_strings.asp</w:t>
        </w:r>
      </w:hyperlink>
    </w:p>
    <w:p w14:paraId="0251D38B" w14:textId="19C09F4D" w:rsidR="0058194F" w:rsidRDefault="001B31C4" w:rsidP="003D0FE3">
      <w:hyperlink r:id="rId18" w:history="1">
        <w:r w:rsidR="00B04569" w:rsidRPr="00863F39">
          <w:rPr>
            <w:rStyle w:val="Hyperlink"/>
          </w:rPr>
          <w:t>https://www.w3schools.com/python/python_booleans.asp</w:t>
        </w:r>
      </w:hyperlink>
    </w:p>
    <w:p w14:paraId="0A62BDA6" w14:textId="0DAC0985" w:rsidR="00B04569" w:rsidRDefault="001B31C4" w:rsidP="003D0FE3">
      <w:hyperlink r:id="rId19" w:history="1">
        <w:r w:rsidR="00B04569" w:rsidRPr="00863F39">
          <w:rPr>
            <w:rStyle w:val="Hyperlink"/>
          </w:rPr>
          <w:t>https://www.w3schools.com/python/python_operators.asp</w:t>
        </w:r>
      </w:hyperlink>
    </w:p>
    <w:p w14:paraId="144E0A5E" w14:textId="1BF5DDCE" w:rsidR="00B04569" w:rsidRDefault="001B31C4" w:rsidP="003D0FE3">
      <w:hyperlink r:id="rId20" w:history="1">
        <w:r w:rsidR="00D922E1" w:rsidRPr="00863F39">
          <w:rPr>
            <w:rStyle w:val="Hyperlink"/>
          </w:rPr>
          <w:t>https://www.w3schools.com/python/python_functions.asp</w:t>
        </w:r>
      </w:hyperlink>
    </w:p>
    <w:p w14:paraId="179AE97C" w14:textId="77777777" w:rsidR="00D922E1" w:rsidRPr="003D0FE3" w:rsidRDefault="00D922E1" w:rsidP="003D0FE3"/>
    <w:p w14:paraId="04A1F2D1" w14:textId="6253C5C4" w:rsidR="008714D3" w:rsidRPr="008714D3" w:rsidRDefault="008714D3" w:rsidP="008714D3"/>
    <w:sectPr w:rsidR="008714D3" w:rsidRPr="008714D3">
      <w:foot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C663F" w14:textId="77777777" w:rsidR="00C4462C" w:rsidRDefault="00C4462C" w:rsidP="003E429F">
      <w:pPr>
        <w:spacing w:after="0" w:line="240" w:lineRule="auto"/>
      </w:pPr>
      <w:r>
        <w:separator/>
      </w:r>
    </w:p>
  </w:endnote>
  <w:endnote w:type="continuationSeparator" w:id="0">
    <w:p w14:paraId="7DBA3E64" w14:textId="77777777" w:rsidR="00C4462C" w:rsidRDefault="00C4462C" w:rsidP="003E42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5CBE3" w14:textId="7452828B" w:rsidR="003E429F" w:rsidRPr="00751CD5" w:rsidRDefault="00751CD5" w:rsidP="00751CD5">
    <w:pPr>
      <w:pStyle w:val="Footer"/>
    </w:pPr>
    <w:r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t>4</w:t>
    </w:r>
    <w:r>
      <w:fldChar w:fldCharType="end"/>
    </w:r>
    <w:r>
      <w:t xml:space="preserve"> of </w:t>
    </w:r>
    <w:r w:rsidR="001B31C4">
      <w:fldChar w:fldCharType="begin"/>
    </w:r>
    <w:r w:rsidR="001B31C4">
      <w:instrText xml:space="preserve"> NUMPAGES  \* MERGEFORMAT </w:instrText>
    </w:r>
    <w:r w:rsidR="001B31C4">
      <w:fldChar w:fldCharType="separate"/>
    </w:r>
    <w:r>
      <w:t>5</w:t>
    </w:r>
    <w:r w:rsidR="001B31C4">
      <w:fldChar w:fldCharType="end"/>
    </w:r>
    <w:r>
      <w:ptab w:relativeTo="margin" w:alignment="center" w:leader="none"/>
    </w:r>
    <w:fldSimple w:instr=" FILENAME  \* MERGEFORMAT ">
      <w:r w:rsidR="001B31C4">
        <w:rPr>
          <w:noProof/>
        </w:rPr>
        <w:t>w3_if_while_practice.docx</w:t>
      </w:r>
    </w:fldSimple>
    <w:r>
      <w:ptab w:relativeTo="margin" w:alignment="right" w:leader="none"/>
    </w:r>
    <w:fldSimple w:instr=" PRINTDATE  \* MERGEFORMAT ">
      <w:r w:rsidR="001B31C4">
        <w:rPr>
          <w:noProof/>
        </w:rPr>
        <w:t>10/10/2021 13:24:00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33613" w14:textId="77777777" w:rsidR="00C4462C" w:rsidRDefault="00C4462C" w:rsidP="003E429F">
      <w:pPr>
        <w:spacing w:after="0" w:line="240" w:lineRule="auto"/>
      </w:pPr>
      <w:r>
        <w:separator/>
      </w:r>
    </w:p>
  </w:footnote>
  <w:footnote w:type="continuationSeparator" w:id="0">
    <w:p w14:paraId="7FC7EABA" w14:textId="77777777" w:rsidR="00C4462C" w:rsidRDefault="00C4462C" w:rsidP="003E42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71B64"/>
    <w:multiLevelType w:val="hybridMultilevel"/>
    <w:tmpl w:val="22EC1EAA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1FDB440D"/>
    <w:multiLevelType w:val="hybridMultilevel"/>
    <w:tmpl w:val="D42640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394"/>
    <w:rsid w:val="00003DF1"/>
    <w:rsid w:val="0000417F"/>
    <w:rsid w:val="00007EE0"/>
    <w:rsid w:val="0001136B"/>
    <w:rsid w:val="00017BEC"/>
    <w:rsid w:val="00024822"/>
    <w:rsid w:val="00024F9C"/>
    <w:rsid w:val="0002540B"/>
    <w:rsid w:val="000331B8"/>
    <w:rsid w:val="00033AA1"/>
    <w:rsid w:val="00033D01"/>
    <w:rsid w:val="00034A10"/>
    <w:rsid w:val="00041E70"/>
    <w:rsid w:val="000434C6"/>
    <w:rsid w:val="00043B07"/>
    <w:rsid w:val="00044231"/>
    <w:rsid w:val="0004494C"/>
    <w:rsid w:val="00051873"/>
    <w:rsid w:val="000538F8"/>
    <w:rsid w:val="0005614B"/>
    <w:rsid w:val="00067D7B"/>
    <w:rsid w:val="00075938"/>
    <w:rsid w:val="000861AA"/>
    <w:rsid w:val="0009144A"/>
    <w:rsid w:val="00091CC3"/>
    <w:rsid w:val="000924E4"/>
    <w:rsid w:val="000A1408"/>
    <w:rsid w:val="000A2A92"/>
    <w:rsid w:val="000A55AA"/>
    <w:rsid w:val="000A72B5"/>
    <w:rsid w:val="000B0BCB"/>
    <w:rsid w:val="000B3856"/>
    <w:rsid w:val="000B6163"/>
    <w:rsid w:val="000B6C13"/>
    <w:rsid w:val="000C2DF8"/>
    <w:rsid w:val="000C3DE4"/>
    <w:rsid w:val="000C5812"/>
    <w:rsid w:val="000D0E5E"/>
    <w:rsid w:val="000D7429"/>
    <w:rsid w:val="000E1A70"/>
    <w:rsid w:val="000E248E"/>
    <w:rsid w:val="000E41B0"/>
    <w:rsid w:val="000E4FCE"/>
    <w:rsid w:val="000F063C"/>
    <w:rsid w:val="000F1214"/>
    <w:rsid w:val="00101263"/>
    <w:rsid w:val="001039EE"/>
    <w:rsid w:val="00104FB8"/>
    <w:rsid w:val="001115D8"/>
    <w:rsid w:val="001128D7"/>
    <w:rsid w:val="00112936"/>
    <w:rsid w:val="00113707"/>
    <w:rsid w:val="00114AD2"/>
    <w:rsid w:val="001151AE"/>
    <w:rsid w:val="001270BF"/>
    <w:rsid w:val="00132B8D"/>
    <w:rsid w:val="00134E78"/>
    <w:rsid w:val="001350BB"/>
    <w:rsid w:val="0014154E"/>
    <w:rsid w:val="00142213"/>
    <w:rsid w:val="00144937"/>
    <w:rsid w:val="00161814"/>
    <w:rsid w:val="00173843"/>
    <w:rsid w:val="00173BA7"/>
    <w:rsid w:val="00182CF3"/>
    <w:rsid w:val="0018371D"/>
    <w:rsid w:val="001845AA"/>
    <w:rsid w:val="00185D70"/>
    <w:rsid w:val="00190795"/>
    <w:rsid w:val="0019265B"/>
    <w:rsid w:val="001B31C4"/>
    <w:rsid w:val="001B5367"/>
    <w:rsid w:val="001B7981"/>
    <w:rsid w:val="001C22D9"/>
    <w:rsid w:val="001D0B0C"/>
    <w:rsid w:val="001D5554"/>
    <w:rsid w:val="001E0FDE"/>
    <w:rsid w:val="001E12ED"/>
    <w:rsid w:val="001E297C"/>
    <w:rsid w:val="001E4614"/>
    <w:rsid w:val="001E46C2"/>
    <w:rsid w:val="001F0336"/>
    <w:rsid w:val="001F11E6"/>
    <w:rsid w:val="001F4447"/>
    <w:rsid w:val="001F4877"/>
    <w:rsid w:val="001F548B"/>
    <w:rsid w:val="001F6897"/>
    <w:rsid w:val="0020157C"/>
    <w:rsid w:val="00203B75"/>
    <w:rsid w:val="00206CE5"/>
    <w:rsid w:val="00214C1F"/>
    <w:rsid w:val="002224C0"/>
    <w:rsid w:val="00226790"/>
    <w:rsid w:val="00226E4F"/>
    <w:rsid w:val="00227109"/>
    <w:rsid w:val="0022774C"/>
    <w:rsid w:val="00227E3F"/>
    <w:rsid w:val="00231AD6"/>
    <w:rsid w:val="0023703C"/>
    <w:rsid w:val="002371DB"/>
    <w:rsid w:val="0024790A"/>
    <w:rsid w:val="00255BC5"/>
    <w:rsid w:val="00257AAC"/>
    <w:rsid w:val="00260E75"/>
    <w:rsid w:val="00261A61"/>
    <w:rsid w:val="002637FF"/>
    <w:rsid w:val="00265AE2"/>
    <w:rsid w:val="002733DE"/>
    <w:rsid w:val="00280E64"/>
    <w:rsid w:val="00293DB8"/>
    <w:rsid w:val="00296068"/>
    <w:rsid w:val="002A1763"/>
    <w:rsid w:val="002A4C3B"/>
    <w:rsid w:val="002A74AB"/>
    <w:rsid w:val="002B0835"/>
    <w:rsid w:val="002B7C0D"/>
    <w:rsid w:val="002C691F"/>
    <w:rsid w:val="002E609E"/>
    <w:rsid w:val="0030484F"/>
    <w:rsid w:val="0031214A"/>
    <w:rsid w:val="00312468"/>
    <w:rsid w:val="00315FD6"/>
    <w:rsid w:val="00321822"/>
    <w:rsid w:val="003218EC"/>
    <w:rsid w:val="00327A95"/>
    <w:rsid w:val="00332D95"/>
    <w:rsid w:val="00347BF2"/>
    <w:rsid w:val="003500E0"/>
    <w:rsid w:val="00350BFE"/>
    <w:rsid w:val="0035280D"/>
    <w:rsid w:val="00352BA1"/>
    <w:rsid w:val="00364C76"/>
    <w:rsid w:val="003712A5"/>
    <w:rsid w:val="003910C1"/>
    <w:rsid w:val="00393F19"/>
    <w:rsid w:val="003B272F"/>
    <w:rsid w:val="003B3820"/>
    <w:rsid w:val="003B7A6D"/>
    <w:rsid w:val="003C0FFA"/>
    <w:rsid w:val="003D011B"/>
    <w:rsid w:val="003D0C44"/>
    <w:rsid w:val="003D0FE3"/>
    <w:rsid w:val="003D39C5"/>
    <w:rsid w:val="003D4F7B"/>
    <w:rsid w:val="003D70EA"/>
    <w:rsid w:val="003D72F5"/>
    <w:rsid w:val="003E2326"/>
    <w:rsid w:val="003E429F"/>
    <w:rsid w:val="003E5A68"/>
    <w:rsid w:val="003E7FD0"/>
    <w:rsid w:val="003F0A1C"/>
    <w:rsid w:val="003F1A1A"/>
    <w:rsid w:val="003F2D72"/>
    <w:rsid w:val="003F61E9"/>
    <w:rsid w:val="003F6C04"/>
    <w:rsid w:val="004076DD"/>
    <w:rsid w:val="004103F7"/>
    <w:rsid w:val="00417E23"/>
    <w:rsid w:val="004272BF"/>
    <w:rsid w:val="00432777"/>
    <w:rsid w:val="00447952"/>
    <w:rsid w:val="0045603C"/>
    <w:rsid w:val="00463AA6"/>
    <w:rsid w:val="00465D8A"/>
    <w:rsid w:val="00466659"/>
    <w:rsid w:val="0047422D"/>
    <w:rsid w:val="0047527E"/>
    <w:rsid w:val="00475C35"/>
    <w:rsid w:val="00483177"/>
    <w:rsid w:val="0048789D"/>
    <w:rsid w:val="0049058E"/>
    <w:rsid w:val="00491177"/>
    <w:rsid w:val="00492E5A"/>
    <w:rsid w:val="004965CF"/>
    <w:rsid w:val="004A5A91"/>
    <w:rsid w:val="004A6727"/>
    <w:rsid w:val="004B276C"/>
    <w:rsid w:val="004B5AD3"/>
    <w:rsid w:val="004B7070"/>
    <w:rsid w:val="004B7E66"/>
    <w:rsid w:val="004C2C76"/>
    <w:rsid w:val="004E18F0"/>
    <w:rsid w:val="004E2AC9"/>
    <w:rsid w:val="004E4448"/>
    <w:rsid w:val="004F055A"/>
    <w:rsid w:val="004F0662"/>
    <w:rsid w:val="0050206C"/>
    <w:rsid w:val="0051575B"/>
    <w:rsid w:val="00517DF6"/>
    <w:rsid w:val="005238E5"/>
    <w:rsid w:val="00531A5B"/>
    <w:rsid w:val="005370AB"/>
    <w:rsid w:val="0053711F"/>
    <w:rsid w:val="0055197E"/>
    <w:rsid w:val="00552873"/>
    <w:rsid w:val="0055389D"/>
    <w:rsid w:val="00553E4E"/>
    <w:rsid w:val="005544C6"/>
    <w:rsid w:val="00557EE2"/>
    <w:rsid w:val="00562394"/>
    <w:rsid w:val="005746B8"/>
    <w:rsid w:val="0058194F"/>
    <w:rsid w:val="00583DA7"/>
    <w:rsid w:val="005977C9"/>
    <w:rsid w:val="00597CAD"/>
    <w:rsid w:val="005A2277"/>
    <w:rsid w:val="005A307C"/>
    <w:rsid w:val="005A3D96"/>
    <w:rsid w:val="005B1E0F"/>
    <w:rsid w:val="005B66C7"/>
    <w:rsid w:val="005B79B1"/>
    <w:rsid w:val="005C5988"/>
    <w:rsid w:val="005C5F0E"/>
    <w:rsid w:val="005E5C80"/>
    <w:rsid w:val="005F0208"/>
    <w:rsid w:val="005F3AC1"/>
    <w:rsid w:val="005F7641"/>
    <w:rsid w:val="005F79A1"/>
    <w:rsid w:val="005F7DA1"/>
    <w:rsid w:val="006005EF"/>
    <w:rsid w:val="00602CFE"/>
    <w:rsid w:val="00605598"/>
    <w:rsid w:val="00615D50"/>
    <w:rsid w:val="00617B25"/>
    <w:rsid w:val="00625CDE"/>
    <w:rsid w:val="00630168"/>
    <w:rsid w:val="00633619"/>
    <w:rsid w:val="0063395E"/>
    <w:rsid w:val="00634F57"/>
    <w:rsid w:val="006403CB"/>
    <w:rsid w:val="00650358"/>
    <w:rsid w:val="00650461"/>
    <w:rsid w:val="00655B33"/>
    <w:rsid w:val="0066332F"/>
    <w:rsid w:val="00666663"/>
    <w:rsid w:val="006727C3"/>
    <w:rsid w:val="00677146"/>
    <w:rsid w:val="00681851"/>
    <w:rsid w:val="006824BE"/>
    <w:rsid w:val="00687000"/>
    <w:rsid w:val="006A0530"/>
    <w:rsid w:val="006B0F43"/>
    <w:rsid w:val="006B39F9"/>
    <w:rsid w:val="006B45C0"/>
    <w:rsid w:val="006C06B9"/>
    <w:rsid w:val="006C2BAC"/>
    <w:rsid w:val="006C4765"/>
    <w:rsid w:val="006C51A9"/>
    <w:rsid w:val="006C6A2B"/>
    <w:rsid w:val="006C6FAB"/>
    <w:rsid w:val="006D17CC"/>
    <w:rsid w:val="006D4646"/>
    <w:rsid w:val="006D5207"/>
    <w:rsid w:val="006D6C30"/>
    <w:rsid w:val="006E4475"/>
    <w:rsid w:val="006E5AD6"/>
    <w:rsid w:val="006F271F"/>
    <w:rsid w:val="006F4895"/>
    <w:rsid w:val="006F4A00"/>
    <w:rsid w:val="00701E89"/>
    <w:rsid w:val="007026F3"/>
    <w:rsid w:val="00711E43"/>
    <w:rsid w:val="00712906"/>
    <w:rsid w:val="0072332F"/>
    <w:rsid w:val="00726FA4"/>
    <w:rsid w:val="007317A9"/>
    <w:rsid w:val="0074336E"/>
    <w:rsid w:val="007446E0"/>
    <w:rsid w:val="00745C11"/>
    <w:rsid w:val="00751CD5"/>
    <w:rsid w:val="00754A77"/>
    <w:rsid w:val="0075564E"/>
    <w:rsid w:val="00760C33"/>
    <w:rsid w:val="0077089C"/>
    <w:rsid w:val="00774973"/>
    <w:rsid w:val="00775A87"/>
    <w:rsid w:val="00782472"/>
    <w:rsid w:val="00785247"/>
    <w:rsid w:val="0078656F"/>
    <w:rsid w:val="00786E59"/>
    <w:rsid w:val="007928D8"/>
    <w:rsid w:val="00796A97"/>
    <w:rsid w:val="00796E2C"/>
    <w:rsid w:val="007A5228"/>
    <w:rsid w:val="007B2A63"/>
    <w:rsid w:val="007B3A7C"/>
    <w:rsid w:val="007B3C96"/>
    <w:rsid w:val="007B5468"/>
    <w:rsid w:val="007C06B4"/>
    <w:rsid w:val="007C0B9B"/>
    <w:rsid w:val="007C20F9"/>
    <w:rsid w:val="007C6319"/>
    <w:rsid w:val="007C6F6F"/>
    <w:rsid w:val="007D387E"/>
    <w:rsid w:val="007D3C99"/>
    <w:rsid w:val="007D3DBC"/>
    <w:rsid w:val="007E471F"/>
    <w:rsid w:val="007E53C2"/>
    <w:rsid w:val="007E7E7E"/>
    <w:rsid w:val="007F2646"/>
    <w:rsid w:val="007F68E2"/>
    <w:rsid w:val="008001BC"/>
    <w:rsid w:val="00800A8B"/>
    <w:rsid w:val="00805486"/>
    <w:rsid w:val="00810299"/>
    <w:rsid w:val="00811043"/>
    <w:rsid w:val="008123DE"/>
    <w:rsid w:val="00812EB1"/>
    <w:rsid w:val="00815896"/>
    <w:rsid w:val="00826ED2"/>
    <w:rsid w:val="00831B33"/>
    <w:rsid w:val="008448F9"/>
    <w:rsid w:val="00846E7A"/>
    <w:rsid w:val="00847547"/>
    <w:rsid w:val="00850F59"/>
    <w:rsid w:val="008517C8"/>
    <w:rsid w:val="00852CAB"/>
    <w:rsid w:val="008566D9"/>
    <w:rsid w:val="00865B3B"/>
    <w:rsid w:val="008714D3"/>
    <w:rsid w:val="0087206B"/>
    <w:rsid w:val="008800E2"/>
    <w:rsid w:val="00880349"/>
    <w:rsid w:val="0088128E"/>
    <w:rsid w:val="00881554"/>
    <w:rsid w:val="008815B4"/>
    <w:rsid w:val="00891780"/>
    <w:rsid w:val="00897507"/>
    <w:rsid w:val="008A1387"/>
    <w:rsid w:val="008A1AB6"/>
    <w:rsid w:val="008A1DF9"/>
    <w:rsid w:val="008A598E"/>
    <w:rsid w:val="008A67C5"/>
    <w:rsid w:val="008B06F3"/>
    <w:rsid w:val="008B39D1"/>
    <w:rsid w:val="008B3C32"/>
    <w:rsid w:val="008B7426"/>
    <w:rsid w:val="008C481E"/>
    <w:rsid w:val="008C5323"/>
    <w:rsid w:val="008C5C2F"/>
    <w:rsid w:val="008D04DF"/>
    <w:rsid w:val="008D60E4"/>
    <w:rsid w:val="008E3AA8"/>
    <w:rsid w:val="008E53CB"/>
    <w:rsid w:val="008E69EF"/>
    <w:rsid w:val="008F0636"/>
    <w:rsid w:val="008F3EA0"/>
    <w:rsid w:val="008F7CB7"/>
    <w:rsid w:val="009014D1"/>
    <w:rsid w:val="00902DB1"/>
    <w:rsid w:val="00906C97"/>
    <w:rsid w:val="00910524"/>
    <w:rsid w:val="0092180E"/>
    <w:rsid w:val="00921C56"/>
    <w:rsid w:val="009248F1"/>
    <w:rsid w:val="00926BF5"/>
    <w:rsid w:val="00927D53"/>
    <w:rsid w:val="00930640"/>
    <w:rsid w:val="009306F7"/>
    <w:rsid w:val="00932354"/>
    <w:rsid w:val="00935F0C"/>
    <w:rsid w:val="00941EB5"/>
    <w:rsid w:val="0094493D"/>
    <w:rsid w:val="00945993"/>
    <w:rsid w:val="00945C72"/>
    <w:rsid w:val="00951767"/>
    <w:rsid w:val="00953206"/>
    <w:rsid w:val="0095672B"/>
    <w:rsid w:val="00956ECB"/>
    <w:rsid w:val="00960CB2"/>
    <w:rsid w:val="0096298E"/>
    <w:rsid w:val="00967980"/>
    <w:rsid w:val="009805DE"/>
    <w:rsid w:val="00980D97"/>
    <w:rsid w:val="009820B9"/>
    <w:rsid w:val="00991EEC"/>
    <w:rsid w:val="0099492C"/>
    <w:rsid w:val="00994DC1"/>
    <w:rsid w:val="00995387"/>
    <w:rsid w:val="00995659"/>
    <w:rsid w:val="009977CD"/>
    <w:rsid w:val="009A06E8"/>
    <w:rsid w:val="009A471B"/>
    <w:rsid w:val="009B1D0F"/>
    <w:rsid w:val="009B7A08"/>
    <w:rsid w:val="009B7BE3"/>
    <w:rsid w:val="009B7E34"/>
    <w:rsid w:val="009C071C"/>
    <w:rsid w:val="009C1E36"/>
    <w:rsid w:val="009C7299"/>
    <w:rsid w:val="009D02EA"/>
    <w:rsid w:val="009D3957"/>
    <w:rsid w:val="009D5BD4"/>
    <w:rsid w:val="009E27CC"/>
    <w:rsid w:val="009E51A1"/>
    <w:rsid w:val="009E7549"/>
    <w:rsid w:val="009F1689"/>
    <w:rsid w:val="009F5102"/>
    <w:rsid w:val="00A00748"/>
    <w:rsid w:val="00A00FB5"/>
    <w:rsid w:val="00A01B09"/>
    <w:rsid w:val="00A02B06"/>
    <w:rsid w:val="00A1437E"/>
    <w:rsid w:val="00A15030"/>
    <w:rsid w:val="00A168BB"/>
    <w:rsid w:val="00A172B2"/>
    <w:rsid w:val="00A33F67"/>
    <w:rsid w:val="00A3693E"/>
    <w:rsid w:val="00A369F0"/>
    <w:rsid w:val="00A36EB4"/>
    <w:rsid w:val="00A40CCA"/>
    <w:rsid w:val="00A41C40"/>
    <w:rsid w:val="00A4384A"/>
    <w:rsid w:val="00A43E6C"/>
    <w:rsid w:val="00A46F21"/>
    <w:rsid w:val="00A50C95"/>
    <w:rsid w:val="00A5583E"/>
    <w:rsid w:val="00A567E9"/>
    <w:rsid w:val="00A5737B"/>
    <w:rsid w:val="00A60285"/>
    <w:rsid w:val="00A73D03"/>
    <w:rsid w:val="00A81B68"/>
    <w:rsid w:val="00A849B5"/>
    <w:rsid w:val="00A8501A"/>
    <w:rsid w:val="00A86323"/>
    <w:rsid w:val="00AA419C"/>
    <w:rsid w:val="00AA5C7F"/>
    <w:rsid w:val="00AB0B99"/>
    <w:rsid w:val="00AB6449"/>
    <w:rsid w:val="00AB6793"/>
    <w:rsid w:val="00AC1F19"/>
    <w:rsid w:val="00AD0260"/>
    <w:rsid w:val="00AD2082"/>
    <w:rsid w:val="00AD25E3"/>
    <w:rsid w:val="00AD3F9F"/>
    <w:rsid w:val="00AD442F"/>
    <w:rsid w:val="00AE03EE"/>
    <w:rsid w:val="00AE56C9"/>
    <w:rsid w:val="00AF56FE"/>
    <w:rsid w:val="00B01A33"/>
    <w:rsid w:val="00B04569"/>
    <w:rsid w:val="00B05E16"/>
    <w:rsid w:val="00B22F07"/>
    <w:rsid w:val="00B26810"/>
    <w:rsid w:val="00B315AB"/>
    <w:rsid w:val="00B317BD"/>
    <w:rsid w:val="00B4019D"/>
    <w:rsid w:val="00B479BE"/>
    <w:rsid w:val="00B5479C"/>
    <w:rsid w:val="00B54B3F"/>
    <w:rsid w:val="00B56C7C"/>
    <w:rsid w:val="00B604C9"/>
    <w:rsid w:val="00B620B3"/>
    <w:rsid w:val="00B629C1"/>
    <w:rsid w:val="00B63B81"/>
    <w:rsid w:val="00B64805"/>
    <w:rsid w:val="00B65CE6"/>
    <w:rsid w:val="00B712C6"/>
    <w:rsid w:val="00B72106"/>
    <w:rsid w:val="00B741A1"/>
    <w:rsid w:val="00B7536B"/>
    <w:rsid w:val="00B77E7F"/>
    <w:rsid w:val="00B8205F"/>
    <w:rsid w:val="00B82FC5"/>
    <w:rsid w:val="00B865A6"/>
    <w:rsid w:val="00B93009"/>
    <w:rsid w:val="00BA0F00"/>
    <w:rsid w:val="00BA1427"/>
    <w:rsid w:val="00BA2D72"/>
    <w:rsid w:val="00BA463E"/>
    <w:rsid w:val="00BA564C"/>
    <w:rsid w:val="00BA5E6F"/>
    <w:rsid w:val="00BB16A7"/>
    <w:rsid w:val="00BB539E"/>
    <w:rsid w:val="00BC093B"/>
    <w:rsid w:val="00BD0404"/>
    <w:rsid w:val="00BD4202"/>
    <w:rsid w:val="00BD7471"/>
    <w:rsid w:val="00BE1C59"/>
    <w:rsid w:val="00BE66CE"/>
    <w:rsid w:val="00BE7378"/>
    <w:rsid w:val="00BE7CD5"/>
    <w:rsid w:val="00BF045F"/>
    <w:rsid w:val="00BF2692"/>
    <w:rsid w:val="00C02B7D"/>
    <w:rsid w:val="00C04D26"/>
    <w:rsid w:val="00C1189F"/>
    <w:rsid w:val="00C15B10"/>
    <w:rsid w:val="00C3393E"/>
    <w:rsid w:val="00C35E35"/>
    <w:rsid w:val="00C362AD"/>
    <w:rsid w:val="00C3790E"/>
    <w:rsid w:val="00C40249"/>
    <w:rsid w:val="00C40F27"/>
    <w:rsid w:val="00C43AA0"/>
    <w:rsid w:val="00C4462C"/>
    <w:rsid w:val="00C4525D"/>
    <w:rsid w:val="00C47AE6"/>
    <w:rsid w:val="00C5044F"/>
    <w:rsid w:val="00C56E01"/>
    <w:rsid w:val="00C60458"/>
    <w:rsid w:val="00C617DD"/>
    <w:rsid w:val="00C619B1"/>
    <w:rsid w:val="00C71111"/>
    <w:rsid w:val="00C7609A"/>
    <w:rsid w:val="00C76CED"/>
    <w:rsid w:val="00C913C4"/>
    <w:rsid w:val="00C939DE"/>
    <w:rsid w:val="00C93C6D"/>
    <w:rsid w:val="00C97162"/>
    <w:rsid w:val="00CA5E30"/>
    <w:rsid w:val="00CA7B22"/>
    <w:rsid w:val="00CB0C55"/>
    <w:rsid w:val="00CB1204"/>
    <w:rsid w:val="00CB7114"/>
    <w:rsid w:val="00CC0A6A"/>
    <w:rsid w:val="00CC32DA"/>
    <w:rsid w:val="00CC43E4"/>
    <w:rsid w:val="00CC4A16"/>
    <w:rsid w:val="00CC6019"/>
    <w:rsid w:val="00CD5FF3"/>
    <w:rsid w:val="00CD7E65"/>
    <w:rsid w:val="00CE63E2"/>
    <w:rsid w:val="00CE7D4F"/>
    <w:rsid w:val="00CF0983"/>
    <w:rsid w:val="00CF2F5A"/>
    <w:rsid w:val="00D0055E"/>
    <w:rsid w:val="00D017D2"/>
    <w:rsid w:val="00D04CB0"/>
    <w:rsid w:val="00D10D61"/>
    <w:rsid w:val="00D21309"/>
    <w:rsid w:val="00D32234"/>
    <w:rsid w:val="00D33F71"/>
    <w:rsid w:val="00D3459D"/>
    <w:rsid w:val="00D502F7"/>
    <w:rsid w:val="00D507DE"/>
    <w:rsid w:val="00D53045"/>
    <w:rsid w:val="00D568C3"/>
    <w:rsid w:val="00D62509"/>
    <w:rsid w:val="00D64E65"/>
    <w:rsid w:val="00D65A60"/>
    <w:rsid w:val="00D711E1"/>
    <w:rsid w:val="00D718E8"/>
    <w:rsid w:val="00D74E25"/>
    <w:rsid w:val="00D76AB3"/>
    <w:rsid w:val="00D8096B"/>
    <w:rsid w:val="00D82206"/>
    <w:rsid w:val="00D83350"/>
    <w:rsid w:val="00D8406B"/>
    <w:rsid w:val="00D841BE"/>
    <w:rsid w:val="00D85E5A"/>
    <w:rsid w:val="00D862F0"/>
    <w:rsid w:val="00D91E7F"/>
    <w:rsid w:val="00D922E1"/>
    <w:rsid w:val="00D95DDF"/>
    <w:rsid w:val="00D961B9"/>
    <w:rsid w:val="00D9686E"/>
    <w:rsid w:val="00D97633"/>
    <w:rsid w:val="00DA140D"/>
    <w:rsid w:val="00DA164B"/>
    <w:rsid w:val="00DA4185"/>
    <w:rsid w:val="00DB2DB3"/>
    <w:rsid w:val="00DC2136"/>
    <w:rsid w:val="00DC21C6"/>
    <w:rsid w:val="00DC4176"/>
    <w:rsid w:val="00DC7C7D"/>
    <w:rsid w:val="00DD4F36"/>
    <w:rsid w:val="00DD5AD4"/>
    <w:rsid w:val="00DF0892"/>
    <w:rsid w:val="00DF1627"/>
    <w:rsid w:val="00DF2F3A"/>
    <w:rsid w:val="00DF3358"/>
    <w:rsid w:val="00DF58B0"/>
    <w:rsid w:val="00DF5CC9"/>
    <w:rsid w:val="00DF6A63"/>
    <w:rsid w:val="00E018C7"/>
    <w:rsid w:val="00E040F6"/>
    <w:rsid w:val="00E0495E"/>
    <w:rsid w:val="00E067B4"/>
    <w:rsid w:val="00E12BC9"/>
    <w:rsid w:val="00E274B2"/>
    <w:rsid w:val="00E27ABF"/>
    <w:rsid w:val="00E31D24"/>
    <w:rsid w:val="00E32115"/>
    <w:rsid w:val="00E37FEB"/>
    <w:rsid w:val="00E41848"/>
    <w:rsid w:val="00E421B1"/>
    <w:rsid w:val="00E44AD5"/>
    <w:rsid w:val="00E465BE"/>
    <w:rsid w:val="00E46A20"/>
    <w:rsid w:val="00E46B23"/>
    <w:rsid w:val="00E5076F"/>
    <w:rsid w:val="00E531A9"/>
    <w:rsid w:val="00E57423"/>
    <w:rsid w:val="00E61167"/>
    <w:rsid w:val="00E67055"/>
    <w:rsid w:val="00E67252"/>
    <w:rsid w:val="00E6797B"/>
    <w:rsid w:val="00E67F32"/>
    <w:rsid w:val="00E704FF"/>
    <w:rsid w:val="00E7193D"/>
    <w:rsid w:val="00E762A3"/>
    <w:rsid w:val="00E801AA"/>
    <w:rsid w:val="00E87C75"/>
    <w:rsid w:val="00E9155E"/>
    <w:rsid w:val="00E930A6"/>
    <w:rsid w:val="00E96676"/>
    <w:rsid w:val="00EA31A3"/>
    <w:rsid w:val="00EA4049"/>
    <w:rsid w:val="00EA58FA"/>
    <w:rsid w:val="00EA69F0"/>
    <w:rsid w:val="00EA6B2C"/>
    <w:rsid w:val="00EB0CC9"/>
    <w:rsid w:val="00EB2764"/>
    <w:rsid w:val="00EB3E95"/>
    <w:rsid w:val="00EC1B54"/>
    <w:rsid w:val="00EC3A36"/>
    <w:rsid w:val="00EC3AFE"/>
    <w:rsid w:val="00EC781D"/>
    <w:rsid w:val="00ED00B5"/>
    <w:rsid w:val="00ED4394"/>
    <w:rsid w:val="00ED6AAD"/>
    <w:rsid w:val="00ED7B0D"/>
    <w:rsid w:val="00EE2D6B"/>
    <w:rsid w:val="00EE7125"/>
    <w:rsid w:val="00EF311A"/>
    <w:rsid w:val="00EF33F3"/>
    <w:rsid w:val="00EF3B48"/>
    <w:rsid w:val="00EF78FD"/>
    <w:rsid w:val="00F00029"/>
    <w:rsid w:val="00F00343"/>
    <w:rsid w:val="00F00893"/>
    <w:rsid w:val="00F067A6"/>
    <w:rsid w:val="00F07AF3"/>
    <w:rsid w:val="00F07FE7"/>
    <w:rsid w:val="00F16225"/>
    <w:rsid w:val="00F16617"/>
    <w:rsid w:val="00F255AA"/>
    <w:rsid w:val="00F262A9"/>
    <w:rsid w:val="00F27567"/>
    <w:rsid w:val="00F315D7"/>
    <w:rsid w:val="00F319D0"/>
    <w:rsid w:val="00F32DAD"/>
    <w:rsid w:val="00F37F6D"/>
    <w:rsid w:val="00F47F86"/>
    <w:rsid w:val="00F505CE"/>
    <w:rsid w:val="00F5071D"/>
    <w:rsid w:val="00F534E2"/>
    <w:rsid w:val="00F55CAE"/>
    <w:rsid w:val="00F56D5A"/>
    <w:rsid w:val="00F571AE"/>
    <w:rsid w:val="00F608A1"/>
    <w:rsid w:val="00F624CD"/>
    <w:rsid w:val="00F81145"/>
    <w:rsid w:val="00F825D9"/>
    <w:rsid w:val="00F82B86"/>
    <w:rsid w:val="00F84424"/>
    <w:rsid w:val="00F851CB"/>
    <w:rsid w:val="00F90CB3"/>
    <w:rsid w:val="00F943A5"/>
    <w:rsid w:val="00FA16A1"/>
    <w:rsid w:val="00FA1B6C"/>
    <w:rsid w:val="00FA316E"/>
    <w:rsid w:val="00FA4543"/>
    <w:rsid w:val="00FB0A9A"/>
    <w:rsid w:val="00FB3298"/>
    <w:rsid w:val="00FB67AA"/>
    <w:rsid w:val="00FB7673"/>
    <w:rsid w:val="00FC22D5"/>
    <w:rsid w:val="00FD0348"/>
    <w:rsid w:val="00FD17E9"/>
    <w:rsid w:val="00FD6F1D"/>
    <w:rsid w:val="00FE1662"/>
    <w:rsid w:val="00FF206D"/>
    <w:rsid w:val="00FF7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B4D64"/>
  <w15:chartTrackingRefBased/>
  <w15:docId w15:val="{42D4C593-2112-4B5D-9605-027D50323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BF5"/>
  </w:style>
  <w:style w:type="paragraph" w:styleId="Heading1">
    <w:name w:val="heading 1"/>
    <w:basedOn w:val="Normal"/>
    <w:next w:val="Normal"/>
    <w:link w:val="Heading1Char"/>
    <w:uiPriority w:val="9"/>
    <w:qFormat/>
    <w:rsid w:val="00AB0B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15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60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0126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B0B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B27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ED00B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2015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E42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429F"/>
  </w:style>
  <w:style w:type="paragraph" w:styleId="Footer">
    <w:name w:val="footer"/>
    <w:basedOn w:val="Normal"/>
    <w:link w:val="FooterChar"/>
    <w:uiPriority w:val="99"/>
    <w:unhideWhenUsed/>
    <w:rsid w:val="003E42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429F"/>
  </w:style>
  <w:style w:type="character" w:styleId="Hyperlink">
    <w:name w:val="Hyperlink"/>
    <w:basedOn w:val="DefaultParagraphFont"/>
    <w:uiPriority w:val="99"/>
    <w:unhideWhenUsed/>
    <w:rsid w:val="001449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49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A14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0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" TargetMode="External"/><Relationship Id="rId13" Type="http://schemas.openxmlformats.org/officeDocument/2006/relationships/hyperlink" Target="https://www.w3schools.com/python/python_comments.asp" TargetMode="External"/><Relationship Id="rId18" Type="http://schemas.openxmlformats.org/officeDocument/2006/relationships/hyperlink" Target="https://www.w3schools.com/python/python_booleans.asp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://www.snakify.org" TargetMode="External"/><Relationship Id="rId12" Type="http://schemas.openxmlformats.org/officeDocument/2006/relationships/hyperlink" Target="https://www.w3schools.com/python/python_functions.asp" TargetMode="External"/><Relationship Id="rId17" Type="http://schemas.openxmlformats.org/officeDocument/2006/relationships/hyperlink" Target="https://www.w3schools.com/python/python_strings.as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python/python_casting.asp" TargetMode="External"/><Relationship Id="rId20" Type="http://schemas.openxmlformats.org/officeDocument/2006/relationships/hyperlink" Target="https://www.w3schools.com/python/python_functions.as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w3schools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w3schools.com/python/python_numbers.asp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realpython.com" TargetMode="External"/><Relationship Id="rId19" Type="http://schemas.openxmlformats.org/officeDocument/2006/relationships/hyperlink" Target="https://www.w3schools.com/python/python_operators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freecodecamp.org" TargetMode="External"/><Relationship Id="rId14" Type="http://schemas.openxmlformats.org/officeDocument/2006/relationships/hyperlink" Target="https://www.w3schools.com/python/python_variables.asp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5</Pages>
  <Words>858</Words>
  <Characters>4893</Characters>
  <Application>Microsoft Office Word</Application>
  <DocSecurity>0</DocSecurity>
  <Lines>40</Lines>
  <Paragraphs>11</Paragraphs>
  <ScaleCrop>false</ScaleCrop>
  <Company/>
  <LinksUpToDate>false</LinksUpToDate>
  <CharactersWithSpaces>5740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McGinty</dc:creator>
  <cp:keywords/>
  <dc:description/>
  <cp:lastModifiedBy>Peter McGinty</cp:lastModifiedBy>
  <cp:revision>666</cp:revision>
  <cp:lastPrinted>2021-10-10T12:24:00Z</cp:lastPrinted>
  <dcterms:created xsi:type="dcterms:W3CDTF">2021-08-28T11:21:00Z</dcterms:created>
  <dcterms:modified xsi:type="dcterms:W3CDTF">2021-10-10T12:24:00Z</dcterms:modified>
</cp:coreProperties>
</file>