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60EC" w14:textId="0456853C" w:rsidR="0010442E" w:rsidRPr="000F5FD2" w:rsidRDefault="007C2F81" w:rsidP="00CD1E8B">
      <w:pPr>
        <w:pStyle w:val="Heading1"/>
        <w:rPr>
          <w:rStyle w:val="Strong"/>
        </w:rPr>
      </w:pPr>
      <w:r>
        <w:rPr>
          <w:rStyle w:val="Strong"/>
        </w:rPr>
        <w:t>LIN6209 Coding for Linguists</w:t>
      </w:r>
    </w:p>
    <w:p w14:paraId="1F9B50B6" w14:textId="6F062AAD" w:rsidR="00D21BE0" w:rsidRDefault="00D21BE0" w:rsidP="003A0EE7">
      <w:pPr>
        <w:pStyle w:val="NoSpacing"/>
      </w:pPr>
      <w:r w:rsidRPr="00724FF4">
        <w:rPr>
          <w:b/>
          <w:bCs/>
          <w:sz w:val="24"/>
          <w:szCs w:val="24"/>
        </w:rPr>
        <w:t>Convenor:</w:t>
      </w:r>
      <w:r w:rsidR="0095617F" w:rsidRPr="00724FF4">
        <w:tab/>
        <w:t xml:space="preserve">Peter McGinty – </w:t>
      </w:r>
      <w:hyperlink r:id="rId7" w:history="1">
        <w:r w:rsidR="00D7687D" w:rsidRPr="00157892">
          <w:rPr>
            <w:rStyle w:val="Hyperlink"/>
          </w:rPr>
          <w:t>p.mcginty@qmul.ac.uk</w:t>
        </w:r>
      </w:hyperlink>
    </w:p>
    <w:p w14:paraId="09F9E062" w14:textId="7B8B9B3A" w:rsidR="00ED7DA9" w:rsidRDefault="00ED7DA9" w:rsidP="00ED7DA9">
      <w:pPr>
        <w:rPr>
          <w:color w:val="4472C4" w:themeColor="accent1"/>
        </w:rPr>
      </w:pPr>
      <w:r>
        <w:rPr>
          <w:b/>
          <w:bCs/>
          <w:sz w:val="24"/>
          <w:szCs w:val="24"/>
        </w:rPr>
        <w:t>Office hours</w:t>
      </w:r>
      <w:r w:rsidRPr="00724FF4">
        <w:rPr>
          <w:b/>
          <w:bCs/>
          <w:sz w:val="24"/>
          <w:szCs w:val="24"/>
        </w:rPr>
        <w:t>:</w:t>
      </w:r>
      <w:r w:rsidRPr="00724FF4">
        <w:tab/>
      </w:r>
      <w:r w:rsidR="00985ED6">
        <w:t>Fridays</w:t>
      </w:r>
      <w:r w:rsidR="00DE59A2">
        <w:t xml:space="preserve"> 15:00-16:30</w:t>
      </w:r>
      <w:r w:rsidR="006109B9">
        <w:t xml:space="preserve">. </w:t>
      </w:r>
      <w:r w:rsidR="00985ED6" w:rsidRPr="003F5346">
        <w:rPr>
          <w:color w:val="4472C4" w:themeColor="accent1"/>
        </w:rPr>
        <w:t>Zoom ID</w:t>
      </w:r>
      <w:r w:rsidR="0079665F" w:rsidRPr="003F5346">
        <w:rPr>
          <w:color w:val="4472C4" w:themeColor="accent1"/>
        </w:rPr>
        <w:t xml:space="preserve">: </w:t>
      </w:r>
      <w:r w:rsidR="00933CDF" w:rsidRPr="00933CDF">
        <w:rPr>
          <w:color w:val="4472C4" w:themeColor="accent1"/>
        </w:rPr>
        <w:t>893 0185 7833</w:t>
      </w:r>
      <w:r w:rsidR="0079665F" w:rsidRPr="003F5346">
        <w:rPr>
          <w:color w:val="4472C4" w:themeColor="accent1"/>
        </w:rPr>
        <w:t>, passcode: LIN6209</w:t>
      </w:r>
    </w:p>
    <w:p w14:paraId="28C1DF50" w14:textId="051E328C" w:rsidR="009A4FFC" w:rsidRDefault="00032F00" w:rsidP="00ED7DA9">
      <w:r w:rsidRPr="00A674F7">
        <w:rPr>
          <w:b/>
          <w:bCs/>
          <w:sz w:val="24"/>
          <w:szCs w:val="24"/>
        </w:rPr>
        <w:t>Class</w:t>
      </w:r>
      <w:r w:rsidR="00E21316" w:rsidRPr="00A674F7">
        <w:rPr>
          <w:b/>
          <w:bCs/>
          <w:sz w:val="24"/>
          <w:szCs w:val="24"/>
        </w:rPr>
        <w:t xml:space="preserve"> time</w:t>
      </w:r>
      <w:r w:rsidRPr="00A674F7">
        <w:rPr>
          <w:b/>
          <w:bCs/>
          <w:sz w:val="24"/>
          <w:szCs w:val="24"/>
        </w:rPr>
        <w:t xml:space="preserve"> and place</w:t>
      </w:r>
      <w:r w:rsidRPr="00A674F7">
        <w:t>:</w:t>
      </w:r>
      <w:r>
        <w:rPr>
          <w:color w:val="4472C4" w:themeColor="accent1"/>
        </w:rPr>
        <w:tab/>
      </w:r>
      <w:r w:rsidR="004A6539">
        <w:t>Fridays</w:t>
      </w:r>
      <w:r w:rsidR="00C759DD" w:rsidRPr="005A5229">
        <w:t xml:space="preserve">, </w:t>
      </w:r>
      <w:r w:rsidR="00B05BB7" w:rsidRPr="005A5229">
        <w:t>10:00-12:00   Queens’ Building PC lab QM-212</w:t>
      </w:r>
    </w:p>
    <w:p w14:paraId="6A846E4E" w14:textId="6DBB5E53" w:rsidR="003D1670" w:rsidRDefault="00BF7643" w:rsidP="00ED7DA9">
      <w:r w:rsidRPr="00BF7643">
        <w:rPr>
          <w:b/>
          <w:bCs/>
          <w:sz w:val="24"/>
          <w:szCs w:val="24"/>
        </w:rPr>
        <w:t>QM</w:t>
      </w:r>
      <w:r w:rsidR="005D2C36">
        <w:rPr>
          <w:b/>
          <w:bCs/>
          <w:sz w:val="24"/>
          <w:szCs w:val="24"/>
        </w:rPr>
        <w:t>+</w:t>
      </w:r>
      <w:r w:rsidRPr="00BF7643">
        <w:rPr>
          <w:b/>
          <w:bCs/>
          <w:sz w:val="24"/>
          <w:szCs w:val="24"/>
        </w:rPr>
        <w:t xml:space="preserve"> U</w:t>
      </w:r>
      <w:r w:rsidR="00AE5A6C">
        <w:rPr>
          <w:b/>
          <w:bCs/>
          <w:sz w:val="24"/>
          <w:szCs w:val="24"/>
        </w:rPr>
        <w:t xml:space="preserve">RL: </w:t>
      </w:r>
      <w:hyperlink r:id="rId8" w:history="1">
        <w:r w:rsidR="00AE5A6C" w:rsidRPr="009A284A">
          <w:rPr>
            <w:rStyle w:val="Hyperlink"/>
          </w:rPr>
          <w:t>https://qmplus.qmul.ac.uk/course/view.php?id=18362</w:t>
        </w:r>
      </w:hyperlink>
    </w:p>
    <w:p w14:paraId="2FA1C0E1" w14:textId="77777777" w:rsidR="00CD1E8B" w:rsidRPr="000F5FD2" w:rsidRDefault="00086207" w:rsidP="000F5FD2">
      <w:pPr>
        <w:pStyle w:val="Heading2"/>
        <w:rPr>
          <w:rStyle w:val="Strong"/>
        </w:rPr>
      </w:pPr>
      <w:r w:rsidRPr="000F5FD2">
        <w:rPr>
          <w:rStyle w:val="Strong"/>
        </w:rPr>
        <w:t>Module description</w:t>
      </w:r>
    </w:p>
    <w:p w14:paraId="5A92DB44" w14:textId="1BD748E8" w:rsidR="002D3B45" w:rsidRDefault="00CD1E8B" w:rsidP="00CD1E8B">
      <w:r w:rsidRPr="00D25C91">
        <w:t xml:space="preserve">This module </w:t>
      </w:r>
      <w:r w:rsidR="002D3B45" w:rsidRPr="00D25C91">
        <w:t>introduces</w:t>
      </w:r>
      <w:r w:rsidRPr="00D25C91">
        <w:t xml:space="preserve"> computer programming and computational modelling for </w:t>
      </w:r>
      <w:r w:rsidR="004E1BC6">
        <w:t>applications in</w:t>
      </w:r>
      <w:r w:rsidRPr="00D25C91">
        <w:t xml:space="preserve"> linguistics.</w:t>
      </w:r>
      <w:r w:rsidR="00365CE5">
        <w:t xml:space="preserve"> </w:t>
      </w:r>
      <w:r w:rsidR="00365CE5" w:rsidRPr="00D25C91">
        <w:t xml:space="preserve">There will be a </w:t>
      </w:r>
      <w:r w:rsidR="002533DC">
        <w:t xml:space="preserve">strong </w:t>
      </w:r>
      <w:r w:rsidR="00365CE5" w:rsidRPr="00D25C91">
        <w:t>focus on developing practical skills.</w:t>
      </w:r>
    </w:p>
    <w:p w14:paraId="0201C7D0" w14:textId="77777777" w:rsidR="002D3B45" w:rsidRDefault="00CD1E8B" w:rsidP="00CD1E8B">
      <w:r w:rsidRPr="00D25C91">
        <w:t>Students will learn how to write code in Python</w:t>
      </w:r>
      <w:r>
        <w:t>3</w:t>
      </w:r>
      <w:r w:rsidRPr="00D25C91">
        <w:t xml:space="preserve"> and gain experience in using tools that are suited to solving a range of computational problems in linguistics.</w:t>
      </w:r>
    </w:p>
    <w:p w14:paraId="268C8347" w14:textId="2A18F04E" w:rsidR="00086207" w:rsidRDefault="00086207" w:rsidP="0020139C">
      <w:r w:rsidRPr="004253D0">
        <w:rPr>
          <w:rFonts w:asciiTheme="majorHAnsi" w:hAnsiTheme="majorHAnsi" w:cstheme="majorHAnsi"/>
          <w:b/>
          <w:bCs/>
          <w:color w:val="0070C0"/>
          <w:sz w:val="24"/>
          <w:szCs w:val="24"/>
        </w:rPr>
        <w:t>Learning outcomes</w:t>
      </w:r>
      <w:r w:rsidRPr="004253D0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3F2310">
        <w:t xml:space="preserve"> </w:t>
      </w:r>
      <w:r w:rsidR="00556E4B">
        <w:t>On completion of this module s</w:t>
      </w:r>
      <w:r w:rsidR="003F2310">
        <w:t>tudent</w:t>
      </w:r>
      <w:r w:rsidR="00FB02E5">
        <w:t>s</w:t>
      </w:r>
      <w:r w:rsidR="003F2310">
        <w:t xml:space="preserve"> </w:t>
      </w:r>
      <w:r w:rsidR="00556E4B">
        <w:t>will</w:t>
      </w:r>
      <w:r w:rsidR="004C3673">
        <w:t xml:space="preserve"> be ready to</w:t>
      </w:r>
      <w:r w:rsidR="00037E11">
        <w:t>:</w:t>
      </w:r>
    </w:p>
    <w:p w14:paraId="6CA8F97E" w14:textId="15A4553B" w:rsidR="001A2565" w:rsidRDefault="004C3673" w:rsidP="001A2565">
      <w:pPr>
        <w:pStyle w:val="ListParagraph"/>
        <w:numPr>
          <w:ilvl w:val="0"/>
          <w:numId w:val="1"/>
        </w:numPr>
      </w:pPr>
      <w:r>
        <w:t>D</w:t>
      </w:r>
      <w:r w:rsidR="00037E11">
        <w:t>esign and w</w:t>
      </w:r>
      <w:r w:rsidR="00887A3A">
        <w:t xml:space="preserve">rite </w:t>
      </w:r>
      <w:r w:rsidR="003F2310">
        <w:t xml:space="preserve">programs in Python </w:t>
      </w:r>
      <w:r w:rsidR="004971BC">
        <w:t>3</w:t>
      </w:r>
    </w:p>
    <w:p w14:paraId="7BA18A19" w14:textId="28D36DC8" w:rsidR="00ED595C" w:rsidRDefault="004C3673" w:rsidP="000075B8">
      <w:pPr>
        <w:pStyle w:val="ListParagraph"/>
        <w:numPr>
          <w:ilvl w:val="0"/>
          <w:numId w:val="1"/>
        </w:numPr>
      </w:pPr>
      <w:r>
        <w:t>Use t</w:t>
      </w:r>
      <w:r w:rsidR="00B709C0">
        <w:t xml:space="preserve">he Python standard </w:t>
      </w:r>
      <w:r w:rsidR="00A13B60">
        <w:t>l</w:t>
      </w:r>
      <w:r w:rsidR="00B709C0">
        <w:t>ibrar</w:t>
      </w:r>
      <w:r w:rsidR="00A13B60">
        <w:t>ies</w:t>
      </w:r>
    </w:p>
    <w:p w14:paraId="64517DE4" w14:textId="00E52CFA" w:rsidR="00D22261" w:rsidRDefault="00D22261" w:rsidP="000075B8">
      <w:pPr>
        <w:pStyle w:val="ListParagraph"/>
        <w:numPr>
          <w:ilvl w:val="0"/>
          <w:numId w:val="1"/>
        </w:numPr>
      </w:pPr>
      <w:r w:rsidRPr="00D22261">
        <w:t>Understand what values, variables</w:t>
      </w:r>
      <w:r w:rsidR="00CB65AF">
        <w:t>, objects</w:t>
      </w:r>
      <w:r w:rsidR="00D26842">
        <w:t>,</w:t>
      </w:r>
      <w:r w:rsidRPr="00D22261">
        <w:t xml:space="preserve"> and functions are and know how to create and use them</w:t>
      </w:r>
    </w:p>
    <w:p w14:paraId="0DAE1438" w14:textId="03E8121B" w:rsidR="007B445D" w:rsidRDefault="00801E74" w:rsidP="000075B8">
      <w:pPr>
        <w:pStyle w:val="ListParagraph"/>
        <w:numPr>
          <w:ilvl w:val="0"/>
          <w:numId w:val="1"/>
        </w:numPr>
      </w:pPr>
      <w:r>
        <w:t>Programmatically</w:t>
      </w:r>
      <w:r w:rsidR="00AE41D1">
        <w:t xml:space="preserve"> read, </w:t>
      </w:r>
      <w:r w:rsidR="007B445D">
        <w:t>process, and write</w:t>
      </w:r>
      <w:r w:rsidR="00FD1F4A">
        <w:t>,</w:t>
      </w:r>
      <w:r w:rsidR="007B445D">
        <w:t xml:space="preserve"> text </w:t>
      </w:r>
      <w:r w:rsidR="00686DCD">
        <w:t xml:space="preserve">and </w:t>
      </w:r>
      <w:r w:rsidR="007B445D">
        <w:t>data files</w:t>
      </w:r>
    </w:p>
    <w:p w14:paraId="6E788DD9" w14:textId="77F5B231" w:rsidR="00CF12BD" w:rsidRDefault="00801E74" w:rsidP="000075B8">
      <w:pPr>
        <w:pStyle w:val="ListParagraph"/>
        <w:numPr>
          <w:ilvl w:val="0"/>
          <w:numId w:val="1"/>
        </w:numPr>
      </w:pPr>
      <w:r>
        <w:t>A</w:t>
      </w:r>
      <w:r w:rsidR="00EE0733">
        <w:t>nalyse text</w:t>
      </w:r>
      <w:r w:rsidR="00D81B12">
        <w:t xml:space="preserve"> </w:t>
      </w:r>
      <w:r w:rsidR="00EE0733">
        <w:t xml:space="preserve">and </w:t>
      </w:r>
      <w:r w:rsidR="00CF12BD">
        <w:t>report on its statistical properties</w:t>
      </w:r>
    </w:p>
    <w:p w14:paraId="1FAB7E94" w14:textId="31D645DB" w:rsidR="00291B8B" w:rsidRDefault="00291B8B" w:rsidP="000075B8">
      <w:pPr>
        <w:pStyle w:val="ListParagraph"/>
        <w:numPr>
          <w:ilvl w:val="0"/>
          <w:numId w:val="1"/>
        </w:numPr>
      </w:pPr>
      <w:r>
        <w:t>Search for patterns in text</w:t>
      </w:r>
      <w:r w:rsidR="00D81B12">
        <w:t>s</w:t>
      </w:r>
      <w:r w:rsidR="00260B71">
        <w:t xml:space="preserve"> using regular expressions</w:t>
      </w:r>
    </w:p>
    <w:p w14:paraId="17055EA2" w14:textId="2A6B91C1" w:rsidR="00291B8B" w:rsidRDefault="00291B8B" w:rsidP="000075B8">
      <w:pPr>
        <w:pStyle w:val="ListParagraph"/>
        <w:numPr>
          <w:ilvl w:val="0"/>
          <w:numId w:val="1"/>
        </w:numPr>
      </w:pPr>
      <w:r>
        <w:t xml:space="preserve">Present results </w:t>
      </w:r>
      <w:r w:rsidR="007A67E7">
        <w:t>attractively in graphs and charts</w:t>
      </w:r>
    </w:p>
    <w:p w14:paraId="68FA42FB" w14:textId="4DBF06CC" w:rsidR="00FF5BB7" w:rsidRDefault="00BB0262" w:rsidP="0020139C">
      <w:pPr>
        <w:pStyle w:val="ListParagraph"/>
        <w:numPr>
          <w:ilvl w:val="0"/>
          <w:numId w:val="1"/>
        </w:numPr>
      </w:pPr>
      <w:r>
        <w:t>Understand the statistical techniques used in machine learning</w:t>
      </w:r>
    </w:p>
    <w:p w14:paraId="06E4F26C" w14:textId="77777777" w:rsidR="0078369F" w:rsidRDefault="0078369F" w:rsidP="0078369F">
      <w:r>
        <w:t>Students will also have:</w:t>
      </w:r>
    </w:p>
    <w:p w14:paraId="64892085" w14:textId="34EF5ED1" w:rsidR="00220818" w:rsidRDefault="0078369F" w:rsidP="00220818">
      <w:pPr>
        <w:pStyle w:val="ListParagraph"/>
        <w:numPr>
          <w:ilvl w:val="0"/>
          <w:numId w:val="5"/>
        </w:numPr>
      </w:pPr>
      <w:r>
        <w:t>An understanding of the iterative ‘</w:t>
      </w:r>
      <w:r w:rsidR="002853C2">
        <w:t>requirements</w:t>
      </w:r>
      <w:r w:rsidR="005336B8">
        <w:t>-</w:t>
      </w:r>
      <w:r>
        <w:t>analys</w:t>
      </w:r>
      <w:r w:rsidR="005336B8">
        <w:t>is</w:t>
      </w:r>
      <w:r>
        <w:t>-design-build-test-evaluate’ software development process</w:t>
      </w:r>
    </w:p>
    <w:p w14:paraId="2EB07F13" w14:textId="256D1346" w:rsidR="0078369F" w:rsidRDefault="0078369F" w:rsidP="00220818">
      <w:pPr>
        <w:pStyle w:val="ListParagraph"/>
        <w:numPr>
          <w:ilvl w:val="0"/>
          <w:numId w:val="5"/>
        </w:numPr>
      </w:pPr>
      <w:r>
        <w:t>An awareness of recent advances in computer science relevant to linguistics</w:t>
      </w:r>
    </w:p>
    <w:p w14:paraId="31EEADA5" w14:textId="77777777" w:rsidR="00821AD9" w:rsidRPr="00C05B82" w:rsidRDefault="00821AD9" w:rsidP="00821AD9">
      <w:pPr>
        <w:pStyle w:val="Heading2"/>
        <w:rPr>
          <w:b/>
          <w:bCs/>
        </w:rPr>
      </w:pPr>
      <w:r w:rsidRPr="000F5FD2">
        <w:rPr>
          <w:rStyle w:val="Strong"/>
        </w:rPr>
        <w:t xml:space="preserve">Module </w:t>
      </w:r>
      <w:r>
        <w:rPr>
          <w:rStyle w:val="Strong"/>
        </w:rPr>
        <w:t>approach</w:t>
      </w:r>
    </w:p>
    <w:p w14:paraId="06E7BBAC" w14:textId="2B72C610" w:rsidR="00821AD9" w:rsidRDefault="00821AD9" w:rsidP="009F24D0">
      <w:r>
        <w:t>The best way to learn any programming language is to do lots of practice. You will therefore do lots of practical exercises. Expect one each week.</w:t>
      </w:r>
    </w:p>
    <w:p w14:paraId="03175DF3" w14:textId="337AC1CD" w:rsidR="00821AD9" w:rsidRDefault="00821AD9" w:rsidP="00821AD9">
      <w:r>
        <w:t>Active participation in class and in our QMPlus</w:t>
      </w:r>
      <w:r w:rsidR="00586854">
        <w:t xml:space="preserve"> </w:t>
      </w:r>
      <w:r w:rsidR="009317BD">
        <w:t xml:space="preserve">Forum </w:t>
      </w:r>
      <w:r>
        <w:t>is encouraged</w:t>
      </w:r>
      <w:r w:rsidR="00E46E55">
        <w:t>.</w:t>
      </w:r>
    </w:p>
    <w:p w14:paraId="03E0F11B" w14:textId="6DBD5A30" w:rsidR="00901A79" w:rsidRPr="00A342DD" w:rsidRDefault="00223617" w:rsidP="00A342DD">
      <w:pPr>
        <w:pStyle w:val="Heading2"/>
        <w:rPr>
          <w:rStyle w:val="Strong"/>
        </w:rPr>
      </w:pPr>
      <w:r w:rsidRPr="00A342DD">
        <w:rPr>
          <w:rStyle w:val="Strong"/>
        </w:rPr>
        <w:t xml:space="preserve">Readings and </w:t>
      </w:r>
      <w:r w:rsidR="00A342DD" w:rsidRPr="00A342DD">
        <w:rPr>
          <w:rStyle w:val="Strong"/>
        </w:rPr>
        <w:t>other learning resources</w:t>
      </w:r>
    </w:p>
    <w:p w14:paraId="464007D0" w14:textId="25E766DE" w:rsidR="00E747E7" w:rsidRDefault="00901A79" w:rsidP="0020139C">
      <w:r>
        <w:t>Ther</w:t>
      </w:r>
      <w:r w:rsidR="00865447">
        <w:t>e</w:t>
      </w:r>
      <w:r>
        <w:t xml:space="preserve"> are no set books for this module</w:t>
      </w:r>
      <w:r w:rsidR="00BC1443">
        <w:t>.</w:t>
      </w:r>
      <w:r w:rsidR="008B0057">
        <w:t xml:space="preserve"> All the material </w:t>
      </w:r>
      <w:r w:rsidR="00C1202E">
        <w:t>required</w:t>
      </w:r>
      <w:r w:rsidR="008B0057">
        <w:t xml:space="preserve"> is available free on the web</w:t>
      </w:r>
      <w:r w:rsidR="00B54C38">
        <w:t>.</w:t>
      </w:r>
      <w:r w:rsidR="00D912E0">
        <w:t xml:space="preserve"> I will post the material for each week</w:t>
      </w:r>
      <w:r w:rsidR="00315016">
        <w:t>’s lesson</w:t>
      </w:r>
      <w:r w:rsidR="00D912E0">
        <w:t xml:space="preserve"> on QM</w:t>
      </w:r>
      <w:r w:rsidR="00987057">
        <w:t>+.</w:t>
      </w:r>
    </w:p>
    <w:p w14:paraId="7B6E29D7" w14:textId="18866741" w:rsidR="00A30340" w:rsidRDefault="00BC1443" w:rsidP="0020139C">
      <w:r>
        <w:t>There are many good books</w:t>
      </w:r>
      <w:r w:rsidR="003104DE">
        <w:t xml:space="preserve"> and online resources</w:t>
      </w:r>
      <w:r>
        <w:t xml:space="preserve"> </w:t>
      </w:r>
      <w:r w:rsidR="00A30340">
        <w:t>for learning Python</w:t>
      </w:r>
      <w:r w:rsidR="00071D17">
        <w:t xml:space="preserve"> 3</w:t>
      </w:r>
      <w:r w:rsidR="00A30340">
        <w:t>. A few I can recommend are:</w:t>
      </w:r>
    </w:p>
    <w:p w14:paraId="7733E334" w14:textId="3D0AB816" w:rsidR="007813D3" w:rsidRDefault="007813D3" w:rsidP="0020139C">
      <w:pPr>
        <w:pStyle w:val="ListParagraph"/>
        <w:numPr>
          <w:ilvl w:val="0"/>
          <w:numId w:val="2"/>
        </w:numPr>
      </w:pPr>
      <w:r w:rsidRPr="00AA5F6B">
        <w:rPr>
          <w:i/>
          <w:iCs/>
        </w:rPr>
        <w:t>Learn Python in One Day and Learn It Well</w:t>
      </w:r>
      <w:r w:rsidRPr="00A91A05">
        <w:t>.</w:t>
      </w:r>
      <w:r w:rsidR="00906B72">
        <w:t xml:space="preserve"> 2017</w:t>
      </w:r>
      <w:r>
        <w:t xml:space="preserve"> (2</w:t>
      </w:r>
      <w:r w:rsidRPr="002C389F">
        <w:rPr>
          <w:vertAlign w:val="superscript"/>
        </w:rPr>
        <w:t>nd</w:t>
      </w:r>
      <w:r>
        <w:t xml:space="preserve"> ed)</w:t>
      </w:r>
      <w:r w:rsidR="005333C1">
        <w:t>.</w:t>
      </w:r>
      <w:r>
        <w:t xml:space="preserve"> J. Chan.</w:t>
      </w:r>
      <w:r w:rsidR="005333C1">
        <w:t xml:space="preserve"> LCF Publishing.</w:t>
      </w:r>
    </w:p>
    <w:p w14:paraId="13BA298E" w14:textId="53270176" w:rsidR="00730D5C" w:rsidRDefault="00730D5C" w:rsidP="00730D5C">
      <w:pPr>
        <w:pStyle w:val="ListParagraph"/>
        <w:numPr>
          <w:ilvl w:val="0"/>
          <w:numId w:val="2"/>
        </w:numPr>
      </w:pPr>
      <w:r w:rsidRPr="008611DC">
        <w:rPr>
          <w:i/>
          <w:iCs/>
        </w:rPr>
        <w:t xml:space="preserve">Practical </w:t>
      </w:r>
      <w:r w:rsidR="00F74D28" w:rsidRPr="008611DC">
        <w:rPr>
          <w:i/>
          <w:iCs/>
        </w:rPr>
        <w:t>P</w:t>
      </w:r>
      <w:r w:rsidRPr="008611DC">
        <w:rPr>
          <w:i/>
          <w:iCs/>
        </w:rPr>
        <w:t>rogramming</w:t>
      </w:r>
      <w:r w:rsidR="008611DC">
        <w:rPr>
          <w:i/>
          <w:iCs/>
        </w:rPr>
        <w:t>: An Introduction to Computer Science Using Python 3</w:t>
      </w:r>
      <w:r w:rsidR="008611DC">
        <w:t xml:space="preserve">. </w:t>
      </w:r>
      <w:r w:rsidR="00C35CE5">
        <w:t>2013</w:t>
      </w:r>
      <w:r w:rsidR="008611DC">
        <w:t xml:space="preserve"> (2</w:t>
      </w:r>
      <w:r w:rsidR="008611DC" w:rsidRPr="008611DC">
        <w:rPr>
          <w:vertAlign w:val="superscript"/>
        </w:rPr>
        <w:t>nd</w:t>
      </w:r>
      <w:r w:rsidR="008611DC">
        <w:t xml:space="preserve"> ed.)</w:t>
      </w:r>
      <w:r w:rsidR="00A40D16">
        <w:t>.</w:t>
      </w:r>
      <w:r w:rsidR="00903323">
        <w:t xml:space="preserve"> </w:t>
      </w:r>
      <w:r w:rsidR="00A40D16">
        <w:t>P</w:t>
      </w:r>
      <w:r w:rsidR="008611DC">
        <w:t>.</w:t>
      </w:r>
      <w:r w:rsidR="00A40D16">
        <w:t xml:space="preserve"> </w:t>
      </w:r>
      <w:r w:rsidR="006938F1">
        <w:t>Gries</w:t>
      </w:r>
      <w:r w:rsidR="00A40D16">
        <w:t xml:space="preserve">, </w:t>
      </w:r>
      <w:r w:rsidR="008611DC">
        <w:t>J.</w:t>
      </w:r>
      <w:r w:rsidR="006938F1">
        <w:t xml:space="preserve"> Campbell, </w:t>
      </w:r>
      <w:r w:rsidR="008611DC">
        <w:t xml:space="preserve">J. </w:t>
      </w:r>
      <w:r w:rsidR="006938F1">
        <w:t>Montojo</w:t>
      </w:r>
      <w:r w:rsidR="00B96DDB">
        <w:t>. Dallas</w:t>
      </w:r>
      <w:r w:rsidR="00B30AEF">
        <w:t xml:space="preserve"> and Raleigh: The Pragmatic Bookshelf.</w:t>
      </w:r>
    </w:p>
    <w:p w14:paraId="4DA609A6" w14:textId="4C87CAEC" w:rsidR="00A30340" w:rsidRDefault="00EC5997" w:rsidP="00730D5C">
      <w:pPr>
        <w:pStyle w:val="ListParagraph"/>
        <w:numPr>
          <w:ilvl w:val="0"/>
          <w:numId w:val="2"/>
        </w:numPr>
      </w:pPr>
      <w:r w:rsidRPr="00B30AEF">
        <w:rPr>
          <w:i/>
          <w:iCs/>
        </w:rPr>
        <w:t>Python Basics</w:t>
      </w:r>
      <w:r w:rsidR="00EE56CB" w:rsidRPr="00B30AEF">
        <w:rPr>
          <w:i/>
          <w:iCs/>
        </w:rPr>
        <w:t xml:space="preserve">. A </w:t>
      </w:r>
      <w:r w:rsidR="007813D3">
        <w:rPr>
          <w:i/>
          <w:iCs/>
        </w:rPr>
        <w:t>P</w:t>
      </w:r>
      <w:r w:rsidR="00EE56CB" w:rsidRPr="00B30AEF">
        <w:rPr>
          <w:i/>
          <w:iCs/>
        </w:rPr>
        <w:t xml:space="preserve">ractical </w:t>
      </w:r>
      <w:r w:rsidR="007813D3">
        <w:rPr>
          <w:i/>
          <w:iCs/>
        </w:rPr>
        <w:t>I</w:t>
      </w:r>
      <w:r w:rsidR="00EE56CB" w:rsidRPr="00B30AEF">
        <w:rPr>
          <w:i/>
          <w:iCs/>
        </w:rPr>
        <w:t>ntroduction to Python 3</w:t>
      </w:r>
      <w:r w:rsidR="00543F53">
        <w:rPr>
          <w:i/>
          <w:iCs/>
        </w:rPr>
        <w:t xml:space="preserve">. </w:t>
      </w:r>
      <w:r w:rsidR="00543F53">
        <w:t>2021 (4</w:t>
      </w:r>
      <w:r w:rsidR="00543F53" w:rsidRPr="00543F53">
        <w:rPr>
          <w:vertAlign w:val="superscript"/>
        </w:rPr>
        <w:t>th</w:t>
      </w:r>
      <w:r w:rsidR="00543F53">
        <w:t xml:space="preserve"> ed.)</w:t>
      </w:r>
      <w:r w:rsidR="00AA5F6B">
        <w:t>.</w:t>
      </w:r>
      <w:r w:rsidR="00543F53">
        <w:t xml:space="preserve"> </w:t>
      </w:r>
      <w:r w:rsidR="00730E95">
        <w:t>T</w:t>
      </w:r>
      <w:r w:rsidR="00613528">
        <w:t xml:space="preserve">he RealPython.com Tutorial </w:t>
      </w:r>
      <w:r w:rsidR="001D56AD">
        <w:t>T</w:t>
      </w:r>
      <w:r w:rsidR="00613528">
        <w:t>eam</w:t>
      </w:r>
      <w:r w:rsidR="00A54ED4">
        <w:t>.</w:t>
      </w:r>
      <w:r w:rsidR="001D56AD">
        <w:t xml:space="preserve"> Real Python.</w:t>
      </w:r>
      <w:r w:rsidR="00A54ED4">
        <w:t xml:space="preserve"> </w:t>
      </w:r>
      <w:hyperlink r:id="rId9" w:history="1">
        <w:r w:rsidR="00A54ED4" w:rsidRPr="00157892">
          <w:rPr>
            <w:rStyle w:val="Hyperlink"/>
          </w:rPr>
          <w:t>www.realpython.com</w:t>
        </w:r>
      </w:hyperlink>
      <w:r w:rsidR="00A54ED4">
        <w:t xml:space="preserve">  </w:t>
      </w:r>
    </w:p>
    <w:p w14:paraId="2DB96FEF" w14:textId="1080A198" w:rsidR="000D556C" w:rsidRDefault="006A0A53" w:rsidP="00263D6B">
      <w:pPr>
        <w:pStyle w:val="ListParagraph"/>
        <w:numPr>
          <w:ilvl w:val="0"/>
          <w:numId w:val="2"/>
        </w:numPr>
      </w:pPr>
      <w:r w:rsidRPr="00AA5F6B">
        <w:rPr>
          <w:i/>
          <w:iCs/>
        </w:rPr>
        <w:t>Think Python</w:t>
      </w:r>
      <w:r w:rsidR="00AA5F6B" w:rsidRPr="00AA5F6B">
        <w:rPr>
          <w:i/>
          <w:iCs/>
        </w:rPr>
        <w:t xml:space="preserve">: </w:t>
      </w:r>
      <w:r w:rsidRPr="00AA5F6B">
        <w:rPr>
          <w:i/>
          <w:iCs/>
        </w:rPr>
        <w:t>How to Think Like a Computer Scientist</w:t>
      </w:r>
      <w:r w:rsidR="000D556C">
        <w:t>.</w:t>
      </w:r>
      <w:r w:rsidR="00454AC1">
        <w:t xml:space="preserve"> 2016 (2</w:t>
      </w:r>
      <w:r w:rsidR="00454AC1" w:rsidRPr="00454AC1">
        <w:rPr>
          <w:vertAlign w:val="superscript"/>
        </w:rPr>
        <w:t>nd</w:t>
      </w:r>
      <w:r w:rsidR="00454AC1">
        <w:t xml:space="preserve"> ed.)</w:t>
      </w:r>
      <w:r w:rsidR="000D556C">
        <w:t xml:space="preserve"> </w:t>
      </w:r>
      <w:r w:rsidR="0069062F">
        <w:t>A.</w:t>
      </w:r>
      <w:r w:rsidR="000D556C">
        <w:t xml:space="preserve"> B. Downey. Download free at </w:t>
      </w:r>
      <w:hyperlink r:id="rId10" w:history="1">
        <w:r w:rsidR="00263D6B" w:rsidRPr="009A284A">
          <w:rPr>
            <w:rStyle w:val="Hyperlink"/>
          </w:rPr>
          <w:t>https://greenteapress.com/wp/think-python-2e/</w:t>
        </w:r>
      </w:hyperlink>
      <w:r w:rsidR="00263D6B">
        <w:t xml:space="preserve"> </w:t>
      </w:r>
    </w:p>
    <w:p w14:paraId="6B6FFD4A" w14:textId="77777777" w:rsidR="00380078" w:rsidRDefault="00933CDF" w:rsidP="00380078">
      <w:pPr>
        <w:pStyle w:val="ListParagraph"/>
        <w:numPr>
          <w:ilvl w:val="0"/>
          <w:numId w:val="3"/>
        </w:numPr>
      </w:pPr>
      <w:hyperlink r:id="rId11" w:history="1">
        <w:r w:rsidR="00380078" w:rsidRPr="00157892">
          <w:rPr>
            <w:rStyle w:val="Hyperlink"/>
          </w:rPr>
          <w:t>www.w3schools.com/python/</w:t>
        </w:r>
      </w:hyperlink>
      <w:r w:rsidR="00380078">
        <w:t xml:space="preserve"> </w:t>
      </w:r>
    </w:p>
    <w:p w14:paraId="36BDE91F" w14:textId="77777777" w:rsidR="00380078" w:rsidRDefault="00933CDF" w:rsidP="00380078">
      <w:pPr>
        <w:pStyle w:val="ListParagraph"/>
        <w:numPr>
          <w:ilvl w:val="0"/>
          <w:numId w:val="3"/>
        </w:numPr>
      </w:pPr>
      <w:hyperlink r:id="rId12" w:history="1">
        <w:r w:rsidR="00380078" w:rsidRPr="00157892">
          <w:rPr>
            <w:rStyle w:val="Hyperlink"/>
          </w:rPr>
          <w:t>realpython.com</w:t>
        </w:r>
      </w:hyperlink>
      <w:r w:rsidR="00380078">
        <w:t xml:space="preserve"> </w:t>
      </w:r>
    </w:p>
    <w:p w14:paraId="2EA50A8D" w14:textId="77777777" w:rsidR="00380078" w:rsidRDefault="00933CDF" w:rsidP="00380078">
      <w:pPr>
        <w:pStyle w:val="ListParagraph"/>
        <w:numPr>
          <w:ilvl w:val="0"/>
          <w:numId w:val="3"/>
        </w:numPr>
      </w:pPr>
      <w:hyperlink r:id="rId13" w:history="1">
        <w:r w:rsidR="00380078" w:rsidRPr="00157892">
          <w:rPr>
            <w:rStyle w:val="Hyperlink"/>
          </w:rPr>
          <w:t>www.freecodecamp.org/learn/</w:t>
        </w:r>
      </w:hyperlink>
      <w:r w:rsidR="00380078">
        <w:t xml:space="preserve"> </w:t>
      </w:r>
    </w:p>
    <w:p w14:paraId="2E0218C5" w14:textId="31C4003D" w:rsidR="0020468E" w:rsidRDefault="00933CDF" w:rsidP="006409AE">
      <w:pPr>
        <w:pStyle w:val="ListParagraph"/>
        <w:numPr>
          <w:ilvl w:val="0"/>
          <w:numId w:val="3"/>
        </w:numPr>
      </w:pPr>
      <w:hyperlink r:id="rId14" w:history="1">
        <w:r w:rsidR="00D96105" w:rsidRPr="00157892">
          <w:rPr>
            <w:rStyle w:val="Hyperlink"/>
          </w:rPr>
          <w:t>snakify.org/en/</w:t>
        </w:r>
      </w:hyperlink>
      <w:r w:rsidR="00D96105">
        <w:t xml:space="preserve"> </w:t>
      </w:r>
    </w:p>
    <w:p w14:paraId="7D23FE12" w14:textId="126A0920" w:rsidR="003E2830" w:rsidRPr="003E045B" w:rsidRDefault="003E2830" w:rsidP="003E045B">
      <w:pPr>
        <w:pStyle w:val="Heading2"/>
        <w:rPr>
          <w:rStyle w:val="Strong"/>
        </w:rPr>
      </w:pPr>
      <w:r w:rsidRPr="003E045B">
        <w:rPr>
          <w:rStyle w:val="Strong"/>
        </w:rPr>
        <w:t xml:space="preserve">Coursework </w:t>
      </w:r>
      <w:r w:rsidR="00E72E26">
        <w:rPr>
          <w:rStyle w:val="Strong"/>
        </w:rPr>
        <w:t>a</w:t>
      </w:r>
      <w:r w:rsidRPr="003E045B">
        <w:rPr>
          <w:rStyle w:val="Strong"/>
        </w:rPr>
        <w:t xml:space="preserve">ssignments </w:t>
      </w:r>
      <w:r w:rsidR="003E045B" w:rsidRPr="003E045B">
        <w:rPr>
          <w:rStyle w:val="Strong"/>
        </w:rPr>
        <w:t xml:space="preserve">and </w:t>
      </w:r>
      <w:r w:rsidR="00E72E26">
        <w:rPr>
          <w:rStyle w:val="Strong"/>
        </w:rPr>
        <w:t>d</w:t>
      </w:r>
      <w:r w:rsidR="003E045B" w:rsidRPr="003E045B">
        <w:rPr>
          <w:rStyle w:val="Strong"/>
        </w:rPr>
        <w:t>eadlines</w:t>
      </w:r>
    </w:p>
    <w:p w14:paraId="2B5DD410" w14:textId="6DB0170D" w:rsidR="009B1763" w:rsidRDefault="009B1763" w:rsidP="00DA40D6">
      <w:r>
        <w:t>You will be assessed on 5 assignments</w:t>
      </w:r>
      <w:r w:rsidR="006A3B54">
        <w:t xml:space="preserve"> (50%) and one project (%50)</w:t>
      </w:r>
      <w:r w:rsidR="00353936">
        <w:t>.</w:t>
      </w:r>
    </w:p>
    <w:p w14:paraId="13859D03" w14:textId="61323AE0" w:rsidR="00BA4BEE" w:rsidRDefault="00BA4BEE" w:rsidP="00DA40D6">
      <w:r>
        <w:t>All work must be submitted electronically on QMplus</w:t>
      </w:r>
      <w:r w:rsidR="000B58F2">
        <w:t>.</w:t>
      </w:r>
      <w:r w:rsidR="00CA0AE4">
        <w:t xml:space="preserve"> </w:t>
      </w:r>
      <w:r w:rsidR="00955550">
        <w:t>See the</w:t>
      </w:r>
      <w:r w:rsidR="00CA0AE4">
        <w:t xml:space="preserve"> </w:t>
      </w:r>
      <w:r w:rsidR="00955550">
        <w:t xml:space="preserve">SLLF </w:t>
      </w:r>
      <w:r w:rsidR="00CA0AE4">
        <w:t>Student Handbook</w:t>
      </w:r>
      <w:r w:rsidR="00955550">
        <w:t xml:space="preserve"> for </w:t>
      </w:r>
      <w:r w:rsidR="00254571">
        <w:t>information on late penalties and EC claims.</w:t>
      </w:r>
    </w:p>
    <w:p w14:paraId="62E3FEBE" w14:textId="5FB0AD51" w:rsidR="00D7687D" w:rsidRDefault="00D7687D" w:rsidP="0020139C"/>
    <w:p w14:paraId="1A27374E" w14:textId="77777777" w:rsidR="00F040CC" w:rsidRDefault="00F040CC" w:rsidP="0020139C">
      <w:pPr>
        <w:sectPr w:rsidR="00F040CC" w:rsidSect="00F040C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14:paraId="1C0CF466" w14:textId="77777777" w:rsidR="00C67BA6" w:rsidRDefault="00C67BA6" w:rsidP="0020139C">
      <w:pPr>
        <w:rPr>
          <w:b/>
          <w:bCs/>
          <w:sz w:val="28"/>
          <w:szCs w:val="28"/>
        </w:rPr>
      </w:pPr>
    </w:p>
    <w:p w14:paraId="33B023B5" w14:textId="6B32EF23" w:rsidR="0010442E" w:rsidRPr="0020139C" w:rsidRDefault="0010442E" w:rsidP="002013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Lecture and Assignment </w:t>
      </w:r>
      <w:r w:rsidR="00D7687D">
        <w:rPr>
          <w:b/>
          <w:bCs/>
          <w:sz w:val="28"/>
          <w:szCs w:val="28"/>
        </w:rPr>
        <w:t>Schedule</w:t>
      </w:r>
    </w:p>
    <w:tbl>
      <w:tblPr>
        <w:tblStyle w:val="TableGrid"/>
        <w:tblpPr w:leftFromText="180" w:rightFromText="180" w:vertAnchor="text" w:tblpY="423"/>
        <w:tblW w:w="1006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9072"/>
      </w:tblGrid>
      <w:tr w:rsidR="00860E45" w:rsidRPr="00860E45" w14:paraId="145D0D8B" w14:textId="77777777" w:rsidTr="00A87D5B">
        <w:trPr>
          <w:trHeight w:val="567"/>
        </w:trPr>
        <w:tc>
          <w:tcPr>
            <w:tcW w:w="988" w:type="dxa"/>
          </w:tcPr>
          <w:p w14:paraId="042C9598" w14:textId="77777777" w:rsidR="00860E45" w:rsidRPr="00860E45" w:rsidRDefault="00860E45" w:rsidP="00860E45">
            <w:pPr>
              <w:jc w:val="center"/>
              <w:rPr>
                <w:b/>
                <w:bCs/>
                <w:sz w:val="32"/>
                <w:szCs w:val="24"/>
              </w:rPr>
            </w:pPr>
            <w:r w:rsidRPr="00860E45">
              <w:rPr>
                <w:b/>
                <w:bCs/>
                <w:sz w:val="32"/>
                <w:szCs w:val="24"/>
              </w:rPr>
              <w:t>Week</w:t>
            </w:r>
          </w:p>
        </w:tc>
        <w:tc>
          <w:tcPr>
            <w:tcW w:w="9072" w:type="dxa"/>
          </w:tcPr>
          <w:p w14:paraId="3D73890A" w14:textId="77777777" w:rsidR="00860E45" w:rsidRPr="00860E45" w:rsidRDefault="00860E45" w:rsidP="00860E45">
            <w:pPr>
              <w:rPr>
                <w:b/>
                <w:bCs/>
                <w:sz w:val="32"/>
                <w:szCs w:val="24"/>
              </w:rPr>
            </w:pPr>
            <w:r w:rsidRPr="00860E45">
              <w:rPr>
                <w:b/>
                <w:bCs/>
                <w:sz w:val="32"/>
                <w:szCs w:val="24"/>
              </w:rPr>
              <w:t>Topics</w:t>
            </w:r>
          </w:p>
        </w:tc>
      </w:tr>
      <w:tr w:rsidR="00860E45" w:rsidRPr="00860E45" w14:paraId="1EE8F62C" w14:textId="77777777" w:rsidTr="00A87D5B">
        <w:tc>
          <w:tcPr>
            <w:tcW w:w="988" w:type="dxa"/>
            <w:vAlign w:val="center"/>
          </w:tcPr>
          <w:p w14:paraId="50DD36DB" w14:textId="77777777" w:rsidR="00860E45" w:rsidRPr="00860E45" w:rsidRDefault="00860E45" w:rsidP="00860E45">
            <w:pPr>
              <w:jc w:val="center"/>
              <w:rPr>
                <w:b/>
                <w:bCs/>
                <w:sz w:val="28"/>
              </w:rPr>
            </w:pPr>
            <w:r w:rsidRPr="00860E45">
              <w:rPr>
                <w:b/>
                <w:bCs/>
                <w:sz w:val="28"/>
              </w:rPr>
              <w:t>1</w:t>
            </w:r>
          </w:p>
        </w:tc>
        <w:tc>
          <w:tcPr>
            <w:tcW w:w="9072" w:type="dxa"/>
            <w:vAlign w:val="center"/>
          </w:tcPr>
          <w:p w14:paraId="518E5396" w14:textId="6887390E" w:rsidR="00860E45" w:rsidRPr="00860E45" w:rsidRDefault="00860E45" w:rsidP="00860E45">
            <w:pPr>
              <w:rPr>
                <w:sz w:val="28"/>
              </w:rPr>
            </w:pPr>
            <w:r w:rsidRPr="00860E45">
              <w:rPr>
                <w:sz w:val="28"/>
              </w:rPr>
              <w:t xml:space="preserve">Getting started with Python using interactive Python </w:t>
            </w:r>
            <w:r w:rsidR="009F610B">
              <w:rPr>
                <w:sz w:val="28"/>
              </w:rPr>
              <w:t>and IDLE</w:t>
            </w:r>
            <w:r w:rsidRPr="00860E45">
              <w:rPr>
                <w:sz w:val="28"/>
              </w:rPr>
              <w:t>.</w:t>
            </w:r>
          </w:p>
          <w:p w14:paraId="5C298E23" w14:textId="77777777" w:rsidR="00860E45" w:rsidRPr="00860E45" w:rsidRDefault="00860E45" w:rsidP="00860E45">
            <w:pPr>
              <w:rPr>
                <w:sz w:val="28"/>
              </w:rPr>
            </w:pPr>
            <w:r w:rsidRPr="00860E45">
              <w:rPr>
                <w:sz w:val="28"/>
              </w:rPr>
              <w:t>Saving and re-using your programs.</w:t>
            </w:r>
          </w:p>
          <w:p w14:paraId="413EBD17" w14:textId="1EC899D4" w:rsidR="00860E45" w:rsidRPr="00860E45" w:rsidRDefault="00860E45" w:rsidP="00860E45">
            <w:pPr>
              <w:rPr>
                <w:sz w:val="28"/>
              </w:rPr>
            </w:pPr>
            <w:r w:rsidRPr="00860E45">
              <w:rPr>
                <w:sz w:val="28"/>
              </w:rPr>
              <w:t xml:space="preserve">Values, variables, functions, operators, </w:t>
            </w:r>
            <w:r w:rsidR="006E4683" w:rsidRPr="00860E45">
              <w:rPr>
                <w:sz w:val="28"/>
              </w:rPr>
              <w:t>input,</w:t>
            </w:r>
            <w:r w:rsidRPr="00860E45">
              <w:rPr>
                <w:sz w:val="28"/>
              </w:rPr>
              <w:t xml:space="preserve"> and output.</w:t>
            </w:r>
          </w:p>
        </w:tc>
      </w:tr>
      <w:tr w:rsidR="00860E45" w:rsidRPr="00860E45" w14:paraId="5C968A50" w14:textId="77777777" w:rsidTr="00A87D5B">
        <w:tc>
          <w:tcPr>
            <w:tcW w:w="988" w:type="dxa"/>
            <w:vAlign w:val="center"/>
          </w:tcPr>
          <w:p w14:paraId="6A38AF27" w14:textId="77777777" w:rsidR="00860E45" w:rsidRPr="00860E45" w:rsidRDefault="00860E45" w:rsidP="00860E45">
            <w:pPr>
              <w:jc w:val="center"/>
              <w:rPr>
                <w:b/>
                <w:bCs/>
                <w:sz w:val="28"/>
              </w:rPr>
            </w:pPr>
            <w:r w:rsidRPr="00860E45">
              <w:rPr>
                <w:b/>
                <w:bCs/>
                <w:sz w:val="28"/>
              </w:rPr>
              <w:t>2*</w:t>
            </w:r>
          </w:p>
        </w:tc>
        <w:tc>
          <w:tcPr>
            <w:tcW w:w="9072" w:type="dxa"/>
            <w:vAlign w:val="center"/>
          </w:tcPr>
          <w:p w14:paraId="70AC9CFF" w14:textId="6F4DD0A0" w:rsidR="00860E45" w:rsidRDefault="00860E45" w:rsidP="00872502">
            <w:pPr>
              <w:rPr>
                <w:sz w:val="28"/>
              </w:rPr>
            </w:pPr>
            <w:r w:rsidRPr="00860E45">
              <w:rPr>
                <w:sz w:val="28"/>
              </w:rPr>
              <w:t xml:space="preserve">Functions: </w:t>
            </w:r>
            <w:r w:rsidR="00973BA5">
              <w:rPr>
                <w:sz w:val="28"/>
              </w:rPr>
              <w:t xml:space="preserve">designing, </w:t>
            </w:r>
            <w:r w:rsidRPr="00860E45">
              <w:rPr>
                <w:sz w:val="28"/>
              </w:rPr>
              <w:t>writing, testing, using</w:t>
            </w:r>
            <w:r w:rsidR="00973BA5">
              <w:rPr>
                <w:sz w:val="28"/>
              </w:rPr>
              <w:t>, and re-using</w:t>
            </w:r>
            <w:r w:rsidR="009F610B">
              <w:rPr>
                <w:sz w:val="28"/>
              </w:rPr>
              <w:t>.</w:t>
            </w:r>
          </w:p>
          <w:p w14:paraId="0B5F2837" w14:textId="29162149" w:rsidR="003D14F3" w:rsidRPr="00860E45" w:rsidRDefault="003D14F3" w:rsidP="00872502">
            <w:pPr>
              <w:rPr>
                <w:sz w:val="28"/>
              </w:rPr>
            </w:pPr>
            <w:r>
              <w:rPr>
                <w:sz w:val="28"/>
              </w:rPr>
              <w:t>Testing.</w:t>
            </w:r>
          </w:p>
        </w:tc>
      </w:tr>
      <w:tr w:rsidR="00860E45" w:rsidRPr="00860E45" w14:paraId="7688D450" w14:textId="77777777" w:rsidTr="00A87D5B">
        <w:tc>
          <w:tcPr>
            <w:tcW w:w="988" w:type="dxa"/>
            <w:vAlign w:val="center"/>
          </w:tcPr>
          <w:p w14:paraId="16451215" w14:textId="77777777" w:rsidR="00860E45" w:rsidRPr="00860E45" w:rsidRDefault="00860E45" w:rsidP="00860E45">
            <w:pPr>
              <w:jc w:val="center"/>
              <w:rPr>
                <w:b/>
                <w:bCs/>
                <w:sz w:val="28"/>
              </w:rPr>
            </w:pPr>
            <w:r w:rsidRPr="00860E45">
              <w:rPr>
                <w:b/>
                <w:bCs/>
                <w:sz w:val="28"/>
              </w:rPr>
              <w:t>3*</w:t>
            </w:r>
          </w:p>
        </w:tc>
        <w:tc>
          <w:tcPr>
            <w:tcW w:w="9072" w:type="dxa"/>
            <w:vAlign w:val="center"/>
          </w:tcPr>
          <w:p w14:paraId="72D35C22" w14:textId="5951D6DB" w:rsidR="00860E45" w:rsidRPr="00860E45" w:rsidRDefault="00860E45" w:rsidP="00860E45">
            <w:pPr>
              <w:rPr>
                <w:sz w:val="28"/>
              </w:rPr>
            </w:pPr>
            <w:r w:rsidRPr="00860E45">
              <w:rPr>
                <w:sz w:val="28"/>
              </w:rPr>
              <w:t>Conditional execution.</w:t>
            </w:r>
            <w:r w:rsidR="00EB12BF">
              <w:rPr>
                <w:sz w:val="28"/>
              </w:rPr>
              <w:t xml:space="preserve"> Boolean Logic</w:t>
            </w:r>
            <w:r w:rsidR="003D14F3">
              <w:rPr>
                <w:sz w:val="28"/>
              </w:rPr>
              <w:t>.</w:t>
            </w:r>
          </w:p>
          <w:p w14:paraId="31828082" w14:textId="20BC9B84" w:rsidR="00860E45" w:rsidRPr="00860E45" w:rsidRDefault="00C201C8" w:rsidP="00860E45">
            <w:pPr>
              <w:rPr>
                <w:sz w:val="28"/>
              </w:rPr>
            </w:pPr>
            <w:r>
              <w:rPr>
                <w:sz w:val="28"/>
              </w:rPr>
              <w:t>Using an IDE (Integrated Development Environment): Spyder, PyCharm</w:t>
            </w:r>
          </w:p>
        </w:tc>
      </w:tr>
      <w:tr w:rsidR="00860E45" w:rsidRPr="00860E45" w14:paraId="53577E91" w14:textId="77777777" w:rsidTr="00A87D5B">
        <w:tc>
          <w:tcPr>
            <w:tcW w:w="988" w:type="dxa"/>
            <w:vAlign w:val="center"/>
          </w:tcPr>
          <w:p w14:paraId="7A460023" w14:textId="77777777" w:rsidR="00860E45" w:rsidRPr="00860E45" w:rsidRDefault="00860E45" w:rsidP="00860E45">
            <w:pPr>
              <w:jc w:val="center"/>
              <w:rPr>
                <w:b/>
                <w:bCs/>
                <w:sz w:val="28"/>
              </w:rPr>
            </w:pPr>
            <w:r w:rsidRPr="00860E45">
              <w:rPr>
                <w:b/>
                <w:bCs/>
                <w:sz w:val="28"/>
              </w:rPr>
              <w:t>4*</w:t>
            </w:r>
          </w:p>
        </w:tc>
        <w:tc>
          <w:tcPr>
            <w:tcW w:w="9072" w:type="dxa"/>
            <w:vAlign w:val="center"/>
          </w:tcPr>
          <w:p w14:paraId="741E8EC1" w14:textId="32628A0D" w:rsidR="00860E45" w:rsidRPr="00860E45" w:rsidRDefault="00D16CB5" w:rsidP="00043893">
            <w:pPr>
              <w:rPr>
                <w:sz w:val="28"/>
              </w:rPr>
            </w:pPr>
            <w:r>
              <w:rPr>
                <w:sz w:val="28"/>
              </w:rPr>
              <w:t>Collections. I</w:t>
            </w:r>
            <w:r w:rsidR="00860E45" w:rsidRPr="00860E45">
              <w:rPr>
                <w:sz w:val="28"/>
              </w:rPr>
              <w:t>terative</w:t>
            </w:r>
            <w:r w:rsidR="00880DE7">
              <w:rPr>
                <w:sz w:val="28"/>
              </w:rPr>
              <w:t xml:space="preserve"> and recursive</w:t>
            </w:r>
            <w:r w:rsidR="00860E45" w:rsidRPr="00860E45">
              <w:rPr>
                <w:sz w:val="28"/>
              </w:rPr>
              <w:t xml:space="preserve"> execution.</w:t>
            </w:r>
          </w:p>
        </w:tc>
      </w:tr>
      <w:tr w:rsidR="00860E45" w:rsidRPr="00860E45" w14:paraId="4FC8DC0A" w14:textId="77777777" w:rsidTr="00A87D5B">
        <w:tc>
          <w:tcPr>
            <w:tcW w:w="988" w:type="dxa"/>
            <w:vAlign w:val="center"/>
          </w:tcPr>
          <w:p w14:paraId="5E9F75A3" w14:textId="7B119A6E" w:rsidR="00860E45" w:rsidRPr="00860E45" w:rsidRDefault="00860E45" w:rsidP="00860E45">
            <w:pPr>
              <w:jc w:val="center"/>
              <w:rPr>
                <w:b/>
                <w:bCs/>
                <w:sz w:val="28"/>
              </w:rPr>
            </w:pPr>
            <w:r w:rsidRPr="00860E45">
              <w:rPr>
                <w:b/>
                <w:bCs/>
                <w:sz w:val="28"/>
              </w:rPr>
              <w:t>5</w:t>
            </w:r>
            <w:r w:rsidR="0051528C">
              <w:rPr>
                <w:b/>
                <w:bCs/>
                <w:sz w:val="28"/>
              </w:rPr>
              <w:t>*</w:t>
            </w:r>
          </w:p>
        </w:tc>
        <w:tc>
          <w:tcPr>
            <w:tcW w:w="9072" w:type="dxa"/>
            <w:vAlign w:val="center"/>
          </w:tcPr>
          <w:p w14:paraId="22B68995" w14:textId="1B789635" w:rsidR="00860E45" w:rsidRPr="00860E45" w:rsidRDefault="00195B1E" w:rsidP="00860E45">
            <w:pPr>
              <w:rPr>
                <w:sz w:val="28"/>
              </w:rPr>
            </w:pPr>
            <w:r>
              <w:rPr>
                <w:sz w:val="28"/>
              </w:rPr>
              <w:t xml:space="preserve">CRUD: Creating, </w:t>
            </w:r>
            <w:r w:rsidR="005175DB" w:rsidRPr="00860E45">
              <w:rPr>
                <w:sz w:val="28"/>
              </w:rPr>
              <w:t>Reading</w:t>
            </w:r>
            <w:r>
              <w:rPr>
                <w:sz w:val="28"/>
              </w:rPr>
              <w:t>, Updating</w:t>
            </w:r>
            <w:r w:rsidR="005175DB" w:rsidRPr="00860E45">
              <w:rPr>
                <w:sz w:val="28"/>
              </w:rPr>
              <w:t xml:space="preserve"> and </w:t>
            </w:r>
            <w:r>
              <w:rPr>
                <w:sz w:val="28"/>
              </w:rPr>
              <w:t xml:space="preserve">Deleting </w:t>
            </w:r>
            <w:r w:rsidR="005175DB" w:rsidRPr="00860E45">
              <w:rPr>
                <w:sz w:val="28"/>
              </w:rPr>
              <w:t>files</w:t>
            </w:r>
            <w:r w:rsidR="005175DB">
              <w:rPr>
                <w:sz w:val="28"/>
              </w:rPr>
              <w:t>.</w:t>
            </w:r>
            <w:r w:rsidR="004B644B">
              <w:rPr>
                <w:sz w:val="28"/>
              </w:rPr>
              <w:t xml:space="preserve"> </w:t>
            </w:r>
          </w:p>
        </w:tc>
      </w:tr>
      <w:tr w:rsidR="00860E45" w:rsidRPr="00860E45" w14:paraId="4BE30441" w14:textId="77777777" w:rsidTr="00A87D5B">
        <w:tc>
          <w:tcPr>
            <w:tcW w:w="988" w:type="dxa"/>
            <w:vAlign w:val="center"/>
          </w:tcPr>
          <w:p w14:paraId="67AE4D56" w14:textId="77777777" w:rsidR="00860E45" w:rsidRPr="00860E45" w:rsidRDefault="00860E45" w:rsidP="00860E45">
            <w:pPr>
              <w:jc w:val="center"/>
              <w:rPr>
                <w:b/>
                <w:bCs/>
                <w:sz w:val="28"/>
              </w:rPr>
            </w:pPr>
            <w:r w:rsidRPr="00860E45">
              <w:rPr>
                <w:b/>
                <w:bCs/>
                <w:sz w:val="28"/>
              </w:rPr>
              <w:t>6*</w:t>
            </w:r>
          </w:p>
        </w:tc>
        <w:tc>
          <w:tcPr>
            <w:tcW w:w="9072" w:type="dxa"/>
            <w:vAlign w:val="center"/>
          </w:tcPr>
          <w:p w14:paraId="4CD4E8D1" w14:textId="77777777" w:rsidR="005C0BB0" w:rsidRDefault="005C0BB0" w:rsidP="00860E45">
            <w:pPr>
              <w:rPr>
                <w:sz w:val="28"/>
              </w:rPr>
            </w:pPr>
            <w:r w:rsidRPr="00860E45">
              <w:rPr>
                <w:sz w:val="28"/>
              </w:rPr>
              <w:t>Defining your project</w:t>
            </w:r>
          </w:p>
          <w:p w14:paraId="17877E22" w14:textId="77EB337C" w:rsidR="00944AB8" w:rsidRPr="00944AB8" w:rsidRDefault="00AA1FF9" w:rsidP="00944AB8">
            <w:pPr>
              <w:rPr>
                <w:sz w:val="28"/>
              </w:rPr>
            </w:pPr>
            <w:r>
              <w:rPr>
                <w:sz w:val="28"/>
              </w:rPr>
              <w:t xml:space="preserve">IDE’s, </w:t>
            </w:r>
            <w:r w:rsidR="00944AB8" w:rsidRPr="00944AB8">
              <w:rPr>
                <w:sz w:val="28"/>
              </w:rPr>
              <w:t>Pandas, Numpy and Jupyter notebooks.</w:t>
            </w:r>
          </w:p>
          <w:p w14:paraId="4DD7158A" w14:textId="063B3C62" w:rsidR="00944AB8" w:rsidRDefault="00AA1FF9" w:rsidP="00944AB8">
            <w:pPr>
              <w:rPr>
                <w:sz w:val="28"/>
              </w:rPr>
            </w:pPr>
            <w:r>
              <w:rPr>
                <w:sz w:val="28"/>
              </w:rPr>
              <w:t>C</w:t>
            </w:r>
            <w:r w:rsidR="00944AB8" w:rsidRPr="00944AB8">
              <w:rPr>
                <w:sz w:val="28"/>
              </w:rPr>
              <w:t>harting and presenting data with Matplotlib and Seaborn</w:t>
            </w:r>
          </w:p>
          <w:p w14:paraId="541BDC65" w14:textId="21C23A84" w:rsidR="00860E45" w:rsidRPr="00860E45" w:rsidRDefault="00860E45" w:rsidP="00860E45">
            <w:pPr>
              <w:rPr>
                <w:sz w:val="28"/>
              </w:rPr>
            </w:pPr>
            <w:r w:rsidRPr="00860E45">
              <w:rPr>
                <w:sz w:val="28"/>
              </w:rPr>
              <w:t>Regression and Cluster</w:t>
            </w:r>
            <w:r w:rsidR="00AA1FF9">
              <w:rPr>
                <w:sz w:val="28"/>
              </w:rPr>
              <w:t xml:space="preserve"> analysis</w:t>
            </w:r>
            <w:r w:rsidR="00D07467">
              <w:rPr>
                <w:sz w:val="28"/>
              </w:rPr>
              <w:t xml:space="preserve"> for machine learning</w:t>
            </w:r>
          </w:p>
        </w:tc>
      </w:tr>
      <w:tr w:rsidR="00860E45" w:rsidRPr="00860E45" w14:paraId="63A9F147" w14:textId="77777777" w:rsidTr="00A87D5B">
        <w:tc>
          <w:tcPr>
            <w:tcW w:w="988" w:type="dxa"/>
            <w:vAlign w:val="center"/>
          </w:tcPr>
          <w:p w14:paraId="5F270B3A" w14:textId="77777777" w:rsidR="00860E45" w:rsidRPr="00860E45" w:rsidRDefault="00860E45" w:rsidP="00860E45">
            <w:pPr>
              <w:jc w:val="center"/>
              <w:rPr>
                <w:b/>
                <w:bCs/>
                <w:i/>
                <w:iCs/>
                <w:sz w:val="28"/>
              </w:rPr>
            </w:pPr>
            <w:r w:rsidRPr="00860E45">
              <w:rPr>
                <w:b/>
                <w:bCs/>
                <w:i/>
                <w:iCs/>
                <w:sz w:val="28"/>
              </w:rPr>
              <w:t>7</w:t>
            </w:r>
          </w:p>
        </w:tc>
        <w:tc>
          <w:tcPr>
            <w:tcW w:w="9072" w:type="dxa"/>
            <w:vAlign w:val="center"/>
          </w:tcPr>
          <w:p w14:paraId="77E69333" w14:textId="77777777" w:rsidR="00860E45" w:rsidRPr="00860E45" w:rsidRDefault="00860E45" w:rsidP="00860E45">
            <w:pPr>
              <w:rPr>
                <w:i/>
                <w:iCs/>
                <w:sz w:val="28"/>
              </w:rPr>
            </w:pPr>
            <w:r w:rsidRPr="00860E45">
              <w:rPr>
                <w:i/>
                <w:iCs/>
                <w:sz w:val="28"/>
              </w:rPr>
              <w:t>Reading week</w:t>
            </w:r>
          </w:p>
        </w:tc>
      </w:tr>
      <w:tr w:rsidR="00860E45" w:rsidRPr="00860E45" w14:paraId="288FC698" w14:textId="77777777" w:rsidTr="00A87D5B">
        <w:tc>
          <w:tcPr>
            <w:tcW w:w="988" w:type="dxa"/>
            <w:vAlign w:val="center"/>
          </w:tcPr>
          <w:p w14:paraId="099A2469" w14:textId="77777777" w:rsidR="00860E45" w:rsidRPr="00860E45" w:rsidRDefault="00860E45" w:rsidP="00860E45">
            <w:pPr>
              <w:jc w:val="center"/>
              <w:rPr>
                <w:b/>
                <w:bCs/>
                <w:sz w:val="28"/>
              </w:rPr>
            </w:pPr>
            <w:r w:rsidRPr="00860E45">
              <w:rPr>
                <w:b/>
                <w:bCs/>
                <w:sz w:val="28"/>
              </w:rPr>
              <w:t>8</w:t>
            </w:r>
          </w:p>
        </w:tc>
        <w:tc>
          <w:tcPr>
            <w:tcW w:w="9072" w:type="dxa"/>
            <w:vAlign w:val="center"/>
          </w:tcPr>
          <w:p w14:paraId="146D441C" w14:textId="77777777" w:rsidR="005551FA" w:rsidRDefault="00A52D39" w:rsidP="005551FA">
            <w:pPr>
              <w:rPr>
                <w:sz w:val="28"/>
              </w:rPr>
            </w:pPr>
            <w:r>
              <w:rPr>
                <w:sz w:val="28"/>
              </w:rPr>
              <w:t>The iterative application development lifecycle</w:t>
            </w:r>
          </w:p>
          <w:p w14:paraId="4844C27A" w14:textId="05F6CF43" w:rsidR="005A6E25" w:rsidRDefault="00B72DF0" w:rsidP="005551FA">
            <w:pPr>
              <w:rPr>
                <w:sz w:val="28"/>
              </w:rPr>
            </w:pPr>
            <w:r w:rsidRPr="00860E45">
              <w:rPr>
                <w:sz w:val="28"/>
              </w:rPr>
              <w:t>Testing and test-driven development</w:t>
            </w:r>
          </w:p>
          <w:p w14:paraId="5F71727A" w14:textId="1E4199A6" w:rsidR="00276D2E" w:rsidRDefault="00276D2E" w:rsidP="005551FA">
            <w:pPr>
              <w:rPr>
                <w:sz w:val="28"/>
              </w:rPr>
            </w:pPr>
            <w:r w:rsidRPr="00860E45">
              <w:rPr>
                <w:sz w:val="28"/>
              </w:rPr>
              <w:t>Managing errors and exceptions.</w:t>
            </w:r>
          </w:p>
          <w:p w14:paraId="611CCA75" w14:textId="45DEEE6A" w:rsidR="00860E45" w:rsidRPr="00860E45" w:rsidRDefault="00860E45" w:rsidP="005551FA">
            <w:pPr>
              <w:rPr>
                <w:sz w:val="28"/>
              </w:rPr>
            </w:pPr>
            <w:r w:rsidRPr="00860E45">
              <w:rPr>
                <w:sz w:val="28"/>
              </w:rPr>
              <w:t>Project workshop</w:t>
            </w:r>
          </w:p>
        </w:tc>
      </w:tr>
      <w:tr w:rsidR="00EC2B34" w:rsidRPr="00860E45" w14:paraId="538C3FC3" w14:textId="77777777" w:rsidTr="00A87D5B">
        <w:tc>
          <w:tcPr>
            <w:tcW w:w="988" w:type="dxa"/>
            <w:vAlign w:val="center"/>
          </w:tcPr>
          <w:p w14:paraId="2EC271C3" w14:textId="77777777" w:rsidR="00EC2B34" w:rsidRPr="00860E45" w:rsidRDefault="00EC2B34" w:rsidP="00EC2B34">
            <w:pPr>
              <w:jc w:val="center"/>
              <w:rPr>
                <w:b/>
                <w:bCs/>
                <w:sz w:val="28"/>
              </w:rPr>
            </w:pPr>
            <w:r w:rsidRPr="00860E45">
              <w:rPr>
                <w:b/>
                <w:bCs/>
                <w:sz w:val="28"/>
              </w:rPr>
              <w:t>9</w:t>
            </w:r>
          </w:p>
        </w:tc>
        <w:tc>
          <w:tcPr>
            <w:tcW w:w="9072" w:type="dxa"/>
            <w:vAlign w:val="center"/>
          </w:tcPr>
          <w:p w14:paraId="49DA3767" w14:textId="70608F39" w:rsidR="00EC2B34" w:rsidRPr="00860E45" w:rsidRDefault="00EC2B34" w:rsidP="00EC2B34">
            <w:pPr>
              <w:rPr>
                <w:sz w:val="28"/>
              </w:rPr>
            </w:pPr>
            <w:r>
              <w:rPr>
                <w:sz w:val="28"/>
              </w:rPr>
              <w:t>Data, databases, and SQL.</w:t>
            </w:r>
          </w:p>
        </w:tc>
      </w:tr>
      <w:tr w:rsidR="00EC2B34" w:rsidRPr="00860E45" w14:paraId="21C154BA" w14:textId="77777777" w:rsidTr="00A87D5B">
        <w:tc>
          <w:tcPr>
            <w:tcW w:w="988" w:type="dxa"/>
            <w:vAlign w:val="center"/>
          </w:tcPr>
          <w:p w14:paraId="4676F168" w14:textId="77777777" w:rsidR="00EC2B34" w:rsidRPr="00860E45" w:rsidRDefault="00EC2B34" w:rsidP="00EC2B34">
            <w:pPr>
              <w:jc w:val="center"/>
              <w:rPr>
                <w:b/>
                <w:bCs/>
                <w:sz w:val="28"/>
              </w:rPr>
            </w:pPr>
            <w:r w:rsidRPr="00860E45">
              <w:rPr>
                <w:b/>
                <w:bCs/>
                <w:sz w:val="28"/>
              </w:rPr>
              <w:t>10</w:t>
            </w:r>
          </w:p>
        </w:tc>
        <w:tc>
          <w:tcPr>
            <w:tcW w:w="9072" w:type="dxa"/>
            <w:vAlign w:val="center"/>
          </w:tcPr>
          <w:p w14:paraId="5C180D41" w14:textId="2CB4F38C" w:rsidR="00EC2B34" w:rsidRPr="00860E45" w:rsidRDefault="00EC2B34" w:rsidP="00EC2B34">
            <w:pPr>
              <w:rPr>
                <w:sz w:val="28"/>
              </w:rPr>
            </w:pPr>
            <w:r w:rsidRPr="00860E45">
              <w:rPr>
                <w:sz w:val="28"/>
              </w:rPr>
              <w:t>Project</w:t>
            </w:r>
            <w:r w:rsidR="00104591">
              <w:rPr>
                <w:sz w:val="28"/>
              </w:rPr>
              <w:t xml:space="preserve">s: mid-point </w:t>
            </w:r>
            <w:r w:rsidRPr="00860E45">
              <w:rPr>
                <w:sz w:val="28"/>
              </w:rPr>
              <w:t>reviews and guidance</w:t>
            </w:r>
            <w:r>
              <w:rPr>
                <w:sz w:val="28"/>
              </w:rPr>
              <w:t>.</w:t>
            </w:r>
          </w:p>
        </w:tc>
      </w:tr>
      <w:tr w:rsidR="00EC2B34" w:rsidRPr="00860E45" w14:paraId="0168496D" w14:textId="77777777" w:rsidTr="00A87D5B">
        <w:tc>
          <w:tcPr>
            <w:tcW w:w="988" w:type="dxa"/>
            <w:vAlign w:val="center"/>
          </w:tcPr>
          <w:p w14:paraId="10DC1C72" w14:textId="77777777" w:rsidR="00EC2B34" w:rsidRPr="00860E45" w:rsidRDefault="00EC2B34" w:rsidP="00EC2B34">
            <w:pPr>
              <w:jc w:val="center"/>
              <w:rPr>
                <w:b/>
                <w:bCs/>
                <w:sz w:val="28"/>
              </w:rPr>
            </w:pPr>
            <w:r w:rsidRPr="00860E45">
              <w:rPr>
                <w:b/>
                <w:bCs/>
                <w:sz w:val="28"/>
              </w:rPr>
              <w:t>11</w:t>
            </w:r>
          </w:p>
        </w:tc>
        <w:tc>
          <w:tcPr>
            <w:tcW w:w="9072" w:type="dxa"/>
            <w:vAlign w:val="center"/>
          </w:tcPr>
          <w:p w14:paraId="673BEFB8" w14:textId="436373B8" w:rsidR="00EC2B34" w:rsidRPr="00860E45" w:rsidRDefault="00EC2B34" w:rsidP="00EC2B34">
            <w:pPr>
              <w:rPr>
                <w:sz w:val="28"/>
              </w:rPr>
            </w:pPr>
            <w:r w:rsidRPr="00860E45">
              <w:rPr>
                <w:sz w:val="28"/>
              </w:rPr>
              <w:t>Regular Expressions</w:t>
            </w:r>
            <w:r>
              <w:rPr>
                <w:sz w:val="28"/>
              </w:rPr>
              <w:t>.</w:t>
            </w:r>
          </w:p>
        </w:tc>
      </w:tr>
      <w:tr w:rsidR="00EC2B34" w:rsidRPr="00860E45" w14:paraId="54BA7622" w14:textId="77777777" w:rsidTr="00A87D5B">
        <w:tc>
          <w:tcPr>
            <w:tcW w:w="988" w:type="dxa"/>
            <w:vAlign w:val="center"/>
          </w:tcPr>
          <w:p w14:paraId="18D59D70" w14:textId="77777777" w:rsidR="00EC2B34" w:rsidRPr="00860E45" w:rsidRDefault="00EC2B34" w:rsidP="00EC2B34">
            <w:pPr>
              <w:jc w:val="center"/>
              <w:rPr>
                <w:b/>
                <w:bCs/>
                <w:sz w:val="28"/>
              </w:rPr>
            </w:pPr>
            <w:r w:rsidRPr="00860E45">
              <w:rPr>
                <w:b/>
                <w:bCs/>
                <w:sz w:val="28"/>
              </w:rPr>
              <w:t>12</w:t>
            </w:r>
          </w:p>
        </w:tc>
        <w:tc>
          <w:tcPr>
            <w:tcW w:w="9072" w:type="dxa"/>
            <w:vAlign w:val="center"/>
          </w:tcPr>
          <w:p w14:paraId="56058610" w14:textId="77777777" w:rsidR="00EC2B34" w:rsidRPr="00860E45" w:rsidRDefault="00EC2B34" w:rsidP="00EC2B34">
            <w:pPr>
              <w:rPr>
                <w:sz w:val="28"/>
              </w:rPr>
            </w:pPr>
            <w:r w:rsidRPr="00860E45">
              <w:rPr>
                <w:sz w:val="28"/>
              </w:rPr>
              <w:t>Python Futures</w:t>
            </w:r>
          </w:p>
          <w:p w14:paraId="2CF4F7E1" w14:textId="77777777" w:rsidR="00EC2B34" w:rsidRPr="00860E45" w:rsidRDefault="00EC2B34" w:rsidP="00EC2B34">
            <w:pPr>
              <w:rPr>
                <w:sz w:val="28"/>
              </w:rPr>
            </w:pPr>
            <w:r w:rsidRPr="00860E45">
              <w:rPr>
                <w:sz w:val="28"/>
              </w:rPr>
              <w:t>More software libraries: ANTLR, ST, NLTK, ...</w:t>
            </w:r>
          </w:p>
          <w:p w14:paraId="4CD64FA6" w14:textId="7C3771F0" w:rsidR="00EC2B34" w:rsidRPr="00860E45" w:rsidRDefault="00EC2B34" w:rsidP="00EC2B34">
            <w:pPr>
              <w:rPr>
                <w:sz w:val="28"/>
              </w:rPr>
            </w:pPr>
            <w:r w:rsidRPr="00860E45">
              <w:rPr>
                <w:sz w:val="28"/>
              </w:rPr>
              <w:t xml:space="preserve">Other </w:t>
            </w:r>
            <w:r>
              <w:rPr>
                <w:sz w:val="28"/>
              </w:rPr>
              <w:t xml:space="preserve">programming </w:t>
            </w:r>
            <w:r w:rsidRPr="00860E45">
              <w:rPr>
                <w:sz w:val="28"/>
              </w:rPr>
              <w:t xml:space="preserve">languages, big data, artificial intelligence, chatbots and </w:t>
            </w:r>
            <w:r>
              <w:rPr>
                <w:sz w:val="28"/>
              </w:rPr>
              <w:t>current trends</w:t>
            </w:r>
            <w:r w:rsidRPr="00860E45">
              <w:rPr>
                <w:sz w:val="28"/>
              </w:rPr>
              <w:t>.</w:t>
            </w:r>
          </w:p>
        </w:tc>
      </w:tr>
    </w:tbl>
    <w:p w14:paraId="10B9C86B" w14:textId="77777777" w:rsidR="00860E45" w:rsidRDefault="00860E45" w:rsidP="00716D0B"/>
    <w:sectPr w:rsidR="00860E45" w:rsidSect="00CA2E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A5535" w14:textId="77777777" w:rsidR="00007AAF" w:rsidRDefault="00007AAF" w:rsidP="00B71557">
      <w:pPr>
        <w:spacing w:after="0" w:line="240" w:lineRule="auto"/>
      </w:pPr>
      <w:r>
        <w:separator/>
      </w:r>
    </w:p>
  </w:endnote>
  <w:endnote w:type="continuationSeparator" w:id="0">
    <w:p w14:paraId="09398F90" w14:textId="77777777" w:rsidR="00007AAF" w:rsidRDefault="00007AAF" w:rsidP="00B7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A232E" w14:textId="77777777" w:rsidR="00C2058E" w:rsidRDefault="00C20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F249" w14:textId="77777777" w:rsidR="00C2058E" w:rsidRDefault="00C205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339BA" w14:textId="77777777" w:rsidR="00C2058E" w:rsidRDefault="00C20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E6E48" w14:textId="77777777" w:rsidR="00007AAF" w:rsidRDefault="00007AAF" w:rsidP="00B71557">
      <w:pPr>
        <w:spacing w:after="0" w:line="240" w:lineRule="auto"/>
      </w:pPr>
      <w:r>
        <w:separator/>
      </w:r>
    </w:p>
  </w:footnote>
  <w:footnote w:type="continuationSeparator" w:id="0">
    <w:p w14:paraId="56660922" w14:textId="77777777" w:rsidR="00007AAF" w:rsidRDefault="00007AAF" w:rsidP="00B7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BDEA" w14:textId="77777777" w:rsidR="00C2058E" w:rsidRDefault="00C20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BE9B3" w14:textId="70D16BCC" w:rsidR="00B71557" w:rsidRPr="00C075FB" w:rsidRDefault="006C0DFF" w:rsidP="00C075FB">
    <w:pPr>
      <w:pStyle w:val="Header"/>
    </w:pPr>
    <w:r>
      <w:t>Module Information and Schedule</w:t>
    </w:r>
    <w:r w:rsidR="00C075FB">
      <w:ptab w:relativeTo="margin" w:alignment="center" w:leader="none"/>
    </w:r>
    <w:r w:rsidR="001F1801">
      <w:t>LIN</w:t>
    </w:r>
    <w:r w:rsidR="00E9073A">
      <w:t xml:space="preserve"> 6209 Coding for Linguists</w:t>
    </w:r>
    <w:r w:rsidR="00C075FB">
      <w:ptab w:relativeTo="margin" w:alignment="right" w:leader="none"/>
    </w:r>
    <w:r w:rsidR="00C2058E">
      <w:t>Fri</w:t>
    </w:r>
    <w:r w:rsidR="00E9073A">
      <w:t xml:space="preserve">days </w:t>
    </w:r>
    <w:r>
      <w:t>10am QB212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5EF93" w14:textId="77777777" w:rsidR="00C2058E" w:rsidRDefault="00C20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389"/>
    <w:multiLevelType w:val="hybridMultilevel"/>
    <w:tmpl w:val="644C3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1371"/>
    <w:multiLevelType w:val="hybridMultilevel"/>
    <w:tmpl w:val="F24CFC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82909"/>
    <w:multiLevelType w:val="hybridMultilevel"/>
    <w:tmpl w:val="D0525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6739E"/>
    <w:multiLevelType w:val="hybridMultilevel"/>
    <w:tmpl w:val="AFB084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447D6"/>
    <w:multiLevelType w:val="hybridMultilevel"/>
    <w:tmpl w:val="F9D4FFC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269895074">
    <w:abstractNumId w:val="2"/>
  </w:num>
  <w:num w:numId="2" w16cid:durableId="66154243">
    <w:abstractNumId w:val="3"/>
  </w:num>
  <w:num w:numId="3" w16cid:durableId="218327051">
    <w:abstractNumId w:val="1"/>
  </w:num>
  <w:num w:numId="4" w16cid:durableId="600335334">
    <w:abstractNumId w:val="4"/>
  </w:num>
  <w:num w:numId="5" w16cid:durableId="109748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81"/>
    <w:rsid w:val="00002FEA"/>
    <w:rsid w:val="000075B8"/>
    <w:rsid w:val="00007AAF"/>
    <w:rsid w:val="00030B94"/>
    <w:rsid w:val="00032F00"/>
    <w:rsid w:val="00037E11"/>
    <w:rsid w:val="00043893"/>
    <w:rsid w:val="000449DD"/>
    <w:rsid w:val="00052E5D"/>
    <w:rsid w:val="00056C60"/>
    <w:rsid w:val="00071D17"/>
    <w:rsid w:val="00086207"/>
    <w:rsid w:val="000A441D"/>
    <w:rsid w:val="000B58F2"/>
    <w:rsid w:val="000B690F"/>
    <w:rsid w:val="000C5E40"/>
    <w:rsid w:val="000D14D9"/>
    <w:rsid w:val="000D266A"/>
    <w:rsid w:val="000D556C"/>
    <w:rsid w:val="000E237D"/>
    <w:rsid w:val="000F5FD2"/>
    <w:rsid w:val="00100A0B"/>
    <w:rsid w:val="001036D2"/>
    <w:rsid w:val="0010442E"/>
    <w:rsid w:val="00104591"/>
    <w:rsid w:val="001526E0"/>
    <w:rsid w:val="00171EA4"/>
    <w:rsid w:val="001730E1"/>
    <w:rsid w:val="00195B1E"/>
    <w:rsid w:val="001A2565"/>
    <w:rsid w:val="001B3A9C"/>
    <w:rsid w:val="001D0E9F"/>
    <w:rsid w:val="001D54D6"/>
    <w:rsid w:val="001D56AD"/>
    <w:rsid w:val="001D59BE"/>
    <w:rsid w:val="001E008C"/>
    <w:rsid w:val="001F0B6A"/>
    <w:rsid w:val="001F1801"/>
    <w:rsid w:val="0020139C"/>
    <w:rsid w:val="00203828"/>
    <w:rsid w:val="0020468E"/>
    <w:rsid w:val="00205790"/>
    <w:rsid w:val="00210C28"/>
    <w:rsid w:val="002138A3"/>
    <w:rsid w:val="00216331"/>
    <w:rsid w:val="00220818"/>
    <w:rsid w:val="002224D5"/>
    <w:rsid w:val="00223617"/>
    <w:rsid w:val="00224A88"/>
    <w:rsid w:val="00225452"/>
    <w:rsid w:val="00225B69"/>
    <w:rsid w:val="002440FB"/>
    <w:rsid w:val="002533DC"/>
    <w:rsid w:val="00254571"/>
    <w:rsid w:val="00260B71"/>
    <w:rsid w:val="00263D6B"/>
    <w:rsid w:val="00265284"/>
    <w:rsid w:val="00272C07"/>
    <w:rsid w:val="00274FFF"/>
    <w:rsid w:val="00276D2E"/>
    <w:rsid w:val="00277C62"/>
    <w:rsid w:val="002853C2"/>
    <w:rsid w:val="002860D1"/>
    <w:rsid w:val="00291B8B"/>
    <w:rsid w:val="00296476"/>
    <w:rsid w:val="002A688F"/>
    <w:rsid w:val="002B4FEA"/>
    <w:rsid w:val="002B5E54"/>
    <w:rsid w:val="002C389F"/>
    <w:rsid w:val="002C512E"/>
    <w:rsid w:val="002C7B7B"/>
    <w:rsid w:val="002D2587"/>
    <w:rsid w:val="002D3B45"/>
    <w:rsid w:val="002F1C98"/>
    <w:rsid w:val="002F2979"/>
    <w:rsid w:val="002F4548"/>
    <w:rsid w:val="002F5DDA"/>
    <w:rsid w:val="0030147F"/>
    <w:rsid w:val="003104DE"/>
    <w:rsid w:val="00315016"/>
    <w:rsid w:val="00320E94"/>
    <w:rsid w:val="0035274E"/>
    <w:rsid w:val="00353936"/>
    <w:rsid w:val="00354652"/>
    <w:rsid w:val="0036529F"/>
    <w:rsid w:val="00365CE5"/>
    <w:rsid w:val="00380078"/>
    <w:rsid w:val="00382C2E"/>
    <w:rsid w:val="00397B2E"/>
    <w:rsid w:val="003A0EE7"/>
    <w:rsid w:val="003A21FB"/>
    <w:rsid w:val="003C01F0"/>
    <w:rsid w:val="003C1DDD"/>
    <w:rsid w:val="003D14F3"/>
    <w:rsid w:val="003D1670"/>
    <w:rsid w:val="003E045B"/>
    <w:rsid w:val="003E2830"/>
    <w:rsid w:val="003F2310"/>
    <w:rsid w:val="003F5346"/>
    <w:rsid w:val="0040522A"/>
    <w:rsid w:val="00421BFA"/>
    <w:rsid w:val="004253D0"/>
    <w:rsid w:val="00440C93"/>
    <w:rsid w:val="00452453"/>
    <w:rsid w:val="00454AC1"/>
    <w:rsid w:val="0047049B"/>
    <w:rsid w:val="00480E74"/>
    <w:rsid w:val="004971BC"/>
    <w:rsid w:val="004A6539"/>
    <w:rsid w:val="004B644B"/>
    <w:rsid w:val="004C3673"/>
    <w:rsid w:val="004D10BC"/>
    <w:rsid w:val="004E1BC6"/>
    <w:rsid w:val="004F43B3"/>
    <w:rsid w:val="0051511F"/>
    <w:rsid w:val="0051528C"/>
    <w:rsid w:val="005175DB"/>
    <w:rsid w:val="005333C1"/>
    <w:rsid w:val="005336B8"/>
    <w:rsid w:val="00543F53"/>
    <w:rsid w:val="00554BF3"/>
    <w:rsid w:val="005551FA"/>
    <w:rsid w:val="00556E4B"/>
    <w:rsid w:val="005576C3"/>
    <w:rsid w:val="005647DD"/>
    <w:rsid w:val="00586854"/>
    <w:rsid w:val="005A14D1"/>
    <w:rsid w:val="005A2DF4"/>
    <w:rsid w:val="005A5229"/>
    <w:rsid w:val="005A6E25"/>
    <w:rsid w:val="005B5A05"/>
    <w:rsid w:val="005C0BB0"/>
    <w:rsid w:val="005C5B97"/>
    <w:rsid w:val="005C731E"/>
    <w:rsid w:val="005D2C36"/>
    <w:rsid w:val="005D468D"/>
    <w:rsid w:val="005F3856"/>
    <w:rsid w:val="00606C46"/>
    <w:rsid w:val="006109B9"/>
    <w:rsid w:val="00613528"/>
    <w:rsid w:val="00623569"/>
    <w:rsid w:val="006409AE"/>
    <w:rsid w:val="00654A80"/>
    <w:rsid w:val="00661749"/>
    <w:rsid w:val="006708AD"/>
    <w:rsid w:val="00671579"/>
    <w:rsid w:val="00686DCD"/>
    <w:rsid w:val="0069062F"/>
    <w:rsid w:val="006938F1"/>
    <w:rsid w:val="006A0A53"/>
    <w:rsid w:val="006A3B54"/>
    <w:rsid w:val="006A6B88"/>
    <w:rsid w:val="006B4516"/>
    <w:rsid w:val="006C0DFF"/>
    <w:rsid w:val="006C22ED"/>
    <w:rsid w:val="006E4683"/>
    <w:rsid w:val="006F114A"/>
    <w:rsid w:val="006F1821"/>
    <w:rsid w:val="006F36BA"/>
    <w:rsid w:val="006F61FB"/>
    <w:rsid w:val="0070727E"/>
    <w:rsid w:val="00711E43"/>
    <w:rsid w:val="00716D0B"/>
    <w:rsid w:val="00724FF4"/>
    <w:rsid w:val="00730D5C"/>
    <w:rsid w:val="00730E95"/>
    <w:rsid w:val="00732497"/>
    <w:rsid w:val="007446E0"/>
    <w:rsid w:val="00756A46"/>
    <w:rsid w:val="007575A3"/>
    <w:rsid w:val="00760B6D"/>
    <w:rsid w:val="00765F07"/>
    <w:rsid w:val="007813D3"/>
    <w:rsid w:val="0078369F"/>
    <w:rsid w:val="00791659"/>
    <w:rsid w:val="00796381"/>
    <w:rsid w:val="0079665F"/>
    <w:rsid w:val="007A67E7"/>
    <w:rsid w:val="007B445D"/>
    <w:rsid w:val="007C2F81"/>
    <w:rsid w:val="007C6B00"/>
    <w:rsid w:val="007E5512"/>
    <w:rsid w:val="007E768A"/>
    <w:rsid w:val="007F6396"/>
    <w:rsid w:val="00801E74"/>
    <w:rsid w:val="00815161"/>
    <w:rsid w:val="00821AD9"/>
    <w:rsid w:val="008225A7"/>
    <w:rsid w:val="008311B7"/>
    <w:rsid w:val="00844FAC"/>
    <w:rsid w:val="0085251F"/>
    <w:rsid w:val="00855D5C"/>
    <w:rsid w:val="00856F3D"/>
    <w:rsid w:val="00860E45"/>
    <w:rsid w:val="008611DC"/>
    <w:rsid w:val="00865447"/>
    <w:rsid w:val="00871819"/>
    <w:rsid w:val="00872502"/>
    <w:rsid w:val="00880DE7"/>
    <w:rsid w:val="00887A3A"/>
    <w:rsid w:val="0089494A"/>
    <w:rsid w:val="008B0057"/>
    <w:rsid w:val="00901A79"/>
    <w:rsid w:val="00903323"/>
    <w:rsid w:val="00906B72"/>
    <w:rsid w:val="00922746"/>
    <w:rsid w:val="009317BD"/>
    <w:rsid w:val="00933CDF"/>
    <w:rsid w:val="00944AB8"/>
    <w:rsid w:val="0094690C"/>
    <w:rsid w:val="00955550"/>
    <w:rsid w:val="0095617F"/>
    <w:rsid w:val="009614DE"/>
    <w:rsid w:val="00973BA5"/>
    <w:rsid w:val="00976000"/>
    <w:rsid w:val="00982AA5"/>
    <w:rsid w:val="00983C2E"/>
    <w:rsid w:val="00985ED6"/>
    <w:rsid w:val="00987057"/>
    <w:rsid w:val="0099013C"/>
    <w:rsid w:val="00991666"/>
    <w:rsid w:val="009916D4"/>
    <w:rsid w:val="009A47AE"/>
    <w:rsid w:val="009A4FFC"/>
    <w:rsid w:val="009A663B"/>
    <w:rsid w:val="009B1763"/>
    <w:rsid w:val="009B3A22"/>
    <w:rsid w:val="009B6945"/>
    <w:rsid w:val="009F152B"/>
    <w:rsid w:val="009F24D0"/>
    <w:rsid w:val="009F610B"/>
    <w:rsid w:val="00A13B60"/>
    <w:rsid w:val="00A14110"/>
    <w:rsid w:val="00A24004"/>
    <w:rsid w:val="00A30340"/>
    <w:rsid w:val="00A342DD"/>
    <w:rsid w:val="00A40D16"/>
    <w:rsid w:val="00A52D39"/>
    <w:rsid w:val="00A54ED4"/>
    <w:rsid w:val="00A57106"/>
    <w:rsid w:val="00A674F7"/>
    <w:rsid w:val="00A850C9"/>
    <w:rsid w:val="00A91A05"/>
    <w:rsid w:val="00A94B78"/>
    <w:rsid w:val="00A97B9D"/>
    <w:rsid w:val="00AA1FF9"/>
    <w:rsid w:val="00AA5F6B"/>
    <w:rsid w:val="00AC198E"/>
    <w:rsid w:val="00AD296D"/>
    <w:rsid w:val="00AD6086"/>
    <w:rsid w:val="00AE41D1"/>
    <w:rsid w:val="00AE5A6C"/>
    <w:rsid w:val="00AF0A7A"/>
    <w:rsid w:val="00AF7B80"/>
    <w:rsid w:val="00B00749"/>
    <w:rsid w:val="00B05BB7"/>
    <w:rsid w:val="00B1374A"/>
    <w:rsid w:val="00B30AEF"/>
    <w:rsid w:val="00B34E19"/>
    <w:rsid w:val="00B5294B"/>
    <w:rsid w:val="00B54C38"/>
    <w:rsid w:val="00B65BF8"/>
    <w:rsid w:val="00B709C0"/>
    <w:rsid w:val="00B71557"/>
    <w:rsid w:val="00B72DF0"/>
    <w:rsid w:val="00B742DC"/>
    <w:rsid w:val="00B77963"/>
    <w:rsid w:val="00B96DDB"/>
    <w:rsid w:val="00BA4BEE"/>
    <w:rsid w:val="00BB0262"/>
    <w:rsid w:val="00BB0C12"/>
    <w:rsid w:val="00BC1443"/>
    <w:rsid w:val="00BE0028"/>
    <w:rsid w:val="00BF7643"/>
    <w:rsid w:val="00C0248E"/>
    <w:rsid w:val="00C05B82"/>
    <w:rsid w:val="00C075FB"/>
    <w:rsid w:val="00C1202E"/>
    <w:rsid w:val="00C201C8"/>
    <w:rsid w:val="00C2058E"/>
    <w:rsid w:val="00C218DA"/>
    <w:rsid w:val="00C2264A"/>
    <w:rsid w:val="00C35CE5"/>
    <w:rsid w:val="00C42B0C"/>
    <w:rsid w:val="00C52F5C"/>
    <w:rsid w:val="00C67482"/>
    <w:rsid w:val="00C67BA6"/>
    <w:rsid w:val="00C759DD"/>
    <w:rsid w:val="00C76BAB"/>
    <w:rsid w:val="00C858AA"/>
    <w:rsid w:val="00C9416C"/>
    <w:rsid w:val="00CA0AE4"/>
    <w:rsid w:val="00CA2E82"/>
    <w:rsid w:val="00CA436A"/>
    <w:rsid w:val="00CA7642"/>
    <w:rsid w:val="00CB65AF"/>
    <w:rsid w:val="00CD1AC6"/>
    <w:rsid w:val="00CD1E8B"/>
    <w:rsid w:val="00CD4D73"/>
    <w:rsid w:val="00CE07F8"/>
    <w:rsid w:val="00CF12BD"/>
    <w:rsid w:val="00CF5332"/>
    <w:rsid w:val="00D07467"/>
    <w:rsid w:val="00D16CB5"/>
    <w:rsid w:val="00D21BE0"/>
    <w:rsid w:val="00D22261"/>
    <w:rsid w:val="00D25C91"/>
    <w:rsid w:val="00D26842"/>
    <w:rsid w:val="00D26B46"/>
    <w:rsid w:val="00D35564"/>
    <w:rsid w:val="00D7687D"/>
    <w:rsid w:val="00D81B12"/>
    <w:rsid w:val="00D912E0"/>
    <w:rsid w:val="00D96105"/>
    <w:rsid w:val="00DA3945"/>
    <w:rsid w:val="00DA40D6"/>
    <w:rsid w:val="00DB18B4"/>
    <w:rsid w:val="00DC33B1"/>
    <w:rsid w:val="00DD3656"/>
    <w:rsid w:val="00DD49FE"/>
    <w:rsid w:val="00DD5529"/>
    <w:rsid w:val="00DE43CD"/>
    <w:rsid w:val="00DE59A2"/>
    <w:rsid w:val="00E1211D"/>
    <w:rsid w:val="00E21316"/>
    <w:rsid w:val="00E24CF5"/>
    <w:rsid w:val="00E272EB"/>
    <w:rsid w:val="00E40352"/>
    <w:rsid w:val="00E46E55"/>
    <w:rsid w:val="00E51865"/>
    <w:rsid w:val="00E6068C"/>
    <w:rsid w:val="00E72E26"/>
    <w:rsid w:val="00E747E7"/>
    <w:rsid w:val="00E83C7B"/>
    <w:rsid w:val="00E9073A"/>
    <w:rsid w:val="00E9318D"/>
    <w:rsid w:val="00E95183"/>
    <w:rsid w:val="00EA1869"/>
    <w:rsid w:val="00EA26D8"/>
    <w:rsid w:val="00EB12BF"/>
    <w:rsid w:val="00EB6C9B"/>
    <w:rsid w:val="00EC1AE7"/>
    <w:rsid w:val="00EC2B34"/>
    <w:rsid w:val="00EC5997"/>
    <w:rsid w:val="00ED54E7"/>
    <w:rsid w:val="00ED595C"/>
    <w:rsid w:val="00ED7DA9"/>
    <w:rsid w:val="00EE0733"/>
    <w:rsid w:val="00EE56CB"/>
    <w:rsid w:val="00EE646F"/>
    <w:rsid w:val="00EE7827"/>
    <w:rsid w:val="00F040CC"/>
    <w:rsid w:val="00F23914"/>
    <w:rsid w:val="00F26B5A"/>
    <w:rsid w:val="00F34ABF"/>
    <w:rsid w:val="00F44888"/>
    <w:rsid w:val="00F45D95"/>
    <w:rsid w:val="00F60ABF"/>
    <w:rsid w:val="00F61E82"/>
    <w:rsid w:val="00F74D28"/>
    <w:rsid w:val="00F77E99"/>
    <w:rsid w:val="00F822B3"/>
    <w:rsid w:val="00FB02E5"/>
    <w:rsid w:val="00FB2B0C"/>
    <w:rsid w:val="00FB4247"/>
    <w:rsid w:val="00FC5C09"/>
    <w:rsid w:val="00FD18EC"/>
    <w:rsid w:val="00FD1F4A"/>
    <w:rsid w:val="00FD6D7A"/>
    <w:rsid w:val="00FE45E5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5A6CF"/>
  <w15:chartTrackingRefBased/>
  <w15:docId w15:val="{FC32A638-7CA6-4799-A833-B6326351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BAB"/>
  </w:style>
  <w:style w:type="paragraph" w:styleId="Heading1">
    <w:name w:val="heading 1"/>
    <w:basedOn w:val="Normal"/>
    <w:next w:val="Normal"/>
    <w:link w:val="Heading1Char"/>
    <w:uiPriority w:val="9"/>
    <w:qFormat/>
    <w:rsid w:val="000E2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0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A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2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557"/>
  </w:style>
  <w:style w:type="paragraph" w:styleId="Footer">
    <w:name w:val="footer"/>
    <w:basedOn w:val="Normal"/>
    <w:link w:val="FooterChar"/>
    <w:uiPriority w:val="99"/>
    <w:unhideWhenUsed/>
    <w:rsid w:val="00B7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57"/>
  </w:style>
  <w:style w:type="paragraph" w:styleId="ListParagraph">
    <w:name w:val="List Paragraph"/>
    <w:basedOn w:val="Normal"/>
    <w:uiPriority w:val="34"/>
    <w:qFormat/>
    <w:rsid w:val="000075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5FD2"/>
    <w:rPr>
      <w:b/>
      <w:bCs/>
    </w:rPr>
  </w:style>
  <w:style w:type="paragraph" w:styleId="NoSpacing">
    <w:name w:val="No Spacing"/>
    <w:uiPriority w:val="1"/>
    <w:qFormat/>
    <w:rsid w:val="003A0EE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1D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mplus.qmul.ac.uk/course/view.php?id=18362" TargetMode="External"/><Relationship Id="rId13" Type="http://schemas.openxmlformats.org/officeDocument/2006/relationships/hyperlink" Target="http://www.freecodecamp.org/learn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p.mcginty@qmul.ac.uk" TargetMode="External"/><Relationship Id="rId12" Type="http://schemas.openxmlformats.org/officeDocument/2006/relationships/hyperlink" Target="http://www.realpython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s.com/python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reenteapress.com/wp/think-python-2e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realpython.com" TargetMode="External"/><Relationship Id="rId14" Type="http://schemas.openxmlformats.org/officeDocument/2006/relationships/hyperlink" Target="https://snakify.org/e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McGinty</dc:creator>
  <cp:keywords/>
  <dc:description/>
  <cp:lastModifiedBy>Peter McGinty</cp:lastModifiedBy>
  <cp:revision>363</cp:revision>
  <cp:lastPrinted>2021-09-26T19:30:00Z</cp:lastPrinted>
  <dcterms:created xsi:type="dcterms:W3CDTF">2021-09-26T13:32:00Z</dcterms:created>
  <dcterms:modified xsi:type="dcterms:W3CDTF">2022-09-30T06:00:00Z</dcterms:modified>
</cp:coreProperties>
</file>