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jc w:val="center"/>
        <w:rPr>
          <w:rFonts w:cs="Times New Roman"/>
          <w:szCs w:val="28"/>
          <w:lang w:eastAsia="ru-RU"/>
        </w:rPr>
      </w:pPr>
      <w:r>
        <w:rPr/>
        <w:drawing>
          <wp:inline distT="0" distB="0" distL="0" distR="0">
            <wp:extent cx="1508760" cy="443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cs="Times New Roman"/>
          <w:b/>
          <w:sz w:val="24"/>
          <w:szCs w:val="28"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firstLine="284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sz w:val="24"/>
          <w:szCs w:val="28"/>
          <w:lang w:eastAsia="ru-RU"/>
        </w:rPr>
        <w:t>(ФГАОУ ВО «МГТУ «СТАНКИН»)</w:t>
      </w:r>
    </w:p>
    <w:tbl>
      <w:tblPr>
        <w:tblW w:w="949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819"/>
        <w:gridCol w:w="4676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Институт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Droid Sans Fallback" w:cs="FreeSans"/>
                <w:b/>
                <w:color w:val="00000A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>
            <w:pPr>
              <w:pStyle w:val="Normal"/>
              <w:spacing w:lineRule="auto" w:line="252" w:before="0" w:after="0"/>
              <w:ind w:firstLine="284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Кафедра</w:t>
            </w:r>
          </w:p>
          <w:p>
            <w:pPr>
              <w:pStyle w:val="Normal"/>
              <w:spacing w:lineRule="auto" w:line="252" w:before="0" w:after="0"/>
              <w:ind w:firstLine="284"/>
              <w:jc w:val="righ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информационных технологий и вычислительных систем</w:t>
            </w:r>
          </w:p>
        </w:tc>
      </w:tr>
    </w:tbl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ОТЧЕТ О ВЫПОЛНЕНИИ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ТРЕНИРОВКИ ЛАБОРАТОРНОЙ РАБОТЫ №3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ПО ДИСЦИПЛИНЕ</w:t>
      </w:r>
    </w:p>
    <w:p>
      <w:pPr>
        <w:pStyle w:val="Normal"/>
        <w:spacing w:before="0" w:after="0"/>
        <w:ind w:firstLine="284"/>
        <w:jc w:val="center"/>
        <w:rPr>
          <w:rFonts w:cs="Times New Roman"/>
          <w:b/>
          <w:bCs/>
          <w:sz w:val="24"/>
        </w:rPr>
      </w:pP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«</w:t>
      </w:r>
      <w:r>
        <w:rPr>
          <w:rFonts w:cs="Times New Roman"/>
          <w:bCs/>
          <w:sz w:val="24"/>
        </w:rPr>
        <w:t>Компьютерная графика</w:t>
      </w:r>
      <w:r>
        <w:rPr>
          <w:rFonts w:cs="Times New Roman"/>
          <w:sz w:val="24"/>
        </w:rPr>
        <w:t>»</w:t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8" w:type="dxa"/>
        <w:jc w:val="left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21"/>
        <w:gridCol w:w="530"/>
        <w:gridCol w:w="1018"/>
        <w:gridCol w:w="65"/>
        <w:gridCol w:w="3155"/>
        <w:gridCol w:w="1287"/>
        <w:gridCol w:w="1721"/>
      </w:tblGrid>
      <w:tr>
        <w:trPr>
          <w:cantSplit w:val="true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СТУДЕНТОВ</w:t>
            </w:r>
          </w:p>
        </w:tc>
        <w:tc>
          <w:tcPr>
            <w:tcW w:w="5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Cs/>
                <w:sz w:val="24"/>
              </w:rPr>
            </w:pPr>
            <w:r>
              <w:rPr>
                <w:rFonts w:eastAsia="Calibri" w:cs=""/>
                <w:iCs/>
                <w:kern w:val="0"/>
                <w:sz w:val="24"/>
                <w:szCs w:val="22"/>
                <w:lang w:val="ru-RU" w:eastAsia="en-US" w:bidi="ar-SA"/>
              </w:rPr>
              <w:t>2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КУРСА</w:t>
            </w:r>
          </w:p>
        </w:tc>
        <w:tc>
          <w:tcPr>
            <w:tcW w:w="31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бакалавриата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ГРУППЫ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i/>
                <w:i/>
                <w:sz w:val="24"/>
                <w:lang w:val="en-US"/>
              </w:rPr>
            </w:pP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ИДБ-23-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ru-RU" w:eastAsia="en-US" w:bidi="ar-SA"/>
              </w:rPr>
              <w:t>0</w:t>
            </w:r>
            <w:r>
              <w:rPr>
                <w:rFonts w:eastAsia="Calibri" w:cs=""/>
                <w:i/>
                <w:kern w:val="0"/>
                <w:sz w:val="24"/>
                <w:szCs w:val="22"/>
                <w:shd w:fill="auto" w:val="clear"/>
                <w:lang w:val="en-US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3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22"/>
                <w:lang w:val="ru-RU" w:eastAsia="en-US" w:bidi="ar-SA"/>
              </w:rPr>
              <w:t>(уровень профессионального образования)</w:t>
            </w:r>
          </w:p>
        </w:tc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Кузнецова Вячеслава Дмитриевича</w:t>
      </w:r>
    </w:p>
    <w:tbl>
      <w:tblPr>
        <w:tblStyle w:val="a3"/>
        <w:tblW w:w="9488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8"/>
      </w:tblGrid>
      <w:tr>
        <w:trPr/>
        <w:tc>
          <w:tcPr>
            <w:tcW w:w="948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  <w:highlight w:val="yellow"/>
              </w:rPr>
            </w:r>
          </w:p>
        </w:tc>
      </w:tr>
      <w:tr>
        <w:trPr/>
        <w:tc>
          <w:tcPr>
            <w:tcW w:w="9488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jc w:val="center"/>
              <w:rPr>
                <w:b/>
                <w:vanish/>
                <w:sz w:val="24"/>
              </w:rPr>
            </w:pPr>
            <w:r>
              <w:rPr>
                <w:rFonts w:eastAsia="Calibri" w:cs=""/>
                <w:i/>
                <w:vanish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НА ТЕМУ</w:t>
      </w:r>
    </w:p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«Параметрические кривые»</w:t>
      </w:r>
    </w:p>
    <w:tbl>
      <w:tblPr>
        <w:tblStyle w:val="a3"/>
        <w:tblW w:w="948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86"/>
      </w:tblGrid>
      <w:tr>
        <w:trPr/>
        <w:tc>
          <w:tcPr>
            <w:tcW w:w="948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28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Normal"/>
        <w:spacing w:lineRule="auto" w:line="276" w:before="0" w:after="0"/>
        <w:ind w:firstLine="284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1"/>
        <w:gridCol w:w="6840"/>
      </w:tblGrid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Направление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09.03.01 Информатика и вычислительная техника</w:t>
            </w:r>
          </w:p>
        </w:tc>
      </w:tr>
      <w:tr>
        <w:trPr/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284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Профиль подготовки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b/>
                <w:bCs/>
                <w:sz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2"/>
                <w:lang w:val="ru-RU" w:eastAsia="en-US" w:bidi="ar-SA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</w:tbl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76" w:before="0" w:after="0"/>
        <w:ind w:firstLine="284"/>
        <w:rPr>
          <w:rFonts w:cs="Times New Roman"/>
          <w:sz w:val="24"/>
        </w:rPr>
      </w:pPr>
      <w:r>
        <w:rPr>
          <w:rFonts w:cs="Times New Roman"/>
          <w:sz w:val="24"/>
        </w:rPr>
      </w:r>
    </w:p>
    <w:tbl>
      <w:tblPr>
        <w:tblStyle w:val="a3"/>
        <w:tblW w:w="946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5533"/>
        <w:gridCol w:w="567"/>
        <w:gridCol w:w="1336"/>
      </w:tblGrid>
      <w:tr>
        <w:trPr>
          <w:trHeight w:val="312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Отчет сдан «__12__» ___июня_______2025_г.</w:t>
            </w:r>
          </w:p>
        </w:tc>
      </w:tr>
      <w:tr>
        <w:trPr>
          <w:trHeight w:val="301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Оценка ____________________________</w:t>
            </w:r>
          </w:p>
        </w:tc>
      </w:tr>
      <w:tr>
        <w:trPr>
          <w:trHeight w:val="301" w:hRule="atLeast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Преподаватель</w:t>
            </w:r>
          </w:p>
        </w:tc>
        <w:tc>
          <w:tcPr>
            <w:tcW w:w="553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spacing w:val="3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Климаков М.А.,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2" w:hRule="atLeast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3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84"/>
              <w:jc w:val="center"/>
              <w:rPr>
                <w:sz w:val="24"/>
              </w:rPr>
            </w:pPr>
            <w:r>
              <w:rPr>
                <w:rFonts w:eastAsia="Calibri" w:cs=""/>
                <w:i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spacing w:lineRule="auto" w:line="252"/>
        <w:jc w:val="center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МОСКВА 2025</w:t>
      </w:r>
      <w:r>
        <w:br w:type="page"/>
      </w:r>
    </w:p>
    <w:p>
      <w:pPr>
        <w:pStyle w:val="Heading2"/>
        <w:rPr/>
      </w:pPr>
      <w:r>
        <w:rPr/>
        <w:t>Преамбула</w:t>
      </w:r>
    </w:p>
    <w:p>
      <w:pPr>
        <w:pStyle w:val="Style15"/>
        <w:rPr/>
      </w:pPr>
      <w:r>
        <w:rPr/>
        <w:t>#include &lt;windows.h&gt;</w:t>
        <w:br/>
        <w:t>#include &lt;GL/gl.h&gt;</w:t>
        <w:br/>
        <w:t>#include &lt;GL/glu.h&gt;</w:t>
      </w:r>
      <w:r>
        <w:rPr/>
        <w:br/>
        <w:t>#include &lt;cmath&gt;</w:t>
        <w:br/>
        <w:t>#ifndef M_PI</w:t>
        <w:br/>
        <w:t>#define M_PI 3.14159265358979323846</w:t>
        <w:br/>
        <w:t>#endif</w:t>
        <w:br/>
        <w:t>struct vec3 {</w:t>
        <w:br/>
        <w:t xml:space="preserve">    </w:t>
      </w:r>
      <w:r>
        <w:rPr/>
        <w:t>double x, y, z;</w:t>
        <w:br/>
      </w:r>
      <w:r>
        <w:rPr/>
        <w:t xml:space="preserve">    /* Тут </w:t>
      </w:r>
      <w:r>
        <w:rPr/>
        <w:t>другие важные вещи</w:t>
      </w:r>
      <w:r>
        <w:rPr/>
        <w:t>, но он</w:t>
      </w:r>
      <w:r>
        <w:rPr/>
        <w:t xml:space="preserve">и </w:t>
      </w:r>
      <w:r>
        <w:rPr/>
        <w:t>не попал</w:t>
      </w:r>
      <w:r>
        <w:rPr/>
        <w:t xml:space="preserve">и </w:t>
      </w:r>
      <w:r>
        <w:rPr/>
        <w:t>в релиз тренировки */</w:t>
        <w:br/>
        <w:t>};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1 а</w:t>
      </w:r>
    </w:p>
    <w:p>
      <w:pPr>
        <w:pStyle w:val="Style15"/>
        <w:spacing w:lineRule="auto" w:line="240"/>
        <w:rPr/>
      </w:pPr>
      <w:r>
        <w:rPr/>
        <w:t>void l3tr_1a() {</w:t>
        <w:br/>
        <w:t xml:space="preserve">    // 1 a</w:t>
        <w:br/>
        <w:t xml:space="preserve">    double xmin = -5, xmax = 5;</w:t>
        <w:br/>
        <w:t xml:space="preserve">    size_t samples = 100;</w:t>
        <w:br/>
        <w:t xml:space="preserve">    double scale = (xmax - xmin)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x = 0;</w:t>
        <w:br/>
        <w:t xml:space="preserve">        double y = xmin + i * scale;</w:t>
        <w:br/>
        <w:t xml:space="preserve">        double z = pow(y, 4) - 3*pow(y,2);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3264535</wp:posOffset>
            </wp:positionV>
            <wp:extent cx="5937885" cy="5611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1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lineRule="auto" w:line="240"/>
        <w:rPr/>
      </w:pPr>
      <w:r>
        <w:rPr/>
      </w:r>
    </w:p>
    <w:p>
      <w:pPr>
        <w:pStyle w:val="Heading2"/>
        <w:rPr/>
      </w:pPr>
      <w:r>
        <w:rPr/>
        <w:t>1 б</w:t>
      </w:r>
    </w:p>
    <w:p>
      <w:pPr>
        <w:pStyle w:val="Style15"/>
        <w:rPr/>
      </w:pPr>
      <w:r>
        <w:rPr/>
        <w:t>void l3tr_1b() {</w:t>
        <w:br/>
        <w:t xml:space="preserve">    // 1 b</w:t>
        <w:br/>
        <w:t xml:space="preserve">    double xmin = 0, xmax = 10;</w:t>
        <w:br/>
        <w:t xml:space="preserve">    size_t samples = 500;</w:t>
        <w:br/>
        <w:t xml:space="preserve">    double scale = (xmax - xmin)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x = xmin + i * scale;</w:t>
        <w:br/>
        <w:t xml:space="preserve">        double y = 0;</w:t>
        <w:br/>
        <w:t xml:space="preserve">        double z = 2.0 * sin(x * M_PI);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32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2</w:t>
      </w:r>
    </w:p>
    <w:p>
      <w:pPr>
        <w:pStyle w:val="Style15"/>
        <w:rPr/>
      </w:pPr>
      <w:r>
        <w:rPr/>
        <w:t>void l3tr_2() {</w:t>
        <w:br/>
        <w:t xml:space="preserve">    // 2</w:t>
        <w:br/>
        <w:t xml:space="preserve">    size_t samples = 500</w:t>
      </w:r>
      <w:r>
        <w:rPr/>
        <w:t xml:space="preserve">, </w:t>
      </w:r>
      <w:r>
        <w:rPr/>
        <w:t>samples2 = 31 - 1;</w:t>
        <w:br/>
        <w:t xml:space="preserve">    double scale = </w:t>
      </w:r>
      <w:r>
        <w:rPr/>
        <w:t>10.</w:t>
      </w:r>
      <w:r>
        <w:rPr/>
        <w:t>/samples</w:t>
      </w:r>
      <w:r>
        <w:rPr/>
        <w:t xml:space="preserve">, </w:t>
      </w:r>
      <w:r>
        <w:rPr/>
        <w:t xml:space="preserve">scale2 = </w:t>
      </w:r>
      <w:r>
        <w:rPr/>
        <w:t>10.</w:t>
      </w:r>
      <w:r>
        <w:rPr/>
        <w:t>/samples2;</w:t>
        <w:br/>
        <w:t xml:space="preserve">    GLfloat linewidth;</w:t>
      </w:r>
      <w:r>
        <w:rPr/>
        <w:t xml:space="preserve"> </w:t>
      </w:r>
      <w:r>
        <w:rPr/>
        <w:t>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x = i * scale;</w:t>
        <w:br/>
        <w:t xml:space="preserve">        glVertex3d(x, </w:t>
      </w:r>
      <w:r>
        <w:rPr/>
        <w:t>0</w:t>
      </w:r>
      <w:r>
        <w:rPr/>
        <w:t>, 2.0 * sin(x * M_PI));</w:t>
        <w:br/>
        <w:t xml:space="preserve">    }</w:t>
        <w:br/>
        <w:t xml:space="preserve">    glEnd();</w:t>
        <w:br/>
        <w:t xml:space="preserve">    GLfloat pointsize;</w:t>
      </w:r>
      <w:r>
        <w:rPr/>
        <w:t xml:space="preserve"> </w:t>
      </w:r>
      <w:r>
        <w:rPr/>
        <w:t>glGetFloatv(GL_POINT_SIZE, &amp;pointsize);</w:t>
        <w:br/>
        <w:t xml:space="preserve">    glPointSize(10);</w:t>
        <w:br/>
        <w:t xml:space="preserve">    glBegin(GL_POINTS);</w:t>
        <w:br/>
        <w:t xml:space="preserve">    for (size_t i = 0; i &lt;= samples2; i++) {</w:t>
        <w:br/>
        <w:t xml:space="preserve">        double x = i * scale2;</w:t>
        <w:br/>
        <w:t xml:space="preserve">        glVertex3d(x, </w:t>
      </w:r>
      <w:r>
        <w:rPr/>
        <w:t>0</w:t>
      </w:r>
      <w:r>
        <w:rPr/>
        <w:t>, 2.0 * sin(x * M_PI));</w:t>
        <w:br/>
        <w:t xml:space="preserve">    }</w:t>
        <w:br/>
        <w:t xml:space="preserve">    glEnd();</w:t>
        <w:br/>
        <w:t xml:space="preserve">    glPointSize(pointsize);</w:t>
      </w:r>
      <w:r>
        <w:rPr/>
        <w:t xml:space="preserve"> </w:t>
      </w:r>
      <w:r>
        <w:rPr/>
        <w:t>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754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3 а</w:t>
      </w:r>
    </w:p>
    <w:p>
      <w:pPr>
        <w:pStyle w:val="Style15"/>
        <w:rPr/>
      </w:pPr>
      <w:r>
        <w:rPr/>
        <w:t>void l3tr_3a() {</w:t>
        <w:br/>
        <w:t xml:space="preserve">    // 3 a</w:t>
        <w:br/>
        <w:t xml:space="preserve">    double tmin = 0.0, tmax = 12.0 * M_PI;</w:t>
        <w:br/>
        <w:t xml:space="preserve">    size_t samples = 1000 - 1;</w:t>
        <w:br/>
        <w:t xml:space="preserve">    double scale = (tmax - tmin)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t = tmin + i * scale;</w:t>
        <w:br/>
        <w:t xml:space="preserve">        double sint = sin(t);</w:t>
        <w:br/>
        <w:t xml:space="preserve">        double cost = cos(t);</w:t>
        <w:br/>
        <w:t xml:space="preserve">        double k = exp(cost) - 2 * cos(4*t) - pow(sin(t / 12), 5);</w:t>
        <w:br/>
        <w:t xml:space="preserve">        double x = sint * k;</w:t>
        <w:br/>
        <w:t xml:space="preserve">        double y = cost * k;</w:t>
        <w:br/>
        <w:t xml:space="preserve">        double z = 0.0;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001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3 б</w:t>
      </w:r>
    </w:p>
    <w:p>
      <w:pPr>
        <w:pStyle w:val="Style15"/>
        <w:rPr/>
      </w:pPr>
      <w:r>
        <w:rPr/>
        <w:t>void l3tr_3b() {</w:t>
        <w:br/>
        <w:t xml:space="preserve">    // 3 b</w:t>
        <w:br/>
        <w:t xml:space="preserve">    double tmin = 0.0, tmax = 2.0 * M_PI;</w:t>
        <w:br/>
        <w:t xml:space="preserve">    size_t samples = 100 - 1;</w:t>
        <w:br/>
        <w:t xml:space="preserve">    double scale = (tmax - tmin) / 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glBegin(GL_LINE_STRIP);</w:t>
        <w:br/>
        <w:t xml:space="preserve">    for (size_t i = 0; i &lt;= samples; i++) {</w:t>
        <w:br/>
        <w:t xml:space="preserve">        double t = tmin + i * scale;</w:t>
        <w:br/>
        <w:t xml:space="preserve">        double x = 16*pow(sin(t),3);</w:t>
        <w:br/>
        <w:t xml:space="preserve">        double y = 13*cos(t)-5*cos(2*t)-2*cos(3*t)-cos(4*t);</w:t>
        <w:br/>
        <w:t xml:space="preserve">        double z = 0.0;</w:t>
        <w:br/>
        <w:t xml:space="preserve">        glVertex3d(x, y, z);</w:t>
        <w:br/>
        <w:t xml:space="preserve">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9603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4 а</w:t>
      </w:r>
    </w:p>
    <w:p>
      <w:pPr>
        <w:pStyle w:val="Style15"/>
        <w:rPr/>
      </w:pPr>
      <w:r>
        <w:rPr/>
        <w:t>void l3tr_4a() {</w:t>
        <w:br/>
        <w:t xml:space="preserve">    // 4 a</w:t>
        <w:br/>
        <w:t xml:space="preserve">    double xmin = -2, xmax = 2</w:t>
      </w:r>
      <w:r>
        <w:rPr/>
        <w:t xml:space="preserve">, </w:t>
      </w:r>
      <w:r>
        <w:rPr/>
        <w:t>ymin = -2, ymax = 2;</w:t>
        <w:br/>
        <w:t xml:space="preserve">    double xsamples = 20</w:t>
      </w:r>
      <w:r>
        <w:rPr/>
        <w:t xml:space="preserve">, </w:t>
      </w:r>
      <w:r>
        <w:rPr/>
        <w:t>ysamples = 20;</w:t>
        <w:br/>
        <w:t xml:space="preserve">    double xscale=(xmax-xmin)/xsamples</w:t>
      </w:r>
      <w:r>
        <w:rPr/>
        <w:t xml:space="preserve">, </w:t>
      </w:r>
      <w:r>
        <w:rPr/>
        <w:t>yscale=(ymax-ymin)/ysamples;</w:t>
        <w:br/>
        <w:t xml:space="preserve">    GLfloat linewidth;</w:t>
        <w:br/>
        <w:t xml:space="preserve">    glGetFloatv(GL_LINE_WIDTH, &amp;linewidth);</w:t>
        <w:br/>
        <w:t xml:space="preserve">    glLineWidth(4.f);</w:t>
        <w:br/>
        <w:t xml:space="preserve">    glBegin(GL_LINES);</w:t>
        <w:br/>
        <w:t xml:space="preserve">    for (size_t i = 0; i &lt;= xsamples; i++) {</w:t>
        <w:br/>
        <w:t xml:space="preserve">        double x = xmin + i * xscale;</w:t>
        <w:br/>
        <w:t xml:space="preserve">        double zmin = -(0.5*x + ymin-1)</w:t>
      </w:r>
      <w:r>
        <w:rPr/>
        <w:t xml:space="preserve">, </w:t>
      </w:r>
      <w:r>
        <w:rPr/>
        <w:t>zmax = -(0.5*x + ymax-1);</w:t>
        <w:br/>
        <w:t xml:space="preserve">        glVertex3d(x, ymin, zmin);</w:t>
        <w:br/>
        <w:t xml:space="preserve">        glVertex3d(x, ymax, zmax);</w:t>
        <w:br/>
        <w:t xml:space="preserve">    }</w:t>
        <w:br/>
        <w:t xml:space="preserve">    for (size_t j = 0; j &lt;= ysamples; j++) {</w:t>
        <w:br/>
        <w:t xml:space="preserve">        double y = ymin + j * yscale;</w:t>
        <w:br/>
        <w:t xml:space="preserve">        double zmin = -(0.5*xmin + y-1)</w:t>
      </w:r>
      <w:r>
        <w:rPr/>
        <w:t xml:space="preserve">, </w:t>
      </w:r>
      <w:r>
        <w:rPr/>
        <w:t>zmax = -(0.5*xmax + y-1);</w:t>
        <w:br/>
        <w:t xml:space="preserve">        glVertex3d(xmin, y, zmin);</w:t>
        <w:br/>
        <w:t xml:space="preserve">        glVertex3d(xmax, y, zmax);    }</w:t>
        <w:br/>
        <w:t xml:space="preserve">    glEnd();</w:t>
        <w:br/>
        <w:t xml:space="preserve">    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8350" cy="472884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72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/>
        <w:t>4 б</w:t>
      </w:r>
    </w:p>
    <w:p>
      <w:pPr>
        <w:pStyle w:val="Style15"/>
        <w:rPr/>
      </w:pPr>
      <w:r>
        <w:rPr/>
        <w:t>void l3tr_4b() {</w:t>
        <w:br/>
        <w:t xml:space="preserve">    // 4 b</w:t>
        <w:br/>
        <w:t xml:space="preserve">    double xmin = -2, xmax = 2</w:t>
      </w:r>
      <w:r>
        <w:rPr/>
        <w:t xml:space="preserve">, </w:t>
      </w:r>
      <w:r>
        <w:rPr/>
        <w:t>ymin = -2, ymax = 2;</w:t>
        <w:br/>
        <w:t xml:space="preserve">    double xsamples = 20</w:t>
      </w:r>
      <w:r>
        <w:rPr/>
        <w:t xml:space="preserve">, </w:t>
      </w:r>
      <w:r>
        <w:rPr/>
        <w:t>ysamples = 20;</w:t>
        <w:br/>
        <w:t xml:space="preserve">    double xscale=(xmax-xmin)/xsamples</w:t>
      </w:r>
      <w:r>
        <w:rPr/>
        <w:t xml:space="preserve">, </w:t>
      </w:r>
      <w:r>
        <w:rPr/>
        <w:t>yscale=(ymax-ymin)/ysamples;</w:t>
        <w:br/>
        <w:t xml:space="preserve">    GLfloat linewidth;</w:t>
      </w:r>
      <w:r>
        <w:rPr/>
        <w:t xml:space="preserve"> </w:t>
      </w:r>
      <w:r>
        <w:rPr/>
        <w:t>glGetFloatv(GL_LINE_WIDTH, &amp;linewidth);</w:t>
        <w:br/>
        <w:t xml:space="preserve">    glLineWidth(4.f);</w:t>
      </w:r>
      <w:r>
        <w:rPr/>
        <w:t xml:space="preserve"> </w:t>
      </w:r>
      <w:r>
        <w:rPr/>
        <w:t>glBegin(GL_LINES);</w:t>
        <w:br/>
        <w:t xml:space="preserve">    for (size_t i = 0; i &lt;= xsamples; i++) {</w:t>
        <w:br/>
        <w:t xml:space="preserve">        double x = xmin + i * xscale;</w:t>
      </w:r>
      <w:r>
        <w:rPr/>
        <w:t xml:space="preserve"> </w:t>
      </w:r>
      <w:r>
        <w:rPr/>
        <w:t>double x1 = x + xscale;</w:t>
        <w:br/>
        <w:t xml:space="preserve">        for (size_t j = 0; j &lt;= ysamples; j++) {</w:t>
        <w:br/>
        <w:t xml:space="preserve">            double y = ymin + j * yscale;</w:t>
      </w:r>
      <w:r>
        <w:rPr/>
        <w:t xml:space="preserve"> </w:t>
      </w:r>
      <w:r>
        <w:rPr/>
        <w:t>double y1 = y + yscale;</w:t>
        <w:br/>
        <w:t xml:space="preserve">            double z = 0.5*(x*x-y*y);</w:t>
        <w:br/>
        <w:t xml:space="preserve">            double zx = 0.5*(x1*x1-y*y);</w:t>
        <w:br/>
        <w:t xml:space="preserve">            double zy = 0.5*(x*x-y1*y1);</w:t>
        <w:br/>
        <w:t xml:space="preserve">            if (i!=xsamples)</w:t>
      </w:r>
      <w:r>
        <w:rPr/>
        <w:t xml:space="preserve"> </w:t>
      </w:r>
      <w:r>
        <w:rPr/>
        <w:t>{glVertex3d(x,y,z);glVertex3d(x1,y,zx);}</w:t>
        <w:br/>
        <w:t xml:space="preserve">            if (j!=ysamples) {glVertex3d(x,y,z);glVertex3d(x,y1,zy);}</w:t>
        <w:br/>
        <w:t xml:space="preserve">        }</w:t>
        <w:br/>
        <w:t xml:space="preserve">    }</w:t>
        <w:br/>
        <w:t xml:space="preserve">    glEnd();</w:t>
      </w:r>
      <w:r>
        <w:rPr/>
        <w:t xml:space="preserve"> </w:t>
      </w:r>
      <w:r>
        <w:rPr/>
        <w:t>glLineWidth(linewidth);</w:t>
        <w:br/>
        <w:t>}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-80010</wp:posOffset>
            </wp:positionV>
            <wp:extent cx="4594225" cy="457835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57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5 а</w:t>
      </w:r>
    </w:p>
    <w:p>
      <w:pPr>
        <w:pStyle w:val="Style15"/>
        <w:rPr/>
      </w:pPr>
      <w:r>
        <w:rPr/>
        <w:t>vec3 f5a(double u, double v) {</w:t>
        <w:br/>
        <w:t xml:space="preserve">    return vec3{</w:t>
      </w:r>
      <w:r>
        <w:rPr/>
        <w:t xml:space="preserve"> </w:t>
      </w:r>
      <w:r>
        <w:rPr/>
        <w:t>cos(u)*(cos(v)+3),</w:t>
      </w:r>
      <w:r>
        <w:rPr/>
        <w:t xml:space="preserve"> </w:t>
      </w:r>
      <w:r>
        <w:rPr/>
        <w:t>sin(u)*(cos(v)+3),</w:t>
      </w:r>
      <w:r>
        <w:rPr/>
        <w:t xml:space="preserve"> </w:t>
      </w:r>
      <w:r>
        <w:rPr/>
        <w:t>sin(v)</w:t>
      </w:r>
      <w:r>
        <w:rPr/>
        <w:t xml:space="preserve"> </w:t>
      </w:r>
      <w:r>
        <w:rPr/>
        <w:t>};</w:t>
        <w:br/>
        <w:t>}</w:t>
        <w:br/>
        <w:t>void l3tr_5a() {</w:t>
        <w:br/>
        <w:t xml:space="preserve">    // 5 a</w:t>
        <w:br/>
        <w:t xml:space="preserve">    double umin=-M_PI,umax=+M_PI</w:t>
      </w:r>
      <w:r>
        <w:rPr/>
        <w:t>,</w:t>
      </w:r>
      <w:r>
        <w:rPr/>
        <w:t>vmin=-M_PI,vmax=+M_PI;</w:t>
        <w:br/>
        <w:t xml:space="preserve">    </w:t>
      </w:r>
      <w:r>
        <w:rPr/>
        <w:t>size_t</w:t>
      </w:r>
      <w:r>
        <w:rPr/>
        <w:t xml:space="preserve"> usamples = 20</w:t>
      </w:r>
      <w:r>
        <w:rPr/>
        <w:t xml:space="preserve">, </w:t>
      </w:r>
      <w:r>
        <w:rPr/>
        <w:t>vsamples = 20;</w:t>
        <w:br/>
        <w:t xml:space="preserve">    double uscale=(umax-umin)/usamples</w:t>
      </w:r>
      <w:r>
        <w:rPr/>
        <w:t xml:space="preserve">, </w:t>
      </w:r>
      <w:r>
        <w:rPr/>
        <w:t>vscale=(vmax-vmin)/vsamples;</w:t>
        <w:br/>
        <w:t xml:space="preserve">    GLfloat linewidth;</w:t>
      </w:r>
      <w:r>
        <w:rPr/>
        <w:t xml:space="preserve"> </w:t>
      </w:r>
      <w:r>
        <w:rPr/>
        <w:t>glGetFloatv(GL_LINE_WIDTH, &amp;linewidth);</w:t>
        <w:br/>
        <w:t xml:space="preserve">    glLineWidth(4.f);</w:t>
      </w:r>
      <w:r>
        <w:rPr/>
        <w:t xml:space="preserve"> </w:t>
      </w:r>
      <w:r>
        <w:rPr/>
        <w:t>glDisable(GL_LIGHTING);</w:t>
        <w:br/>
        <w:t xml:space="preserve">    for (size_t i = 0; i &lt; usamples; i++) {</w:t>
        <w:br/>
        <w:t xml:space="preserve">        double u = umin + i * uscale;</w:t>
      </w:r>
      <w:r>
        <w:rPr/>
        <w:t xml:space="preserve"> </w:t>
      </w:r>
      <w:r>
        <w:rPr/>
        <w:t>double u1 = u + uscale;</w:t>
        <w:br/>
        <w:t xml:space="preserve">        for (size_t j = 0; j &lt; vsamples; j++) {</w:t>
        <w:br/>
        <w:t xml:space="preserve">            double v = vmin + j * vscale;</w:t>
      </w:r>
      <w:r>
        <w:rPr/>
        <w:t xml:space="preserve"> </w:t>
      </w:r>
      <w:r>
        <w:rPr/>
        <w:t>double v1 = v + vscale;</w:t>
        <w:br/>
        <w:t xml:space="preserve">            vec3 u0v0 = f5a(u, v)</w:t>
      </w:r>
      <w:r>
        <w:rPr/>
        <w:t>,</w:t>
      </w:r>
      <w:r>
        <w:rPr/>
        <w:t xml:space="preserve"> u1v0 = f5a(u1, v);</w:t>
        <w:br/>
        <w:t xml:space="preserve">            vec3 u0v1 = f5a(u, v1)</w:t>
      </w:r>
      <w:r>
        <w:rPr/>
        <w:t xml:space="preserve">, </w:t>
      </w:r>
      <w:r>
        <w:rPr/>
        <w:t>u1v1 = f5a(u1, v1);</w:t>
        <w:br/>
        <w:t xml:space="preserve">            glColor3d(0.5, 0.5, 0.5);</w:t>
      </w:r>
      <w:r>
        <w:rPr/>
        <w:t xml:space="preserve"> </w:t>
      </w:r>
      <w:r>
        <w:rPr/>
        <w:t>glBegin(GL_TRIANGLES);</w:t>
        <w:br/>
        <w:t xml:space="preserve">            glVertex3dv(u0v0);</w:t>
      </w:r>
      <w:r>
        <w:rPr/>
        <w:t xml:space="preserve"> </w:t>
      </w:r>
      <w:r>
        <w:rPr/>
        <w:t>glVertex3dv(u1v0);</w:t>
      </w:r>
      <w:r>
        <w:rPr/>
        <w:t xml:space="preserve"> </w:t>
      </w:r>
      <w:r>
        <w:rPr/>
        <w:t>glVertex3dv(u1v1);</w:t>
        <w:br/>
        <w:t xml:space="preserve">            glVertex3dv(u1v1);</w:t>
      </w:r>
      <w:r>
        <w:rPr/>
        <w:t xml:space="preserve"> </w:t>
      </w:r>
      <w:r>
        <w:rPr/>
        <w:t>glVertex3dv(u0v1);</w:t>
      </w:r>
      <w:r>
        <w:rPr/>
        <w:t xml:space="preserve"> </w:t>
      </w:r>
      <w:r>
        <w:rPr/>
        <w:t>glVertex3dv(u0v0);</w:t>
        <w:br/>
        <w:t xml:space="preserve">            glEnd();</w:t>
      </w:r>
      <w:r>
        <w:rPr/>
        <w:t xml:space="preserve"> </w:t>
      </w:r>
      <w:r>
        <w:rPr/>
        <w:t>glColor3d(0.0, 0.0, 1.0);</w:t>
      </w:r>
      <w:r>
        <w:rPr/>
        <w:t xml:space="preserve"> </w:t>
      </w:r>
      <w:r>
        <w:rPr/>
        <w:t>glBegin(GL_LINE_STRIP);</w:t>
        <w:br/>
        <w:t xml:space="preserve">            glVertex3dv(u0v0);</w:t>
      </w:r>
      <w:r>
        <w:rPr/>
        <w:t xml:space="preserve"> </w:t>
      </w:r>
      <w:r>
        <w:rPr/>
        <w:t>glVertex3dv(u1v0);</w:t>
      </w:r>
      <w:r>
        <w:rPr/>
        <w:t xml:space="preserve"> </w:t>
      </w:r>
      <w:r>
        <w:rPr/>
        <w:t>glVertex3dv(u1v1);</w:t>
        <w:br/>
      </w:r>
      <w:r>
        <w:rPr/>
        <w:t xml:space="preserve">            </w:t>
      </w:r>
      <w:r>
        <w:rPr/>
        <w:t>glVertex3dv(u0v1);</w:t>
      </w:r>
      <w:r>
        <w:rPr/>
        <w:t xml:space="preserve"> </w:t>
      </w:r>
      <w:r>
        <w:rPr/>
        <w:t>glVertex3dv(u0v0);</w:t>
      </w:r>
      <w:r>
        <w:rPr/>
        <w:t xml:space="preserve"> </w:t>
      </w:r>
      <w:r>
        <w:rPr/>
        <w:t>glEnd();</w:t>
        <w:br/>
        <w:t xml:space="preserve">        }</w:t>
        <w:br/>
        <w:t xml:space="preserve">    }</w:t>
        <w:br/>
        <w:t xml:space="preserve">    glLineWidth(linewidth);</w:t>
        <w:br/>
        <w:t>}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-29845</wp:posOffset>
            </wp:positionV>
            <wp:extent cx="4318635" cy="397700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397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2"/>
        <w:rPr/>
      </w:pPr>
      <w:r>
        <w:rPr/>
        <w:t>5 б</w:t>
      </w:r>
    </w:p>
    <w:p>
      <w:pPr>
        <w:pStyle w:val="Style15"/>
        <w:rPr/>
      </w:pPr>
      <w:r>
        <w:rPr/>
        <w:t>vec3 f5b(double u, double v) {</w:t>
      </w:r>
      <w:r>
        <w:rPr/>
        <w:t xml:space="preserve"> </w:t>
      </w:r>
      <w:r>
        <w:rPr/>
        <w:t>double k = 1.5 + 0.5 * sin(1.5 * u);</w:t>
        <w:br/>
        <w:t xml:space="preserve">    return vec3{cos(u)*sin(v)+3*cos(u)*k,sin(u)*sin(v)+3*sin(u)*k,</w:t>
        <w:br/>
      </w:r>
      <w:r>
        <w:rPr/>
        <w:t xml:space="preserve">    </w:t>
      </w:r>
      <w:r>
        <w:rPr/>
        <w:t>sin(v)+2*cos(1.5*u)</w:t>
      </w:r>
      <w:r>
        <w:rPr/>
        <w:t xml:space="preserve"> </w:t>
      </w:r>
      <w:r>
        <w:rPr/>
        <w:t>};</w:t>
      </w:r>
      <w:r>
        <w:rPr/>
        <w:t xml:space="preserve"> </w:t>
      </w:r>
      <w:r>
        <w:rPr/>
        <w:t>}</w:t>
        <w:br/>
        <w:t>void l3tr_5b() {</w:t>
        <w:br/>
        <w:t xml:space="preserve">    // 5 b</w:t>
        <w:br/>
        <w:t xml:space="preserve">    double umin=-2.0*M_PI, umax=+2.0*M_PI</w:t>
      </w:r>
      <w:r>
        <w:rPr/>
        <w:t xml:space="preserve">, </w:t>
      </w:r>
      <w:r>
        <w:rPr/>
        <w:t>vmin=-M_PI, vmax=+M_PI;</w:t>
        <w:br/>
        <w:t xml:space="preserve">    </w:t>
      </w:r>
      <w:r>
        <w:rPr/>
        <w:t>size_t</w:t>
      </w:r>
      <w:r>
        <w:rPr/>
        <w:t xml:space="preserve"> usamples = 100</w:t>
      </w:r>
      <w:r>
        <w:rPr/>
        <w:t>,</w:t>
      </w:r>
      <w:r>
        <w:rPr/>
        <w:t xml:space="preserve"> vsamples = 50;</w:t>
        <w:br/>
        <w:t xml:space="preserve">    double uscale=(umax-umin)/usamples</w:t>
      </w:r>
      <w:r>
        <w:rPr/>
        <w:t xml:space="preserve">, </w:t>
      </w:r>
      <w:r>
        <w:rPr/>
        <w:t>vscale=(vmax-vmin)/vsamples;</w:t>
        <w:br/>
        <w:t xml:space="preserve">    GLfloat linewidth;</w:t>
      </w:r>
      <w:r>
        <w:rPr/>
        <w:t xml:space="preserve"> </w:t>
      </w:r>
      <w:r>
        <w:rPr/>
        <w:t>glGetFloatv(GL_LINE_WIDTH, &amp;linewidth);</w:t>
        <w:br/>
        <w:t xml:space="preserve">    glLineWidth(4.f);</w:t>
      </w:r>
      <w:r>
        <w:rPr/>
        <w:t xml:space="preserve"> </w:t>
      </w:r>
      <w:r>
        <w:rPr/>
        <w:t>glDisable(GL_LIGHTING);</w:t>
        <w:br/>
        <w:t xml:space="preserve">    for (size_t i = 0; i &lt; usamples; i++) {</w:t>
        <w:br/>
        <w:t xml:space="preserve">        double u = umin + i * uscale;</w:t>
      </w:r>
      <w:r>
        <w:rPr/>
        <w:t xml:space="preserve"> </w:t>
      </w:r>
      <w:r>
        <w:rPr/>
        <w:t>double u1 = u + uscale;</w:t>
        <w:br/>
        <w:t xml:space="preserve">        for (size_t j = 0; j &lt; vsamples; j++) {</w:t>
        <w:br/>
        <w:t xml:space="preserve">            double v = vmin + j * vscale;</w:t>
      </w:r>
      <w:r>
        <w:rPr/>
        <w:t xml:space="preserve"> </w:t>
      </w:r>
      <w:r>
        <w:rPr/>
        <w:t>double v1 = v + vscale;</w:t>
        <w:br/>
        <w:t xml:space="preserve">            vec3 u0v0 = f5b(u, v)</w:t>
      </w:r>
      <w:r>
        <w:rPr/>
        <w:t xml:space="preserve">, </w:t>
      </w:r>
      <w:r>
        <w:rPr/>
        <w:t>u1v0 = f5b(u1, v);</w:t>
        <w:br/>
        <w:t xml:space="preserve">            vec3 u0v1 = f5b(u, v1)</w:t>
      </w:r>
      <w:r>
        <w:rPr/>
        <w:t xml:space="preserve">, </w:t>
      </w:r>
      <w:r>
        <w:rPr/>
        <w:t>u1v1 = f5b(u1, v1);</w:t>
        <w:br/>
        <w:t xml:space="preserve">            glColor3d(0.5, 0.5, 0.5);</w:t>
      </w:r>
      <w:r>
        <w:rPr/>
        <w:t xml:space="preserve"> </w:t>
      </w:r>
      <w:r>
        <w:rPr/>
        <w:t>glBegin(GL_TRIANGLES);</w:t>
        <w:br/>
        <w:t xml:space="preserve">            glVertex3dv(u0v0);</w:t>
      </w:r>
      <w:r>
        <w:rPr/>
        <w:t xml:space="preserve"> </w:t>
      </w:r>
      <w:r>
        <w:rPr/>
        <w:t>glVertex3dv(u1v0);</w:t>
      </w:r>
      <w:r>
        <w:rPr/>
        <w:t xml:space="preserve"> </w:t>
      </w:r>
      <w:r>
        <w:rPr/>
        <w:t>glVertex3dv(u1v1);</w:t>
        <w:br/>
        <w:t xml:space="preserve">            glVertex3dv(u1v1);</w:t>
      </w:r>
      <w:r>
        <w:rPr/>
        <w:t xml:space="preserve"> </w:t>
      </w:r>
      <w:r>
        <w:rPr/>
        <w:t>glVertex3dv(u0v1);</w:t>
      </w:r>
      <w:r>
        <w:rPr/>
        <w:t xml:space="preserve"> </w:t>
      </w:r>
      <w:r>
        <w:rPr/>
        <w:t>glVertex3dv(u0v0);</w:t>
        <w:br/>
        <w:t xml:space="preserve">            glEnd();</w:t>
      </w:r>
      <w:r>
        <w:rPr/>
        <w:t xml:space="preserve"> </w:t>
      </w:r>
      <w:r>
        <w:rPr/>
        <w:t>glColor3d(0.3, 0.3, 1.0);</w:t>
      </w:r>
      <w:r>
        <w:rPr/>
        <w:t xml:space="preserve"> </w:t>
      </w:r>
      <w:r>
        <w:rPr/>
        <w:t>glBegin(GL_LINE_STRIP);</w:t>
        <w:br/>
        <w:t xml:space="preserve">            glVertex3dv(u0v0);</w:t>
      </w:r>
      <w:r>
        <w:rPr/>
        <w:t xml:space="preserve"> </w:t>
      </w:r>
      <w:r>
        <w:rPr/>
        <w:t>glVertex3dv(u1v0);</w:t>
      </w:r>
      <w:r>
        <w:rPr/>
        <w:t xml:space="preserve"> </w:t>
      </w:r>
      <w:r>
        <w:rPr/>
        <w:t>glVertex3dv(u1v1);</w:t>
        <w:br/>
        <w:t xml:space="preserve">            glVertex3dv(u0v1);</w:t>
      </w:r>
      <w:r>
        <w:rPr/>
        <w:t xml:space="preserve"> </w:t>
      </w:r>
      <w:r>
        <w:rPr/>
        <w:t>glVertex3dv(u0v0);</w:t>
      </w: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4851400</wp:posOffset>
            </wp:positionV>
            <wp:extent cx="4655820" cy="401510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01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glEnd();</w:t>
        <w:br/>
        <w:t xml:space="preserve">        }</w:t>
        <w:br/>
        <w:t xml:space="preserve">    }</w:t>
        <w:br/>
        <w:t xml:space="preserve">    glLineWidth(linewidth);</w:t>
        <w:br/>
        <w:t>}</w:t>
      </w:r>
    </w:p>
    <w:p>
      <w:pPr>
        <w:pStyle w:val="Heading2"/>
        <w:rPr/>
      </w:pPr>
      <w:r>
        <w:rPr/>
        <w:t>6</w:t>
      </w:r>
    </w:p>
    <w:p>
      <w:pPr>
        <w:pStyle w:val="Style15"/>
        <w:rPr/>
      </w:pPr>
      <w:r>
        <w:rPr/>
        <w:t>void l3tr_6_1() {</w:t>
        <w:br/>
        <w:t xml:space="preserve">    // Криваая Безье квадратичная</w:t>
        <w:br/>
        <w:t xml:space="preserve">    vec3 </w:t>
      </w:r>
      <w:r>
        <w:rPr/>
        <w:t>p</w:t>
      </w:r>
      <w:r>
        <w:rPr/>
        <w:t>[3] = {1,1,0,1.5,2,1,2.5,1.5,0};</w:t>
        <w:br/>
        <w:t xml:space="preserve">    vec3 A = 2[p]</w:t>
      </w:r>
      <w:r>
        <w:rPr/>
        <w:t xml:space="preserve">, </w:t>
      </w:r>
      <w:r>
        <w:rPr/>
        <w:t>B = 2 * (1[p] - 2[p])</w:t>
      </w:r>
      <w:r>
        <w:rPr/>
        <w:t xml:space="preserve">, </w:t>
      </w:r>
      <w:r>
        <w:rPr/>
        <w:t>C = 0[p] - 2 * 1[p] + 2[p];</w:t>
        <w:br/>
        <w:t xml:space="preserve">    size_t samples = 50;</w:t>
        <w:br/>
        <w:t xml:space="preserve">    double scale = 1. / samples;</w:t>
        <w:br/>
        <w:t xml:space="preserve">    GLfloat linewidth;</w:t>
      </w:r>
      <w:r>
        <w:rPr/>
        <w:t xml:space="preserve"> </w:t>
      </w:r>
      <w:r>
        <w:rPr/>
        <w:t>glGetFloatv(GL_LINE_WIDTH, &amp;linewidth);</w:t>
        <w:br/>
        <w:t xml:space="preserve">    glLineWidth(4.f);</w:t>
      </w:r>
      <w:r>
        <w:rPr/>
        <w:t xml:space="preserve"> </w:t>
      </w:r>
      <w:r>
        <w:rPr/>
        <w:t>glBegin(GL_LINE_STRIP);</w:t>
        <w:br/>
        <w:t xml:space="preserve">    for (size_t i = 0; i &lt;= samples; i++) {</w:t>
        <w:br/>
        <w:t xml:space="preserve">        double t = scale * i;</w:t>
      </w:r>
      <w:r>
        <w:rPr/>
        <w:t xml:space="preserve"> </w:t>
      </w:r>
      <w:r>
        <w:rPr/>
        <w:t>glVertex3dv(A + B*t + C*t*t);</w:t>
        <w:br/>
        <w:t xml:space="preserve">    }</w:t>
        <w:br/>
        <w:t xml:space="preserve">    glEnd();</w:t>
      </w:r>
      <w:r>
        <w:rPr/>
        <w:t xml:space="preserve"> </w:t>
      </w:r>
      <w:r>
        <w:rPr/>
        <w:t>glLineWidth(linewidth);</w:t>
      </w:r>
      <w:r>
        <w:rPr/>
        <w:t xml:space="preserve"> </w:t>
      </w:r>
      <w:r>
        <w:rPr/>
        <w:t>glBegin(GL_LINE_STRIP);</w:t>
        <w:br/>
        <w:t xml:space="preserve">    glVertex3dv(0[p]);</w:t>
      </w:r>
      <w:r>
        <w:rPr/>
        <w:t xml:space="preserve"> </w:t>
      </w:r>
      <w:r>
        <w:rPr/>
        <w:t>glVertex3dv(1[p]);</w:t>
      </w:r>
      <w:r>
        <w:rPr/>
        <w:t xml:space="preserve"> </w:t>
      </w:r>
      <w:r>
        <w:rPr/>
        <w:t>glVertex3dv(2[p]);</w:t>
        <w:br/>
        <w:t xml:space="preserve">    glEnd();</w:t>
        <w:br/>
        <w:t>}</w:t>
        <w:br/>
        <w:t>void l3tr_6_2() {</w:t>
        <w:br/>
        <w:t xml:space="preserve">    // Герметичная кривая</w:t>
        <w:br/>
        <w:t xml:space="preserve">    vec3 </w:t>
      </w:r>
      <w:r>
        <w:rPr/>
        <w:t>p</w:t>
      </w:r>
      <w:r>
        <w:rPr/>
        <w:t>[2] = {0.34,-0.37,1,1.97,-1.22,-.5};</w:t>
        <w:br/>
        <w:t xml:space="preserve">    vec3 </w:t>
      </w:r>
      <w:r>
        <w:rPr/>
        <w:t>r</w:t>
      </w:r>
      <w:r>
        <w:rPr/>
        <w:t>[2] = {-.49,-.7,1,1.01,.17,.5};</w:t>
        <w:br/>
        <w:t xml:space="preserve">    vec3 D = 2*0[p] + 0[r] - 2*1[p] +1[r];</w:t>
        <w:br/>
        <w:t xml:space="preserve">    vec3 C = -3*0[p] + 3*1[p] - 2*0[r] - 1[r]</w:t>
      </w:r>
      <w:r>
        <w:rPr/>
        <w:t xml:space="preserve">, </w:t>
      </w:r>
      <w:r>
        <w:rPr/>
        <w:t>B = 0[r]</w:t>
      </w:r>
      <w:r>
        <w:rPr/>
        <w:t xml:space="preserve">, </w:t>
      </w:r>
      <w:r>
        <w:rPr/>
        <w:t>A = 0[p];</w:t>
        <w:br/>
        <w:t xml:space="preserve">    size_t samples = 50;</w:t>
        <w:br/>
        <w:t xml:space="preserve">    double scale = 1. / samples;</w:t>
        <w:br/>
        <w:t xml:space="preserve">    GLfloat linewidth;</w:t>
      </w:r>
      <w:r>
        <w:rPr/>
        <w:t xml:space="preserve"> </w:t>
      </w:r>
      <w:r>
        <w:rPr/>
        <w:t>glGetFloatv(GL_LINE_WIDTH, &amp;linewidth);</w:t>
        <w:br/>
        <w:t xml:space="preserve">    glLineWidth(4.f);</w:t>
      </w:r>
      <w:r>
        <w:rPr/>
        <w:t xml:space="preserve"> </w:t>
      </w:r>
      <w:r>
        <w:rPr/>
        <w:t>glBegin(GL_LINE_STRIP);</w:t>
        <w:br/>
        <w:t xml:space="preserve">    for (size_t i = 0; i &lt;= samples; i++) {</w:t>
        <w:br/>
        <w:t xml:space="preserve">        double t = scale * i;</w:t>
      </w:r>
      <w:r>
        <w:rPr/>
        <w:t xml:space="preserve"> </w:t>
      </w:r>
      <w:r>
        <w:rPr/>
        <w:t>glVertex3dv(A + B*t + C*t*t + D*t*t*t);</w:t>
        <w:br/>
        <w:t xml:space="preserve">    }</w:t>
        <w:br/>
        <w:t xml:space="preserve">    glEnd();</w:t>
      </w:r>
      <w:r>
        <w:rPr/>
        <w:t xml:space="preserve"> </w:t>
      </w:r>
      <w:r>
        <w:rPr/>
        <w:t>glLineWidth(linewidth); glBegin(GL_LINES);</w:t>
        <w:br/>
        <w:t xml:space="preserve">    glVertex3dv(0[p]); glVertex3dv(0[p] + 0[r]);</w:t>
      </w:r>
      <w:r>
        <w:rPr/>
        <w:t xml:space="preserve"> </w:t>
      </w:r>
      <w:r>
        <w:rPr/>
        <w:t>glVertex3dv(1[p]);</w:t>
        <w:br/>
      </w:r>
      <w:r>
        <w:rPr/>
        <w:t xml:space="preserve">    </w:t>
      </w:r>
      <w:r>
        <w:rPr/>
        <w:t>glVertex3dv(1[p] + 1[r]);</w:t>
      </w:r>
      <w:r>
        <w:rPr/>
        <w:t xml:space="preserve"> </w:t>
      </w:r>
      <w:r>
        <w:rPr/>
        <w:t>glEnd();</w:t>
        <w:br/>
        <w:t>}</w:t>
        <w:br/>
        <w:br/>
        <w:t>void l3tr_6_3() {</w:t>
        <w:br/>
        <w:t xml:space="preserve">    // Криваая Безье кубическая</w:t>
        <w:br/>
        <w:t xml:space="preserve">    vec3 </w:t>
      </w:r>
      <w:r>
        <w:rPr/>
        <w:t>p</w:t>
      </w:r>
      <w:r>
        <w:rPr/>
        <w:t>[4] = {.5,.5,0,.86,-1.04,2,1.88,-.96,1.25,1.6,-.04,.3};</w:t>
        <w:br/>
        <w:t xml:space="preserve">    vec3 A = 3[p]</w:t>
      </w:r>
      <w:r>
        <w:rPr/>
        <w:t xml:space="preserve">, </w:t>
      </w:r>
      <w:r>
        <w:rPr/>
        <w:t>B = 3 * (2[p] - 3[p]);</w:t>
        <w:br/>
        <w:t xml:space="preserve">    vec3 C = 3*1[p] - 6*2[p] + 3*3[p]</w:t>
      </w:r>
      <w:r>
        <w:rPr/>
        <w:t xml:space="preserve">, </w:t>
      </w:r>
      <w:r>
        <w:rPr/>
        <w:t>D = 0[p]-3*1[p]+3*2[p]-3[p];</w:t>
        <w:br/>
        <w:t xml:space="preserve">    size_t samples = 50;</w:t>
        <w:br/>
        <w:t xml:space="preserve">    double scale = 1. / samples;</w:t>
        <w:br/>
      </w:r>
      <w:r>
        <w:rPr/>
        <w:t xml:space="preserve">    </w:t>
      </w:r>
      <w:r>
        <w:rPr/>
        <w:t>GLfloat linewidth;</w:t>
      </w:r>
      <w:r>
        <w:rPr/>
        <w:t xml:space="preserve"> </w:t>
      </w:r>
      <w:r>
        <w:rPr/>
        <w:t>glGetFloatv(GL_LINE_WIDTH, &amp;linewidth);</w:t>
        <w:br/>
      </w:r>
      <w:r>
        <w:rPr/>
        <w:t xml:space="preserve">    </w:t>
      </w:r>
      <w:r>
        <w:rPr/>
        <w:t>glLineWidth(4.f);</w:t>
      </w:r>
      <w:r>
        <w:rPr/>
        <w:t xml:space="preserve"> </w:t>
      </w:r>
      <w:r>
        <w:rPr/>
        <w:t>glBegin(GL_LINE_STRIP);</w:t>
        <w:br/>
        <w:t xml:space="preserve">    for (size_t i = 0; i &lt;= samples; i++) {</w:t>
        <w:br/>
        <w:t xml:space="preserve">        double t = scale * i; glVertex3dv(A + B*t + C*t*t + D*t*t*t);</w:t>
        <w:br/>
        <w:t xml:space="preserve">    }</w:t>
        <w:br/>
        <w:t xml:space="preserve">    glEnd();</w:t>
      </w:r>
      <w:r>
        <w:rPr/>
        <w:t xml:space="preserve"> </w:t>
      </w:r>
      <w:r>
        <w:rPr/>
        <w:t>glLineWidth(linewidth);</w:t>
      </w:r>
      <w:r>
        <w:rPr/>
        <w:t xml:space="preserve"> </w:t>
      </w:r>
      <w:r>
        <w:rPr/>
        <w:t>glBegin(GL_LINE_STRIP);</w:t>
        <w:br/>
        <w:t xml:space="preserve">    glVertex3dv(0[p]);</w:t>
      </w:r>
      <w:r>
        <w:rPr/>
        <w:t xml:space="preserve"> </w:t>
      </w:r>
      <w:r>
        <w:rPr/>
        <w:t>glVertex3dv(1[p]);</w:t>
      </w:r>
      <w:r>
        <w:rPr/>
        <w:t xml:space="preserve"> </w:t>
      </w:r>
      <w:r>
        <w:rPr/>
        <w:t>glVertex3dv(2[p]);</w:t>
        <w:br/>
        <w:t xml:space="preserve">    glVertex3dv(3[p]);</w:t>
      </w:r>
      <w:r>
        <w:rPr/>
        <w:t xml:space="preserve"> </w:t>
      </w:r>
      <w:r>
        <w:rPr/>
        <w:t>glEnd();</w:t>
        <w:br/>
        <w:t>}</w:t>
        <w:br/>
        <w:t>void l3tr_6() {</w:t>
      </w:r>
      <w:r>
        <w:rPr/>
        <w:t xml:space="preserve"> </w:t>
      </w:r>
      <w:r>
        <w:rPr/>
        <w:t>l3tr_6_1();</w:t>
      </w:r>
      <w:r>
        <w:rPr/>
        <w:t xml:space="preserve"> </w:t>
      </w:r>
      <w:r>
        <w:rPr/>
        <w:t>l3tr_6_2();</w:t>
      </w:r>
      <w:r>
        <w:rPr/>
        <w:t xml:space="preserve"> </w:t>
      </w:r>
      <w:r>
        <w:rPr/>
        <w:t>l3tr_6_3();</w:t>
      </w:r>
      <w:r>
        <w:rPr/>
        <w:t xml:space="preserve"> </w:t>
      </w:r>
      <w:r>
        <w:rPr/>
        <w:t>}</w:t>
      </w:r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3611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4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37cb"/>
    <w:pPr>
      <w:widowControl/>
      <w:suppressAutoHyphens w:val="true"/>
      <w:bidi w:val="0"/>
      <w:spacing w:lineRule="auto" w:line="360" w:before="0" w:after="160"/>
      <w:ind w:hanging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BodyText"/>
    <w:link w:val="1"/>
    <w:uiPriority w:val="9"/>
    <w:qFormat/>
    <w:rsid w:val="004a7ba8"/>
    <w:pPr>
      <w:keepNext w:val="true"/>
      <w:keepLines/>
      <w:spacing w:lineRule="auto" w:line="252" w:before="240" w:after="0"/>
      <w:ind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semiHidden/>
    <w:unhideWhenUsed/>
    <w:qFormat/>
    <w:rsid w:val="004a7ba8"/>
    <w:pPr>
      <w:keepNext w:val="true"/>
      <w:keepLines/>
      <w:spacing w:lineRule="auto" w:line="252" w:before="40" w:after="0"/>
      <w:ind w:hanging="0"/>
      <w:jc w:val="left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a7ba8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4a7ba8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ind w:hanging="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5">
    <w:name w:val="Код"/>
    <w:basedOn w:val="BodyText"/>
    <w:next w:val="BodyText"/>
    <w:qFormat/>
    <w:pPr>
      <w:pBdr>
        <w:top w:val="single" w:sz="2" w:space="1" w:color="000000"/>
        <w:bottom w:val="single" w:sz="2" w:space="1" w:color="000000"/>
      </w:pBdr>
      <w:spacing w:lineRule="auto" w:line="240"/>
      <w:jc w:val="left"/>
    </w:pPr>
    <w:rPr>
      <w:rFonts w:ascii="Consolas" w:hAnsi="Consolas"/>
      <w:sz w:val="24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e37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LibreOffice/24.8.7.2$Linux_X86_64 LibreOffice_project/480$Build-2</Application>
  <AppVersion>15.0000</AppVersion>
  <Pages>13</Pages>
  <Words>1273</Words>
  <Characters>7503</Characters>
  <CharactersWithSpaces>9966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2025-02-17T09:06:00Z</dcterms:created>
  <dc:creator>Maxim Tyt</dc:creator>
  <dc:description/>
  <dc:language>ru-RU</dc:language>
  <cp:lastModifiedBy/>
  <dcterms:modified xsi:type="dcterms:W3CDTF">2025-06-13T02:31:40Z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