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3F2E4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0C7">
        <w:rPr>
          <w:rFonts w:ascii="Times New Roman" w:hAnsi="Times New Roman" w:cs="Times New Roman"/>
          <w:b/>
          <w:sz w:val="24"/>
          <w:szCs w:val="24"/>
        </w:rPr>
        <w:t>КАЗАНСКИЙ(ПРИВОЛЖСКИЙ) ФЕДЕРАЛЬНЫЙ УНИВЕРСИТЕТ</w:t>
      </w:r>
    </w:p>
    <w:p w14:paraId="015A029A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0C7">
        <w:rPr>
          <w:rFonts w:ascii="Times New Roman" w:hAnsi="Times New Roman" w:cs="Times New Roman"/>
          <w:b/>
          <w:sz w:val="24"/>
          <w:szCs w:val="24"/>
        </w:rPr>
        <w:t>ИНСТИТУТ ВЫЧИСЛИТЕЛЬНОЙ МАТЕМАТИКИ И</w:t>
      </w:r>
    </w:p>
    <w:p w14:paraId="75228577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0C7">
        <w:rPr>
          <w:rFonts w:ascii="Times New Roman" w:hAnsi="Times New Roman" w:cs="Times New Roman"/>
          <w:b/>
          <w:sz w:val="24"/>
          <w:szCs w:val="24"/>
        </w:rPr>
        <w:t>ИНФОРМАЦИОННЫХ ТЕХНОЛОГИЙ</w:t>
      </w:r>
    </w:p>
    <w:p w14:paraId="486716EC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0C7">
        <w:rPr>
          <w:rFonts w:ascii="Times New Roman" w:hAnsi="Times New Roman" w:cs="Times New Roman"/>
          <w:b/>
          <w:sz w:val="24"/>
          <w:szCs w:val="24"/>
        </w:rPr>
        <w:t>КАФЕДРА АНАЛИЗА ДАННЫХ И ИССЛЕДОВАНИЯ ОПЕРАЦИЙ</w:t>
      </w:r>
    </w:p>
    <w:p w14:paraId="35E7484E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0C7">
        <w:rPr>
          <w:rFonts w:ascii="Times New Roman" w:hAnsi="Times New Roman" w:cs="Times New Roman"/>
          <w:b/>
          <w:sz w:val="24"/>
          <w:szCs w:val="24"/>
        </w:rPr>
        <w:t>НАПРАВЛЕНИЕ: «БИЗНЕС-ИНФОРМАТИКА»</w:t>
      </w:r>
    </w:p>
    <w:p w14:paraId="04CDB9BF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5B8CF5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3B722A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9782F5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87D8B5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915A36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3ECE3E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40C7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217AF2DF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40C7">
        <w:rPr>
          <w:rFonts w:ascii="Times New Roman" w:hAnsi="Times New Roman" w:cs="Times New Roman"/>
          <w:sz w:val="28"/>
          <w:szCs w:val="28"/>
        </w:rPr>
        <w:t>по предмету «</w:t>
      </w:r>
      <w:r>
        <w:rPr>
          <w:rFonts w:ascii="Times New Roman" w:hAnsi="Times New Roman" w:cs="Times New Roman"/>
          <w:sz w:val="28"/>
          <w:szCs w:val="28"/>
        </w:rPr>
        <w:t>Проектирование информационных систем</w:t>
      </w:r>
      <w:r w:rsidRPr="00E840C7">
        <w:rPr>
          <w:rFonts w:ascii="Times New Roman" w:hAnsi="Times New Roman" w:cs="Times New Roman"/>
          <w:sz w:val="28"/>
          <w:szCs w:val="28"/>
        </w:rPr>
        <w:t>»</w:t>
      </w:r>
    </w:p>
    <w:p w14:paraId="04C42065" w14:textId="58C12011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40C7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>Гончарная мастерская</w:t>
      </w:r>
      <w:r w:rsidRPr="00E840C7">
        <w:rPr>
          <w:rFonts w:ascii="Times New Roman" w:hAnsi="Times New Roman" w:cs="Times New Roman"/>
          <w:sz w:val="28"/>
          <w:szCs w:val="28"/>
        </w:rPr>
        <w:t>»</w:t>
      </w:r>
    </w:p>
    <w:p w14:paraId="731B6BD3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47323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C1FEBA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55E689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79DBC0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F0479E" w14:textId="77777777" w:rsidR="00A95A98" w:rsidRPr="00E840C7" w:rsidRDefault="00A95A98" w:rsidP="00A95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F83D69" w14:textId="77777777" w:rsidR="00A95A98" w:rsidRPr="00E840C7" w:rsidRDefault="00A95A98" w:rsidP="00A95A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58A3C9" w14:textId="03F807E4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840C7">
        <w:rPr>
          <w:rFonts w:ascii="Times New Roman" w:hAnsi="Times New Roman" w:cs="Times New Roman"/>
          <w:b/>
          <w:sz w:val="28"/>
          <w:szCs w:val="28"/>
        </w:rPr>
        <w:t>Выполнил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E840C7">
        <w:rPr>
          <w:rFonts w:ascii="Times New Roman" w:hAnsi="Times New Roman" w:cs="Times New Roman"/>
          <w:b/>
          <w:sz w:val="28"/>
          <w:szCs w:val="28"/>
        </w:rPr>
        <w:t>:</w:t>
      </w:r>
    </w:p>
    <w:p w14:paraId="5C902A2A" w14:textId="7777777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840C7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E840C7">
        <w:rPr>
          <w:rFonts w:ascii="Times New Roman" w:hAnsi="Times New Roman" w:cs="Times New Roman"/>
          <w:sz w:val="28"/>
          <w:szCs w:val="28"/>
        </w:rPr>
        <w:t xml:space="preserve"> 3 курса</w:t>
      </w:r>
    </w:p>
    <w:p w14:paraId="21AE666D" w14:textId="14D6C7C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840C7">
        <w:rPr>
          <w:rFonts w:ascii="Times New Roman" w:hAnsi="Times New Roman" w:cs="Times New Roman"/>
          <w:sz w:val="28"/>
          <w:szCs w:val="28"/>
        </w:rPr>
        <w:t xml:space="preserve"> группы 09-</w:t>
      </w:r>
      <w:r w:rsidR="00787070">
        <w:rPr>
          <w:rFonts w:ascii="Times New Roman" w:hAnsi="Times New Roman" w:cs="Times New Roman"/>
          <w:sz w:val="28"/>
          <w:szCs w:val="28"/>
        </w:rPr>
        <w:t>902</w:t>
      </w:r>
    </w:p>
    <w:p w14:paraId="3A9C1CEB" w14:textId="1985637D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840C7">
        <w:rPr>
          <w:rFonts w:ascii="Times New Roman" w:hAnsi="Times New Roman" w:cs="Times New Roman"/>
          <w:sz w:val="28"/>
          <w:szCs w:val="28"/>
        </w:rPr>
        <w:t>Зайцева</w:t>
      </w:r>
      <w:r w:rsidR="00787070">
        <w:rPr>
          <w:rFonts w:ascii="Times New Roman" w:hAnsi="Times New Roman" w:cs="Times New Roman"/>
          <w:sz w:val="28"/>
          <w:szCs w:val="28"/>
        </w:rPr>
        <w:t xml:space="preserve"> А</w:t>
      </w:r>
      <w:r w:rsidRPr="00E840C7">
        <w:rPr>
          <w:rFonts w:ascii="Times New Roman" w:hAnsi="Times New Roman" w:cs="Times New Roman"/>
          <w:sz w:val="28"/>
          <w:szCs w:val="28"/>
        </w:rPr>
        <w:t>.</w:t>
      </w:r>
      <w:r w:rsidR="00787070">
        <w:rPr>
          <w:rFonts w:ascii="Times New Roman" w:hAnsi="Times New Roman" w:cs="Times New Roman"/>
          <w:sz w:val="28"/>
          <w:szCs w:val="28"/>
        </w:rPr>
        <w:t xml:space="preserve"> Е.</w:t>
      </w:r>
    </w:p>
    <w:p w14:paraId="120E3B7D" w14:textId="7777777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70CF543" w14:textId="7777777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840C7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5729F6C9" w14:textId="7777777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840C7">
        <w:rPr>
          <w:rFonts w:ascii="Times New Roman" w:hAnsi="Times New Roman" w:cs="Times New Roman"/>
          <w:sz w:val="28"/>
          <w:szCs w:val="28"/>
        </w:rPr>
        <w:t>Шустова Е. П.</w:t>
      </w:r>
    </w:p>
    <w:p w14:paraId="7FED68FD" w14:textId="7777777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E1A84C" w14:textId="77777777" w:rsidR="00A95A98" w:rsidRPr="00E840C7" w:rsidRDefault="00A95A98" w:rsidP="00A95A9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024526" w14:textId="77777777" w:rsidR="00A95A98" w:rsidRPr="00E840C7" w:rsidRDefault="00A95A98" w:rsidP="00A95A98">
      <w:pPr>
        <w:rPr>
          <w:rFonts w:ascii="Times New Roman" w:hAnsi="Times New Roman" w:cs="Times New Roman"/>
          <w:sz w:val="28"/>
          <w:szCs w:val="28"/>
        </w:rPr>
      </w:pPr>
    </w:p>
    <w:p w14:paraId="47239EF7" w14:textId="770F7A66" w:rsidR="00A95A98" w:rsidRDefault="00A95A98" w:rsidP="00A95A98">
      <w:pPr>
        <w:tabs>
          <w:tab w:val="left" w:pos="35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Казань 202</w:t>
      </w:r>
      <w:r w:rsidR="00787070">
        <w:rPr>
          <w:rFonts w:ascii="Times New Roman" w:hAnsi="Times New Roman" w:cs="Times New Roman"/>
          <w:b/>
          <w:sz w:val="28"/>
          <w:szCs w:val="28"/>
        </w:rPr>
        <w:t>2</w:t>
      </w:r>
    </w:p>
    <w:p w14:paraId="12F4D354" w14:textId="5B72C745" w:rsidR="00787070" w:rsidRDefault="00787070" w:rsidP="00787070">
      <w:pPr>
        <w:pStyle w:val="1"/>
      </w:pPr>
      <w:r>
        <w:lastRenderedPageBreak/>
        <w:t>Описание выбранной предметной области</w:t>
      </w:r>
    </w:p>
    <w:p w14:paraId="0FC53BA0" w14:textId="3C934257" w:rsidR="00787070" w:rsidRPr="00787070" w:rsidRDefault="00787070" w:rsidP="00787070">
      <w:r>
        <w:t xml:space="preserve">В качестве предметной области была выбрана гончарная мастерская, которая </w:t>
      </w:r>
      <w:r w:rsidR="00982E1A">
        <w:t>занимается проведением</w:t>
      </w:r>
      <w:r w:rsidR="00AB741B">
        <w:t xml:space="preserve"> ежедневных</w:t>
      </w:r>
      <w:r w:rsidR="00982E1A">
        <w:t xml:space="preserve"> мастер-</w:t>
      </w:r>
      <w:proofErr w:type="spellStart"/>
      <w:r w:rsidR="00982E1A">
        <w:t>класссов</w:t>
      </w:r>
      <w:proofErr w:type="spellEnd"/>
      <w:r w:rsidR="00982E1A">
        <w:t xml:space="preserve"> </w:t>
      </w:r>
      <w:r w:rsidR="00AB741B">
        <w:t xml:space="preserve">для детей и взрослых </w:t>
      </w:r>
      <w:r w:rsidR="00982E1A">
        <w:t xml:space="preserve">по созданию различных керамических изделий из глины,  </w:t>
      </w:r>
      <w:r w:rsidR="00AB741B">
        <w:t>а также проведением занятий в рамках курса по обучению гончарному делу.</w:t>
      </w:r>
    </w:p>
    <w:p w14:paraId="5A36C43F" w14:textId="2A4ACF06" w:rsidR="0077427F" w:rsidRDefault="00787070" w:rsidP="00787070">
      <w:pPr>
        <w:pStyle w:val="1"/>
      </w:pPr>
      <w:r>
        <w:t>Задание 1. Функции ИС</w:t>
      </w:r>
    </w:p>
    <w:p w14:paraId="794D3DB3" w14:textId="0106A4C8" w:rsidR="00787070" w:rsidRDefault="006F197E" w:rsidP="00787070">
      <w:r>
        <w:rPr>
          <w:noProof/>
        </w:rPr>
        <w:drawing>
          <wp:inline distT="0" distB="0" distL="0" distR="0" wp14:anchorId="76EC4D17" wp14:editId="49960058">
            <wp:extent cx="5940425" cy="3517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737" w14:textId="76AF4F9D" w:rsidR="00787070" w:rsidRDefault="00787070" w:rsidP="00787070">
      <w:pPr>
        <w:pStyle w:val="1"/>
      </w:pPr>
      <w:r>
        <w:t>Задание 2. Проектирование интерфейсов для ролей</w:t>
      </w:r>
    </w:p>
    <w:p w14:paraId="3E8E3418" w14:textId="3C77C7FB" w:rsidR="0029491A" w:rsidRPr="0029491A" w:rsidRDefault="00A12204" w:rsidP="0029491A">
      <w:r>
        <w:t>Модуль Авторизации</w:t>
      </w:r>
      <w:r w:rsidR="0029491A">
        <w:t>:</w:t>
      </w:r>
    </w:p>
    <w:p w14:paraId="27074103" w14:textId="0A1D1035" w:rsidR="005C3F0D" w:rsidRDefault="005C3F0D" w:rsidP="005C3F0D">
      <w:r>
        <w:rPr>
          <w:noProof/>
        </w:rPr>
        <w:drawing>
          <wp:inline distT="0" distB="0" distL="0" distR="0" wp14:anchorId="5AC02F1E" wp14:editId="2E324993">
            <wp:extent cx="3609833" cy="34106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699" cy="34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FD74" w14:textId="5F9C231C" w:rsidR="005C3F0D" w:rsidRDefault="005C3F0D" w:rsidP="005C3F0D">
      <w:r>
        <w:rPr>
          <w:noProof/>
        </w:rPr>
        <w:lastRenderedPageBreak/>
        <w:drawing>
          <wp:inline distT="0" distB="0" distL="0" distR="0" wp14:anchorId="68832150" wp14:editId="254FE796">
            <wp:extent cx="2845558" cy="3723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0396" cy="37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C3B0" w14:textId="559DFFC7" w:rsidR="0029491A" w:rsidRDefault="0029491A" w:rsidP="005C3F0D">
      <w:r>
        <w:t>Модуль директора:</w:t>
      </w:r>
    </w:p>
    <w:p w14:paraId="25618DA8" w14:textId="2BB6BA8B" w:rsidR="00787070" w:rsidRDefault="00C5525D" w:rsidP="00787070">
      <w:r>
        <w:rPr>
          <w:noProof/>
        </w:rPr>
        <w:drawing>
          <wp:inline distT="0" distB="0" distL="0" distR="0" wp14:anchorId="1C1F3E3D" wp14:editId="34E5C073">
            <wp:extent cx="5940425" cy="47777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556" w14:textId="0A7AB6B1" w:rsidR="00DE4B65" w:rsidRDefault="00C5525D" w:rsidP="00787070">
      <w:r>
        <w:rPr>
          <w:noProof/>
        </w:rPr>
        <w:lastRenderedPageBreak/>
        <w:drawing>
          <wp:inline distT="0" distB="0" distL="0" distR="0" wp14:anchorId="20BF60B2" wp14:editId="1AC6F761">
            <wp:extent cx="5324475" cy="4220877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084" cy="42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99D" w14:textId="7E360773" w:rsidR="00DE4B65" w:rsidRDefault="00C5525D" w:rsidP="00787070">
      <w:r>
        <w:rPr>
          <w:noProof/>
        </w:rPr>
        <w:drawing>
          <wp:inline distT="0" distB="0" distL="0" distR="0" wp14:anchorId="79C8D07E" wp14:editId="3A7C4BFF">
            <wp:extent cx="5416410" cy="43319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941" cy="4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809" w14:textId="34873230" w:rsidR="00DE4B65" w:rsidRDefault="00C5525D" w:rsidP="00787070">
      <w:r>
        <w:rPr>
          <w:noProof/>
        </w:rPr>
        <w:lastRenderedPageBreak/>
        <w:drawing>
          <wp:inline distT="0" distB="0" distL="0" distR="0" wp14:anchorId="419D24B8" wp14:editId="525C0F95">
            <wp:extent cx="5676900" cy="4299395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393" cy="43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A335" w14:textId="798A56B3" w:rsidR="00DE4B65" w:rsidRDefault="00C5525D" w:rsidP="00787070">
      <w:r>
        <w:rPr>
          <w:noProof/>
        </w:rPr>
        <w:drawing>
          <wp:inline distT="0" distB="0" distL="0" distR="0" wp14:anchorId="4B2CFF8C" wp14:editId="54A193C3">
            <wp:extent cx="5553075" cy="44840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176" cy="44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7C0" w14:textId="18B4C31E" w:rsidR="00DE4B65" w:rsidRDefault="00C5525D" w:rsidP="00787070">
      <w:r>
        <w:rPr>
          <w:noProof/>
        </w:rPr>
        <w:lastRenderedPageBreak/>
        <w:drawing>
          <wp:inline distT="0" distB="0" distL="0" distR="0" wp14:anchorId="69AE0387" wp14:editId="442DF74B">
            <wp:extent cx="5940425" cy="43402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1C19" w14:textId="0D6CBAE2" w:rsidR="005C3F0D" w:rsidRDefault="00C5525D" w:rsidP="00787070">
      <w:r>
        <w:rPr>
          <w:noProof/>
        </w:rPr>
        <w:drawing>
          <wp:inline distT="0" distB="0" distL="0" distR="0" wp14:anchorId="1F4A15B8" wp14:editId="52704343">
            <wp:extent cx="5940425" cy="45383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4A62" w14:textId="55AE8B10" w:rsidR="00951DB0" w:rsidRDefault="00951DB0" w:rsidP="00787070">
      <w:r>
        <w:rPr>
          <w:noProof/>
        </w:rPr>
        <w:lastRenderedPageBreak/>
        <w:drawing>
          <wp:inline distT="0" distB="0" distL="0" distR="0" wp14:anchorId="6FC05880" wp14:editId="152DDC91">
            <wp:extent cx="5940425" cy="42176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F8CD" w14:textId="1A7EBDFC" w:rsidR="00F71443" w:rsidRDefault="00F71443" w:rsidP="00F71443">
      <w:pPr>
        <w:pStyle w:val="1"/>
      </w:pPr>
      <w:r>
        <w:t>Задание 3. Диаграмма вариантов использования ИС</w:t>
      </w:r>
    </w:p>
    <w:p w14:paraId="0B4B2AE4" w14:textId="1F8F550D" w:rsidR="00F71443" w:rsidRDefault="00F10AEC" w:rsidP="00F71443">
      <w:r>
        <w:rPr>
          <w:noProof/>
        </w:rPr>
        <w:drawing>
          <wp:inline distT="0" distB="0" distL="0" distR="0" wp14:anchorId="58BE9F8D" wp14:editId="6E70897E">
            <wp:extent cx="5940425" cy="3725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мое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B71" w14:textId="64F67D3E" w:rsidR="00DE4B65" w:rsidRDefault="00DE4B65" w:rsidP="00F71443"/>
    <w:p w14:paraId="5F2FA2A4" w14:textId="417F55BB" w:rsidR="00DE4B65" w:rsidRDefault="00DE4B65" w:rsidP="00F71443"/>
    <w:p w14:paraId="0A1C0B98" w14:textId="70F56B9B" w:rsidR="001A4729" w:rsidRDefault="001A4729" w:rsidP="00F71443"/>
    <w:p w14:paraId="0E0CCC7F" w14:textId="45AD94CC" w:rsidR="001A4729" w:rsidRDefault="001A4729" w:rsidP="00A41842">
      <w:pPr>
        <w:pStyle w:val="1"/>
      </w:pPr>
      <w:r>
        <w:lastRenderedPageBreak/>
        <w:t xml:space="preserve">Задание </w:t>
      </w:r>
      <w:r w:rsidR="007F3AD7">
        <w:t>4</w:t>
      </w:r>
      <w:r>
        <w:t xml:space="preserve">. </w:t>
      </w:r>
      <w:r w:rsidR="007F3AD7">
        <w:t>Архитектура БД</w:t>
      </w:r>
    </w:p>
    <w:p w14:paraId="138FE965" w14:textId="27753C2B" w:rsidR="00DE4B65" w:rsidRDefault="00A41842" w:rsidP="00A41842">
      <w:pPr>
        <w:spacing w:after="0" w:line="240" w:lineRule="auto"/>
      </w:pPr>
      <w:r>
        <w:rPr>
          <w:noProof/>
        </w:rPr>
        <w:drawing>
          <wp:inline distT="0" distB="0" distL="0" distR="0" wp14:anchorId="1C2C81F9" wp14:editId="64122729">
            <wp:extent cx="5940425" cy="4758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327" w14:textId="70A2531B" w:rsidR="00A41842" w:rsidRDefault="00A41842" w:rsidP="00A41842">
      <w:pPr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1E5B3197" wp14:editId="6F73B9D8">
            <wp:extent cx="5946306" cy="321650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65" b="1"/>
                    <a:stretch/>
                  </pic:blipFill>
                  <pic:spPr bwMode="auto">
                    <a:xfrm>
                      <a:off x="0" y="0"/>
                      <a:ext cx="5994638" cy="324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39E1E24" w14:textId="6E001AC9" w:rsidR="00DE4B65" w:rsidRDefault="00DE4B65" w:rsidP="00F71443"/>
    <w:p w14:paraId="15109220" w14:textId="684E2415" w:rsidR="00DE4B65" w:rsidRDefault="00DE4B65" w:rsidP="00DE4B65">
      <w:pPr>
        <w:pStyle w:val="1"/>
      </w:pPr>
      <w:r>
        <w:lastRenderedPageBreak/>
        <w:t>Задание 5. Диаграмма классов для БД ИС</w:t>
      </w:r>
    </w:p>
    <w:p w14:paraId="18CB1CD6" w14:textId="22B904C9" w:rsidR="00DE4B65" w:rsidRDefault="00A41842" w:rsidP="00DE4B65">
      <w:r>
        <w:rPr>
          <w:noProof/>
        </w:rPr>
        <w:drawing>
          <wp:inline distT="0" distB="0" distL="0" distR="0" wp14:anchorId="2EF95110" wp14:editId="738C5662">
            <wp:extent cx="5940425" cy="3761105"/>
            <wp:effectExtent l="0" t="0" r="0" b="0"/>
            <wp:docPr id="7" name="Рисунок 7" descr="Изображение выглядит как текст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задание234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6A5" w14:textId="7B1E5F82" w:rsidR="00DE4B65" w:rsidRDefault="00DE4B65" w:rsidP="00DE4B65">
      <w:pPr>
        <w:pStyle w:val="1"/>
      </w:pPr>
      <w:r>
        <w:t>Задание 6. Диаграммы классов интерфейсов</w:t>
      </w:r>
    </w:p>
    <w:p w14:paraId="5742FCEE" w14:textId="7B1E5BF2" w:rsidR="00DE4B65" w:rsidRDefault="00C5525D" w:rsidP="00DE4B65">
      <w:r>
        <w:rPr>
          <w:noProof/>
        </w:rPr>
        <w:drawing>
          <wp:inline distT="0" distB="0" distL="0" distR="0" wp14:anchorId="56BA5D01" wp14:editId="16DE992E">
            <wp:extent cx="5940425" cy="38487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8D0C" w14:textId="328583D0" w:rsidR="00A41842" w:rsidRDefault="00A41842" w:rsidP="00AF5D01">
      <w:pPr>
        <w:pStyle w:val="1"/>
        <w:rPr>
          <w:noProof/>
        </w:rPr>
      </w:pPr>
      <w:r>
        <w:lastRenderedPageBreak/>
        <w:t>Задание 7. Диаграммы последовательностей</w:t>
      </w:r>
    </w:p>
    <w:p w14:paraId="471E9E80" w14:textId="303A4684" w:rsidR="00F10AEC" w:rsidRDefault="00F10AEC" w:rsidP="00F10AEC">
      <w:r>
        <w:rPr>
          <w:noProof/>
        </w:rPr>
        <w:drawing>
          <wp:inline distT="0" distB="0" distL="0" distR="0" wp14:anchorId="168FB8DB" wp14:editId="2A142695">
            <wp:extent cx="5940425" cy="6617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ое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F8B7" w14:textId="0384703F" w:rsidR="00A761C8" w:rsidRDefault="00A761C8" w:rsidP="00A761C8">
      <w:pPr>
        <w:pStyle w:val="1"/>
      </w:pPr>
      <w:r>
        <w:lastRenderedPageBreak/>
        <w:t>Задание 8. Диаграмма кооперации</w:t>
      </w:r>
    </w:p>
    <w:p w14:paraId="0CB1D909" w14:textId="77777777" w:rsidR="00FB0A9B" w:rsidRDefault="00A761C8" w:rsidP="00FB0A9B">
      <w:pPr>
        <w:sectPr w:rsidR="00FB0A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EDF524D" wp14:editId="2808C3B9">
            <wp:extent cx="5940425" cy="7752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мое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848D" w14:textId="16F956BD" w:rsidR="00BB2E09" w:rsidRDefault="00BB2E09" w:rsidP="00FB0A9B"/>
    <w:p w14:paraId="57CA9B34" w14:textId="6613BDF5" w:rsidR="00BB2E09" w:rsidRDefault="00BB2E09" w:rsidP="00BB2E09">
      <w:pPr>
        <w:pStyle w:val="1"/>
      </w:pPr>
      <w:r>
        <w:t>Задание 9. Диаграмма</w:t>
      </w:r>
      <w:r w:rsidR="00FB0A9B">
        <w:t xml:space="preserve"> деятельности</w:t>
      </w:r>
    </w:p>
    <w:p w14:paraId="24DCA33E" w14:textId="525C41AB" w:rsidR="00F63EE9" w:rsidRDefault="00F63EE9" w:rsidP="00D3572C"/>
    <w:p w14:paraId="13819BFF" w14:textId="2334E505" w:rsidR="0094112D" w:rsidRDefault="0060541C" w:rsidP="00D3572C">
      <w:r>
        <w:rPr>
          <w:noProof/>
        </w:rPr>
        <w:drawing>
          <wp:inline distT="0" distB="0" distL="0" distR="0" wp14:anchorId="3F42B2E7" wp14:editId="593AA9E2">
            <wp:extent cx="9251950" cy="3337560"/>
            <wp:effectExtent l="0" t="0" r="6350" b="0"/>
            <wp:docPr id="11" name="Рисунок 11" descr="Изображение выглядит как текст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мое9(после 10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32E" w14:textId="073B3CAF" w:rsidR="0094112D" w:rsidRDefault="0094112D" w:rsidP="00D3572C"/>
    <w:p w14:paraId="1BE203E6" w14:textId="4FCC68E6" w:rsidR="0094112D" w:rsidRDefault="0094112D" w:rsidP="00D3572C"/>
    <w:p w14:paraId="0D8482E9" w14:textId="7F9ABA64" w:rsidR="00D3572C" w:rsidRDefault="00D3572C" w:rsidP="00D3572C"/>
    <w:p w14:paraId="6DED81DD" w14:textId="77777777" w:rsidR="00D713BB" w:rsidRDefault="00D713BB" w:rsidP="00D3572C"/>
    <w:p w14:paraId="1B80DE88" w14:textId="4C086DC0" w:rsidR="00D3572C" w:rsidRDefault="00D3572C" w:rsidP="00880C97"/>
    <w:p w14:paraId="7A674686" w14:textId="67097278" w:rsidR="002E1F92" w:rsidRDefault="002E1F92" w:rsidP="002E1F92"/>
    <w:p w14:paraId="70796618" w14:textId="77777777" w:rsidR="002E1F92" w:rsidRPr="002E1F92" w:rsidRDefault="002E1F92" w:rsidP="002E1F92"/>
    <w:p w14:paraId="01437D35" w14:textId="1DFD5A60" w:rsidR="0094112D" w:rsidRDefault="0094112D" w:rsidP="0094112D">
      <w:pPr>
        <w:pStyle w:val="1"/>
      </w:pPr>
      <w:r>
        <w:lastRenderedPageBreak/>
        <w:t>Задание 10. Диаграмма состояний</w:t>
      </w:r>
    </w:p>
    <w:p w14:paraId="73E22E92" w14:textId="77777777" w:rsidR="0094112D" w:rsidRPr="0094112D" w:rsidRDefault="0094112D" w:rsidP="0094112D"/>
    <w:p w14:paraId="093CEC57" w14:textId="77777777" w:rsidR="0094112D" w:rsidRPr="00F63EE9" w:rsidRDefault="0094112D" w:rsidP="00F63EE9"/>
    <w:p w14:paraId="7C81FCBD" w14:textId="76085EB6" w:rsidR="00FB0A9B" w:rsidRDefault="0060541C" w:rsidP="00FB0A9B">
      <w:r>
        <w:rPr>
          <w:noProof/>
        </w:rPr>
        <w:drawing>
          <wp:inline distT="0" distB="0" distL="0" distR="0" wp14:anchorId="708B8490" wp14:editId="240EF09F">
            <wp:extent cx="9251950" cy="2066925"/>
            <wp:effectExtent l="0" t="0" r="0" b="9525"/>
            <wp:docPr id="25" name="Рисунок 25" descr="Изображение выглядит как текст, снимок экрана, экран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мое1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47D" w14:textId="1D22163D" w:rsidR="000C0B3D" w:rsidRDefault="000C0B3D" w:rsidP="00FB0A9B"/>
    <w:p w14:paraId="3FBBF495" w14:textId="28A2CA7A" w:rsidR="000C0B3D" w:rsidRDefault="000C0B3D" w:rsidP="00FB0A9B"/>
    <w:p w14:paraId="083E75B4" w14:textId="5F362386" w:rsidR="000C0B3D" w:rsidRDefault="000C0B3D" w:rsidP="00FB0A9B"/>
    <w:p w14:paraId="3AFDC12B" w14:textId="33E86145" w:rsidR="000C0B3D" w:rsidRDefault="000C0B3D" w:rsidP="00FB0A9B"/>
    <w:p w14:paraId="74E854F4" w14:textId="100FFA06" w:rsidR="000C0B3D" w:rsidRDefault="000C0B3D" w:rsidP="00FB0A9B"/>
    <w:p w14:paraId="4FF76283" w14:textId="608B2D7B" w:rsidR="000C0B3D" w:rsidRDefault="000C0B3D" w:rsidP="00FB0A9B"/>
    <w:p w14:paraId="565CA51E" w14:textId="3B375D25" w:rsidR="000C0B3D" w:rsidRDefault="000C0B3D" w:rsidP="00FB0A9B"/>
    <w:p w14:paraId="55FD27D6" w14:textId="6BEE1CF3" w:rsidR="000C0B3D" w:rsidRDefault="000C0B3D" w:rsidP="00FB0A9B"/>
    <w:p w14:paraId="28D978CF" w14:textId="77777777" w:rsidR="000C0B3D" w:rsidRDefault="000C0B3D" w:rsidP="00FB0A9B"/>
    <w:p w14:paraId="3B213957" w14:textId="39FC71A5" w:rsidR="000C0B3D" w:rsidRDefault="000C0B3D" w:rsidP="000C0B3D">
      <w:pPr>
        <w:pStyle w:val="1"/>
      </w:pPr>
      <w:r>
        <w:lastRenderedPageBreak/>
        <w:t>Задание 11. Диаграмма развертывания</w:t>
      </w:r>
    </w:p>
    <w:p w14:paraId="24A0959E" w14:textId="38E02B90" w:rsidR="000C0B3D" w:rsidRDefault="000C0B3D" w:rsidP="000C0B3D">
      <w:r>
        <w:rPr>
          <w:noProof/>
        </w:rPr>
        <w:drawing>
          <wp:inline distT="0" distB="0" distL="0" distR="0" wp14:anchorId="0459F14C" wp14:editId="391A168F">
            <wp:extent cx="5130434" cy="4956117"/>
            <wp:effectExtent l="0" t="0" r="0" b="0"/>
            <wp:docPr id="4" name="Рисунок 4" descr="Изображение выглядит как текст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мое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597" cy="4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1553" w14:textId="50E2B4BE" w:rsidR="00575DE2" w:rsidRDefault="00575DE2" w:rsidP="000C0B3D"/>
    <w:p w14:paraId="243CC194" w14:textId="32C1AB76" w:rsidR="00575DE2" w:rsidRDefault="00575DE2" w:rsidP="00575DE2">
      <w:pPr>
        <w:pStyle w:val="1"/>
      </w:pPr>
      <w:r>
        <w:lastRenderedPageBreak/>
        <w:t>Задание 12. Диаграмма пакетов</w:t>
      </w:r>
    </w:p>
    <w:p w14:paraId="4ADB9054" w14:textId="07D07B0D" w:rsidR="00575DE2" w:rsidRDefault="00A66D27" w:rsidP="000C0B3D">
      <w:r>
        <w:rPr>
          <w:noProof/>
        </w:rPr>
        <w:drawing>
          <wp:inline distT="0" distB="0" distL="0" distR="0" wp14:anchorId="640D61A2" wp14:editId="4DE8C2C4">
            <wp:extent cx="9254530" cy="406638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4530" cy="40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FF7" w14:textId="5A7AE0C4" w:rsidR="00F80A25" w:rsidRDefault="00F80A25" w:rsidP="000C0B3D"/>
    <w:p w14:paraId="370D9539" w14:textId="1F227344" w:rsidR="00F80A25" w:rsidRDefault="00F80A25" w:rsidP="000C0B3D"/>
    <w:p w14:paraId="07ACBD17" w14:textId="08DED67A" w:rsidR="00F80A25" w:rsidRDefault="00F80A25" w:rsidP="000C0B3D"/>
    <w:p w14:paraId="67D6C5DB" w14:textId="357163F6" w:rsidR="00F80A25" w:rsidRDefault="00F80A25" w:rsidP="000C0B3D"/>
    <w:p w14:paraId="5A14A271" w14:textId="64A8AD3A" w:rsidR="00F80A25" w:rsidRDefault="00F80A25" w:rsidP="000C0B3D"/>
    <w:p w14:paraId="7E72D4EB" w14:textId="77777777" w:rsidR="00D713BB" w:rsidRDefault="00D713BB" w:rsidP="00F80A25">
      <w:pPr>
        <w:pStyle w:val="1"/>
        <w:sectPr w:rsidR="00D713BB" w:rsidSect="00D713B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45C9C609" w14:textId="021BC575" w:rsidR="00F80A25" w:rsidRDefault="00F80A25" w:rsidP="00F80A25">
      <w:pPr>
        <w:pStyle w:val="1"/>
      </w:pPr>
      <w:r>
        <w:lastRenderedPageBreak/>
        <w:t>Задание 13. Стадии и этапы создания ИС</w:t>
      </w:r>
    </w:p>
    <w:p w14:paraId="35119049" w14:textId="01B61B25" w:rsidR="00F80A25" w:rsidRDefault="00F80A25" w:rsidP="00F80A25">
      <w:pPr>
        <w:pStyle w:val="2"/>
      </w:pPr>
      <w:r>
        <w:tab/>
        <w:t>Этап 1: Исследование предметной области</w:t>
      </w:r>
    </w:p>
    <w:p w14:paraId="423C1A2B" w14:textId="434703C2" w:rsidR="00F80A25" w:rsidRDefault="00CB5EBD" w:rsidP="00F80A25">
      <w:r>
        <w:rPr>
          <w:noProof/>
        </w:rPr>
        <w:drawing>
          <wp:inline distT="0" distB="0" distL="0" distR="0" wp14:anchorId="166812E7" wp14:editId="51E39794">
            <wp:extent cx="6645910" cy="18973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17A" w14:textId="4EC8E077" w:rsidR="00F80A25" w:rsidRDefault="00F80A25" w:rsidP="00F80A25">
      <w:pPr>
        <w:pStyle w:val="2"/>
      </w:pPr>
      <w:r>
        <w:tab/>
        <w:t>Нормальный вариант</w:t>
      </w:r>
    </w:p>
    <w:p w14:paraId="0B5823E7" w14:textId="09E4E851" w:rsidR="00F80A25" w:rsidRDefault="00CB5EBD" w:rsidP="00F80A25">
      <w:r>
        <w:rPr>
          <w:noProof/>
        </w:rPr>
        <w:drawing>
          <wp:inline distT="0" distB="0" distL="0" distR="0" wp14:anchorId="2DB12E1D" wp14:editId="48F6A142">
            <wp:extent cx="4352341" cy="1850307"/>
            <wp:effectExtent l="0" t="0" r="0" b="0"/>
            <wp:docPr id="41" name="Рисунок 41" descr="Изображение выглядит как текст, часы, датчик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 этап_норм.png"/>
                    <pic:cNvPicPr/>
                  </pic:nvPicPr>
                  <pic:blipFill rotWithShape="1">
                    <a:blip r:embed="rId29"/>
                    <a:srcRect l="2312" t="27559" r="32178" b="27451"/>
                    <a:stretch/>
                  </pic:blipFill>
                  <pic:spPr bwMode="auto">
                    <a:xfrm>
                      <a:off x="0" y="0"/>
                      <a:ext cx="4353743" cy="185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A99D" w14:textId="74761113" w:rsidR="00F80A25" w:rsidRDefault="00F80A25" w:rsidP="00F80A25">
      <w:pPr>
        <w:pStyle w:val="2"/>
      </w:pPr>
      <w:r>
        <w:tab/>
        <w:t>Ускоренный вариант</w:t>
      </w:r>
    </w:p>
    <w:p w14:paraId="0B444943" w14:textId="4FAAD959" w:rsidR="00D713BB" w:rsidRDefault="00CB5EBD" w:rsidP="00504C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10924" wp14:editId="15312301">
            <wp:extent cx="4352011" cy="1820965"/>
            <wp:effectExtent l="0" t="0" r="0" b="8255"/>
            <wp:docPr id="42" name="Рисунок 42" descr="Изображение выглядит как текст, часы, время, датчик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 этап_ускор.png"/>
                    <pic:cNvPicPr/>
                  </pic:nvPicPr>
                  <pic:blipFill rotWithShape="1">
                    <a:blip r:embed="rId30"/>
                    <a:srcRect l="2423" t="27559" r="32069" b="28163"/>
                    <a:stretch/>
                  </pic:blipFill>
                  <pic:spPr bwMode="auto">
                    <a:xfrm>
                      <a:off x="0" y="0"/>
                      <a:ext cx="4353624" cy="18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3A41" w14:textId="5B809D18" w:rsidR="00D713BB" w:rsidRDefault="00D713BB" w:rsidP="00504C35">
      <w:pPr>
        <w:rPr>
          <w:lang w:val="en-US"/>
        </w:rPr>
      </w:pPr>
    </w:p>
    <w:p w14:paraId="70179375" w14:textId="5380E55E" w:rsidR="00D713BB" w:rsidRDefault="00D713BB" w:rsidP="00504C35">
      <w:pPr>
        <w:rPr>
          <w:lang w:val="en-US"/>
        </w:rPr>
      </w:pPr>
    </w:p>
    <w:p w14:paraId="12EC165A" w14:textId="06222DF3" w:rsidR="00D713BB" w:rsidRDefault="00D713BB" w:rsidP="00504C35">
      <w:pPr>
        <w:rPr>
          <w:lang w:val="en-US"/>
        </w:rPr>
      </w:pPr>
    </w:p>
    <w:p w14:paraId="6849800B" w14:textId="66C20BBF" w:rsidR="00D713BB" w:rsidRDefault="00D713BB" w:rsidP="00504C35">
      <w:pPr>
        <w:rPr>
          <w:lang w:val="en-US"/>
        </w:rPr>
      </w:pPr>
    </w:p>
    <w:p w14:paraId="3D4991DA" w14:textId="4A6D2E83" w:rsidR="00D713BB" w:rsidRDefault="00D713BB" w:rsidP="00504C35">
      <w:pPr>
        <w:rPr>
          <w:lang w:val="en-US"/>
        </w:rPr>
      </w:pPr>
    </w:p>
    <w:p w14:paraId="27CE843F" w14:textId="77777777" w:rsidR="00D713BB" w:rsidRPr="00D713BB" w:rsidRDefault="00D713BB" w:rsidP="00504C35">
      <w:pPr>
        <w:rPr>
          <w:lang w:val="en-US"/>
        </w:rPr>
      </w:pPr>
    </w:p>
    <w:p w14:paraId="3D4B9B57" w14:textId="6B6951C4" w:rsidR="00504C35" w:rsidRDefault="00504C35" w:rsidP="00504C35">
      <w:pPr>
        <w:pStyle w:val="2"/>
      </w:pPr>
      <w:r>
        <w:lastRenderedPageBreak/>
        <w:tab/>
        <w:t xml:space="preserve">Этап 2: </w:t>
      </w:r>
      <w:r w:rsidRPr="00504C35">
        <w:t>Разработка архитектуры системы</w:t>
      </w:r>
    </w:p>
    <w:p w14:paraId="1893300D" w14:textId="7D946914" w:rsidR="00504C35" w:rsidRDefault="00621C38" w:rsidP="00504C35">
      <w:r>
        <w:rPr>
          <w:noProof/>
        </w:rPr>
        <w:drawing>
          <wp:inline distT="0" distB="0" distL="0" distR="0" wp14:anchorId="41902691" wp14:editId="6D923B33">
            <wp:extent cx="6645910" cy="339979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539" w14:textId="77777777" w:rsidR="00504C35" w:rsidRDefault="00504C35" w:rsidP="00504C35">
      <w:pPr>
        <w:pStyle w:val="2"/>
      </w:pPr>
      <w:r>
        <w:tab/>
        <w:t>Нормальный вариант</w:t>
      </w:r>
    </w:p>
    <w:p w14:paraId="61E615E1" w14:textId="61AE2D0C" w:rsidR="00504C35" w:rsidRDefault="00621C38" w:rsidP="00504C35">
      <w:r>
        <w:rPr>
          <w:noProof/>
        </w:rPr>
        <w:drawing>
          <wp:inline distT="0" distB="0" distL="0" distR="0" wp14:anchorId="7203020B" wp14:editId="3181D4C4">
            <wp:extent cx="5625186" cy="2216072"/>
            <wp:effectExtent l="0" t="0" r="0" b="0"/>
            <wp:docPr id="44" name="Рисунок 44" descr="Изображение выглядит как текст, часы, время, черный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 этап_норм.png"/>
                    <pic:cNvPicPr/>
                  </pic:nvPicPr>
                  <pic:blipFill rotWithShape="1">
                    <a:blip r:embed="rId32"/>
                    <a:srcRect l="2422" t="15870" r="12918" b="16404"/>
                    <a:stretch/>
                  </pic:blipFill>
                  <pic:spPr bwMode="auto">
                    <a:xfrm>
                      <a:off x="0" y="0"/>
                      <a:ext cx="5626389" cy="221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4156" w14:textId="77777777" w:rsidR="00504C35" w:rsidRDefault="00504C35" w:rsidP="00504C35">
      <w:pPr>
        <w:pStyle w:val="2"/>
      </w:pPr>
      <w:r>
        <w:tab/>
        <w:t>Ускоренный вариант</w:t>
      </w:r>
    </w:p>
    <w:p w14:paraId="750E3672" w14:textId="218289DA" w:rsidR="00504C35" w:rsidRDefault="00621C38" w:rsidP="00504C35">
      <w:r>
        <w:rPr>
          <w:noProof/>
        </w:rPr>
        <w:drawing>
          <wp:inline distT="0" distB="0" distL="0" distR="0" wp14:anchorId="27EF3B46" wp14:editId="182ED80D">
            <wp:extent cx="5587427" cy="2237740"/>
            <wp:effectExtent l="0" t="0" r="0" b="0"/>
            <wp:docPr id="45" name="Рисунок 45" descr="Изображение выглядит как текст, часы, время, подключен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 этап_ускор.png"/>
                    <pic:cNvPicPr/>
                  </pic:nvPicPr>
                  <pic:blipFill rotWithShape="1">
                    <a:blip r:embed="rId33"/>
                    <a:srcRect l="2642" t="15870" r="13256" b="15733"/>
                    <a:stretch/>
                  </pic:blipFill>
                  <pic:spPr bwMode="auto">
                    <a:xfrm>
                      <a:off x="0" y="0"/>
                      <a:ext cx="5589305" cy="223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788D" w14:textId="18E28919" w:rsidR="00D713BB" w:rsidRDefault="00D713BB" w:rsidP="00504C35"/>
    <w:p w14:paraId="1508EFF3" w14:textId="77777777" w:rsidR="00D713BB" w:rsidRDefault="00D713BB" w:rsidP="00504C35"/>
    <w:p w14:paraId="55D1906F" w14:textId="729FA0A1" w:rsidR="00504C35" w:rsidRDefault="00504C35" w:rsidP="00504C35">
      <w:pPr>
        <w:pStyle w:val="2"/>
      </w:pPr>
      <w:r>
        <w:lastRenderedPageBreak/>
        <w:tab/>
        <w:t>Этап 3: Реализация проекта</w:t>
      </w:r>
    </w:p>
    <w:p w14:paraId="639EE137" w14:textId="44149677" w:rsidR="00504C35" w:rsidRDefault="00621C38" w:rsidP="00504C35">
      <w:r>
        <w:rPr>
          <w:noProof/>
        </w:rPr>
        <w:drawing>
          <wp:inline distT="0" distB="0" distL="0" distR="0" wp14:anchorId="64DD1F6E" wp14:editId="0F1EA4A6">
            <wp:extent cx="5784919" cy="3555188"/>
            <wp:effectExtent l="0" t="0" r="635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014" cy="3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F496" w14:textId="77777777" w:rsidR="00504C35" w:rsidRDefault="00504C35" w:rsidP="00504C35">
      <w:pPr>
        <w:pStyle w:val="2"/>
      </w:pPr>
      <w:r>
        <w:tab/>
        <w:t>Нормальный вариант</w:t>
      </w:r>
    </w:p>
    <w:p w14:paraId="7ADE1720" w14:textId="2195E2F5" w:rsidR="00504C35" w:rsidRDefault="009105BD" w:rsidP="00504C35">
      <w:r>
        <w:rPr>
          <w:noProof/>
        </w:rPr>
        <w:drawing>
          <wp:inline distT="0" distB="0" distL="0" distR="0" wp14:anchorId="0E308D79" wp14:editId="6857743B">
            <wp:extent cx="5304717" cy="2355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 этап_норм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250" cy="23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166" w14:textId="77777777" w:rsidR="00504C35" w:rsidRDefault="00504C35" w:rsidP="00504C35">
      <w:pPr>
        <w:pStyle w:val="2"/>
      </w:pPr>
      <w:r>
        <w:tab/>
        <w:t>Ускоренный вариант</w:t>
      </w:r>
    </w:p>
    <w:p w14:paraId="65610389" w14:textId="34CE4810" w:rsidR="00504C35" w:rsidRDefault="00B72254" w:rsidP="00504C35">
      <w:r>
        <w:rPr>
          <w:noProof/>
        </w:rPr>
        <w:drawing>
          <wp:inline distT="0" distB="0" distL="0" distR="0" wp14:anchorId="68AF519F" wp14:editId="336E8EE8">
            <wp:extent cx="6644516" cy="276962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5.png"/>
                    <pic:cNvPicPr/>
                  </pic:nvPicPr>
                  <pic:blipFill rotWithShape="1">
                    <a:blip r:embed="rId36"/>
                    <a:srcRect b="7885"/>
                    <a:stretch/>
                  </pic:blipFill>
                  <pic:spPr bwMode="auto">
                    <a:xfrm>
                      <a:off x="0" y="0"/>
                      <a:ext cx="6648671" cy="277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66DA3" w14:textId="41408F36" w:rsidR="00504C35" w:rsidRDefault="00504C35" w:rsidP="00504C35">
      <w:pPr>
        <w:pStyle w:val="2"/>
      </w:pPr>
      <w:r>
        <w:lastRenderedPageBreak/>
        <w:tab/>
        <w:t>Этап 4: Внедрение ИС</w:t>
      </w:r>
    </w:p>
    <w:p w14:paraId="3D790272" w14:textId="632AE5A1" w:rsidR="00504C35" w:rsidRDefault="00621C38" w:rsidP="00504C35">
      <w:r>
        <w:rPr>
          <w:noProof/>
        </w:rPr>
        <w:drawing>
          <wp:inline distT="0" distB="0" distL="0" distR="0" wp14:anchorId="7FB83584" wp14:editId="559DB83D">
            <wp:extent cx="6645910" cy="373634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F8C" w14:textId="77777777" w:rsidR="00504C35" w:rsidRDefault="00504C35" w:rsidP="00504C35">
      <w:pPr>
        <w:pStyle w:val="2"/>
      </w:pPr>
      <w:r>
        <w:tab/>
        <w:t>Нормальный вариант</w:t>
      </w:r>
    </w:p>
    <w:p w14:paraId="7FDE696B" w14:textId="49247911" w:rsidR="00504C35" w:rsidRDefault="00621C38" w:rsidP="00504C35">
      <w:r>
        <w:rPr>
          <w:noProof/>
        </w:rPr>
        <w:drawing>
          <wp:inline distT="0" distB="0" distL="0" distR="0" wp14:anchorId="17455732" wp14:editId="04F7AFD9">
            <wp:extent cx="3525926" cy="2340402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 этап_норм.png"/>
                    <pic:cNvPicPr/>
                  </pic:nvPicPr>
                  <pic:blipFill rotWithShape="1">
                    <a:blip r:embed="rId38"/>
                    <a:srcRect l="24553" t="32675" r="22371" b="1961"/>
                    <a:stretch/>
                  </pic:blipFill>
                  <pic:spPr bwMode="auto">
                    <a:xfrm>
                      <a:off x="0" y="0"/>
                      <a:ext cx="3527365" cy="234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2CBA" w14:textId="77777777" w:rsidR="00504C35" w:rsidRDefault="00504C35" w:rsidP="00504C35">
      <w:pPr>
        <w:pStyle w:val="2"/>
      </w:pPr>
      <w:r>
        <w:tab/>
        <w:t>Ускоренный вариант</w:t>
      </w:r>
    </w:p>
    <w:p w14:paraId="1C1C2078" w14:textId="4BC0D37B" w:rsidR="00504C35" w:rsidRDefault="00621C38" w:rsidP="00504C35">
      <w:r>
        <w:rPr>
          <w:noProof/>
        </w:rPr>
        <w:drawing>
          <wp:inline distT="0" distB="0" distL="0" distR="0" wp14:anchorId="3F7DE3D6" wp14:editId="054C67D1">
            <wp:extent cx="3555187" cy="2447778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 этап_ускор.png"/>
                    <pic:cNvPicPr/>
                  </pic:nvPicPr>
                  <pic:blipFill rotWithShape="1">
                    <a:blip r:embed="rId39"/>
                    <a:srcRect l="24438" t="31654" r="22059"/>
                    <a:stretch/>
                  </pic:blipFill>
                  <pic:spPr bwMode="auto">
                    <a:xfrm>
                      <a:off x="0" y="0"/>
                      <a:ext cx="3555769" cy="24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9C037" w14:textId="5FB4D3C8" w:rsidR="00504C35" w:rsidRDefault="00504C35" w:rsidP="00504C35">
      <w:pPr>
        <w:pStyle w:val="2"/>
      </w:pPr>
      <w:r>
        <w:lastRenderedPageBreak/>
        <w:tab/>
        <w:t>Этап 5: Сопровождение ИС</w:t>
      </w:r>
    </w:p>
    <w:p w14:paraId="058FBCC6" w14:textId="68AC6C10" w:rsidR="00504C35" w:rsidRDefault="00621C38" w:rsidP="00504C35">
      <w:r>
        <w:rPr>
          <w:noProof/>
        </w:rPr>
        <w:drawing>
          <wp:inline distT="0" distB="0" distL="0" distR="0" wp14:anchorId="39BAA0F7" wp14:editId="1E9668CD">
            <wp:extent cx="6645910" cy="1419225"/>
            <wp:effectExtent l="0" t="0" r="254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B3A5" w14:textId="77777777" w:rsidR="00504C35" w:rsidRDefault="00504C35" w:rsidP="00504C35">
      <w:pPr>
        <w:pStyle w:val="2"/>
      </w:pPr>
      <w:r>
        <w:tab/>
        <w:t>Нормальный вариант</w:t>
      </w:r>
    </w:p>
    <w:p w14:paraId="047DB83B" w14:textId="33C23649" w:rsidR="00504C35" w:rsidRDefault="00502090" w:rsidP="00504C35">
      <w:r>
        <w:rPr>
          <w:noProof/>
        </w:rPr>
        <w:drawing>
          <wp:inline distT="0" distB="0" distL="0" distR="0" wp14:anchorId="3CA9534E" wp14:editId="38AC73F4">
            <wp:extent cx="3253154" cy="2078758"/>
            <wp:effectExtent l="0" t="0" r="4445" b="0"/>
            <wp:docPr id="35" name="Рисунок 35" descr="Изображение выглядит как текст, часы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 этап_норм.png"/>
                    <pic:cNvPicPr/>
                  </pic:nvPicPr>
                  <pic:blipFill rotWithShape="1">
                    <a:blip r:embed="rId41"/>
                    <a:srcRect l="24260" t="24363" r="24460" b="35299"/>
                    <a:stretch/>
                  </pic:blipFill>
                  <pic:spPr bwMode="auto">
                    <a:xfrm>
                      <a:off x="0" y="0"/>
                      <a:ext cx="3270912" cy="209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16980" w14:textId="372D9824" w:rsidR="00504C35" w:rsidRDefault="00504C35" w:rsidP="00504C35">
      <w:pPr>
        <w:pStyle w:val="2"/>
      </w:pPr>
      <w:r>
        <w:tab/>
        <w:t>Ускоренный вариант</w:t>
      </w:r>
    </w:p>
    <w:p w14:paraId="6B3279E9" w14:textId="73D2CB85" w:rsidR="00504C35" w:rsidRDefault="00D713BB" w:rsidP="00504C35">
      <w:r>
        <w:rPr>
          <w:noProof/>
        </w:rPr>
        <w:drawing>
          <wp:inline distT="0" distB="0" distL="0" distR="0" wp14:anchorId="6240DEB2" wp14:editId="57A00A63">
            <wp:extent cx="3204057" cy="2042587"/>
            <wp:effectExtent l="0" t="0" r="0" b="0"/>
            <wp:docPr id="36" name="Рисунок 36" descr="Изображение выглядит как текст, часы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 этап_ускор.png"/>
                    <pic:cNvPicPr/>
                  </pic:nvPicPr>
                  <pic:blipFill rotWithShape="1">
                    <a:blip r:embed="rId42"/>
                    <a:srcRect l="24910" t="24439" r="24508" b="35865"/>
                    <a:stretch/>
                  </pic:blipFill>
                  <pic:spPr bwMode="auto">
                    <a:xfrm>
                      <a:off x="0" y="0"/>
                      <a:ext cx="3209886" cy="204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A486" w14:textId="5D72A895" w:rsidR="00CE6FA1" w:rsidRDefault="00CE6FA1" w:rsidP="00504C35"/>
    <w:p w14:paraId="12BA385E" w14:textId="0D1138A1" w:rsidR="00CE6FA1" w:rsidRDefault="00CE6FA1" w:rsidP="00504C35"/>
    <w:p w14:paraId="68B64117" w14:textId="32EC0FEF" w:rsidR="00CE6FA1" w:rsidRDefault="00CE6FA1" w:rsidP="00504C35"/>
    <w:p w14:paraId="252C11FA" w14:textId="26BA689B" w:rsidR="00CE6FA1" w:rsidRDefault="00CE6FA1" w:rsidP="00504C35"/>
    <w:p w14:paraId="584BD268" w14:textId="6FD3C049" w:rsidR="00CE6FA1" w:rsidRDefault="00CE6FA1" w:rsidP="00504C35"/>
    <w:p w14:paraId="2984AEED" w14:textId="62377E0E" w:rsidR="00CE6FA1" w:rsidRDefault="00CE6FA1" w:rsidP="00504C35"/>
    <w:p w14:paraId="05EBD5A0" w14:textId="436F1C3D" w:rsidR="00CE6FA1" w:rsidRDefault="00CE6FA1" w:rsidP="00504C35"/>
    <w:p w14:paraId="189B2415" w14:textId="12C3FDE4" w:rsidR="00CE6FA1" w:rsidRDefault="00CE6FA1" w:rsidP="00504C35"/>
    <w:p w14:paraId="03EFD984" w14:textId="23784D95" w:rsidR="00CE6FA1" w:rsidRDefault="00CE6FA1" w:rsidP="00504C35"/>
    <w:p w14:paraId="7BB2D60A" w14:textId="77777777" w:rsidR="00CE6FA1" w:rsidRDefault="00CE6FA1" w:rsidP="00504C35"/>
    <w:p w14:paraId="573CAC59" w14:textId="3BF2196C" w:rsidR="00504C35" w:rsidRDefault="00504C35" w:rsidP="009D2D8B">
      <w:pPr>
        <w:pStyle w:val="2"/>
      </w:pPr>
      <w:r>
        <w:lastRenderedPageBreak/>
        <w:tab/>
        <w:t>Проект в целом</w:t>
      </w:r>
    </w:p>
    <w:p w14:paraId="51C618FA" w14:textId="2128CE1D" w:rsidR="00CE6FA1" w:rsidRPr="00CE6FA1" w:rsidRDefault="00002AD0" w:rsidP="00CE6FA1">
      <w:r>
        <w:rPr>
          <w:noProof/>
        </w:rPr>
        <w:drawing>
          <wp:inline distT="0" distB="0" distL="0" distR="0" wp14:anchorId="3577E59C" wp14:editId="53B0588E">
            <wp:extent cx="6219825" cy="3248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BBD5" w14:textId="77777777" w:rsidR="00504C35" w:rsidRDefault="00504C35" w:rsidP="00504C35"/>
    <w:p w14:paraId="76AEAAA0" w14:textId="77777777" w:rsidR="00504C35" w:rsidRDefault="00504C35" w:rsidP="00504C35">
      <w:pPr>
        <w:pStyle w:val="2"/>
      </w:pPr>
      <w:r>
        <w:tab/>
        <w:t>Нормальный вариант</w:t>
      </w:r>
    </w:p>
    <w:p w14:paraId="25D4AA92" w14:textId="322F0A7C" w:rsidR="00504C35" w:rsidRDefault="00002AD0" w:rsidP="00504C35">
      <w:r>
        <w:rPr>
          <w:noProof/>
        </w:rPr>
        <w:drawing>
          <wp:inline distT="0" distB="0" distL="0" distR="0" wp14:anchorId="51B20280" wp14:editId="0612F456">
            <wp:extent cx="4794250" cy="641350"/>
            <wp:effectExtent l="0" t="0" r="6350" b="6350"/>
            <wp:docPr id="14" name="Рисунок 14" descr="Изображение выглядит как текст, часы, башня, время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тог_норм.png"/>
                    <pic:cNvPicPr/>
                  </pic:nvPicPr>
                  <pic:blipFill rotWithShape="1">
                    <a:blip r:embed="rId44"/>
                    <a:srcRect l="14237" t="30135" r="13625" b="44289"/>
                    <a:stretch/>
                  </pic:blipFill>
                  <pic:spPr bwMode="auto">
                    <a:xfrm>
                      <a:off x="0" y="0"/>
                      <a:ext cx="479425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072FC" w14:textId="77777777" w:rsidR="00504C35" w:rsidRDefault="00504C35" w:rsidP="00504C35">
      <w:pPr>
        <w:pStyle w:val="2"/>
      </w:pPr>
      <w:r>
        <w:tab/>
        <w:t>Ускоренный вариант</w:t>
      </w:r>
    </w:p>
    <w:p w14:paraId="3AD9F945" w14:textId="580FACD6" w:rsidR="00504C35" w:rsidRDefault="00621C38" w:rsidP="00504C35">
      <w:r>
        <w:rPr>
          <w:noProof/>
        </w:rPr>
        <w:drawing>
          <wp:inline distT="0" distB="0" distL="0" distR="0" wp14:anchorId="6C666C00" wp14:editId="23B39C1B">
            <wp:extent cx="4791456" cy="628371"/>
            <wp:effectExtent l="0" t="0" r="0" b="635"/>
            <wp:docPr id="55" name="Рисунок 55" descr="Изображение выглядит как часы, башня, время, датчик&#10;&#10;Описание создано с очень высокой степенью достовер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тог_ускор.png"/>
                    <pic:cNvPicPr/>
                  </pic:nvPicPr>
                  <pic:blipFill rotWithShape="1">
                    <a:blip r:embed="rId45"/>
                    <a:srcRect l="13539" t="30933" r="14314" b="43990"/>
                    <a:stretch/>
                  </pic:blipFill>
                  <pic:spPr bwMode="auto">
                    <a:xfrm>
                      <a:off x="0" y="0"/>
                      <a:ext cx="4794885" cy="62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02EA2" w14:textId="77777777" w:rsidR="00504C35" w:rsidRPr="00504C35" w:rsidRDefault="00504C35" w:rsidP="00504C35"/>
    <w:sectPr w:rsidR="00504C35" w:rsidRPr="00504C35" w:rsidSect="00D713B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CDF1C" w14:textId="77777777" w:rsidR="003F10A4" w:rsidRDefault="003F10A4" w:rsidP="00502090">
      <w:pPr>
        <w:spacing w:after="0" w:line="240" w:lineRule="auto"/>
      </w:pPr>
      <w:r>
        <w:separator/>
      </w:r>
    </w:p>
  </w:endnote>
  <w:endnote w:type="continuationSeparator" w:id="0">
    <w:p w14:paraId="4FE57474" w14:textId="77777777" w:rsidR="003F10A4" w:rsidRDefault="003F10A4" w:rsidP="00502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7D4BB" w14:textId="77777777" w:rsidR="003F10A4" w:rsidRDefault="003F10A4" w:rsidP="00502090">
      <w:pPr>
        <w:spacing w:after="0" w:line="240" w:lineRule="auto"/>
      </w:pPr>
      <w:r>
        <w:separator/>
      </w:r>
    </w:p>
  </w:footnote>
  <w:footnote w:type="continuationSeparator" w:id="0">
    <w:p w14:paraId="5106B009" w14:textId="77777777" w:rsidR="003F10A4" w:rsidRDefault="003F10A4" w:rsidP="005020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31A"/>
    <w:rsid w:val="00002AD0"/>
    <w:rsid w:val="000521D2"/>
    <w:rsid w:val="000C0B3D"/>
    <w:rsid w:val="000F2983"/>
    <w:rsid w:val="00131CC9"/>
    <w:rsid w:val="001A4729"/>
    <w:rsid w:val="0029491A"/>
    <w:rsid w:val="002C3826"/>
    <w:rsid w:val="002E1F92"/>
    <w:rsid w:val="00307778"/>
    <w:rsid w:val="00316C60"/>
    <w:rsid w:val="00374EC1"/>
    <w:rsid w:val="00386318"/>
    <w:rsid w:val="003E331A"/>
    <w:rsid w:val="003F10A4"/>
    <w:rsid w:val="00434F47"/>
    <w:rsid w:val="004653B4"/>
    <w:rsid w:val="004B0D5C"/>
    <w:rsid w:val="004B4C93"/>
    <w:rsid w:val="00502090"/>
    <w:rsid w:val="00504C35"/>
    <w:rsid w:val="0050772A"/>
    <w:rsid w:val="005168D8"/>
    <w:rsid w:val="00543A4C"/>
    <w:rsid w:val="00575DE2"/>
    <w:rsid w:val="005C3F0D"/>
    <w:rsid w:val="0060541C"/>
    <w:rsid w:val="00621C38"/>
    <w:rsid w:val="006D7219"/>
    <w:rsid w:val="006F197E"/>
    <w:rsid w:val="00711CE3"/>
    <w:rsid w:val="007351D1"/>
    <w:rsid w:val="0077427F"/>
    <w:rsid w:val="00787070"/>
    <w:rsid w:val="00794202"/>
    <w:rsid w:val="007C1FA2"/>
    <w:rsid w:val="007C24A8"/>
    <w:rsid w:val="007E0552"/>
    <w:rsid w:val="007F3AD7"/>
    <w:rsid w:val="00880C97"/>
    <w:rsid w:val="008C51C2"/>
    <w:rsid w:val="009105BD"/>
    <w:rsid w:val="0094112D"/>
    <w:rsid w:val="00951DB0"/>
    <w:rsid w:val="00957FAB"/>
    <w:rsid w:val="00982E1A"/>
    <w:rsid w:val="009C2EC8"/>
    <w:rsid w:val="009D2D8B"/>
    <w:rsid w:val="009D4D38"/>
    <w:rsid w:val="00A12204"/>
    <w:rsid w:val="00A2581D"/>
    <w:rsid w:val="00A41842"/>
    <w:rsid w:val="00A6179F"/>
    <w:rsid w:val="00A66D27"/>
    <w:rsid w:val="00A761C8"/>
    <w:rsid w:val="00A95A98"/>
    <w:rsid w:val="00AB49C9"/>
    <w:rsid w:val="00AB741B"/>
    <w:rsid w:val="00AE2AE3"/>
    <w:rsid w:val="00AF5D01"/>
    <w:rsid w:val="00B71F43"/>
    <w:rsid w:val="00B72254"/>
    <w:rsid w:val="00BB0B3D"/>
    <w:rsid w:val="00BB2E09"/>
    <w:rsid w:val="00C5525D"/>
    <w:rsid w:val="00C735F4"/>
    <w:rsid w:val="00C769A9"/>
    <w:rsid w:val="00C8123E"/>
    <w:rsid w:val="00CB5EBD"/>
    <w:rsid w:val="00CC76DD"/>
    <w:rsid w:val="00CE6FA1"/>
    <w:rsid w:val="00D0625A"/>
    <w:rsid w:val="00D3019F"/>
    <w:rsid w:val="00D3572C"/>
    <w:rsid w:val="00D713BB"/>
    <w:rsid w:val="00DE4B65"/>
    <w:rsid w:val="00E4523D"/>
    <w:rsid w:val="00F10AEC"/>
    <w:rsid w:val="00F36C90"/>
    <w:rsid w:val="00F63EE9"/>
    <w:rsid w:val="00F71443"/>
    <w:rsid w:val="00F760F5"/>
    <w:rsid w:val="00F80A25"/>
    <w:rsid w:val="00F847BF"/>
    <w:rsid w:val="00F97F24"/>
    <w:rsid w:val="00FB0A9B"/>
    <w:rsid w:val="00FC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808ECE8"/>
  <w15:chartTrackingRefBased/>
  <w15:docId w15:val="{ABA72075-1A9C-415E-AFF0-E8B976DD7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4C35"/>
  </w:style>
  <w:style w:type="paragraph" w:styleId="1">
    <w:name w:val="heading 1"/>
    <w:basedOn w:val="a"/>
    <w:next w:val="a"/>
    <w:link w:val="10"/>
    <w:uiPriority w:val="9"/>
    <w:qFormat/>
    <w:rsid w:val="00787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1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80A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7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43A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43A4C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418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711CE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80A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502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02090"/>
  </w:style>
  <w:style w:type="paragraph" w:styleId="a8">
    <w:name w:val="footer"/>
    <w:basedOn w:val="a"/>
    <w:link w:val="a9"/>
    <w:uiPriority w:val="99"/>
    <w:unhideWhenUsed/>
    <w:rsid w:val="00502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02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Зайцева Александра Евгеньевна</dc:creator>
  <cp:keywords/>
  <dc:description/>
  <cp:lastModifiedBy>Зайцева Александра Евгеньевна</cp:lastModifiedBy>
  <cp:revision>5</cp:revision>
  <cp:lastPrinted>2022-02-18T08:04:00Z</cp:lastPrinted>
  <dcterms:created xsi:type="dcterms:W3CDTF">2022-04-24T21:25:00Z</dcterms:created>
  <dcterms:modified xsi:type="dcterms:W3CDTF">2022-04-25T10:11:00Z</dcterms:modified>
</cp:coreProperties>
</file>