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5BC7B" w14:textId="0DF92E8F" w:rsidR="0099712E" w:rsidRDefault="00D956DB">
      <w:r>
        <w:rPr>
          <w:b/>
          <w:bCs/>
        </w:rPr>
        <w:t xml:space="preserve">Main logo of Maa Yashoda in beginning </w:t>
      </w:r>
      <w:r>
        <w:rPr>
          <w:b/>
          <w:bCs/>
        </w:rPr>
        <w:br/>
      </w:r>
      <w:r>
        <w:rPr>
          <w:b/>
          <w:bCs/>
        </w:rPr>
        <w:br/>
        <w:t xml:space="preserve">At first the partners are there which are repeating at bottom also which is better so need to keep it 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Pr="00D956DB">
        <w:rPr>
          <w:b/>
          <w:bCs/>
        </w:rPr>
        <w:t xml:space="preserve">Need to add logo in partners </w:t>
      </w:r>
      <w:r w:rsidRPr="00D956DB">
        <w:rPr>
          <w:b/>
          <w:bCs/>
        </w:rPr>
        <w:br/>
      </w:r>
      <w:r>
        <w:br/>
        <w:t xml:space="preserve">Rotary Club of Shades Valley </w:t>
      </w:r>
      <w:proofErr w:type="gramStart"/>
      <w:r>
        <w:t>( shared</w:t>
      </w:r>
      <w:proofErr w:type="gramEnd"/>
      <w:r>
        <w:t xml:space="preserve"> </w:t>
      </w:r>
      <w:proofErr w:type="gramStart"/>
      <w:r>
        <w:t>previously )</w:t>
      </w:r>
      <w:proofErr w:type="gramEnd"/>
      <w:r>
        <w:t xml:space="preserve"> </w:t>
      </w:r>
      <w:r>
        <w:br/>
      </w:r>
      <w:r>
        <w:br/>
        <w:t xml:space="preserve">Rotary District 3060 </w:t>
      </w:r>
      <w:r>
        <w:br/>
      </w:r>
      <w:r>
        <w:br/>
        <w:t>Rotary District 3142</w:t>
      </w:r>
      <w:r>
        <w:br/>
      </w:r>
      <w:r>
        <w:br/>
        <w:t xml:space="preserve">Rotary District 6860 </w:t>
      </w:r>
      <w:r>
        <w:br/>
      </w:r>
      <w:r>
        <w:br/>
      </w:r>
      <w:r>
        <w:br/>
        <w:t xml:space="preserve">Chhanyado </w:t>
      </w:r>
      <w:r>
        <w:br/>
      </w:r>
      <w:r>
        <w:br/>
        <w:t xml:space="preserve">Surat Pediatric Association Charitable Trust </w:t>
      </w:r>
      <w:r>
        <w:br/>
      </w:r>
    </w:p>
    <w:p w14:paraId="618866B4" w14:textId="77777777" w:rsidR="004B4011" w:rsidRDefault="0099712E">
      <w:r>
        <w:rPr>
          <w:noProof/>
        </w:rPr>
        <w:drawing>
          <wp:inline distT="0" distB="0" distL="0" distR="0" wp14:anchorId="063AF680" wp14:editId="168DA3BF">
            <wp:extent cx="1516380" cy="1524000"/>
            <wp:effectExtent l="0" t="0" r="0" b="0"/>
            <wp:docPr id="563429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638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956DB">
        <w:br/>
        <w:t xml:space="preserve">Academy of Pediatrics Gujarat </w:t>
      </w:r>
      <w:r>
        <w:rPr>
          <w:cs/>
        </w:rPr>
        <w:br/>
      </w:r>
      <w:r>
        <w:rPr>
          <w:cs/>
        </w:rPr>
        <w:br/>
      </w:r>
      <w:r>
        <w:rPr>
          <w:noProof/>
        </w:rPr>
        <w:drawing>
          <wp:inline distT="0" distB="0" distL="0" distR="0" wp14:anchorId="14286A06" wp14:editId="0F1793CC">
            <wp:extent cx="1516380" cy="1516380"/>
            <wp:effectExtent l="0" t="0" r="0" b="0"/>
            <wp:docPr id="18969761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638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956DB">
        <w:br/>
      </w:r>
      <w:r w:rsidR="00D956DB">
        <w:br/>
      </w:r>
    </w:p>
    <w:p w14:paraId="43C6C049" w14:textId="77777777" w:rsidR="004B4011" w:rsidRDefault="004B4011"/>
    <w:p w14:paraId="2E6AD2E1" w14:textId="77777777" w:rsidR="004B4011" w:rsidRDefault="004B4011"/>
    <w:p w14:paraId="5E9F8F6A" w14:textId="77777777" w:rsidR="004B4011" w:rsidRDefault="004B4011"/>
    <w:p w14:paraId="42505B2A" w14:textId="2A4DBDF6" w:rsidR="0099712E" w:rsidRDefault="00D956DB">
      <w:r>
        <w:lastRenderedPageBreak/>
        <w:t xml:space="preserve">Indian Academy of Pediatrics </w:t>
      </w:r>
      <w:r w:rsidR="0099712E">
        <w:rPr>
          <w:cs/>
        </w:rPr>
        <w:br/>
      </w:r>
      <w:r w:rsidR="0099712E">
        <w:rPr>
          <w:cs/>
        </w:rPr>
        <w:br/>
      </w:r>
      <w:r w:rsidR="004B4011">
        <w:rPr>
          <w:noProof/>
        </w:rPr>
        <w:drawing>
          <wp:inline distT="0" distB="0" distL="0" distR="0" wp14:anchorId="037D41CA" wp14:editId="7751976E">
            <wp:extent cx="2004060" cy="1275311"/>
            <wp:effectExtent l="0" t="0" r="0" b="0"/>
            <wp:docPr id="11717590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7494" cy="1277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9712E">
        <w:rPr>
          <w:cs/>
        </w:rPr>
        <w:br/>
      </w:r>
      <w:r w:rsidR="0099712E">
        <w:rPr>
          <w:cs/>
        </w:rPr>
        <w:br/>
      </w:r>
    </w:p>
    <w:p w14:paraId="151CC08D" w14:textId="3499E4DF" w:rsidR="004B4011" w:rsidRDefault="0099712E">
      <w:r>
        <w:rPr>
          <w:cs/>
        </w:rPr>
        <w:br/>
      </w:r>
      <w:r w:rsidR="004B4011">
        <w:br/>
      </w:r>
      <w:r w:rsidR="004B4011">
        <w:br/>
        <w:t xml:space="preserve">At the contact </w:t>
      </w:r>
      <w:r w:rsidR="004B4011">
        <w:br/>
        <w:t xml:space="preserve">Dr. Prashant Kariya – Photo </w:t>
      </w:r>
      <w:r w:rsidR="004B4011">
        <w:br/>
        <w:t xml:space="preserve">Email – </w:t>
      </w:r>
      <w:hyperlink r:id="rId7" w:history="1">
        <w:r w:rsidR="004B4011" w:rsidRPr="00771999">
          <w:rPr>
            <w:rStyle w:val="Hyperlink"/>
          </w:rPr>
          <w:t>drprashantkariya@gmail.com</w:t>
        </w:r>
      </w:hyperlink>
    </w:p>
    <w:p w14:paraId="6E06FF2A" w14:textId="77777777" w:rsidR="004B4011" w:rsidRDefault="004B4011"/>
    <w:p w14:paraId="299FF666" w14:textId="4E1FE993" w:rsidR="00BB07EF" w:rsidRDefault="00BB07EF"/>
    <w:sectPr w:rsidR="00BB07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6DB"/>
    <w:rsid w:val="003A41EC"/>
    <w:rsid w:val="004B4011"/>
    <w:rsid w:val="00564E61"/>
    <w:rsid w:val="006518A5"/>
    <w:rsid w:val="00837209"/>
    <w:rsid w:val="008B184B"/>
    <w:rsid w:val="009535F5"/>
    <w:rsid w:val="0099712E"/>
    <w:rsid w:val="00BB07EF"/>
    <w:rsid w:val="00D95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35181"/>
  <w15:chartTrackingRefBased/>
  <w15:docId w15:val="{868EE22C-A6CD-4068-9E0F-DB07EDEC3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6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6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6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6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6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6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6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6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6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6D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6D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6D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6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6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6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6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6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6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6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956D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6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956D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956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6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6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6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6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6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6D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40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40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drprashantkariya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997</TotalTime>
  <Pages>2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Kariya</dc:creator>
  <cp:keywords/>
  <dc:description/>
  <cp:lastModifiedBy>Prashant Kariya</cp:lastModifiedBy>
  <cp:revision>1</cp:revision>
  <dcterms:created xsi:type="dcterms:W3CDTF">2026-09-07T12:23:00Z</dcterms:created>
  <dcterms:modified xsi:type="dcterms:W3CDTF">2026-09-08T05:00:00Z</dcterms:modified>
</cp:coreProperties>
</file>