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08575" cy="4079875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08534" cy="4080000"/>
                          <a:chOff x="0" y="0"/>
                          <a:chExt cx="5108534" cy="4080000"/>
                        </a:xfrm>
                      </wpg:grpSpPr>
                      <wps:wsp>
                        <wps:cNvPr id="106" name="长方形"/>
                        <wps:cNvSpPr/>
                        <wps:spPr>
                          <a:xfrm>
                            <a:off x="2106502" y="6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封装格式视频数据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107" name="带文本的大括号"/>
                        <wps:cNvSpPr/>
                        <wps:spPr>
                          <a:xfrm>
                            <a:off x="3030502" y="718996"/>
                            <a:ext cx="1216016" cy="375111"/>
                          </a:xfrm>
                          <a:custGeom>
                            <a:avLst/>
                            <a:gdLst>
                              <a:gd name="rtl" fmla="*/ 31004 w 1216016"/>
                              <a:gd name="rtt" fmla="*/ 31004 h 375111"/>
                              <a:gd name="rtr" fmla="*/ 1060996 w 1216016"/>
                              <a:gd name="rtb" fmla="*/ 343004 h 375111"/>
                            </a:gdLst>
                            <a:ahLst/>
                            <a:cxnLst/>
                            <a:rect l="rtl" t="rtt" r="rtr" b="rtb"/>
                            <a:pathLst>
                              <a:path w="1216016" h="375111" fill="none">
                                <a:moveTo>
                                  <a:pt x="62008" y="0"/>
                                </a:moveTo>
                                <a:cubicBezTo>
                                  <a:pt x="44930" y="-2440"/>
                                  <a:pt x="27700" y="3304"/>
                                  <a:pt x="15502" y="15502"/>
                                </a:cubicBezTo>
                                <a:cubicBezTo>
                                  <a:pt x="3304" y="27700"/>
                                  <a:pt x="-2440" y="44930"/>
                                  <a:pt x="0" y="62008"/>
                                </a:cubicBezTo>
                                <a:lnTo>
                                  <a:pt x="0" y="124996"/>
                                </a:lnTo>
                                <a:cubicBezTo>
                                  <a:pt x="2440" y="142074"/>
                                  <a:pt x="-3304" y="159304"/>
                                  <a:pt x="-15502" y="171502"/>
                                </a:cubicBezTo>
                                <a:cubicBezTo>
                                  <a:pt x="-27700" y="183700"/>
                                  <a:pt x="-44930" y="189444"/>
                                  <a:pt x="-62008" y="187004"/>
                                </a:cubicBezTo>
                                <a:cubicBezTo>
                                  <a:pt x="-44930" y="184564"/>
                                  <a:pt x="-27700" y="190308"/>
                                  <a:pt x="-15502" y="202506"/>
                                </a:cubicBezTo>
                                <a:cubicBezTo>
                                  <a:pt x="-3304" y="214704"/>
                                  <a:pt x="2440" y="231934"/>
                                  <a:pt x="0" y="249012"/>
                                </a:cubicBezTo>
                                <a:lnTo>
                                  <a:pt x="0" y="312000"/>
                                </a:lnTo>
                                <a:cubicBezTo>
                                  <a:pt x="-2440" y="329078"/>
                                  <a:pt x="3304" y="346308"/>
                                  <a:pt x="15502" y="358506"/>
                                </a:cubicBezTo>
                                <a:cubicBezTo>
                                  <a:pt x="27700" y="370704"/>
                                  <a:pt x="44930" y="376448"/>
                                  <a:pt x="62008" y="374008"/>
                                </a:cubicBezTo>
                                <a:moveTo>
                                  <a:pt x="1029992" y="0"/>
                                </a:moveTo>
                                <a:cubicBezTo>
                                  <a:pt x="1047070" y="-2440"/>
                                  <a:pt x="1064300" y="3304"/>
                                  <a:pt x="1076498" y="15502"/>
                                </a:cubicBezTo>
                                <a:cubicBezTo>
                                  <a:pt x="1088696" y="27700"/>
                                  <a:pt x="1094440" y="44930"/>
                                  <a:pt x="1092000" y="62008"/>
                                </a:cubicBezTo>
                                <a:lnTo>
                                  <a:pt x="1092000" y="124996"/>
                                </a:lnTo>
                                <a:cubicBezTo>
                                  <a:pt x="1089560" y="142074"/>
                                  <a:pt x="1095304" y="159304"/>
                                  <a:pt x="1107502" y="171502"/>
                                </a:cubicBezTo>
                                <a:cubicBezTo>
                                  <a:pt x="1119700" y="183700"/>
                                  <a:pt x="1136930" y="189444"/>
                                  <a:pt x="1154008" y="187004"/>
                                </a:cubicBezTo>
                                <a:cubicBezTo>
                                  <a:pt x="1136930" y="184564"/>
                                  <a:pt x="1119700" y="190308"/>
                                  <a:pt x="1107502" y="202506"/>
                                </a:cubicBezTo>
                                <a:cubicBezTo>
                                  <a:pt x="1095304" y="214704"/>
                                  <a:pt x="1089560" y="231934"/>
                                  <a:pt x="1092000" y="249012"/>
                                </a:cubicBezTo>
                                <a:lnTo>
                                  <a:pt x="1092000" y="312000"/>
                                </a:lnTo>
                                <a:cubicBezTo>
                                  <a:pt x="1094440" y="329078"/>
                                  <a:pt x="1088696" y="346308"/>
                                  <a:pt x="1076498" y="358506"/>
                                </a:cubicBezTo>
                                <a:cubicBezTo>
                                  <a:pt x="1064300" y="370704"/>
                                  <a:pt x="1047070" y="376448"/>
                                  <a:pt x="1029992" y="374008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2"/>
                                  <w:szCs w:val="12"/>
                                </w:rPr>
                                <w:t>我们所看见的格式，如MP4，MKV，RMVB，TS，FLV，AVI等，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293" name="进程"/>
                        <wpg:cNvGrpSpPr/>
                        <wpg:grpSpPr>
                          <a:xfrm>
                            <a:off x="2220502" y="690000"/>
                            <a:ext cx="564000" cy="336000"/>
                            <a:chOff x="2220502" y="690000"/>
                            <a:chExt cx="564000" cy="336000"/>
                          </a:xfrm>
                        </wpg:grpSpPr>
                        <wps:wsp>
                          <wps:cNvPr id="294" name="任意多边形 294"/>
                          <wps:cNvSpPr/>
                          <wps:spPr>
                            <a:xfrm>
                              <a:off x="2220502" y="690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7ECCB6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2220502" y="733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0E7C67"/>
                                    <w:sz w:val="12"/>
                                    <w:szCs w:val="12"/>
                                  </w:rPr>
                                  <w:t>解封装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00" name="ConnectLine"/>
                        <wps:cNvSpPr/>
                        <wps:spPr>
                          <a:xfrm>
                            <a:off x="2502502" y="462000"/>
                            <a:ext cx="6000" cy="228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228000" fill="none">
                                <a:moveTo>
                                  <a:pt x="0" y="0"/>
                                </a:moveTo>
                                <a:lnTo>
                                  <a:pt x="0" y="22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5" name="长方形"/>
                        <wps:cNvSpPr/>
                        <wps:spPr>
                          <a:xfrm>
                            <a:off x="3030502" y="1596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视频压缩数据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26" name="ConnectLine"/>
                        <wps:cNvSpPr/>
                        <wps:spPr>
                          <a:xfrm>
                            <a:off x="2502502" y="1026000"/>
                            <a:ext cx="852000" cy="5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2000" h="570000" fill="none">
                                <a:moveTo>
                                  <a:pt x="0" y="0"/>
                                </a:moveTo>
                                <a:lnTo>
                                  <a:pt x="0" y="378000"/>
                                </a:lnTo>
                                <a:lnTo>
                                  <a:pt x="-852000" y="378000"/>
                                </a:lnTo>
                                <a:lnTo>
                                  <a:pt x="-852000" y="5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7" name="ConnectLine"/>
                        <wps:cNvSpPr/>
                        <wps:spPr>
                          <a:xfrm>
                            <a:off x="2502502" y="1026000"/>
                            <a:ext cx="924000" cy="5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24000" h="570000" fill="none">
                                <a:moveTo>
                                  <a:pt x="0" y="0"/>
                                </a:moveTo>
                                <a:lnTo>
                                  <a:pt x="0" y="378000"/>
                                </a:lnTo>
                                <a:lnTo>
                                  <a:pt x="924000" y="378000"/>
                                </a:lnTo>
                                <a:lnTo>
                                  <a:pt x="924000" y="570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29" name="带文本的大括号"/>
                        <wps:cNvSpPr/>
                        <wps:spPr>
                          <a:xfrm>
                            <a:off x="3942502" y="1679584"/>
                            <a:ext cx="1228063" cy="290042"/>
                          </a:xfrm>
                          <a:custGeom>
                            <a:avLst/>
                            <a:gdLst>
                              <a:gd name="rtl" fmla="*/ 34016 w 1228063"/>
                              <a:gd name="rtt" fmla="*/ 34016 h 290042"/>
                              <a:gd name="rtr" fmla="*/ 1057984 w 1228063"/>
                              <a:gd name="rtb" fmla="*/ 254816 h 290042"/>
                            </a:gdLst>
                            <a:ahLst/>
                            <a:cxnLst/>
                            <a:rect l="rtl" t="rtt" r="rtr" b="rtb"/>
                            <a:pathLst>
                              <a:path w="1228063" h="290042" fill="none">
                                <a:moveTo>
                                  <a:pt x="68032" y="0"/>
                                </a:moveTo>
                                <a:cubicBezTo>
                                  <a:pt x="49295" y="-2677"/>
                                  <a:pt x="30391" y="3624"/>
                                  <a:pt x="17008" y="17008"/>
                                </a:cubicBezTo>
                                <a:cubicBezTo>
                                  <a:pt x="3624" y="30391"/>
                                  <a:pt x="-2677" y="49295"/>
                                  <a:pt x="0" y="68032"/>
                                </a:cubicBezTo>
                                <a:lnTo>
                                  <a:pt x="0" y="76384"/>
                                </a:lnTo>
                                <a:cubicBezTo>
                                  <a:pt x="2677" y="95121"/>
                                  <a:pt x="-3624" y="114024"/>
                                  <a:pt x="-17008" y="127408"/>
                                </a:cubicBezTo>
                                <a:cubicBezTo>
                                  <a:pt x="-30391" y="140791"/>
                                  <a:pt x="-49295" y="147092"/>
                                  <a:pt x="-68032" y="144416"/>
                                </a:cubicBezTo>
                                <a:cubicBezTo>
                                  <a:pt x="-49295" y="141739"/>
                                  <a:pt x="-30391" y="148040"/>
                                  <a:pt x="-17008" y="161424"/>
                                </a:cubicBezTo>
                                <a:cubicBezTo>
                                  <a:pt x="-3624" y="174807"/>
                                  <a:pt x="2677" y="193711"/>
                                  <a:pt x="0" y="212447"/>
                                </a:cubicBezTo>
                                <a:lnTo>
                                  <a:pt x="0" y="220800"/>
                                </a:lnTo>
                                <a:cubicBezTo>
                                  <a:pt x="-2677" y="239537"/>
                                  <a:pt x="3624" y="258440"/>
                                  <a:pt x="17008" y="271824"/>
                                </a:cubicBezTo>
                                <a:cubicBezTo>
                                  <a:pt x="30391" y="285207"/>
                                  <a:pt x="49295" y="291508"/>
                                  <a:pt x="68032" y="288832"/>
                                </a:cubicBezTo>
                                <a:moveTo>
                                  <a:pt x="1023968" y="0"/>
                                </a:moveTo>
                                <a:cubicBezTo>
                                  <a:pt x="1042705" y="-2677"/>
                                  <a:pt x="1061609" y="3624"/>
                                  <a:pt x="1074992" y="17008"/>
                                </a:cubicBezTo>
                                <a:cubicBezTo>
                                  <a:pt x="1088376" y="30391"/>
                                  <a:pt x="1094677" y="49295"/>
                                  <a:pt x="1092000" y="68032"/>
                                </a:cubicBezTo>
                                <a:lnTo>
                                  <a:pt x="1092000" y="76384"/>
                                </a:lnTo>
                                <a:cubicBezTo>
                                  <a:pt x="1089323" y="95121"/>
                                  <a:pt x="1095624" y="114024"/>
                                  <a:pt x="1109008" y="127408"/>
                                </a:cubicBezTo>
                                <a:cubicBezTo>
                                  <a:pt x="1122391" y="140791"/>
                                  <a:pt x="1141295" y="147092"/>
                                  <a:pt x="1160032" y="144416"/>
                                </a:cubicBezTo>
                                <a:cubicBezTo>
                                  <a:pt x="1141295" y="141739"/>
                                  <a:pt x="1122391" y="148040"/>
                                  <a:pt x="1109008" y="161424"/>
                                </a:cubicBezTo>
                                <a:cubicBezTo>
                                  <a:pt x="1095624" y="174807"/>
                                  <a:pt x="1089323" y="193711"/>
                                  <a:pt x="1092000" y="212447"/>
                                </a:cubicBezTo>
                                <a:lnTo>
                                  <a:pt x="1092000" y="220800"/>
                                </a:lnTo>
                                <a:cubicBezTo>
                                  <a:pt x="1094677" y="239537"/>
                                  <a:pt x="1088376" y="258440"/>
                                  <a:pt x="1074992" y="271824"/>
                                </a:cubicBezTo>
                                <a:cubicBezTo>
                                  <a:pt x="1061609" y="285207"/>
                                  <a:pt x="1042705" y="291508"/>
                                  <a:pt x="1023968" y="288832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2"/>
                                  <w:szCs w:val="12"/>
                                </w:rPr>
                                <w:t>vp10/vp9,h.264,h.265,avs等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30" name="进程"/>
                        <wpg:cNvGrpSpPr/>
                        <wpg:grpSpPr>
                          <a:xfrm>
                            <a:off x="1368502" y="2388000"/>
                            <a:ext cx="564000" cy="336000"/>
                            <a:chOff x="1368502" y="2388000"/>
                            <a:chExt cx="564000" cy="336000"/>
                          </a:xfrm>
                        </wpg:grpSpPr>
                        <wps:wsp>
                          <wps:cNvPr id="331" name="任意多边形 331"/>
                          <wps:cNvSpPr/>
                          <wps:spPr>
                            <a:xfrm>
                              <a:off x="1368502" y="238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1368502" y="2431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音频解码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g:grpSp>
                        <wpg:cNvPr id="337" name="进程"/>
                        <wpg:cNvGrpSpPr/>
                        <wpg:grpSpPr>
                          <a:xfrm>
                            <a:off x="3144502" y="2388000"/>
                            <a:ext cx="564000" cy="336000"/>
                            <a:chOff x="3144502" y="2388000"/>
                            <a:chExt cx="564000" cy="336000"/>
                          </a:xfrm>
                        </wpg:grpSpPr>
                        <wps:wsp>
                          <wps:cNvPr id="338" name="任意多边形 338"/>
                          <wps:cNvSpPr/>
                          <wps:spPr>
                            <a:xfrm>
                              <a:off x="3144502" y="238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4" name="Text 4"/>
                          <wps:cNvSpPr txBox="1"/>
                          <wps:spPr>
                            <a:xfrm>
                              <a:off x="3144502" y="2431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视频解码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45" name="ConnectLine"/>
                        <wps:cNvSpPr/>
                        <wps:spPr>
                          <a:xfrm>
                            <a:off x="3426502" y="2052000"/>
                            <a:ext cx="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6000" fill="none">
                                <a:moveTo>
                                  <a:pt x="0" y="0"/>
                                </a:move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48" name="长方形"/>
                        <wps:cNvSpPr/>
                        <wps:spPr>
                          <a:xfrm>
                            <a:off x="1254502" y="3060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音频原始数据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49" name="长方形"/>
                        <wps:cNvSpPr/>
                        <wps:spPr>
                          <a:xfrm>
                            <a:off x="3030502" y="3060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原始图像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0" name="长方形"/>
                        <wps:cNvSpPr/>
                        <wps:spPr>
                          <a:xfrm>
                            <a:off x="1254502" y="1596000"/>
                            <a:ext cx="792000" cy="456000"/>
                          </a:xfrm>
                          <a:custGeom>
                            <a:avLst/>
                            <a:gdLst>
                              <a:gd name="connsiteX0" fmla="*/ 396000 w 792000"/>
                              <a:gd name="connsiteY0" fmla="*/ 456000 h 456000"/>
                              <a:gd name="connsiteX1" fmla="*/ 396000 w 792000"/>
                              <a:gd name="connsiteY1" fmla="*/ 0 h 456000"/>
                              <a:gd name="connsiteX2" fmla="*/ 792000 w 792000"/>
                              <a:gd name="connsiteY2" fmla="*/ 228000 h 456000"/>
                              <a:gd name="connsiteX3" fmla="*/ 0 w 792000"/>
                              <a:gd name="connsiteY3" fmla="*/ 228000 h 456000"/>
                              <a:gd name="connsiteX4" fmla="*/ 396000 w 792000"/>
                              <a:gd name="connsiteY4" fmla="*/ 228000 h 45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92000" h="456000">
                                <a:moveTo>
                                  <a:pt x="792000" y="456000"/>
                                </a:moveTo>
                                <a:lnTo>
                                  <a:pt x="7920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56000"/>
                                </a:lnTo>
                                <a:lnTo>
                                  <a:pt x="792000" y="456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E7C31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FFFFFF"/>
                                  <w:sz w:val="12"/>
                                  <w:szCs w:val="12"/>
                                </w:rPr>
                                <w:t>音频压缩数据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1" name="ConnectLine"/>
                        <wps:cNvSpPr/>
                        <wps:spPr>
                          <a:xfrm>
                            <a:off x="1650502" y="2052000"/>
                            <a:ext cx="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6000" fill="none">
                                <a:moveTo>
                                  <a:pt x="0" y="0"/>
                                </a:move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52" name="ConnectLine"/>
                        <wps:cNvSpPr/>
                        <wps:spPr>
                          <a:xfrm>
                            <a:off x="1650502" y="2724000"/>
                            <a:ext cx="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6000" fill="none">
                                <a:moveTo>
                                  <a:pt x="0" y="0"/>
                                </a:move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53" name="ConnectLine"/>
                        <wps:cNvSpPr/>
                        <wps:spPr>
                          <a:xfrm>
                            <a:off x="3426502" y="2724000"/>
                            <a:ext cx="6000" cy="336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000" h="336000" fill="none">
                                <a:moveTo>
                                  <a:pt x="0" y="0"/>
                                </a:moveTo>
                                <a:lnTo>
                                  <a:pt x="0" y="33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54" name="带文本的大括号"/>
                        <wps:cNvSpPr/>
                        <wps:spPr>
                          <a:xfrm>
                            <a:off x="3942502" y="3166996"/>
                            <a:ext cx="1216016" cy="243111"/>
                          </a:xfrm>
                          <a:custGeom>
                            <a:avLst/>
                            <a:gdLst>
                              <a:gd name="rtl" fmla="*/ 31004 w 1216016"/>
                              <a:gd name="rtt" fmla="*/ 31004 h 243111"/>
                              <a:gd name="rtr" fmla="*/ 1060996 w 1216016"/>
                              <a:gd name="rtb" fmla="*/ 211004 h 243111"/>
                            </a:gdLst>
                            <a:ahLst/>
                            <a:cxnLst/>
                            <a:rect l="rtl" t="rtt" r="rtr" b="rtb"/>
                            <a:pathLst>
                              <a:path w="1216016" h="243111" fill="none">
                                <a:moveTo>
                                  <a:pt x="62008" y="0"/>
                                </a:moveTo>
                                <a:cubicBezTo>
                                  <a:pt x="44930" y="-2440"/>
                                  <a:pt x="27700" y="3304"/>
                                  <a:pt x="15502" y="15502"/>
                                </a:cubicBezTo>
                                <a:cubicBezTo>
                                  <a:pt x="3304" y="27700"/>
                                  <a:pt x="-2440" y="44930"/>
                                  <a:pt x="0" y="62008"/>
                                </a:cubicBezTo>
                                <a:cubicBezTo>
                                  <a:pt x="2440" y="76074"/>
                                  <a:pt x="-3304" y="93304"/>
                                  <a:pt x="-15502" y="105502"/>
                                </a:cubicBezTo>
                                <a:cubicBezTo>
                                  <a:pt x="-27700" y="117700"/>
                                  <a:pt x="-44930" y="123444"/>
                                  <a:pt x="-62008" y="121004"/>
                                </a:cubicBezTo>
                                <a:cubicBezTo>
                                  <a:pt x="-44930" y="118564"/>
                                  <a:pt x="-27700" y="124308"/>
                                  <a:pt x="-15502" y="136506"/>
                                </a:cubicBezTo>
                                <a:cubicBezTo>
                                  <a:pt x="-3304" y="148704"/>
                                  <a:pt x="2440" y="165934"/>
                                  <a:pt x="0" y="183012"/>
                                </a:cubicBezTo>
                                <a:cubicBezTo>
                                  <a:pt x="-2440" y="197078"/>
                                  <a:pt x="3304" y="214308"/>
                                  <a:pt x="15502" y="226506"/>
                                </a:cubicBezTo>
                                <a:cubicBezTo>
                                  <a:pt x="27700" y="238704"/>
                                  <a:pt x="44930" y="244448"/>
                                  <a:pt x="62008" y="242008"/>
                                </a:cubicBezTo>
                                <a:moveTo>
                                  <a:pt x="1029992" y="0"/>
                                </a:moveTo>
                                <a:cubicBezTo>
                                  <a:pt x="1047070" y="-2440"/>
                                  <a:pt x="1064300" y="3304"/>
                                  <a:pt x="1076498" y="15502"/>
                                </a:cubicBezTo>
                                <a:cubicBezTo>
                                  <a:pt x="1088696" y="27700"/>
                                  <a:pt x="1094440" y="44930"/>
                                  <a:pt x="1092000" y="62008"/>
                                </a:cubicBezTo>
                                <a:cubicBezTo>
                                  <a:pt x="1089560" y="76074"/>
                                  <a:pt x="1095304" y="93304"/>
                                  <a:pt x="1107502" y="105502"/>
                                </a:cubicBezTo>
                                <a:cubicBezTo>
                                  <a:pt x="1119700" y="117700"/>
                                  <a:pt x="1136930" y="123444"/>
                                  <a:pt x="1154008" y="121004"/>
                                </a:cubicBezTo>
                                <a:cubicBezTo>
                                  <a:pt x="1136930" y="118564"/>
                                  <a:pt x="1119700" y="124308"/>
                                  <a:pt x="1107502" y="136506"/>
                                </a:cubicBezTo>
                                <a:cubicBezTo>
                                  <a:pt x="1095304" y="148704"/>
                                  <a:pt x="1089560" y="165934"/>
                                  <a:pt x="1092000" y="183012"/>
                                </a:cubicBezTo>
                                <a:cubicBezTo>
                                  <a:pt x="1094440" y="197078"/>
                                  <a:pt x="1088696" y="214308"/>
                                  <a:pt x="1076498" y="226506"/>
                                </a:cubicBezTo>
                                <a:cubicBezTo>
                                  <a:pt x="1064300" y="238704"/>
                                  <a:pt x="1047070" y="244448"/>
                                  <a:pt x="1029992" y="242008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2"/>
                                  <w:szCs w:val="12"/>
                                </w:rPr>
                                <w:t>yuv，rgb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s:wsp>
                        <wps:cNvPr id="355" name="带文本的大括号"/>
                        <wps:cNvSpPr/>
                        <wps:spPr>
                          <a:xfrm>
                            <a:off x="66502" y="3166996"/>
                            <a:ext cx="1213004" cy="241578"/>
                          </a:xfrm>
                          <a:custGeom>
                            <a:avLst/>
                            <a:gdLst>
                              <a:gd name="rtl" fmla="*/ 30251 w 1213004"/>
                              <a:gd name="rtt" fmla="*/ 30251 h 241578"/>
                              <a:gd name="rtr" fmla="*/ 1061749 w 1213004"/>
                              <a:gd name="rtb" fmla="*/ 210251 h 241578"/>
                            </a:gdLst>
                            <a:ahLst/>
                            <a:cxnLst/>
                            <a:rect l="rtl" t="rtt" r="rtr" b="rtb"/>
                            <a:pathLst>
                              <a:path w="1213004" h="241578" fill="none">
                                <a:moveTo>
                                  <a:pt x="60502" y="0"/>
                                </a:moveTo>
                                <a:cubicBezTo>
                                  <a:pt x="43839" y="-2380"/>
                                  <a:pt x="27028" y="3223"/>
                                  <a:pt x="15126" y="15126"/>
                                </a:cubicBezTo>
                                <a:cubicBezTo>
                                  <a:pt x="3223" y="27028"/>
                                  <a:pt x="-2380" y="43839"/>
                                  <a:pt x="0" y="60502"/>
                                </a:cubicBezTo>
                                <a:cubicBezTo>
                                  <a:pt x="2380" y="76412"/>
                                  <a:pt x="-3223" y="93223"/>
                                  <a:pt x="-15126" y="105126"/>
                                </a:cubicBezTo>
                                <a:cubicBezTo>
                                  <a:pt x="-27028" y="117028"/>
                                  <a:pt x="-43839" y="122632"/>
                                  <a:pt x="-60502" y="120251"/>
                                </a:cubicBezTo>
                                <a:cubicBezTo>
                                  <a:pt x="-43839" y="117871"/>
                                  <a:pt x="-27028" y="123474"/>
                                  <a:pt x="-15126" y="135377"/>
                                </a:cubicBezTo>
                                <a:cubicBezTo>
                                  <a:pt x="-3223" y="147279"/>
                                  <a:pt x="2380" y="164090"/>
                                  <a:pt x="0" y="180753"/>
                                </a:cubicBezTo>
                                <a:cubicBezTo>
                                  <a:pt x="-2380" y="196663"/>
                                  <a:pt x="3223" y="213474"/>
                                  <a:pt x="15126" y="225377"/>
                                </a:cubicBezTo>
                                <a:cubicBezTo>
                                  <a:pt x="27028" y="237279"/>
                                  <a:pt x="43839" y="242883"/>
                                  <a:pt x="60502" y="240502"/>
                                </a:cubicBezTo>
                                <a:moveTo>
                                  <a:pt x="1031498" y="0"/>
                                </a:moveTo>
                                <a:cubicBezTo>
                                  <a:pt x="1048161" y="-2380"/>
                                  <a:pt x="1064972" y="3223"/>
                                  <a:pt x="1076874" y="15126"/>
                                </a:cubicBezTo>
                                <a:cubicBezTo>
                                  <a:pt x="1088777" y="27028"/>
                                  <a:pt x="1094380" y="43839"/>
                                  <a:pt x="1092000" y="60502"/>
                                </a:cubicBezTo>
                                <a:cubicBezTo>
                                  <a:pt x="1089620" y="76412"/>
                                  <a:pt x="1095223" y="93223"/>
                                  <a:pt x="1107126" y="105126"/>
                                </a:cubicBezTo>
                                <a:cubicBezTo>
                                  <a:pt x="1119028" y="117028"/>
                                  <a:pt x="1135839" y="122632"/>
                                  <a:pt x="1152502" y="120251"/>
                                </a:cubicBezTo>
                                <a:cubicBezTo>
                                  <a:pt x="1135839" y="117871"/>
                                  <a:pt x="1119028" y="123474"/>
                                  <a:pt x="1107126" y="135377"/>
                                </a:cubicBezTo>
                                <a:cubicBezTo>
                                  <a:pt x="1095223" y="147279"/>
                                  <a:pt x="1089620" y="164090"/>
                                  <a:pt x="1092000" y="180753"/>
                                </a:cubicBezTo>
                                <a:cubicBezTo>
                                  <a:pt x="1094380" y="196663"/>
                                  <a:pt x="1088777" y="213474"/>
                                  <a:pt x="1076874" y="225377"/>
                                </a:cubicBezTo>
                                <a:cubicBezTo>
                                  <a:pt x="1064972" y="237279"/>
                                  <a:pt x="1048161" y="242883"/>
                                  <a:pt x="1031498" y="240502"/>
                                </a:cubicBez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303030"/>
                            </a:solidFill>
                            <a:bevel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000000"/>
                                  <w:sz w:val="12"/>
                                  <w:szCs w:val="12"/>
                                </w:rPr>
                                <w:t>pcm</w:t>
                              </w:r>
                            </w:p>
                          </w:txbxContent>
                        </wps:txbx>
                        <wps:bodyPr wrap="square" lIns="24000" tIns="0" rIns="24000" bIns="0" rtlCol="0" anchor="ctr"/>
                      </wps:wsp>
                      <wpg:grpSp>
                        <wpg:cNvPr id="356" name="进程"/>
                        <wpg:cNvGrpSpPr/>
                        <wpg:grpSpPr>
                          <a:xfrm>
                            <a:off x="2274502" y="3738000"/>
                            <a:ext cx="564000" cy="336000"/>
                            <a:chOff x="2274502" y="3738000"/>
                            <a:chExt cx="564000" cy="336000"/>
                          </a:xfrm>
                        </wpg:grpSpPr>
                        <wps:wsp>
                          <wps:cNvPr id="357" name="任意多边形 357"/>
                          <wps:cNvSpPr/>
                          <wps:spPr>
                            <a:xfrm>
                              <a:off x="2274502" y="3738000"/>
                              <a:ext cx="564000" cy="33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64000" h="336000">
                                  <a:moveTo>
                                    <a:pt x="564000" y="336000"/>
                                  </a:moveTo>
                                  <a:lnTo>
                                    <a:pt x="564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36000"/>
                                  </a:lnTo>
                                  <a:lnTo>
                                    <a:pt x="564000" y="3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83B3E3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2274502" y="3781200"/>
                              <a:ext cx="564000" cy="2496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1F6391"/>
                                    <w:sz w:val="12"/>
                                    <w:szCs w:val="12"/>
                                  </w:rPr>
                                  <w:t>音视频同步</w:t>
                                </w:r>
                              </w:p>
                            </w:txbxContent>
                          </wps:txbx>
                          <wps:bodyPr wrap="square" lIns="24000" tIns="0" rIns="24000" bIns="0" rtlCol="0" anchor="ctr"/>
                        </wps:wsp>
                      </wpg:grpSp>
                      <wps:wsp>
                        <wps:cNvPr id="363" name="ConnectLine"/>
                        <wps:cNvSpPr/>
                        <wps:spPr>
                          <a:xfrm>
                            <a:off x="1650502" y="3516000"/>
                            <a:ext cx="906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06000" h="222000" fill="none">
                                <a:moveTo>
                                  <a:pt x="0" y="0"/>
                                </a:moveTo>
                                <a:lnTo>
                                  <a:pt x="0" y="126000"/>
                                </a:lnTo>
                                <a:lnTo>
                                  <a:pt x="906000" y="126000"/>
                                </a:lnTo>
                                <a:lnTo>
                                  <a:pt x="906000" y="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364" name="ConnectLine"/>
                        <wps:cNvSpPr/>
                        <wps:spPr>
                          <a:xfrm>
                            <a:off x="3426502" y="3516000"/>
                            <a:ext cx="870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70000" h="222000" fill="none">
                                <a:moveTo>
                                  <a:pt x="0" y="0"/>
                                </a:moveTo>
                                <a:lnTo>
                                  <a:pt x="0" y="126000"/>
                                </a:lnTo>
                                <a:lnTo>
                                  <a:pt x="-870000" y="126000"/>
                                </a:lnTo>
                                <a:lnTo>
                                  <a:pt x="-870000" y="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页-1" o:spid="_x0000_s1026" o:spt="203" style="position:absolute;left:0pt;margin-left:0pt;margin-top:0pt;height:321.25pt;width:402.25pt;z-index:251659264;mso-width-relative:page;mso-height-relative:page;" coordsize="5108534,4080000" o:gfxdata="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">
                <o:lock v:ext="edit" aspectratio="f"/>
                <v:shape id="长方形" o:spid="_x0000_s1026" o:spt="100" style="position:absolute;left:2106502;top:6000;height:456000;width:792000;v-text-anchor:middle;" fillcolor="#EE7C31" filled="t" stroked="t" coordsize="792000,456000" o:gfxdata="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Gm3hugAAANwA&#10;AAAPAAAAAAAAAAEAIAAAACIAAABkcnMvZG93bnJldi54bWxQSwECFAAUAAAACACHTuJAMy8FnjsA&#10;AAA5AAAAEAAAAAAAAAABACAAAAAJAQAAZHJzL3NoYXBleG1sLnhtbFBLBQYAAAAABgAGAFsBAACz&#10;AwAAAAA=&#10;" path="m792000,456000l792000,0,0,0,0,456000,792000,456000xe">
                  <v:path textboxrect="0,0,792000,456000" o:connectlocs="396000,456000;396000,0;792000,228000;0,228000;396000,228000" o:connectangles="0,0,0,0,0"/>
                  <v:fill on="t" focussize="0,0"/>
                  <v:stroke weight="0.47244094488189pt" color="#3498DB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封装格式视频数据</w:t>
                        </w:r>
                      </w:p>
                    </w:txbxContent>
                  </v:textbox>
                </v:shape>
                <v:shape id="带文本的大括号" o:spid="_x0000_s1026" o:spt="100" style="position:absolute;left:3030502;top:718996;height:375111;width:1216016;v-text-anchor:middle;" filled="f" stroked="t" coordsize="1216016,375111" o:gfxdata="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ejzRvQAA&#10;ANwAAAAPAAAAAAAAAAEAIAAAACIAAABkcnMvZG93bnJldi54bWxQSwECFAAUAAAACACHTuJAMy8F&#10;njsAAAA5AAAAEAAAAAAAAAABACAAAAAMAQAAZHJzL3NoYXBleG1sLnhtbFBLBQYAAAAABgAGAFsB&#10;AAC2AwAAAAA=&#10;" path="m62008,0c44930,-2440,27700,3304,15502,15502c3304,27700,-2440,44930,0,62008l0,124996c2440,142074,-3304,159304,-15502,171502c-27700,183700,-44930,189444,-62008,187004c-44930,184564,-27700,190308,-15502,202506c-3304,214704,2440,231934,0,249012l0,312000c-2440,329078,3304,346308,15502,358506c27700,370704,44930,376448,62008,374008m1029992,0c1047070,-2440,1064300,3304,1076498,15502c1088696,27700,1094440,44930,1092000,62008l1092000,124996c1089560,142074,1095304,159304,1107502,171502c1119700,183700,1136930,189444,1154008,187004c1136930,184564,1119700,190308,1107502,202506c1095304,214704,1089560,231934,1092000,249012l1092000,312000c1094440,329078,1088696,346308,1076498,358506c1064300,370704,1047070,376448,1029992,374008nfe">
                  <v:path textboxrect="0,0,1216016,375111"/>
                  <v:fill on="f" focussize="0,0"/>
                  <v:stroke weight="0.47244094488189pt" color="#303030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2"/>
                            <w:szCs w:val="12"/>
                          </w:rPr>
                          <w:t>我们所看见的格式，如MP4，MKV，RMVB，TS，FLV，AVI等，</w:t>
                        </w:r>
                      </w:p>
                    </w:txbxContent>
                  </v:textbox>
                </v:shape>
                <v:group id="进程" o:spid="_x0000_s1026" o:spt="203" style="position:absolute;left:2220502;top:690000;height:336000;width:564000;" coordorigin="2220502,690000" coordsize="564000,336000" o:gfxdata="UEsDBAoAAAAAAIdO4kAAAAAAAAAAAAAAAAAEAAAAZHJzL1BLAwQUAAAACACHTuJATmf3X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Wz1Rx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OZ/dd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100" style="position:absolute;left:2220502;top:690000;height:336000;width:564000;" fillcolor="#FFFFFF" filled="t" stroked="t" coordsize="564000,336000" o:gfxdata="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9yv&#10;38EAAADcAAAADwAAAAAAAAABACAAAAAiAAAAZHJzL2Rvd25yZXYueG1sUEsBAhQAFAAAAAgAh07i&#10;QDMvBZ47AAAAOQAAABAAAAAAAAAAAQAgAAAAEAEAAGRycy9zaGFwZXhtbC54bWxQSwUGAAAAAAYA&#10;BgBbAQAAugMAAAAA&#10;" path="m564000,336000l564000,0,0,0,0,336000,564000,336000xe">
                    <v:fill on="t" focussize="0,0"/>
                    <v:stroke weight="0.47244094488189pt" color="#7ECCB6" joinstyle="bevel"/>
                    <v:imagedata o:title=""/>
                    <o:lock v:ext="edit" aspectratio="f"/>
                  </v:shape>
                  <v:shape id="Text 2" o:spid="_x0000_s1026" o:spt="202" type="#_x0000_t202" style="position:absolute;left:2220502;top:733200;height:249600;width:564000;v-text-anchor:middle;" filled="f" stroked="f" coordsize="21600,21600" o:gfxdata="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T0ciW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0E7C67"/>
                              <w:sz w:val="12"/>
                              <w:szCs w:val="12"/>
                            </w:rPr>
                            <w:t>解封装</w:t>
                          </w:r>
                        </w:p>
                      </w:txbxContent>
                    </v:textbox>
                  </v:shape>
                </v:group>
                <v:shape id="ConnectLine" o:spid="_x0000_s1026" o:spt="100" style="position:absolute;left:2502502;top:462000;height:228000;width:6000;" filled="f" stroked="t" coordsize="6000,228000" o:gfxdata="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94BCO8AAAA&#10;3AAAAA8AAAAAAAAAAQAgAAAAIgAAAGRycy9kb3ducmV2LnhtbFBLAQIUABQAAAAIAIdO4kAzLwWe&#10;OwAAADkAAAAQAAAAAAAAAAEAIAAAAAsBAABkcnMvc2hhcGV4bWwueG1sUEsFBgAAAAAGAAYAWwEA&#10;ALUDAAAAAA==&#10;" path="m0,0l0,228000nfe">
                  <v:fill on="f" focussize="0,0"/>
                  <v:stroke weight="0.47244094488189pt" color="#236EA1" joinstyle="bevel" endarrow="classic"/>
                  <v:imagedata o:title=""/>
                  <o:lock v:ext="edit" aspectratio="f"/>
                </v:shape>
                <v:shape id="长方形" o:spid="_x0000_s1026" o:spt="100" style="position:absolute;left:3030502;top:1596000;height:456000;width:792000;v-text-anchor:middle;" fillcolor="#EE7C31" filled="t" stroked="t" coordsize="792000,456000" o:gfxdata="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ucEXvQAA&#10;ANwAAAAPAAAAAAAAAAEAIAAAACIAAABkcnMvZG93bnJldi54bWxQSwECFAAUAAAACACHTuJAMy8F&#10;njsAAAA5AAAAEAAAAAAAAAABACAAAAAMAQAAZHJzL3NoYXBleG1sLnhtbFBLBQYAAAAABgAGAFsB&#10;AAC2AwAAAAA=&#10;" path="m792000,456000l792000,0,0,0,0,456000,792000,456000xe">
                  <v:path textboxrect="0,0,792000,456000" o:connectlocs="396000,456000;396000,0;792000,228000;0,228000;396000,228000" o:connectangles="0,0,0,0,0"/>
                  <v:fill on="t" focussize="0,0"/>
                  <v:stroke weight="0.47244094488189pt" color="#3498DB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视频压缩数据</w:t>
                        </w:r>
                      </w:p>
                    </w:txbxContent>
                  </v:textbox>
                </v:shape>
                <v:shape id="ConnectLine" o:spid="_x0000_s1026" o:spt="100" style="position:absolute;left:2502502;top:1026000;height:570000;width:852000;" filled="f" stroked="t" coordsize="852000,570000" o:gfxdata="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+Bei4vQAA&#10;ANwAAAAPAAAAAAAAAAEAIAAAACIAAABkcnMvZG93bnJldi54bWxQSwECFAAUAAAACACHTuJAMy8F&#10;njsAAAA5AAAAEAAAAAAAAAABACAAAAAMAQAAZHJzL3NoYXBleG1sLnhtbFBLBQYAAAAABgAGAFsB&#10;AAC2AwAAAAA=&#10;" path="m0,0l0,378000,-852000,378000,-852000,570000nfe">
                  <v:fill on="f" focussize="0,0"/>
                  <v:stroke weight="0.47244094488189pt" color="#236EA1" joinstyle="bevel" endarrow="classic"/>
                  <v:imagedata o:title=""/>
                  <o:lock v:ext="edit" aspectratio="f"/>
                </v:shape>
                <v:shape id="ConnectLine" o:spid="_x0000_s1026" o:spt="100" style="position:absolute;left:2502502;top:1026000;height:570000;width:924000;" filled="f" stroked="t" coordsize="924000,570000" o:gfxdata="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5A8OC/&#10;AAAA3AAAAA8AAAAAAAAAAQAgAAAAIgAAAGRycy9kb3ducmV2LnhtbFBLAQIUABQAAAAIAIdO4kAz&#10;LwWeOwAAADkAAAAQAAAAAAAAAAEAIAAAAA4BAABkcnMvc2hhcGV4bWwueG1sUEsFBgAAAAAGAAYA&#10;WwEAALgDAAAAAA==&#10;" path="m0,0l0,378000,924000,378000,924000,570000nfe">
                  <v:fill on="f" focussize="0,0"/>
                  <v:stroke weight="0.47244094488189pt" color="#236EA1" joinstyle="bevel" endarrow="classic"/>
                  <v:imagedata o:title=""/>
                  <o:lock v:ext="edit" aspectratio="f"/>
                </v:shape>
                <v:shape id="带文本的大括号" o:spid="_x0000_s1026" o:spt="100" style="position:absolute;left:3942502;top:1679584;height:290042;width:1228063;v-text-anchor:middle;" filled="f" stroked="t" coordsize="1228063,290042" o:gfxdata="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SNPa74A&#10;AADcAAAADwAAAAAAAAABACAAAAAiAAAAZHJzL2Rvd25yZXYueG1sUEsBAhQAFAAAAAgAh07iQDMv&#10;BZ47AAAAOQAAABAAAAAAAAAAAQAgAAAADQEAAGRycy9zaGFwZXhtbC54bWxQSwUGAAAAAAYABgBb&#10;AQAAtwMAAAAA&#10;" path="m68032,0c49295,-2677,30391,3624,17008,17008c3624,30391,-2677,49295,0,68032l0,76384c2677,95121,-3624,114024,-17008,127408c-30391,140791,-49295,147092,-68032,144416c-49295,141739,-30391,148040,-17008,161424c-3624,174807,2677,193711,0,212447l0,220800c-2677,239537,3624,258440,17008,271824c30391,285207,49295,291508,68032,288832m1023968,0c1042705,-2677,1061609,3624,1074992,17008c1088376,30391,1094677,49295,1092000,68032l1092000,76384c1089323,95121,1095624,114024,1109008,127408c1122391,140791,1141295,147092,1160032,144416c1141295,141739,1122391,148040,1109008,161424c1095624,174807,1089323,193711,1092000,212447l1092000,220800c1094677,239537,1088376,258440,1074992,271824c1061609,285207,1042705,291508,1023968,288832nfe">
                  <v:path textboxrect="0,0,1228063,290042"/>
                  <v:fill on="f" focussize="0,0"/>
                  <v:stroke weight="0.47244094488189pt" color="#303030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2"/>
                            <w:szCs w:val="12"/>
                          </w:rPr>
                          <w:t>vp10/vp9,h.264,h.265,avs等</w:t>
                        </w:r>
                      </w:p>
                    </w:txbxContent>
                  </v:textbox>
                </v:shape>
                <v:group id="进程" o:spid="_x0000_s1026" o:spt="203" style="position:absolute;left:1368502;top:2388000;height:336000;width:564000;" coordorigin="1368502,2388000" coordsize="564000,336000" o:gfxdata="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uMjmN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_x0000_s1026" o:spid="_x0000_s1026" o:spt="100" style="position:absolute;left:1368502;top:2388000;height:336000;width:564000;" fillcolor="#FFFFFF" filled="t" stroked="t" coordsize="564000,336000" o:gfxdata="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TQo68AAAA&#10;3AAAAA8AAAAAAAAAAQAgAAAAIgAAAGRycy9kb3ducmV2LnhtbFBLAQIUABQAAAAIAIdO4kAzLwWe&#10;OwAAADkAAAAQAAAAAAAAAAEAIAAAAAsBAABkcnMvc2hhcGV4bWwueG1sUEsFBgAAAAAGAAYAWwEA&#10;ALUDAAAAAA==&#10;" path="m564000,336000l564000,0,0,0,0,336000,564000,336000xe">
                    <v:fill on="t" focussize="0,0"/>
                    <v:stroke weight="0.47244094488189pt" color="#83B3E3" joinstyle="bevel"/>
                    <v:imagedata o:title=""/>
                    <o:lock v:ext="edit" aspectratio="f"/>
                  </v:shape>
                  <v:shape id="Text 3" o:spid="_x0000_s1026" o:spt="202" type="#_x0000_t202" style="position:absolute;left:1368502;top:2431200;height:249600;width:564000;v-text-anchor:middle;" filled="f" stroked="f" coordsize="21600,21600" o:gfxdata="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buNe+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F6391"/>
                              <w:sz w:val="12"/>
                              <w:szCs w:val="12"/>
                            </w:rPr>
                            <w:t>音频解码</w:t>
                          </w:r>
                        </w:p>
                      </w:txbxContent>
                    </v:textbox>
                  </v:shape>
                </v:group>
                <v:group id="进程" o:spid="_x0000_s1026" o:spt="203" style="position:absolute;left:3144502;top:2388000;height:336000;width:564000;" coordorigin="3144502,2388000" coordsize="564000,336000" o:gfxdata="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GHbofm+AAAA3A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100" style="position:absolute;left:3144502;top:2388000;height:336000;width:564000;" fillcolor="#FFFFFF" filled="t" stroked="t" coordsize="564000,336000" o:gfxdata="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Np6xO8AAAA&#10;3AAAAA8AAAAAAAAAAQAgAAAAIgAAAGRycy9kb3ducmV2LnhtbFBLAQIUABQAAAAIAIdO4kAzLwWe&#10;OwAAADkAAAAQAAAAAAAAAAEAIAAAAAsBAABkcnMvc2hhcGV4bWwueG1sUEsFBgAAAAAGAAYAWwEA&#10;ALUDAAAAAA==&#10;" path="m564000,336000l564000,0,0,0,0,336000,564000,336000xe">
                    <v:fill on="t" focussize="0,0"/>
                    <v:stroke weight="0.47244094488189pt" color="#83B3E3" joinstyle="bevel"/>
                    <v:imagedata o:title=""/>
                    <o:lock v:ext="edit" aspectratio="f"/>
                  </v:shape>
                  <v:shape id="Text 4" o:spid="_x0000_s1026" o:spt="202" type="#_x0000_t202" style="position:absolute;left:3144502;top:2431200;height:249600;width:564000;v-text-anchor:middle;" filled="f" stroked="f" coordsize="21600,21600" o:gfxdata="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RRT8q8AAAA&#10;2g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F6391"/>
                              <w:sz w:val="12"/>
                              <w:szCs w:val="12"/>
                            </w:rPr>
                            <w:t>视频解码</w:t>
                          </w:r>
                        </w:p>
                      </w:txbxContent>
                    </v:textbox>
                  </v:shape>
                </v:group>
                <v:shape id="ConnectLine" o:spid="_x0000_s1026" o:spt="100" style="position:absolute;left:3426502;top:2052000;height:336000;width:6000;" filled="f" stroked="t" coordsize="6000,336000" o:gfxdata="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liY6vQAA&#10;ANwAAAAPAAAAAAAAAAEAIAAAACIAAABkcnMvZG93bnJldi54bWxQSwECFAAUAAAACACHTuJAMy8F&#10;njsAAAA5AAAAEAAAAAAAAAABACAAAAAMAQAAZHJzL3NoYXBleG1sLnhtbFBLBQYAAAAABgAGAFsB&#10;AAC2AwAAAAA=&#10;" path="m0,0l0,336000nfe">
                  <v:fill on="f" focussize="0,0"/>
                  <v:stroke weight="0.47244094488189pt" color="#236EA1" joinstyle="bevel" endarrow="classic"/>
                  <v:imagedata o:title=""/>
                  <o:lock v:ext="edit" aspectratio="f"/>
                </v:shape>
                <v:shape id="长方形" o:spid="_x0000_s1026" o:spt="100" style="position:absolute;left:1254502;top:3060000;height:456000;width:792000;v-text-anchor:middle;" fillcolor="#EE7C31" filled="t" stroked="t" coordsize="792000,456000" o:gfxdata="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Zniym5AAAA3AAA&#10;AA8AAAAAAAAAAQAgAAAAIgAAAGRycy9kb3ducmV2LnhtbFBLAQIUABQAAAAIAIdO4kAzLwWeOwAA&#10;ADkAAAAQAAAAAAAAAAEAIAAAAAgBAABkcnMvc2hhcGV4bWwueG1sUEsFBgAAAAAGAAYAWwEAALID&#10;AAAAAA==&#10;" path="m792000,456000l792000,0,0,0,0,456000,792000,456000xe">
                  <v:path textboxrect="0,0,792000,456000" o:connectlocs="396000,456000;396000,0;792000,228000;0,228000;396000,228000" o:connectangles="0,0,0,0,0"/>
                  <v:fill on="t" focussize="0,0"/>
                  <v:stroke weight="0.47244094488189pt" color="#3498DB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音频原始数据</w:t>
                        </w:r>
                      </w:p>
                    </w:txbxContent>
                  </v:textbox>
                </v:shape>
                <v:shape id="长方形" o:spid="_x0000_s1026" o:spt="100" style="position:absolute;left:3030502;top:3060000;height:456000;width:792000;v-text-anchor:middle;" fillcolor="#EE7C31" filled="t" stroked="t" coordsize="792000,456000" o:gfxdata="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Ky6yvQAA&#10;ANwAAAAPAAAAAAAAAAEAIAAAACIAAABkcnMvZG93bnJldi54bWxQSwECFAAUAAAACACHTuJAMy8F&#10;njsAAAA5AAAAEAAAAAAAAAABACAAAAAMAQAAZHJzL3NoYXBleG1sLnhtbFBLBQYAAAAABgAGAFsB&#10;AAC2AwAAAAA=&#10;" path="m792000,456000l792000,0,0,0,0,456000,792000,456000xe">
                  <v:path textboxrect="0,0,792000,456000" o:connectlocs="396000,456000;396000,0;792000,228000;0,228000;396000,228000" o:connectangles="0,0,0,0,0"/>
                  <v:fill on="t" focussize="0,0"/>
                  <v:stroke weight="0.47244094488189pt" color="#3498DB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原始图像</w:t>
                        </w:r>
                      </w:p>
                    </w:txbxContent>
                  </v:textbox>
                </v:shape>
                <v:shape id="长方形" o:spid="_x0000_s1026" o:spt="100" style="position:absolute;left:1254502;top:1596000;height:456000;width:792000;v-text-anchor:middle;" fillcolor="#EE7C31" filled="t" stroked="t" coordsize="792000,456000" o:gfxdata="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cgR8rsAAADc&#10;AAAADwAAAAAAAAABACAAAAAiAAAAZHJzL2Rvd25yZXYueG1sUEsBAhQAFAAAAAgAh07iQDMvBZ47&#10;AAAAOQAAABAAAAAAAAAAAQAgAAAACgEAAGRycy9zaGFwZXhtbC54bWxQSwUGAAAAAAYABgBbAQAA&#10;tAMAAAAA&#10;" path="m792000,456000l792000,0,0,0,0,456000,792000,456000xe">
                  <v:path textboxrect="0,0,792000,456000" o:connectlocs="396000,456000;396000,0;792000,228000;0,228000;396000,228000" o:connectangles="0,0,0,0,0"/>
                  <v:fill on="t" focussize="0,0"/>
                  <v:stroke weight="0.47244094488189pt" color="#3498DB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FFFFFF"/>
                            <w:sz w:val="12"/>
                            <w:szCs w:val="12"/>
                          </w:rPr>
                          <w:t>音频压缩数据</w:t>
                        </w:r>
                      </w:p>
                    </w:txbxContent>
                  </v:textbox>
                </v:shape>
                <v:shape id="ConnectLine" o:spid="_x0000_s1026" o:spt="100" style="position:absolute;left:1650502;top:2052000;height:336000;width:6000;" filled="f" stroked="t" coordsize="6000,336000" o:gfxdata="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dLbkvQAA&#10;ANwAAAAPAAAAAAAAAAEAIAAAACIAAABkcnMvZG93bnJldi54bWxQSwECFAAUAAAACACHTuJAMy8F&#10;njsAAAA5AAAAEAAAAAAAAAABACAAAAAMAQAAZHJzL3NoYXBleG1sLnhtbFBLBQYAAAAABgAGAFsB&#10;AAC2AwAAAAA=&#10;" path="m0,0l0,336000nfe">
                  <v:fill on="f" focussize="0,0"/>
                  <v:stroke weight="0.47244094488189pt" color="#236EA1" joinstyle="bevel" endarrow="classic"/>
                  <v:imagedata o:title=""/>
                  <o:lock v:ext="edit" aspectratio="f"/>
                </v:shape>
                <v:shape id="ConnectLine" o:spid="_x0000_s1026" o:spt="100" style="position:absolute;left:1650502;top:2724000;height:336000;width:6000;" filled="f" stroked="t" coordsize="6000,336000" o:gfxdata="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KmKJO8AAAA&#10;3AAAAA8AAAAAAAAAAQAgAAAAIgAAAGRycy9kb3ducmV2LnhtbFBLAQIUABQAAAAIAIdO4kAzLwWe&#10;OwAAADkAAAAQAAAAAAAAAAEAIAAAAAsBAABkcnMvc2hhcGV4bWwueG1sUEsFBgAAAAAGAAYAWwEA&#10;ALUDAAAAAA==&#10;" path="m0,0l0,336000nfe">
                  <v:fill on="f" focussize="0,0"/>
                  <v:stroke weight="0.47244094488189pt" color="#236EA1" joinstyle="bevel" endarrow="classic"/>
                  <v:imagedata o:title=""/>
                  <o:lock v:ext="edit" aspectratio="f"/>
                </v:shape>
                <v:shape id="ConnectLine" o:spid="_x0000_s1026" o:spt="100" style="position:absolute;left:3426502;top:2724000;height:336000;width:6000;" filled="f" stroked="t" coordsize="6000,336000" o:gfxdata="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eqNCLsAAADc&#10;AAAADwAAAAAAAAABACAAAAAiAAAAZHJzL2Rvd25yZXYueG1sUEsBAhQAFAAAAAgAh07iQDMvBZ47&#10;AAAAOQAAABAAAAAAAAAAAQAgAAAACgEAAGRycy9zaGFwZXhtbC54bWxQSwUGAAAAAAYABgBbAQAA&#10;tAMAAAAA&#10;" path="m0,0l0,336000nfe">
                  <v:fill on="f" focussize="0,0"/>
                  <v:stroke weight="0.47244094488189pt" color="#236EA1" joinstyle="bevel" endarrow="classic"/>
                  <v:imagedata o:title=""/>
                  <o:lock v:ext="edit" aspectratio="f"/>
                </v:shape>
                <v:shape id="带文本的大括号" o:spid="_x0000_s1026" o:spt="100" style="position:absolute;left:3942502;top:3166996;height:243111;width:1216016;v-text-anchor:middle;" filled="f" stroked="t" coordsize="1216016,243111" o:gfxdata="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pOdb4A&#10;AADcAAAADwAAAAAAAAABACAAAAAiAAAAZHJzL2Rvd25yZXYueG1sUEsBAhQAFAAAAAgAh07iQDMv&#10;BZ47AAAAOQAAABAAAAAAAAAAAQAgAAAADQEAAGRycy9zaGFwZXhtbC54bWxQSwUGAAAAAAYABgBb&#10;AQAAtwMAAAAA&#10;" path="m62008,0c44930,-2440,27700,3304,15502,15502c3304,27700,-2440,44930,0,62008c2440,76074,-3304,93304,-15502,105502c-27700,117700,-44930,123444,-62008,121004c-44930,118564,-27700,124308,-15502,136506c-3304,148704,2440,165934,0,183012c-2440,197078,3304,214308,15502,226506c27700,238704,44930,244448,62008,242008m1029992,0c1047070,-2440,1064300,3304,1076498,15502c1088696,27700,1094440,44930,1092000,62008c1089560,76074,1095304,93304,1107502,105502c1119700,117700,1136930,123444,1154008,121004c1136930,118564,1119700,124308,1107502,136506c1095304,148704,1089560,165934,1092000,183012c1094440,197078,1088696,214308,1076498,226506c1064300,238704,1047070,244448,1029992,242008nfe">
                  <v:path textboxrect="0,0,1216016,243111"/>
                  <v:fill on="f" focussize="0,0"/>
                  <v:stroke weight="0.47244094488189pt" color="#303030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2"/>
                            <w:szCs w:val="12"/>
                          </w:rPr>
                          <w:t>yuv，rgb</w:t>
                        </w:r>
                      </w:p>
                    </w:txbxContent>
                  </v:textbox>
                </v:shape>
                <v:shape id="带文本的大括号" o:spid="_x0000_s1026" o:spt="100" style="position:absolute;left:66502;top:3166996;height:241578;width:1213004;v-text-anchor:middle;" filled="f" stroked="t" coordsize="1213004,241578" o:gfxdata="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Ai1W8AAAA&#10;3AAAAA8AAAAAAAAAAQAgAAAAIgAAAGRycy9kb3ducmV2LnhtbFBLAQIUABQAAAAIAIdO4kAzLwWe&#10;OwAAADkAAAAQAAAAAAAAAAEAIAAAAAsBAABkcnMvc2hhcGV4bWwueG1sUEsFBgAAAAAGAAYAWwEA&#10;ALUDAAAAAA==&#10;" path="m60502,0c43839,-2380,27028,3223,15126,15126c3223,27028,-2380,43839,0,60502c2380,76412,-3223,93223,-15126,105126c-27028,117028,-43839,122632,-60502,120251c-43839,117871,-27028,123474,-15126,135377c-3223,147279,2380,164090,0,180753c-2380,196663,3223,213474,15126,225377c27028,237279,43839,242883,60502,240502m1031498,0c1048161,-2380,1064972,3223,1076874,15126c1088777,27028,1094380,43839,1092000,60502c1089620,76412,1095223,93223,1107126,105126c1119028,117028,1135839,122632,1152502,120251c1135839,117871,1119028,123474,1107126,135377c1095223,147279,1089620,164090,1092000,180753c1094380,196663,1088777,213474,1076874,225377c1064972,237279,1048161,242883,1031498,240502nfe">
                  <v:path textboxrect="0,0,1213004,241578"/>
                  <v:fill on="f" focussize="0,0"/>
                  <v:stroke weight="0.47244094488189pt" color="#303030" joinstyle="bevel"/>
                  <v:imagedata o:title=""/>
                  <o:lock v:ext="edit" aspectratio="f"/>
                  <v:textbox inset="1.88976377952756pt,0mm,1.88976377952756pt,0mm">
                    <w:txbxContent>
                      <w:p>
                        <w:pPr>
                          <w:snapToGrid w:val="0"/>
                          <w:spacing w:before="0" w:beforeAutospacing="0" w:after="0" w:afterAutospacing="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宋体" w:hAnsi="宋体"/>
                            <w:color w:val="000000"/>
                            <w:sz w:val="12"/>
                            <w:szCs w:val="12"/>
                          </w:rPr>
                          <w:t>pcm</w:t>
                        </w:r>
                      </w:p>
                    </w:txbxContent>
                  </v:textbox>
                </v:shape>
                <v:group id="进程" o:spid="_x0000_s1026" o:spt="203" style="position:absolute;left:2274502;top:3738000;height:336000;width:564000;" coordorigin="2274502,3738000" coordsize="564000,336000" o:gfxdata="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00jhws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_x0000_s1026" o:spid="_x0000_s1026" o:spt="100" style="position:absolute;left:2274502;top:3738000;height:336000;width:564000;" fillcolor="#FFFFFF" filled="t" stroked="t" coordsize="564000,336000" o:gfxdata="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ymawb4A&#10;AADcAAAADwAAAAAAAAABACAAAAAiAAAAZHJzL2Rvd25yZXYueG1sUEsBAhQAFAAAAAgAh07iQDMv&#10;BZ47AAAAOQAAABAAAAAAAAAAAQAgAAAADQEAAGRycy9zaGFwZXhtbC54bWxQSwUGAAAAAAYABgBb&#10;AQAAtwMAAAAA&#10;" path="m564000,336000l564000,0,0,0,0,336000,564000,336000xe">
                    <v:fill on="t" focussize="0,0"/>
                    <v:stroke weight="0.47244094488189pt" color="#83B3E3" joinstyle="bevel"/>
                    <v:imagedata o:title=""/>
                    <o:lock v:ext="edit" aspectratio="f"/>
                  </v:shape>
                  <v:shape id="Text 5" o:spid="_x0000_s1026" o:spt="202" type="#_x0000_t202" style="position:absolute;left:2274502;top:3781200;height:249600;width:564000;v-text-anchor:middle;" filled="f" stroked="f" coordsize="21600,21600" o:gfxdata="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HepRvQAA&#10;ANo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.88976377952756pt,0mm,1.88976377952756pt,0mm">
                      <w:txbxContent>
                        <w:p>
                          <w:pPr>
                            <w:snapToGrid w:val="0"/>
                            <w:spacing w:before="0" w:beforeAutospacing="0" w:after="0" w:afterAutospacing="0"/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宋体" w:hAnsi="宋体"/>
                              <w:color w:val="1F6391"/>
                              <w:sz w:val="12"/>
                              <w:szCs w:val="12"/>
                            </w:rPr>
                            <w:t>音视频同步</w:t>
                          </w:r>
                        </w:p>
                      </w:txbxContent>
                    </v:textbox>
                  </v:shape>
                </v:group>
                <v:shape id="ConnectLine" o:spid="_x0000_s1026" o:spt="100" style="position:absolute;left:1650502;top:3516000;height:222000;width:906000;" filled="f" stroked="t" coordsize="906000,222000" o:gfxdata="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FvKA+8AAAA&#10;3AAAAA8AAAAAAAAAAQAgAAAAIgAAAGRycy9kb3ducmV2LnhtbFBLAQIUABQAAAAIAIdO4kAzLwWe&#10;OwAAADkAAAAQAAAAAAAAAAEAIAAAAAsBAABkcnMvc2hhcGV4bWwueG1sUEsFBgAAAAAGAAYAWwEA&#10;ALUDAAAAAA==&#10;" path="m0,0l0,126000,906000,126000,906000,222000nfe">
                  <v:fill on="f" focussize="0,0"/>
                  <v:stroke weight="0.47244094488189pt" color="#236EA1" joinstyle="bevel" endarrow="classic"/>
                  <v:imagedata o:title=""/>
                  <o:lock v:ext="edit" aspectratio="f"/>
                </v:shape>
                <v:shape id="ConnectLine" o:spid="_x0000_s1026" o:spt="100" style="position:absolute;left:3426502;top:3516000;height:222000;width:870000;" filled="f" stroked="t" coordsize="870000,222000" o:gfxdata="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bT+fvQAA&#10;ANwAAAAPAAAAAAAAAAEAIAAAACIAAABkcnMvZG93bnJldi54bWxQSwECFAAUAAAACACHTuJAMy8F&#10;njsAAAA5AAAAEAAAAAAAAAABACAAAAAMAQAAZHJzL3NoYXBleG1sLnhtbFBLBQYAAAAABgAGAFsB&#10;AAC2AwAAAAA=&#10;" path="m0,0l0,126000,-870000,126000,-870000,222000nfe">
                  <v:fill on="f" focussize="0,0"/>
                  <v:stroke weight="0.47244094488189pt" color="#236EA1" joinstyle="bevel" endarrow="classic"/>
                  <v:imagedata o:title=""/>
                  <o:lock v:ext="edit" aspectratio="f"/>
                </v:shape>
              </v:group>
            </w:pict>
          </mc:Fallback>
        </mc:AlternateConten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  <w:rsid w:val="0C32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2</TotalTime>
  <ScaleCrop>false</ScaleCrop>
  <LinksUpToDate>false</LinksUpToDate>
  <CharactersWithSpaces>1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2020-03-24T13:36:00Z</dcterms:created>
  <dc:creator>smb</dc:creator>
  <cp:lastModifiedBy>宋美波</cp:lastModifiedBy>
  <dcterms:modified xsi:type="dcterms:W3CDTF">2020-03-24T05:40:22Z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