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6231" w14:textId="584AFA43" w:rsidR="00911439" w:rsidRDefault="00911439" w:rsidP="00911439">
      <w:r>
        <w:rPr>
          <w:rFonts w:hint="eastAsia"/>
        </w:rPr>
        <w:t>工院</w:t>
      </w:r>
      <w:r>
        <w:rPr>
          <w:rFonts w:hint="eastAsia"/>
        </w:rPr>
        <w:t xml:space="preserve">25   110030043   </w:t>
      </w:r>
      <w:r>
        <w:rPr>
          <w:rFonts w:hint="eastAsia"/>
        </w:rPr>
        <w:t>張育嘉</w:t>
      </w:r>
      <w:r w:rsidR="00EB509B">
        <w:rPr>
          <w:rFonts w:hint="eastAsia"/>
        </w:rPr>
        <w:t xml:space="preserve"> </w:t>
      </w:r>
      <w:r w:rsidR="00EB509B">
        <w:t xml:space="preserve"> Lab2</w:t>
      </w:r>
    </w:p>
    <w:p w14:paraId="4FFDDAA1" w14:textId="74008471" w:rsidR="00911439" w:rsidRDefault="00911439" w:rsidP="00911439">
      <w:r>
        <w:t>Brief introduction about the overall system</w:t>
      </w:r>
      <w:r w:rsidR="00573AF4">
        <w:rPr>
          <w:rFonts w:hint="eastAsia"/>
        </w:rPr>
        <w:t>.</w:t>
      </w:r>
      <w:r w:rsidR="00573AF4">
        <w:t xml:space="preserve"> </w:t>
      </w:r>
      <w:r>
        <w:t>What is observed &amp; learned</w:t>
      </w:r>
      <w:r w:rsidR="00573AF4">
        <w:t>?</w:t>
      </w:r>
    </w:p>
    <w:p w14:paraId="709C6124" w14:textId="77777777" w:rsidR="00573AF4" w:rsidRDefault="00573AF4" w:rsidP="00911439"/>
    <w:p w14:paraId="487B6A1F" w14:textId="1A33E2D4" w:rsidR="00EE4A73" w:rsidRDefault="00556DCB" w:rsidP="009433D8">
      <w:pPr>
        <w:ind w:firstLine="360"/>
      </w:pPr>
      <w:r>
        <w:rPr>
          <w:rFonts w:hint="eastAsia"/>
        </w:rPr>
        <w:t>這此</w:t>
      </w:r>
      <w:r>
        <w:rPr>
          <w:rFonts w:hint="eastAsia"/>
        </w:rPr>
        <w:t>Lab</w:t>
      </w:r>
      <w:r>
        <w:rPr>
          <w:rFonts w:hint="eastAsia"/>
        </w:rPr>
        <w:t>用兩種不同方式去執行一樣的</w:t>
      </w:r>
      <w:r w:rsidR="00EE4A73">
        <w:rPr>
          <w:rFonts w:hint="eastAsia"/>
        </w:rPr>
        <w:t>程式</w:t>
      </w:r>
      <w:r w:rsidR="00AF013B">
        <w:rPr>
          <w:rFonts w:hint="eastAsia"/>
        </w:rPr>
        <w:t>，分別是</w:t>
      </w:r>
      <w:r w:rsidR="00AF013B" w:rsidRPr="00AF013B">
        <w:t>AXI-Master Interface</w:t>
      </w:r>
      <w:r w:rsidR="00AF013B">
        <w:rPr>
          <w:rFonts w:hint="eastAsia"/>
        </w:rPr>
        <w:t>和</w:t>
      </w:r>
      <w:r w:rsidR="00AF013B" w:rsidRPr="00AF013B">
        <w:t>Stream Interface</w:t>
      </w:r>
      <w:r w:rsidR="00EE4A73">
        <w:rPr>
          <w:rFonts w:hint="eastAsia"/>
        </w:rPr>
        <w:t>，在</w:t>
      </w:r>
      <w:r w:rsidR="00EE4A73">
        <w:t>Directives</w:t>
      </w:r>
      <w:r w:rsidR="00EE4A73">
        <w:rPr>
          <w:rFonts w:hint="eastAsia"/>
        </w:rPr>
        <w:t xml:space="preserve"> </w:t>
      </w:r>
      <w:r w:rsidR="00EE4A73">
        <w:rPr>
          <w:rFonts w:hint="eastAsia"/>
        </w:rPr>
        <w:t>中用不同的方式來執行，在界面的操作更加熟悉</w:t>
      </w:r>
      <w:r w:rsidR="009433D8">
        <w:rPr>
          <w:rFonts w:hint="eastAsia"/>
        </w:rPr>
        <w:t>。</w:t>
      </w:r>
    </w:p>
    <w:p w14:paraId="15A25598" w14:textId="77777777" w:rsidR="00EE4A73" w:rsidRPr="00EE4A73" w:rsidRDefault="00EE4A73" w:rsidP="00911439">
      <w:pPr>
        <w:rPr>
          <w:rFonts w:hint="eastAsia"/>
        </w:rPr>
      </w:pPr>
    </w:p>
    <w:p w14:paraId="33262EED" w14:textId="520A9373" w:rsidR="00EE4A73" w:rsidRPr="00EE4A73" w:rsidRDefault="00EE4A73" w:rsidP="00EE4A73">
      <w:pPr>
        <w:ind w:firstLine="360"/>
        <w:rPr>
          <w:rFonts w:hint="eastAsia"/>
        </w:rPr>
      </w:pPr>
      <w:r>
        <w:rPr>
          <w:rFonts w:hint="eastAsia"/>
        </w:rPr>
        <w:t>剛剛在執行第二個程式時，跑</w:t>
      </w:r>
      <w:r>
        <w:rPr>
          <w:rFonts w:hint="eastAsia"/>
        </w:rPr>
        <w:t>python</w:t>
      </w:r>
      <w:r>
        <w:rPr>
          <w:rFonts w:hint="eastAsia"/>
        </w:rPr>
        <w:t>出現</w:t>
      </w:r>
      <w:r w:rsidRPr="00EE4A73">
        <w:t>AttributeError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ipFIRN11 = ol.fir_n11_strm_0</w:t>
      </w:r>
      <w:r>
        <w:rPr>
          <w:rFonts w:hint="eastAsia"/>
        </w:rPr>
        <w:t>、</w:t>
      </w:r>
      <w:r>
        <w:t>ipDMAIn = ol.axi_dma_in_0</w:t>
      </w:r>
      <w:r>
        <w:rPr>
          <w:rFonts w:hint="eastAsia"/>
        </w:rPr>
        <w:t>、</w:t>
      </w:r>
      <w:r>
        <w:t>ipDMAOut = ol.axi_dma_out_0</w:t>
      </w:r>
      <w:r>
        <w:rPr>
          <w:rFonts w:hint="eastAsia"/>
        </w:rPr>
        <w:t xml:space="preserve"> </w:t>
      </w:r>
      <w:r>
        <w:rPr>
          <w:rFonts w:hint="eastAsia"/>
        </w:rPr>
        <w:t>這三個程式有問題，我後來重新做一次</w:t>
      </w:r>
      <w:r>
        <w:rPr>
          <w:rFonts w:hint="eastAsia"/>
        </w:rPr>
        <w:t>vivado</w:t>
      </w:r>
      <w:r>
        <w:rPr>
          <w:rFonts w:hint="eastAsia"/>
        </w:rPr>
        <w:t>，覺得是因為我在接線時，</w:t>
      </w:r>
      <w:r w:rsidRPr="00EE4A73">
        <w:t>Zynq UltraScale+ MPSoC</w:t>
      </w:r>
      <w:r>
        <w:rPr>
          <w:rFonts w:hint="eastAsia"/>
        </w:rPr>
        <w:t>要先勾選</w:t>
      </w:r>
      <w:r>
        <w:rPr>
          <w:rFonts w:hint="eastAsia"/>
        </w:rPr>
        <w:t xml:space="preserve">AXI HP0 FPD </w:t>
      </w:r>
      <w:r>
        <w:rPr>
          <w:rFonts w:hint="eastAsia"/>
        </w:rPr>
        <w:t>再接線，才不會出問題。</w:t>
      </w:r>
    </w:p>
    <w:p w14:paraId="5053F0D9" w14:textId="77777777" w:rsidR="00ED041D" w:rsidRDefault="00ED041D" w:rsidP="00911439"/>
    <w:p w14:paraId="4F5FBD28" w14:textId="3EBD4530" w:rsidR="00ED041D" w:rsidRPr="00EB509B" w:rsidRDefault="00EB509B" w:rsidP="00EB509B">
      <w:pPr>
        <w:pStyle w:val="a7"/>
        <w:numPr>
          <w:ilvl w:val="0"/>
          <w:numId w:val="4"/>
        </w:numPr>
        <w:ind w:leftChars="0"/>
        <w:rPr>
          <w:rFonts w:hint="eastAsia"/>
          <w:sz w:val="32"/>
          <w:szCs w:val="32"/>
        </w:rPr>
      </w:pPr>
      <w:r w:rsidRPr="00EB509B">
        <w:rPr>
          <w:rFonts w:hint="eastAsia"/>
          <w:sz w:val="32"/>
          <w:szCs w:val="32"/>
        </w:rPr>
        <w:t>A</w:t>
      </w:r>
      <w:r w:rsidRPr="00EB509B">
        <w:rPr>
          <w:sz w:val="32"/>
          <w:szCs w:val="32"/>
        </w:rPr>
        <w:t>XI-Master Interface</w:t>
      </w:r>
    </w:p>
    <w:p w14:paraId="5478D215" w14:textId="6BBB51A6" w:rsidR="00911439" w:rsidRDefault="00573AF4" w:rsidP="00573AF4">
      <w:r>
        <w:t>Screen dump –</w:t>
      </w:r>
      <w:r>
        <w:rPr>
          <w:rFonts w:hint="eastAsia"/>
        </w:rPr>
        <w:t xml:space="preserve"> </w:t>
      </w:r>
      <w:r w:rsidR="00911439">
        <w:t>Performance</w:t>
      </w:r>
    </w:p>
    <w:p w14:paraId="6DE9E3FF" w14:textId="1DA78C70" w:rsidR="00573AF4" w:rsidRDefault="0097042F" w:rsidP="00573AF4">
      <w:r w:rsidRPr="0097042F">
        <w:drawing>
          <wp:inline distT="0" distB="0" distL="0" distR="0" wp14:anchorId="3FC36B45" wp14:editId="6BBEB614">
            <wp:extent cx="5274310" cy="676910"/>
            <wp:effectExtent l="0" t="0" r="2540" b="8890"/>
            <wp:docPr id="1654201836" name="圖片 1" descr="一張含有 螢幕擷取畫面, 文字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01836" name="圖片 1" descr="一張含有 螢幕擷取畫面, 文字, 多媒體軟體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E6E3" w14:textId="77777777" w:rsidR="002A233C" w:rsidRDefault="002A233C" w:rsidP="00573AF4"/>
    <w:p w14:paraId="3A204785" w14:textId="740BD7AA" w:rsidR="00911439" w:rsidRDefault="00573AF4" w:rsidP="00573AF4">
      <w:r>
        <w:t>Screen dump –</w:t>
      </w:r>
      <w:r>
        <w:rPr>
          <w:rFonts w:hint="eastAsia"/>
        </w:rPr>
        <w:t xml:space="preserve"> </w:t>
      </w:r>
      <w:r w:rsidR="00911439">
        <w:t>Utilization</w:t>
      </w:r>
    </w:p>
    <w:p w14:paraId="67FB43F4" w14:textId="54C5D2D8" w:rsidR="00573AF4" w:rsidRPr="00573AF4" w:rsidRDefault="0097042F" w:rsidP="00573AF4">
      <w:r w:rsidRPr="0097042F">
        <w:drawing>
          <wp:inline distT="0" distB="0" distL="0" distR="0" wp14:anchorId="443692A4" wp14:editId="3D9CC082">
            <wp:extent cx="5274310" cy="2112010"/>
            <wp:effectExtent l="0" t="0" r="2540" b="2540"/>
            <wp:docPr id="1936136657" name="圖片 1" descr="一張含有 文字, 軟體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36657" name="圖片 1" descr="一張含有 文字, 軟體, 數字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61D1" w14:textId="77777777" w:rsidR="002A233C" w:rsidRDefault="002A233C" w:rsidP="00573AF4"/>
    <w:p w14:paraId="036495A2" w14:textId="4D3C7CA3" w:rsidR="00911439" w:rsidRDefault="00573AF4" w:rsidP="00573AF4">
      <w:r>
        <w:t>Screen dump –</w:t>
      </w:r>
      <w:r>
        <w:rPr>
          <w:rFonts w:hint="eastAsia"/>
        </w:rPr>
        <w:t xml:space="preserve"> </w:t>
      </w:r>
      <w:r w:rsidR="00911439">
        <w:t>Interface</w:t>
      </w:r>
    </w:p>
    <w:p w14:paraId="21E1F0CC" w14:textId="793CC71A" w:rsidR="00573AF4" w:rsidRDefault="0097042F" w:rsidP="00573AF4">
      <w:r w:rsidRPr="0097042F">
        <w:lastRenderedPageBreak/>
        <w:drawing>
          <wp:inline distT="0" distB="0" distL="0" distR="0" wp14:anchorId="2BAF2ABB" wp14:editId="331119E3">
            <wp:extent cx="5274310" cy="2357120"/>
            <wp:effectExtent l="0" t="0" r="2540" b="5080"/>
            <wp:docPr id="1347966703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66703" name="圖片 1" descr="一張含有 螢幕擷取畫面, 文字, 軟體, 多媒體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9554" w14:textId="77777777" w:rsidR="002A233C" w:rsidRDefault="002A233C" w:rsidP="00573AF4"/>
    <w:p w14:paraId="44CD12EF" w14:textId="52635848" w:rsidR="00911439" w:rsidRDefault="00573AF4" w:rsidP="00573AF4">
      <w:r>
        <w:t xml:space="preserve">Screen dump </w:t>
      </w:r>
      <w:r>
        <w:rPr>
          <w:rFonts w:hint="eastAsia"/>
        </w:rPr>
        <w:t>-</w:t>
      </w:r>
      <w:r w:rsidR="00911439">
        <w:t>Co-simulation transcript/waveform</w:t>
      </w:r>
    </w:p>
    <w:p w14:paraId="42F91FCF" w14:textId="6A588610" w:rsidR="00573AF4" w:rsidRDefault="00CD4473" w:rsidP="00573AF4">
      <w:r w:rsidRPr="00CD4473">
        <w:drawing>
          <wp:inline distT="0" distB="0" distL="0" distR="0" wp14:anchorId="611C04F4" wp14:editId="628528CB">
            <wp:extent cx="5274310" cy="2065020"/>
            <wp:effectExtent l="0" t="0" r="2540" b="0"/>
            <wp:docPr id="1924935059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35059" name="圖片 1" descr="一張含有 文字, 螢幕擷取畫面, 軟體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7AD2" w14:textId="78C01369" w:rsidR="002A233C" w:rsidRDefault="00CD4473" w:rsidP="00F35DA0">
      <w:r w:rsidRPr="00CD4473">
        <w:drawing>
          <wp:inline distT="0" distB="0" distL="0" distR="0" wp14:anchorId="7BB58B97" wp14:editId="63AEB38D">
            <wp:extent cx="5274310" cy="2112645"/>
            <wp:effectExtent l="0" t="0" r="2540" b="1905"/>
            <wp:docPr id="1905685439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85439" name="圖片 1" descr="一張含有 螢幕擷取畫面, 文字, 軟體, 多媒體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5D97" w14:textId="77777777" w:rsidR="00CD4473" w:rsidRDefault="00CD4473" w:rsidP="00F35DA0">
      <w:pPr>
        <w:rPr>
          <w:rFonts w:hint="eastAsia"/>
        </w:rPr>
      </w:pPr>
    </w:p>
    <w:p w14:paraId="5BFCADB1" w14:textId="23F382D2" w:rsidR="00F35DA0" w:rsidRDefault="00573AF4" w:rsidP="00F35DA0">
      <w:r>
        <w:t xml:space="preserve">Screen dump </w:t>
      </w:r>
      <w:r>
        <w:rPr>
          <w:rFonts w:hint="eastAsia"/>
        </w:rPr>
        <w:t xml:space="preserve">- </w:t>
      </w:r>
      <w:r w:rsidR="00911439">
        <w:t>Jupyter Notebook execution results</w:t>
      </w:r>
    </w:p>
    <w:p w14:paraId="2CC7BD32" w14:textId="795D8817" w:rsidR="00F35DA0" w:rsidRDefault="00F35DA0" w:rsidP="00F35DA0"/>
    <w:p w14:paraId="17DCC0B4" w14:textId="7A2CA6B0" w:rsidR="000F1ECB" w:rsidRDefault="00ED041D" w:rsidP="00F35DA0">
      <w:r w:rsidRPr="00ED041D">
        <w:lastRenderedPageBreak/>
        <w:drawing>
          <wp:inline distT="0" distB="0" distL="0" distR="0" wp14:anchorId="1E039BEF" wp14:editId="0839876D">
            <wp:extent cx="5274310" cy="3641725"/>
            <wp:effectExtent l="0" t="0" r="2540" b="0"/>
            <wp:docPr id="419937778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37778" name="圖片 1" descr="一張含有 文字, 螢幕擷取畫面, 圖表, 繪圖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A6F1" w14:textId="3D3151D4" w:rsidR="000F1ECB" w:rsidRDefault="000F1ECB" w:rsidP="00F35DA0"/>
    <w:p w14:paraId="32AB4C45" w14:textId="77777777" w:rsidR="008C488A" w:rsidRDefault="008C488A" w:rsidP="00F35DA0"/>
    <w:p w14:paraId="57765088" w14:textId="77777777" w:rsidR="008C488A" w:rsidRDefault="008C488A" w:rsidP="00F35DA0"/>
    <w:p w14:paraId="18C5CE3C" w14:textId="77777777" w:rsidR="008C488A" w:rsidRDefault="008C488A" w:rsidP="00F35DA0"/>
    <w:p w14:paraId="5B9A37F5" w14:textId="5B1B3AAE" w:rsidR="008C488A" w:rsidRPr="00EB509B" w:rsidRDefault="00EB509B" w:rsidP="00F35DA0">
      <w:pPr>
        <w:rPr>
          <w:sz w:val="32"/>
          <w:szCs w:val="32"/>
        </w:rPr>
      </w:pPr>
      <w:r w:rsidRPr="00EB509B">
        <w:rPr>
          <w:rFonts w:hint="eastAsia"/>
          <w:sz w:val="32"/>
          <w:szCs w:val="32"/>
        </w:rPr>
        <w:t>2. St</w:t>
      </w:r>
      <w:r w:rsidRPr="00EB509B">
        <w:rPr>
          <w:sz w:val="32"/>
          <w:szCs w:val="32"/>
        </w:rPr>
        <w:t>ream Interface</w:t>
      </w:r>
    </w:p>
    <w:p w14:paraId="3BEFD60B" w14:textId="77777777" w:rsidR="008C488A" w:rsidRDefault="008C488A" w:rsidP="008C488A">
      <w:r>
        <w:t>Screen dump –</w:t>
      </w:r>
      <w:r>
        <w:rPr>
          <w:rFonts w:hint="eastAsia"/>
        </w:rPr>
        <w:t xml:space="preserve"> </w:t>
      </w:r>
      <w:r>
        <w:t>Performance</w:t>
      </w:r>
    </w:p>
    <w:p w14:paraId="7AF33883" w14:textId="2F859685" w:rsidR="008C488A" w:rsidRDefault="00F93112" w:rsidP="008C488A">
      <w:r w:rsidRPr="00F93112">
        <w:drawing>
          <wp:inline distT="0" distB="0" distL="0" distR="0" wp14:anchorId="32EC40C3" wp14:editId="7F371AC8">
            <wp:extent cx="5274310" cy="694690"/>
            <wp:effectExtent l="0" t="0" r="2540" b="0"/>
            <wp:docPr id="1356328576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28576" name="圖片 1" descr="一張含有 文字, 字型, 螢幕擷取畫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F598" w14:textId="77777777" w:rsidR="008C488A" w:rsidRDefault="008C488A" w:rsidP="008C488A"/>
    <w:p w14:paraId="2E99B9BD" w14:textId="77777777" w:rsidR="008C488A" w:rsidRDefault="008C488A" w:rsidP="008C488A">
      <w:r>
        <w:t>Screen dump –</w:t>
      </w:r>
      <w:r>
        <w:rPr>
          <w:rFonts w:hint="eastAsia"/>
        </w:rPr>
        <w:t xml:space="preserve"> </w:t>
      </w:r>
      <w:r>
        <w:t>Utilization</w:t>
      </w:r>
    </w:p>
    <w:p w14:paraId="5A774241" w14:textId="20914D41" w:rsidR="008C488A" w:rsidRPr="00573AF4" w:rsidRDefault="00E30D57" w:rsidP="008C488A">
      <w:r w:rsidRPr="00E30D57">
        <w:drawing>
          <wp:inline distT="0" distB="0" distL="0" distR="0" wp14:anchorId="014D8BBC" wp14:editId="6E6A254D">
            <wp:extent cx="5274310" cy="2150110"/>
            <wp:effectExtent l="0" t="0" r="2540" b="2540"/>
            <wp:docPr id="949229881" name="圖片 1" descr="一張含有 文字, 軟體, 陳列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29881" name="圖片 1" descr="一張含有 文字, 軟體, 陳列, 電腦圖示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931A" w14:textId="77777777" w:rsidR="008C488A" w:rsidRDefault="008C488A" w:rsidP="008C488A"/>
    <w:p w14:paraId="1E591DF8" w14:textId="77777777" w:rsidR="008C488A" w:rsidRDefault="008C488A" w:rsidP="008C488A">
      <w:r>
        <w:t>Screen dump –</w:t>
      </w:r>
      <w:r>
        <w:rPr>
          <w:rFonts w:hint="eastAsia"/>
        </w:rPr>
        <w:t xml:space="preserve"> </w:t>
      </w:r>
      <w:r>
        <w:t>Interface</w:t>
      </w:r>
    </w:p>
    <w:p w14:paraId="5BDF7E8C" w14:textId="5618D9B1" w:rsidR="008C488A" w:rsidRDefault="00F93112" w:rsidP="008C488A">
      <w:r w:rsidRPr="00F93112">
        <w:drawing>
          <wp:inline distT="0" distB="0" distL="0" distR="0" wp14:anchorId="12643D76" wp14:editId="2A968965">
            <wp:extent cx="3962743" cy="1577477"/>
            <wp:effectExtent l="0" t="0" r="0" b="3810"/>
            <wp:docPr id="208955152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51524" name="圖片 1" descr="一張含有 文字, 螢幕擷取畫面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9754" w14:textId="77777777" w:rsidR="008C488A" w:rsidRDefault="008C488A" w:rsidP="008C488A"/>
    <w:p w14:paraId="1FE83C85" w14:textId="77777777" w:rsidR="008C488A" w:rsidRDefault="008C488A" w:rsidP="008C488A">
      <w:r>
        <w:t xml:space="preserve">Screen dump </w:t>
      </w:r>
      <w:r>
        <w:rPr>
          <w:rFonts w:hint="eastAsia"/>
        </w:rPr>
        <w:t>-</w:t>
      </w:r>
      <w:r>
        <w:t>Co-simulation transcript/waveform</w:t>
      </w:r>
    </w:p>
    <w:p w14:paraId="2B668D57" w14:textId="33B51CF5" w:rsidR="008C488A" w:rsidRDefault="00F93112" w:rsidP="008C488A">
      <w:r w:rsidRPr="00F93112">
        <w:drawing>
          <wp:inline distT="0" distB="0" distL="0" distR="0" wp14:anchorId="4624C2E9" wp14:editId="0C3187EF">
            <wp:extent cx="5274310" cy="1384300"/>
            <wp:effectExtent l="0" t="0" r="2540" b="6350"/>
            <wp:docPr id="1299264064" name="圖片 1" descr="一張含有 螢幕擷取畫面, 文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64064" name="圖片 1" descr="一張含有 螢幕擷取畫面, 文字, 行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FFF9" w14:textId="402A98B8" w:rsidR="008C488A" w:rsidRDefault="00F93112" w:rsidP="008C488A">
      <w:r w:rsidRPr="00F93112">
        <w:drawing>
          <wp:inline distT="0" distB="0" distL="0" distR="0" wp14:anchorId="3D31B445" wp14:editId="472D2752">
            <wp:extent cx="5274310" cy="1390650"/>
            <wp:effectExtent l="0" t="0" r="2540" b="0"/>
            <wp:docPr id="1511715671" name="圖片 1" descr="一張含有 螢幕擷取畫面, 行, 鮮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15671" name="圖片 1" descr="一張含有 螢幕擷取畫面, 行, 鮮豔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C5DB" w14:textId="0E9A420B" w:rsidR="00F93112" w:rsidRDefault="00F93112" w:rsidP="008C488A">
      <w:r w:rsidRPr="00F93112">
        <w:drawing>
          <wp:inline distT="0" distB="0" distL="0" distR="0" wp14:anchorId="4EE46155" wp14:editId="342DC6C0">
            <wp:extent cx="5274310" cy="1497965"/>
            <wp:effectExtent l="0" t="0" r="2540" b="6985"/>
            <wp:docPr id="1530387642" name="圖片 1" descr="一張含有 螢幕擷取畫面, 行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87642" name="圖片 1" descr="一張含有 螢幕擷取畫面, 行, 軟體, 多媒體軟體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7DE5" w14:textId="2C969BE0" w:rsidR="00F93112" w:rsidRDefault="00F93112" w:rsidP="008C488A">
      <w:r w:rsidRPr="00F93112">
        <w:drawing>
          <wp:inline distT="0" distB="0" distL="0" distR="0" wp14:anchorId="28E6B5CC" wp14:editId="5CECD3D4">
            <wp:extent cx="5274310" cy="1361440"/>
            <wp:effectExtent l="0" t="0" r="2540" b="0"/>
            <wp:docPr id="1541182950" name="圖片 1" descr="一張含有 螢幕擷取畫面, 鮮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82950" name="圖片 1" descr="一張含有 螢幕擷取畫面, 鮮豔, 行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F0ED" w14:textId="77777777" w:rsidR="00F93112" w:rsidRDefault="00F93112" w:rsidP="008C488A">
      <w:pPr>
        <w:rPr>
          <w:rFonts w:hint="eastAsia"/>
        </w:rPr>
      </w:pPr>
    </w:p>
    <w:p w14:paraId="4390C43B" w14:textId="77777777" w:rsidR="008C488A" w:rsidRDefault="008C488A" w:rsidP="008C488A">
      <w:r>
        <w:t xml:space="preserve">Screen dump </w:t>
      </w:r>
      <w:r>
        <w:rPr>
          <w:rFonts w:hint="eastAsia"/>
        </w:rPr>
        <w:t xml:space="preserve">- </w:t>
      </w:r>
      <w:r>
        <w:t>Jupyter Notebook execution results</w:t>
      </w:r>
    </w:p>
    <w:p w14:paraId="2AE2053E" w14:textId="412ACEA4" w:rsidR="008C488A" w:rsidRPr="008C488A" w:rsidRDefault="00556DCB" w:rsidP="00F35DA0">
      <w:pPr>
        <w:rPr>
          <w:rFonts w:hint="eastAsia"/>
        </w:rPr>
      </w:pPr>
      <w:r w:rsidRPr="00556DCB">
        <w:drawing>
          <wp:inline distT="0" distB="0" distL="0" distR="0" wp14:anchorId="22464B23" wp14:editId="36680D10">
            <wp:extent cx="5274310" cy="3146425"/>
            <wp:effectExtent l="0" t="0" r="2540" b="0"/>
            <wp:docPr id="1720216954" name="圖片 1" descr="一張含有 文字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16954" name="圖片 1" descr="一張含有 文字, 圖表, 行, 螢幕擷取畫面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88A" w:rsidRPr="008C48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A73B" w14:textId="77777777" w:rsidR="00A9181A" w:rsidRDefault="00A9181A" w:rsidP="00B67BAF">
      <w:r>
        <w:separator/>
      </w:r>
    </w:p>
  </w:endnote>
  <w:endnote w:type="continuationSeparator" w:id="0">
    <w:p w14:paraId="0F45A121" w14:textId="77777777" w:rsidR="00A9181A" w:rsidRDefault="00A9181A" w:rsidP="00B67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6C53E" w14:textId="77777777" w:rsidR="00A9181A" w:rsidRDefault="00A9181A" w:rsidP="00B67BAF">
      <w:r>
        <w:separator/>
      </w:r>
    </w:p>
  </w:footnote>
  <w:footnote w:type="continuationSeparator" w:id="0">
    <w:p w14:paraId="25FA89D0" w14:textId="77777777" w:rsidR="00A9181A" w:rsidRDefault="00A9181A" w:rsidP="00B67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34C2C"/>
    <w:multiLevelType w:val="hybridMultilevel"/>
    <w:tmpl w:val="D93EAE28"/>
    <w:lvl w:ilvl="0" w:tplc="F8F2E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884696"/>
    <w:multiLevelType w:val="hybridMultilevel"/>
    <w:tmpl w:val="47C49A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125FE6"/>
    <w:multiLevelType w:val="hybridMultilevel"/>
    <w:tmpl w:val="7772F1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F280502"/>
    <w:multiLevelType w:val="hybridMultilevel"/>
    <w:tmpl w:val="C87A98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44ACF1AA">
      <w:numFmt w:val="bullet"/>
      <w:lvlText w:val="•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68897649">
    <w:abstractNumId w:val="3"/>
  </w:num>
  <w:num w:numId="2" w16cid:durableId="1486314817">
    <w:abstractNumId w:val="2"/>
  </w:num>
  <w:num w:numId="3" w16cid:durableId="1631786350">
    <w:abstractNumId w:val="1"/>
  </w:num>
  <w:num w:numId="4" w16cid:durableId="12053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64"/>
    <w:rsid w:val="00066613"/>
    <w:rsid w:val="000D2413"/>
    <w:rsid w:val="000F1ECB"/>
    <w:rsid w:val="002A233C"/>
    <w:rsid w:val="00476178"/>
    <w:rsid w:val="00556DCB"/>
    <w:rsid w:val="00573AF4"/>
    <w:rsid w:val="00594880"/>
    <w:rsid w:val="00595F64"/>
    <w:rsid w:val="006A5D97"/>
    <w:rsid w:val="00810E43"/>
    <w:rsid w:val="0082330B"/>
    <w:rsid w:val="00852B86"/>
    <w:rsid w:val="008C488A"/>
    <w:rsid w:val="00911439"/>
    <w:rsid w:val="009433D8"/>
    <w:rsid w:val="0097042F"/>
    <w:rsid w:val="00A9181A"/>
    <w:rsid w:val="00AF013B"/>
    <w:rsid w:val="00B67BAF"/>
    <w:rsid w:val="00CD4473"/>
    <w:rsid w:val="00CE60EC"/>
    <w:rsid w:val="00E30D57"/>
    <w:rsid w:val="00EB509B"/>
    <w:rsid w:val="00ED041D"/>
    <w:rsid w:val="00EE4A73"/>
    <w:rsid w:val="00F35DA0"/>
    <w:rsid w:val="00F9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7C3A5"/>
  <w15:chartTrackingRefBased/>
  <w15:docId w15:val="{5483E730-8241-4A74-8781-E15542CF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7B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7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7BAF"/>
    <w:rPr>
      <w:sz w:val="20"/>
      <w:szCs w:val="20"/>
    </w:rPr>
  </w:style>
  <w:style w:type="paragraph" w:styleId="a7">
    <w:name w:val="List Paragraph"/>
    <w:basedOn w:val="a"/>
    <w:uiPriority w:val="34"/>
    <w:qFormat/>
    <w:rsid w:val="009114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10200</TotalTime>
  <Pages>5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張育嘉</dc:creator>
  <cp:keywords/>
  <dc:description/>
  <cp:lastModifiedBy>張育嘉</cp:lastModifiedBy>
  <cp:revision>15</cp:revision>
  <dcterms:created xsi:type="dcterms:W3CDTF">2023-09-18T15:05:00Z</dcterms:created>
  <dcterms:modified xsi:type="dcterms:W3CDTF">2023-10-03T15:56:00Z</dcterms:modified>
</cp:coreProperties>
</file>