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E96EC7" w14:textId="260B4853" w:rsidR="00B734E3" w:rsidRDefault="00B734E3" w:rsidP="002F53FC">
      <w:pPr>
        <w:pStyle w:val="Heading2"/>
      </w:pPr>
      <w:r w:rsidRPr="00B734E3">
        <w:t>How has the world you come from shaped who you are today? For example, your family, culture, community, all help to shape aspects of your life experiences and perspective. Please use this opportunity to share more about your background.</w:t>
      </w:r>
      <w:r>
        <w:t xml:space="preserve"> (250 words or less)</w:t>
      </w:r>
    </w:p>
    <w:p w14:paraId="21C81236" w14:textId="77777777" w:rsidR="00844ED9" w:rsidRPr="00844ED9" w:rsidRDefault="00844ED9" w:rsidP="00844ED9">
      <w:pPr>
        <w:ind w:firstLine="720"/>
      </w:pPr>
      <w:r w:rsidRPr="00844ED9">
        <w:t xml:space="preserve">When I was 18, I sat in the lobby of a psychiatry clinic. I watched as firefighters entered the building and escorted my dad to be involuntarily committed to a psychiatric institution. Years earlier, my dad suffered a series of </w:t>
      </w:r>
      <w:proofErr w:type="gramStart"/>
      <w:r w:rsidRPr="00844ED9">
        <w:t>mini-strokes</w:t>
      </w:r>
      <w:proofErr w:type="gramEnd"/>
      <w:r w:rsidRPr="00844ED9">
        <w:t xml:space="preserve"> that damaged critical areas of his brain, leaving him with a severe personality disorder. I felt helpless to fix my dad's situation. Having witnessed the pain my family endured due to my father's </w:t>
      </w:r>
      <w:proofErr w:type="gramStart"/>
      <w:r w:rsidRPr="00844ED9">
        <w:t>condition,</w:t>
      </w:r>
      <w:proofErr w:type="gramEnd"/>
      <w:r w:rsidRPr="00844ED9">
        <w:t xml:space="preserve"> I feel deeply that no one should ever have to experience such hardship. I want to develop treatment options that give those suffering from neurological health problems hope.</w:t>
      </w:r>
    </w:p>
    <w:p w14:paraId="136F73D1" w14:textId="77777777" w:rsidR="00844ED9" w:rsidRPr="00844ED9" w:rsidRDefault="00844ED9" w:rsidP="00844ED9">
      <w:pPr>
        <w:ind w:firstLine="720"/>
      </w:pPr>
      <w:r w:rsidRPr="00844ED9">
        <w:t>A few days after the psychiatry clinic incident, I went to serve a 2-year ecclesiastical mission in North Carolina. During this time, I got to serve, teach, and connect with people at all different stations in life in a way not achievable in any other format. Despite ongoing parental drama at home, I learned to use my difficult family experiences as a source of compassion, thus increasing my power to improve people's lives.</w:t>
      </w:r>
    </w:p>
    <w:p w14:paraId="2F0C4672" w14:textId="3AC9BF5A" w:rsidR="00B734E3" w:rsidRPr="00B734E3" w:rsidRDefault="00844ED9" w:rsidP="00844ED9">
      <w:pPr>
        <w:ind w:firstLine="720"/>
      </w:pPr>
      <w:r w:rsidRPr="00844ED9">
        <w:t xml:space="preserve">Over the last several years, my older brother has developed symptoms like </w:t>
      </w:r>
      <w:r w:rsidR="002F53FC">
        <w:t>my father’s</w:t>
      </w:r>
      <w:r w:rsidRPr="00844ED9">
        <w:t xml:space="preserve">, </w:t>
      </w:r>
      <w:r w:rsidR="002C4886">
        <w:t>which has affected</w:t>
      </w:r>
      <w:r w:rsidRPr="00844ED9">
        <w:t xml:space="preserve"> his ability to </w:t>
      </w:r>
      <w:r w:rsidR="002F53FC">
        <w:t>maintain employment</w:t>
      </w:r>
      <w:r w:rsidRPr="00844ED9">
        <w:t>. Since this March, I've supported my brother financially and mentored him to hopefully achieve self-sufficiency. My recent experiences with my brother have helped me reaffirm my commitment to developing and distributing medical technologies at scale so that I can help those who have been affected by neurological disorders.</w:t>
      </w:r>
    </w:p>
    <w:sectPr w:rsidR="00B734E3" w:rsidRPr="00B734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F11"/>
    <w:rsid w:val="001C59D7"/>
    <w:rsid w:val="002C4886"/>
    <w:rsid w:val="002F53FC"/>
    <w:rsid w:val="00365F6F"/>
    <w:rsid w:val="004067FC"/>
    <w:rsid w:val="00483F11"/>
    <w:rsid w:val="00633C70"/>
    <w:rsid w:val="006612F0"/>
    <w:rsid w:val="00844ED9"/>
    <w:rsid w:val="008D777A"/>
    <w:rsid w:val="00981760"/>
    <w:rsid w:val="00B02BF5"/>
    <w:rsid w:val="00B734E3"/>
    <w:rsid w:val="00E479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033422F"/>
  <w15:chartTrackingRefBased/>
  <w15:docId w15:val="{3992385B-9C63-6748-8709-2ED11751E0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3F1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83F1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83F1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83F1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83F1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83F1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3F1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3F1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3F1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CRRTable">
    <w:name w:val="CRR Table"/>
    <w:basedOn w:val="TableNormal"/>
    <w:uiPriority w:val="99"/>
    <w:rsid w:val="004067FC"/>
    <w:rPr>
      <w:rFonts w:ascii="Times New Roman" w:eastAsia="Times New Roman" w:hAnsi="Times New Roman" w:cs="Times New Roman"/>
      <w:kern w:val="0"/>
      <w:sz w:val="20"/>
      <w:szCs w:val="20"/>
      <w14:ligatures w14:val="none"/>
    </w:rPr>
    <w:tblPr/>
    <w:tblStylePr w:type="firstRow">
      <w:rPr>
        <w:b/>
      </w:rPr>
      <w:tblPr/>
      <w:tcPr>
        <w:shd w:val="clear" w:color="auto" w:fill="4EA72E" w:themeFill="accent6"/>
      </w:tcPr>
    </w:tblStylePr>
  </w:style>
  <w:style w:type="character" w:customStyle="1" w:styleId="Heading1Char">
    <w:name w:val="Heading 1 Char"/>
    <w:basedOn w:val="DefaultParagraphFont"/>
    <w:link w:val="Heading1"/>
    <w:uiPriority w:val="9"/>
    <w:rsid w:val="00483F1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83F1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83F1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83F1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83F1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83F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3F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3F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3F11"/>
    <w:rPr>
      <w:rFonts w:eastAsiaTheme="majorEastAsia" w:cstheme="majorBidi"/>
      <w:color w:val="272727" w:themeColor="text1" w:themeTint="D8"/>
    </w:rPr>
  </w:style>
  <w:style w:type="paragraph" w:styleId="Title">
    <w:name w:val="Title"/>
    <w:basedOn w:val="Normal"/>
    <w:next w:val="Normal"/>
    <w:link w:val="TitleChar"/>
    <w:uiPriority w:val="10"/>
    <w:qFormat/>
    <w:rsid w:val="00483F1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3F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3F1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3F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83F1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83F11"/>
    <w:rPr>
      <w:i/>
      <w:iCs/>
      <w:color w:val="404040" w:themeColor="text1" w:themeTint="BF"/>
    </w:rPr>
  </w:style>
  <w:style w:type="paragraph" w:styleId="ListParagraph">
    <w:name w:val="List Paragraph"/>
    <w:basedOn w:val="Normal"/>
    <w:uiPriority w:val="34"/>
    <w:qFormat/>
    <w:rsid w:val="00483F11"/>
    <w:pPr>
      <w:ind w:left="720"/>
      <w:contextualSpacing/>
    </w:pPr>
  </w:style>
  <w:style w:type="character" w:styleId="IntenseEmphasis">
    <w:name w:val="Intense Emphasis"/>
    <w:basedOn w:val="DefaultParagraphFont"/>
    <w:uiPriority w:val="21"/>
    <w:qFormat/>
    <w:rsid w:val="00483F11"/>
    <w:rPr>
      <w:i/>
      <w:iCs/>
      <w:color w:val="0F4761" w:themeColor="accent1" w:themeShade="BF"/>
    </w:rPr>
  </w:style>
  <w:style w:type="paragraph" w:styleId="IntenseQuote">
    <w:name w:val="Intense Quote"/>
    <w:basedOn w:val="Normal"/>
    <w:next w:val="Normal"/>
    <w:link w:val="IntenseQuoteChar"/>
    <w:uiPriority w:val="30"/>
    <w:qFormat/>
    <w:rsid w:val="00483F1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83F11"/>
    <w:rPr>
      <w:i/>
      <w:iCs/>
      <w:color w:val="0F4761" w:themeColor="accent1" w:themeShade="BF"/>
    </w:rPr>
  </w:style>
  <w:style w:type="character" w:styleId="IntenseReference">
    <w:name w:val="Intense Reference"/>
    <w:basedOn w:val="DefaultParagraphFont"/>
    <w:uiPriority w:val="32"/>
    <w:qFormat/>
    <w:rsid w:val="00483F11"/>
    <w:rPr>
      <w:b/>
      <w:bCs/>
      <w:smallCaps/>
      <w:color w:val="0F4761" w:themeColor="accent1" w:themeShade="BF"/>
      <w:spacing w:val="5"/>
    </w:rPr>
  </w:style>
  <w:style w:type="character" w:styleId="CommentReference">
    <w:name w:val="annotation reference"/>
    <w:basedOn w:val="DefaultParagraphFont"/>
    <w:uiPriority w:val="99"/>
    <w:semiHidden/>
    <w:unhideWhenUsed/>
    <w:rsid w:val="002F53FC"/>
    <w:rPr>
      <w:sz w:val="16"/>
      <w:szCs w:val="16"/>
    </w:rPr>
  </w:style>
  <w:style w:type="paragraph" w:styleId="CommentText">
    <w:name w:val="annotation text"/>
    <w:basedOn w:val="Normal"/>
    <w:link w:val="CommentTextChar"/>
    <w:uiPriority w:val="99"/>
    <w:semiHidden/>
    <w:unhideWhenUsed/>
    <w:rsid w:val="002F53FC"/>
    <w:rPr>
      <w:sz w:val="20"/>
      <w:szCs w:val="20"/>
    </w:rPr>
  </w:style>
  <w:style w:type="character" w:customStyle="1" w:styleId="CommentTextChar">
    <w:name w:val="Comment Text Char"/>
    <w:basedOn w:val="DefaultParagraphFont"/>
    <w:link w:val="CommentText"/>
    <w:uiPriority w:val="99"/>
    <w:semiHidden/>
    <w:rsid w:val="002F53FC"/>
    <w:rPr>
      <w:sz w:val="20"/>
      <w:szCs w:val="20"/>
    </w:rPr>
  </w:style>
  <w:style w:type="paragraph" w:styleId="CommentSubject">
    <w:name w:val="annotation subject"/>
    <w:basedOn w:val="CommentText"/>
    <w:next w:val="CommentText"/>
    <w:link w:val="CommentSubjectChar"/>
    <w:uiPriority w:val="99"/>
    <w:semiHidden/>
    <w:unhideWhenUsed/>
    <w:rsid w:val="002F53FC"/>
    <w:rPr>
      <w:b/>
      <w:bCs/>
    </w:rPr>
  </w:style>
  <w:style w:type="character" w:customStyle="1" w:styleId="CommentSubjectChar">
    <w:name w:val="Comment Subject Char"/>
    <w:basedOn w:val="CommentTextChar"/>
    <w:link w:val="CommentSubject"/>
    <w:uiPriority w:val="99"/>
    <w:semiHidden/>
    <w:rsid w:val="002F53F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264</Words>
  <Characters>1509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Greenwalt</dc:creator>
  <cp:keywords/>
  <dc:description/>
  <cp:lastModifiedBy>Cameron Greenwalt</cp:lastModifiedBy>
  <cp:revision>4</cp:revision>
  <dcterms:created xsi:type="dcterms:W3CDTF">2024-09-26T04:50:00Z</dcterms:created>
  <dcterms:modified xsi:type="dcterms:W3CDTF">2024-09-27T21:54:00Z</dcterms:modified>
</cp:coreProperties>
</file>